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92" w:rsidRPr="002B1520" w:rsidRDefault="00124392" w:rsidP="00124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520">
        <w:rPr>
          <w:rFonts w:ascii="Times New Roman" w:hAnsi="Times New Roman" w:cs="Times New Roman"/>
          <w:b/>
          <w:sz w:val="28"/>
          <w:szCs w:val="28"/>
        </w:rPr>
        <w:t>Уче</w:t>
      </w:r>
      <w:bookmarkStart w:id="0" w:name="_GoBack"/>
      <w:bookmarkEnd w:id="0"/>
      <w:r w:rsidRPr="002B1520">
        <w:rPr>
          <w:rFonts w:ascii="Times New Roman" w:hAnsi="Times New Roman" w:cs="Times New Roman"/>
          <w:b/>
          <w:sz w:val="28"/>
          <w:szCs w:val="28"/>
        </w:rPr>
        <w:t>бно-материальная база по кабинетам</w:t>
      </w:r>
    </w:p>
    <w:tbl>
      <w:tblPr>
        <w:tblpPr w:leftFromText="180" w:rightFromText="180" w:vertAnchor="text" w:horzAnchor="margin" w:tblpXSpec="center" w:tblpY="18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43"/>
        <w:gridCol w:w="675"/>
        <w:gridCol w:w="6521"/>
      </w:tblGrid>
      <w:tr w:rsidR="00124392" w:rsidRPr="002B1520" w:rsidTr="00F16396">
        <w:tc>
          <w:tcPr>
            <w:tcW w:w="534" w:type="dxa"/>
          </w:tcPr>
          <w:p w:rsidR="00124392" w:rsidRPr="002B1520" w:rsidRDefault="00124392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1520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2B1520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2B152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2B1520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443" w:type="dxa"/>
          </w:tcPr>
          <w:p w:rsidR="00124392" w:rsidRPr="002B1520" w:rsidRDefault="00124392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1520">
              <w:rPr>
                <w:rFonts w:ascii="Times New Roman" w:eastAsia="Calibri" w:hAnsi="Times New Roman" w:cs="Times New Roman"/>
              </w:rPr>
              <w:t>Перечень учебных кабинетов, лабораторий, мастерских и т.п.</w:t>
            </w:r>
          </w:p>
        </w:tc>
        <w:tc>
          <w:tcPr>
            <w:tcW w:w="675" w:type="dxa"/>
          </w:tcPr>
          <w:p w:rsidR="00124392" w:rsidRPr="002B1520" w:rsidRDefault="00124392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1520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2B1520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2B152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521" w:type="dxa"/>
          </w:tcPr>
          <w:p w:rsidR="00124392" w:rsidRPr="002B1520" w:rsidRDefault="00124392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1520">
              <w:rPr>
                <w:rFonts w:ascii="Times New Roman" w:eastAsia="Calibri" w:hAnsi="Times New Roman" w:cs="Times New Roman"/>
              </w:rPr>
              <w:t>Оснащенность учебных кабинетов, лабораторий, мастерских и т.п.</w:t>
            </w:r>
          </w:p>
        </w:tc>
      </w:tr>
      <w:tr w:rsidR="00617895" w:rsidRPr="002B1520" w:rsidTr="00F16396">
        <w:tc>
          <w:tcPr>
            <w:tcW w:w="534" w:type="dxa"/>
          </w:tcPr>
          <w:p w:rsidR="00617895" w:rsidRPr="002B1520" w:rsidRDefault="00617895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43" w:type="dxa"/>
          </w:tcPr>
          <w:p w:rsidR="00617895" w:rsidRDefault="00617895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Лаборатория «Устройство и техническое обслуживание автомобиля»</w:t>
            </w:r>
          </w:p>
        </w:tc>
        <w:tc>
          <w:tcPr>
            <w:tcW w:w="675" w:type="dxa"/>
          </w:tcPr>
          <w:p w:rsidR="00617895" w:rsidRDefault="00617895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№1</w:t>
            </w:r>
          </w:p>
        </w:tc>
        <w:tc>
          <w:tcPr>
            <w:tcW w:w="6521" w:type="dxa"/>
          </w:tcPr>
          <w:p w:rsidR="00617895" w:rsidRDefault="00617895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Учебное оборудование:</w:t>
            </w:r>
          </w:p>
          <w:p w:rsidR="00617895" w:rsidRDefault="00617895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-монтажные двигатели ЗИЛ, ВАЗ;</w:t>
            </w:r>
          </w:p>
          <w:p w:rsidR="00617895" w:rsidRDefault="00617895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-дизельные двигатели;</w:t>
            </w:r>
          </w:p>
          <w:p w:rsidR="00617895" w:rsidRDefault="00617895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-узлы и механизмы автомобиля;</w:t>
            </w:r>
          </w:p>
          <w:p w:rsidR="00617895" w:rsidRDefault="00617895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-электрооборудование;</w:t>
            </w:r>
          </w:p>
          <w:p w:rsidR="00617895" w:rsidRDefault="00617895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-гидравлическая система.</w:t>
            </w:r>
          </w:p>
          <w:p w:rsidR="00617895" w:rsidRDefault="00617895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Плакаты по темам, учебные стенды.</w:t>
            </w:r>
          </w:p>
        </w:tc>
      </w:tr>
      <w:tr w:rsidR="00617895" w:rsidRPr="002B1520" w:rsidTr="00F16396">
        <w:tc>
          <w:tcPr>
            <w:tcW w:w="534" w:type="dxa"/>
          </w:tcPr>
          <w:p w:rsidR="00617895" w:rsidRDefault="001537EE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43" w:type="dxa"/>
          </w:tcPr>
          <w:p w:rsidR="00617895" w:rsidRDefault="001537EE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Ремонтная мастерская</w:t>
            </w:r>
          </w:p>
        </w:tc>
        <w:tc>
          <w:tcPr>
            <w:tcW w:w="675" w:type="dxa"/>
          </w:tcPr>
          <w:p w:rsidR="00617895" w:rsidRDefault="00617895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№2</w:t>
            </w:r>
          </w:p>
        </w:tc>
        <w:tc>
          <w:tcPr>
            <w:tcW w:w="6521" w:type="dxa"/>
          </w:tcPr>
          <w:p w:rsidR="00617895" w:rsidRDefault="001537EE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Оборудование для сборки и разборки:</w:t>
            </w:r>
          </w:p>
          <w:p w:rsidR="001537EE" w:rsidRDefault="001537EE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дизельный двигатель (для обучения);</w:t>
            </w:r>
          </w:p>
          <w:p w:rsidR="001537EE" w:rsidRDefault="001537EE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Автомобиль ВАЗ 2107 (для ремонта).</w:t>
            </w:r>
          </w:p>
        </w:tc>
      </w:tr>
      <w:tr w:rsidR="00124392" w:rsidRPr="002B1520" w:rsidTr="00F16396">
        <w:tc>
          <w:tcPr>
            <w:tcW w:w="534" w:type="dxa"/>
          </w:tcPr>
          <w:p w:rsidR="00124392" w:rsidRPr="002B1520" w:rsidRDefault="001537EE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43" w:type="dxa"/>
          </w:tcPr>
          <w:p w:rsidR="00124392" w:rsidRPr="002B1520" w:rsidRDefault="009A1C03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Лаборатория «Тракторы и автомобили»</w:t>
            </w:r>
          </w:p>
        </w:tc>
        <w:tc>
          <w:tcPr>
            <w:tcW w:w="675" w:type="dxa"/>
          </w:tcPr>
          <w:p w:rsidR="00124392" w:rsidRPr="002B1520" w:rsidRDefault="009A1C03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3</w:t>
            </w:r>
          </w:p>
        </w:tc>
        <w:tc>
          <w:tcPr>
            <w:tcW w:w="6521" w:type="dxa"/>
          </w:tcPr>
          <w:p w:rsidR="00124392" w:rsidRDefault="009A1C03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Разрез трактора ДТ – 75.</w:t>
            </w:r>
          </w:p>
          <w:p w:rsidR="009A1C03" w:rsidRDefault="009A1C03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Разрез коробки передач.</w:t>
            </w:r>
          </w:p>
          <w:p w:rsidR="009A1C03" w:rsidRDefault="009A1C03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Муфта сцепления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– 150.</w:t>
            </w:r>
          </w:p>
          <w:p w:rsidR="009A1C03" w:rsidRDefault="009A1C03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Муфта сцепления ДТ – 75.</w:t>
            </w:r>
          </w:p>
          <w:p w:rsidR="009A1C03" w:rsidRDefault="009A1C03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Задний мост МТЗ.</w:t>
            </w:r>
          </w:p>
          <w:p w:rsidR="009A1C03" w:rsidRDefault="009A1C03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Задний мост ДТ.</w:t>
            </w:r>
          </w:p>
          <w:p w:rsidR="009A1C03" w:rsidRDefault="001537EE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Стояночный тормоз ЗИ</w:t>
            </w:r>
            <w:r w:rsidR="009A1C03">
              <w:rPr>
                <w:rFonts w:ascii="Times New Roman" w:eastAsia="Calibri" w:hAnsi="Times New Roman" w:cs="Times New Roman"/>
              </w:rPr>
              <w:t>Л.</w:t>
            </w:r>
          </w:p>
          <w:p w:rsidR="009A1C03" w:rsidRDefault="001537EE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Передний мост ЗИ</w:t>
            </w:r>
            <w:r w:rsidR="009A1C03">
              <w:rPr>
                <w:rFonts w:ascii="Times New Roman" w:eastAsia="Calibri" w:hAnsi="Times New Roman" w:cs="Times New Roman"/>
              </w:rPr>
              <w:t>Л.</w:t>
            </w:r>
          </w:p>
          <w:p w:rsidR="009A1C03" w:rsidRDefault="009A1C03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Плакаты:</w:t>
            </w:r>
          </w:p>
          <w:p w:rsidR="009A1C03" w:rsidRDefault="009A1C03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-«Устройство трактора МТЗ»;</w:t>
            </w:r>
          </w:p>
          <w:p w:rsidR="009A1C03" w:rsidRPr="002B1520" w:rsidRDefault="009A1C03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-«</w:t>
            </w:r>
            <w:r w:rsidR="001537EE">
              <w:rPr>
                <w:rFonts w:ascii="Times New Roman" w:eastAsia="Calibri" w:hAnsi="Times New Roman" w:cs="Times New Roman"/>
              </w:rPr>
              <w:t>Устройство автомобиля ЗИ</w:t>
            </w:r>
            <w:r>
              <w:rPr>
                <w:rFonts w:ascii="Times New Roman" w:eastAsia="Calibri" w:hAnsi="Times New Roman" w:cs="Times New Roman"/>
              </w:rPr>
              <w:t xml:space="preserve">Л». </w:t>
            </w:r>
          </w:p>
        </w:tc>
      </w:tr>
      <w:tr w:rsidR="00124392" w:rsidRPr="002B1520" w:rsidTr="00F16396">
        <w:tc>
          <w:tcPr>
            <w:tcW w:w="534" w:type="dxa"/>
          </w:tcPr>
          <w:p w:rsidR="00124392" w:rsidRPr="002B1520" w:rsidRDefault="001537EE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43" w:type="dxa"/>
          </w:tcPr>
          <w:p w:rsidR="00124392" w:rsidRPr="002B1520" w:rsidRDefault="009A1C03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Сельскохозяйственные машины</w:t>
            </w:r>
          </w:p>
        </w:tc>
        <w:tc>
          <w:tcPr>
            <w:tcW w:w="675" w:type="dxa"/>
          </w:tcPr>
          <w:p w:rsidR="00124392" w:rsidRPr="002B1520" w:rsidRDefault="00124392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6521" w:type="dxa"/>
          </w:tcPr>
          <w:p w:rsidR="00124392" w:rsidRDefault="00124392" w:rsidP="006D6D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520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Компьютер, экран, </w:t>
            </w:r>
            <w:proofErr w:type="spellStart"/>
            <w:r w:rsidRPr="002B1520">
              <w:rPr>
                <w:rFonts w:ascii="Times New Roman" w:eastAsia="Times New Roman" w:hAnsi="Times New Roman" w:cs="Times New Roman"/>
                <w:lang w:eastAsia="ru-RU"/>
              </w:rPr>
              <w:t>мультимедийный</w:t>
            </w:r>
            <w:proofErr w:type="spellEnd"/>
            <w:r w:rsidRPr="002B1520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проектор</w:t>
            </w:r>
            <w:r w:rsidR="009A1C03">
              <w:rPr>
                <w:rFonts w:ascii="Times New Roman" w:eastAsia="Times New Roman" w:hAnsi="Times New Roman" w:cs="Times New Roman"/>
                <w:lang w:eastAsia="ru-RU"/>
              </w:rPr>
              <w:t>, принтер.</w:t>
            </w:r>
          </w:p>
          <w:p w:rsidR="009A1C03" w:rsidRDefault="009A1C03" w:rsidP="006D6D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Плакаты: </w:t>
            </w:r>
          </w:p>
          <w:p w:rsidR="009A1C03" w:rsidRDefault="009A1C03" w:rsidP="006D6D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«устройство сельскохозяйственных машин»;</w:t>
            </w:r>
          </w:p>
          <w:p w:rsidR="009A1C03" w:rsidRDefault="009A1C03" w:rsidP="006D6D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-«техническое обслуживание и ремонт ТС»;</w:t>
            </w:r>
          </w:p>
          <w:p w:rsidR="009A1C03" w:rsidRDefault="009A1C03" w:rsidP="006D6D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Макеты:</w:t>
            </w:r>
          </w:p>
          <w:p w:rsidR="009A1C03" w:rsidRDefault="009A1C03" w:rsidP="006D6D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сеялка зернотуковая;</w:t>
            </w:r>
          </w:p>
          <w:p w:rsidR="009A1C03" w:rsidRDefault="009A1C03" w:rsidP="006D6D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-косилка КРН 2.1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A1C03" w:rsidRDefault="009A1C03" w:rsidP="006D6D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-борона дисковая;</w:t>
            </w:r>
          </w:p>
          <w:p w:rsidR="009A1C03" w:rsidRDefault="009A1C03" w:rsidP="006D6D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-разбрасыватель удобрений РУМ – 5;</w:t>
            </w:r>
          </w:p>
          <w:p w:rsidR="009A1C03" w:rsidRDefault="009A1C03" w:rsidP="006D6D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-картофелекопатель КСТ – 1.4;</w:t>
            </w:r>
          </w:p>
          <w:p w:rsidR="009A1C03" w:rsidRDefault="009A1C03" w:rsidP="006D6D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Плуги: ПЛН 6 – 35; ПЛН 5 – 35.</w:t>
            </w:r>
          </w:p>
          <w:p w:rsidR="009A1C03" w:rsidRPr="002B1520" w:rsidRDefault="009A1C03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Опрыскиватель ОН – 400.</w:t>
            </w:r>
          </w:p>
        </w:tc>
      </w:tr>
      <w:tr w:rsidR="00124392" w:rsidRPr="002B1520" w:rsidTr="00F16396">
        <w:tc>
          <w:tcPr>
            <w:tcW w:w="534" w:type="dxa"/>
          </w:tcPr>
          <w:p w:rsidR="00124392" w:rsidRPr="002B1520" w:rsidRDefault="001537EE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43" w:type="dxa"/>
          </w:tcPr>
          <w:p w:rsidR="00124392" w:rsidRPr="002B1520" w:rsidRDefault="00AE4DCF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 и литература</w:t>
            </w:r>
          </w:p>
        </w:tc>
        <w:tc>
          <w:tcPr>
            <w:tcW w:w="675" w:type="dxa"/>
          </w:tcPr>
          <w:p w:rsidR="00124392" w:rsidRPr="002B1520" w:rsidRDefault="00124392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6521" w:type="dxa"/>
          </w:tcPr>
          <w:p w:rsidR="00124392" w:rsidRPr="002B1520" w:rsidRDefault="00AE4DCF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1520">
              <w:rPr>
                <w:rFonts w:ascii="Times New Roman" w:eastAsia="Times New Roman" w:hAnsi="Times New Roman" w:cs="Times New Roman"/>
                <w:lang w:eastAsia="ru-RU"/>
              </w:rPr>
              <w:t>Компьютер,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экран, </w:t>
            </w:r>
            <w:proofErr w:type="spellStart"/>
            <w:r w:rsidR="002F780E">
              <w:rPr>
                <w:rFonts w:ascii="Times New Roman" w:eastAsia="Times New Roman" w:hAnsi="Times New Roman" w:cs="Times New Roman"/>
                <w:lang w:eastAsia="ru-RU"/>
              </w:rPr>
              <w:t>мультимедийный</w:t>
            </w:r>
            <w:proofErr w:type="spellEnd"/>
            <w:r w:rsidR="002F780E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проектор, принтер.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1520">
              <w:rPr>
                <w:rFonts w:ascii="Times New Roman" w:eastAsia="Calibri" w:hAnsi="Times New Roman" w:cs="Times New Roman"/>
              </w:rPr>
              <w:t xml:space="preserve">Телевизор, </w:t>
            </w:r>
            <w:r w:rsidRPr="002B1520">
              <w:rPr>
                <w:rFonts w:ascii="Times New Roman" w:eastAsia="Calibri" w:hAnsi="Times New Roman" w:cs="Times New Roman"/>
                <w:lang w:val="en-US"/>
              </w:rPr>
              <w:t>DVD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="002F780E">
              <w:rPr>
                <w:rFonts w:ascii="Times New Roman" w:eastAsia="Calibri" w:hAnsi="Times New Roman" w:cs="Times New Roman"/>
              </w:rPr>
              <w:t>Аудиотека</w:t>
            </w:r>
            <w:proofErr w:type="spellEnd"/>
            <w:r w:rsidR="002F780E">
              <w:rPr>
                <w:rFonts w:ascii="Times New Roman" w:eastAsia="Calibri" w:hAnsi="Times New Roman" w:cs="Times New Roman"/>
              </w:rPr>
              <w:t xml:space="preserve">, видеотека. </w:t>
            </w:r>
            <w:r>
              <w:rPr>
                <w:rFonts w:ascii="Times New Roman" w:eastAsia="Calibri" w:hAnsi="Times New Roman" w:cs="Times New Roman"/>
              </w:rPr>
              <w:t xml:space="preserve">Портреты </w:t>
            </w:r>
            <w:r w:rsidR="002F780E">
              <w:rPr>
                <w:rFonts w:ascii="Times New Roman" w:eastAsia="Calibri" w:hAnsi="Times New Roman" w:cs="Times New Roman"/>
              </w:rPr>
              <w:t xml:space="preserve">русских и зарубежных </w:t>
            </w:r>
            <w:r>
              <w:rPr>
                <w:rFonts w:ascii="Times New Roman" w:eastAsia="Calibri" w:hAnsi="Times New Roman" w:cs="Times New Roman"/>
              </w:rPr>
              <w:t>писателей и поэтов. Т</w:t>
            </w:r>
            <w:r w:rsidRPr="002B1520">
              <w:rPr>
                <w:rFonts w:ascii="Times New Roman" w:eastAsia="Calibri" w:hAnsi="Times New Roman" w:cs="Times New Roman"/>
              </w:rPr>
              <w:t>аблицы по русскому языку, дидактический материал и тесты по программному материалу</w:t>
            </w:r>
            <w:r w:rsidR="002F780E">
              <w:rPr>
                <w:rFonts w:ascii="Times New Roman" w:eastAsia="Calibri" w:hAnsi="Times New Roman" w:cs="Times New Roman"/>
              </w:rPr>
              <w:t>. Комплекты учебной литературы.</w:t>
            </w:r>
          </w:p>
        </w:tc>
      </w:tr>
      <w:tr w:rsidR="00124392" w:rsidRPr="002B1520" w:rsidTr="00F16396">
        <w:tc>
          <w:tcPr>
            <w:tcW w:w="534" w:type="dxa"/>
          </w:tcPr>
          <w:p w:rsidR="00124392" w:rsidRPr="002B1520" w:rsidRDefault="001537EE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43" w:type="dxa"/>
          </w:tcPr>
          <w:p w:rsidR="00124392" w:rsidRPr="002B1520" w:rsidRDefault="006A2332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Устройство автомобилей</w:t>
            </w:r>
          </w:p>
        </w:tc>
        <w:tc>
          <w:tcPr>
            <w:tcW w:w="675" w:type="dxa"/>
          </w:tcPr>
          <w:p w:rsidR="00124392" w:rsidRPr="002B1520" w:rsidRDefault="00124392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6521" w:type="dxa"/>
          </w:tcPr>
          <w:p w:rsidR="006A2332" w:rsidRDefault="006A2332" w:rsidP="006D6D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520">
              <w:rPr>
                <w:rFonts w:ascii="Times New Roman" w:eastAsia="Times New Roman" w:hAnsi="Times New Roman" w:cs="Times New Roman"/>
                <w:lang w:eastAsia="ru-RU"/>
              </w:rPr>
              <w:t>Компьютер,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экран,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мультимедийный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проектор. </w:t>
            </w:r>
          </w:p>
          <w:p w:rsidR="00124392" w:rsidRDefault="006A2332" w:rsidP="006D6D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Плакаты:</w:t>
            </w:r>
          </w:p>
          <w:p w:rsidR="006A2332" w:rsidRDefault="00617895" w:rsidP="006D6D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Устройство автомобилей ЗИЛ, КАМАЗ, ВАЗ.</w:t>
            </w:r>
          </w:p>
          <w:p w:rsidR="00617895" w:rsidRDefault="00617895" w:rsidP="006D6D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Макеты:</w:t>
            </w:r>
          </w:p>
          <w:p w:rsidR="00617895" w:rsidRDefault="00617895" w:rsidP="006D6D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двигатель;</w:t>
            </w:r>
          </w:p>
          <w:p w:rsidR="00617895" w:rsidRDefault="00617895" w:rsidP="006D6D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-узлы двигателя;</w:t>
            </w:r>
          </w:p>
          <w:p w:rsidR="00617895" w:rsidRDefault="00617895" w:rsidP="006D6D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-трансмиссия;</w:t>
            </w:r>
          </w:p>
          <w:p w:rsidR="00617895" w:rsidRDefault="00617895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-ходовая часть;</w:t>
            </w:r>
          </w:p>
          <w:p w:rsidR="00617895" w:rsidRDefault="00617895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-электрооборудование;</w:t>
            </w:r>
          </w:p>
          <w:p w:rsidR="00617895" w:rsidRPr="002B1520" w:rsidRDefault="00617895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-система питания карбюраторного двигателя.</w:t>
            </w:r>
          </w:p>
        </w:tc>
      </w:tr>
      <w:tr w:rsidR="00124392" w:rsidRPr="002B1520" w:rsidTr="00F16396">
        <w:tc>
          <w:tcPr>
            <w:tcW w:w="534" w:type="dxa"/>
          </w:tcPr>
          <w:p w:rsidR="00124392" w:rsidRPr="002B1520" w:rsidRDefault="001537EE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43" w:type="dxa"/>
          </w:tcPr>
          <w:p w:rsidR="00124392" w:rsidRPr="002B1520" w:rsidRDefault="00AE4DCF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675" w:type="dxa"/>
          </w:tcPr>
          <w:p w:rsidR="00124392" w:rsidRPr="002B1520" w:rsidRDefault="00124392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521" w:type="dxa"/>
          </w:tcPr>
          <w:p w:rsidR="008230A7" w:rsidRPr="002B1520" w:rsidRDefault="008230A7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 компьютеров, сеть, интернет,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мультимедийный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проектор, экран, плакаты по информатике, комплект литературы по информатике.</w:t>
            </w:r>
          </w:p>
        </w:tc>
      </w:tr>
      <w:tr w:rsidR="00124392" w:rsidRPr="002B1520" w:rsidTr="00F16396">
        <w:tc>
          <w:tcPr>
            <w:tcW w:w="534" w:type="dxa"/>
          </w:tcPr>
          <w:p w:rsidR="00124392" w:rsidRPr="002B1520" w:rsidRDefault="001537EE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2443" w:type="dxa"/>
          </w:tcPr>
          <w:p w:rsidR="00124392" w:rsidRPr="002B1520" w:rsidRDefault="009454E2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Обществознание и экономика</w:t>
            </w:r>
          </w:p>
        </w:tc>
        <w:tc>
          <w:tcPr>
            <w:tcW w:w="675" w:type="dxa"/>
          </w:tcPr>
          <w:p w:rsidR="00124392" w:rsidRPr="002B1520" w:rsidRDefault="00124392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6521" w:type="dxa"/>
          </w:tcPr>
          <w:p w:rsidR="009454E2" w:rsidRPr="002B1520" w:rsidRDefault="00187014" w:rsidP="009454E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520">
              <w:rPr>
                <w:rFonts w:ascii="Times New Roman" w:eastAsia="Times New Roman" w:hAnsi="Times New Roman" w:cs="Times New Roman"/>
                <w:lang w:eastAsia="ru-RU"/>
              </w:rPr>
              <w:t>Компьютер,</w:t>
            </w:r>
            <w:r w:rsidR="009454E2">
              <w:rPr>
                <w:rFonts w:ascii="Times New Roman" w:eastAsia="Times New Roman" w:hAnsi="Times New Roman" w:cs="Times New Roman"/>
                <w:lang w:eastAsia="ru-RU"/>
              </w:rPr>
              <w:t xml:space="preserve"> экран, </w:t>
            </w:r>
            <w:proofErr w:type="spellStart"/>
            <w:r w:rsidR="009454E2">
              <w:rPr>
                <w:rFonts w:ascii="Times New Roman" w:eastAsia="Times New Roman" w:hAnsi="Times New Roman" w:cs="Times New Roman"/>
                <w:lang w:eastAsia="ru-RU"/>
              </w:rPr>
              <w:t>мультимедийный</w:t>
            </w:r>
            <w:proofErr w:type="spellEnd"/>
            <w:r w:rsidR="009454E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проектор. Комплект учебной литературы.</w:t>
            </w:r>
          </w:p>
          <w:p w:rsidR="00124392" w:rsidRPr="002B1520" w:rsidRDefault="009454E2" w:rsidP="006D6D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520">
              <w:rPr>
                <w:rFonts w:ascii="Times New Roman" w:eastAsia="Calibri" w:hAnsi="Times New Roman" w:cs="Times New Roman"/>
              </w:rPr>
              <w:t>Дидактический материал по всем темам программы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124392" w:rsidRPr="002B1520" w:rsidTr="00F16396">
        <w:tc>
          <w:tcPr>
            <w:tcW w:w="534" w:type="dxa"/>
          </w:tcPr>
          <w:p w:rsidR="00124392" w:rsidRPr="002B1520" w:rsidRDefault="001537EE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443" w:type="dxa"/>
          </w:tcPr>
          <w:p w:rsidR="00124392" w:rsidRPr="002B1520" w:rsidRDefault="009454E2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Правила дорожного движения</w:t>
            </w:r>
          </w:p>
        </w:tc>
        <w:tc>
          <w:tcPr>
            <w:tcW w:w="675" w:type="dxa"/>
          </w:tcPr>
          <w:p w:rsidR="00124392" w:rsidRPr="002B1520" w:rsidRDefault="00124392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6521" w:type="dxa"/>
          </w:tcPr>
          <w:p w:rsidR="0018045B" w:rsidRDefault="00187014" w:rsidP="006D6D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520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Компьютер, экран, </w:t>
            </w:r>
            <w:proofErr w:type="spellStart"/>
            <w:r w:rsidRPr="002B1520">
              <w:rPr>
                <w:rFonts w:ascii="Times New Roman" w:eastAsia="Times New Roman" w:hAnsi="Times New Roman" w:cs="Times New Roman"/>
                <w:lang w:eastAsia="ru-RU"/>
              </w:rPr>
              <w:t>мультимедийный</w:t>
            </w:r>
            <w:proofErr w:type="spellEnd"/>
            <w:r w:rsidRPr="002B1520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проектор</w:t>
            </w:r>
            <w:r w:rsidR="009454E2">
              <w:rPr>
                <w:rFonts w:ascii="Times New Roman" w:eastAsia="Times New Roman" w:hAnsi="Times New Roman" w:cs="Times New Roman"/>
                <w:lang w:eastAsia="ru-RU"/>
              </w:rPr>
              <w:t xml:space="preserve">. Плакаты: «Правила дорожного движения», «безопасность дорожного движения», «контроль транспортного средства». </w:t>
            </w:r>
          </w:p>
          <w:p w:rsidR="0018045B" w:rsidRDefault="009454E2" w:rsidP="006D6D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Стенд электрифицированный: «Светофор». </w:t>
            </w:r>
          </w:p>
          <w:p w:rsidR="0018045B" w:rsidRDefault="009454E2" w:rsidP="006D6D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Стенд – макет: «</w:t>
            </w:r>
            <w:r w:rsidR="0018045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роезд перекрестков». </w:t>
            </w:r>
          </w:p>
          <w:p w:rsidR="0018045B" w:rsidRDefault="009454E2" w:rsidP="006D6D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Тренажер АТК – 02 « Обучение первоначальным умениям и навыкам управления </w:t>
            </w:r>
            <w:r w:rsidR="0018045B">
              <w:rPr>
                <w:rFonts w:ascii="Times New Roman" w:eastAsia="Times New Roman" w:hAnsi="Times New Roman" w:cs="Times New Roman"/>
                <w:lang w:eastAsia="ru-RU"/>
              </w:rPr>
              <w:t xml:space="preserve">ТС». </w:t>
            </w:r>
          </w:p>
          <w:p w:rsidR="00124392" w:rsidRPr="002B1520" w:rsidRDefault="0018045B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Механический тренажер руления ТС.</w:t>
            </w:r>
          </w:p>
        </w:tc>
      </w:tr>
      <w:tr w:rsidR="00124392" w:rsidRPr="002B1520" w:rsidTr="00F16396">
        <w:tc>
          <w:tcPr>
            <w:tcW w:w="534" w:type="dxa"/>
          </w:tcPr>
          <w:p w:rsidR="00124392" w:rsidRPr="002B1520" w:rsidRDefault="001537EE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443" w:type="dxa"/>
          </w:tcPr>
          <w:p w:rsidR="00124392" w:rsidRPr="002B1520" w:rsidRDefault="00901C78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675" w:type="dxa"/>
          </w:tcPr>
          <w:p w:rsidR="00124392" w:rsidRPr="002B1520" w:rsidRDefault="00124392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6521" w:type="dxa"/>
          </w:tcPr>
          <w:p w:rsidR="00901C78" w:rsidRPr="002B1520" w:rsidRDefault="00187014" w:rsidP="00901C7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520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Компьютер, экран, </w:t>
            </w:r>
            <w:r w:rsidR="00F170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B1520">
              <w:rPr>
                <w:rFonts w:ascii="Times New Roman" w:eastAsia="Times New Roman" w:hAnsi="Times New Roman" w:cs="Times New Roman"/>
                <w:lang w:eastAsia="ru-RU"/>
              </w:rPr>
              <w:t>мультимедийный</w:t>
            </w:r>
            <w:proofErr w:type="spellEnd"/>
            <w:r w:rsidRPr="002B1520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проектор,</w:t>
            </w:r>
            <w:r w:rsidR="00901C78" w:rsidRPr="002B15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01C78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учебной литературы, </w:t>
            </w:r>
            <w:r w:rsidR="00901C78" w:rsidRPr="002B15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01C78">
              <w:rPr>
                <w:rFonts w:ascii="Times New Roman" w:eastAsia="Times New Roman" w:hAnsi="Times New Roman" w:cs="Times New Roman"/>
                <w:lang w:eastAsia="ru-RU"/>
              </w:rPr>
              <w:t xml:space="preserve">модели </w:t>
            </w:r>
            <w:r w:rsidR="00901C78" w:rsidRPr="002B1520">
              <w:rPr>
                <w:rFonts w:ascii="Times New Roman" w:eastAsia="Times New Roman" w:hAnsi="Times New Roman" w:cs="Times New Roman"/>
                <w:lang w:eastAsia="ru-RU"/>
              </w:rPr>
              <w:t xml:space="preserve"> математических фигур, таблицы с формулами, таблицы  и наглядные пособия по программному материалу. </w:t>
            </w:r>
          </w:p>
          <w:p w:rsidR="00124392" w:rsidRPr="002B1520" w:rsidRDefault="00901C78" w:rsidP="00901C78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1520"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по темам программы</w:t>
            </w:r>
          </w:p>
        </w:tc>
      </w:tr>
      <w:tr w:rsidR="00124392" w:rsidRPr="002B1520" w:rsidTr="00F16396">
        <w:tc>
          <w:tcPr>
            <w:tcW w:w="534" w:type="dxa"/>
          </w:tcPr>
          <w:p w:rsidR="00124392" w:rsidRPr="002B1520" w:rsidRDefault="001537EE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443" w:type="dxa"/>
          </w:tcPr>
          <w:p w:rsidR="00124392" w:rsidRPr="002B1520" w:rsidRDefault="0018045B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Основы безопасности</w:t>
            </w:r>
            <w:r w:rsidRPr="002B1520">
              <w:rPr>
                <w:rFonts w:ascii="Times New Roman" w:eastAsia="Calibri" w:hAnsi="Times New Roman" w:cs="Times New Roman"/>
              </w:rPr>
              <w:t xml:space="preserve"> жизнедеятельности</w:t>
            </w:r>
          </w:p>
        </w:tc>
        <w:tc>
          <w:tcPr>
            <w:tcW w:w="675" w:type="dxa"/>
          </w:tcPr>
          <w:p w:rsidR="00124392" w:rsidRPr="002B1520" w:rsidRDefault="00124392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6521" w:type="dxa"/>
          </w:tcPr>
          <w:p w:rsidR="00124392" w:rsidRPr="002B1520" w:rsidRDefault="006A2332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18045B" w:rsidRPr="002B1520">
              <w:rPr>
                <w:rFonts w:ascii="Times New Roman" w:eastAsia="Calibri" w:hAnsi="Times New Roman" w:cs="Times New Roman"/>
              </w:rPr>
              <w:t xml:space="preserve">тенд «Структура </w:t>
            </w:r>
            <w:proofErr w:type="gramStart"/>
            <w:r w:rsidR="0018045B" w:rsidRPr="002B1520">
              <w:rPr>
                <w:rFonts w:ascii="Times New Roman" w:eastAsia="Calibri" w:hAnsi="Times New Roman" w:cs="Times New Roman"/>
              </w:rPr>
              <w:t>ВС</w:t>
            </w:r>
            <w:proofErr w:type="gramEnd"/>
            <w:r w:rsidR="0018045B" w:rsidRPr="002B1520">
              <w:rPr>
                <w:rFonts w:ascii="Times New Roman" w:eastAsia="Calibri" w:hAnsi="Times New Roman" w:cs="Times New Roman"/>
              </w:rPr>
              <w:t xml:space="preserve"> РФ», комплекты плакатов: ГО и ЧС, Устав; дидактический материал по программе ОБЖ, стенд по огневой подготовке, стенд по ГО и ЧС</w:t>
            </w:r>
          </w:p>
        </w:tc>
      </w:tr>
      <w:tr w:rsidR="00124392" w:rsidRPr="002B1520" w:rsidTr="00F16396">
        <w:tc>
          <w:tcPr>
            <w:tcW w:w="534" w:type="dxa"/>
          </w:tcPr>
          <w:p w:rsidR="00124392" w:rsidRPr="002B1520" w:rsidRDefault="001537EE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443" w:type="dxa"/>
          </w:tcPr>
          <w:p w:rsidR="00124392" w:rsidRPr="002B1520" w:rsidRDefault="00901C78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Химия и биология</w:t>
            </w:r>
          </w:p>
        </w:tc>
        <w:tc>
          <w:tcPr>
            <w:tcW w:w="675" w:type="dxa"/>
          </w:tcPr>
          <w:p w:rsidR="00124392" w:rsidRPr="002B1520" w:rsidRDefault="00124392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6521" w:type="dxa"/>
          </w:tcPr>
          <w:p w:rsidR="00901C78" w:rsidRPr="002B1520" w:rsidRDefault="00187014" w:rsidP="00901C7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520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Компьютер, экран, </w:t>
            </w:r>
            <w:proofErr w:type="spellStart"/>
            <w:r w:rsidRPr="002B1520">
              <w:rPr>
                <w:rFonts w:ascii="Times New Roman" w:eastAsia="Times New Roman" w:hAnsi="Times New Roman" w:cs="Times New Roman"/>
                <w:lang w:eastAsia="ru-RU"/>
              </w:rPr>
              <w:t>мультимедийный</w:t>
            </w:r>
            <w:proofErr w:type="spellEnd"/>
            <w:r w:rsidRPr="002B1520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проектор,</w:t>
            </w:r>
            <w:r w:rsidR="00901C78">
              <w:rPr>
                <w:rFonts w:ascii="Times New Roman" w:eastAsia="Times New Roman" w:hAnsi="Times New Roman" w:cs="Times New Roman"/>
                <w:lang w:eastAsia="ru-RU"/>
              </w:rPr>
              <w:t xml:space="preserve"> принтер.</w:t>
            </w:r>
            <w:r w:rsidR="00901C78" w:rsidRPr="002B15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01C78">
              <w:rPr>
                <w:rFonts w:ascii="Times New Roman" w:eastAsia="Times New Roman" w:hAnsi="Times New Roman" w:cs="Times New Roman"/>
                <w:lang w:eastAsia="ru-RU"/>
              </w:rPr>
              <w:t>Видеотека. Таблиц</w:t>
            </w:r>
            <w:r w:rsidR="00901C78" w:rsidRPr="002B1520">
              <w:rPr>
                <w:rFonts w:ascii="Times New Roman" w:eastAsia="Times New Roman" w:hAnsi="Times New Roman" w:cs="Times New Roman"/>
                <w:lang w:eastAsia="ru-RU"/>
              </w:rPr>
              <w:t>ы: а) периодическая система химических элементов Д.И. Менделеева; б) таблицы растворимости; в) ряд напряжений металлов.</w:t>
            </w:r>
          </w:p>
          <w:p w:rsidR="00124392" w:rsidRPr="009454E2" w:rsidRDefault="00901C78" w:rsidP="009454E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Комплект наглядных пособий по химии и биологии.</w:t>
            </w:r>
            <w:r w:rsidR="009454E2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 учебной литературы.</w:t>
            </w:r>
          </w:p>
          <w:p w:rsidR="00901C78" w:rsidRPr="002B1520" w:rsidRDefault="00901C78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1520">
              <w:rPr>
                <w:rFonts w:ascii="Times New Roman" w:eastAsia="Calibri" w:hAnsi="Times New Roman" w:cs="Times New Roman"/>
              </w:rPr>
              <w:t>Дидактический материал по всем темам программы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124392" w:rsidRPr="002B1520" w:rsidTr="00F16396">
        <w:trPr>
          <w:trHeight w:val="1691"/>
        </w:trPr>
        <w:tc>
          <w:tcPr>
            <w:tcW w:w="534" w:type="dxa"/>
          </w:tcPr>
          <w:p w:rsidR="00124392" w:rsidRPr="002B1520" w:rsidRDefault="001537EE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443" w:type="dxa"/>
          </w:tcPr>
          <w:p w:rsidR="00124392" w:rsidRPr="002B1520" w:rsidRDefault="006C3CD0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Лаборатория «Устройство автомобиля»</w:t>
            </w:r>
          </w:p>
        </w:tc>
        <w:tc>
          <w:tcPr>
            <w:tcW w:w="675" w:type="dxa"/>
          </w:tcPr>
          <w:p w:rsidR="00124392" w:rsidRPr="002B1520" w:rsidRDefault="00124392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6521" w:type="dxa"/>
          </w:tcPr>
          <w:p w:rsidR="006C3CD0" w:rsidRDefault="006C3CD0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Учебные пособия:</w:t>
            </w:r>
          </w:p>
          <w:p w:rsidR="00124392" w:rsidRDefault="006C3CD0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«Автомобиль в разрезе 2106»;</w:t>
            </w:r>
          </w:p>
          <w:p w:rsidR="006C3CD0" w:rsidRDefault="006C3CD0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-прерыватель – распределитель;</w:t>
            </w:r>
          </w:p>
          <w:p w:rsidR="006C3CD0" w:rsidRDefault="006C3CD0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-насос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гидроусилителя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</w:p>
          <w:p w:rsidR="006C3CD0" w:rsidRDefault="006C3CD0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-коленчатый вал;</w:t>
            </w:r>
          </w:p>
          <w:p w:rsidR="006C3CD0" w:rsidRDefault="006C3CD0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-газораспределительный механизм;</w:t>
            </w:r>
          </w:p>
          <w:p w:rsidR="006C3CD0" w:rsidRDefault="006C3CD0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-коромысло клапанов;</w:t>
            </w:r>
          </w:p>
          <w:p w:rsidR="006C3CD0" w:rsidRDefault="006C3CD0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-поршень дизельного двигателя;</w:t>
            </w:r>
          </w:p>
          <w:p w:rsidR="006C3CD0" w:rsidRDefault="006C3CD0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-карбюратор;</w:t>
            </w:r>
          </w:p>
          <w:p w:rsidR="006C3CD0" w:rsidRDefault="006C3CD0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proofErr w:type="gramStart"/>
            <w:r w:rsidR="001538E4">
              <w:rPr>
                <w:rFonts w:ascii="Times New Roman" w:eastAsia="Calibri" w:hAnsi="Times New Roman" w:cs="Times New Roman"/>
              </w:rPr>
              <w:t>кривошипно</w:t>
            </w:r>
            <w:proofErr w:type="spellEnd"/>
            <w:r w:rsidR="001538E4">
              <w:rPr>
                <w:rFonts w:ascii="Times New Roman" w:eastAsia="Calibri" w:hAnsi="Times New Roman" w:cs="Times New Roman"/>
              </w:rPr>
              <w:t xml:space="preserve"> </w:t>
            </w:r>
            <w:r w:rsidR="00117AE7">
              <w:rPr>
                <w:rFonts w:ascii="Times New Roman" w:eastAsia="Calibri" w:hAnsi="Times New Roman" w:cs="Times New Roman"/>
              </w:rPr>
              <w:t>–</w:t>
            </w:r>
            <w:r w:rsidR="001538E4">
              <w:rPr>
                <w:rFonts w:ascii="Times New Roman" w:eastAsia="Calibri" w:hAnsi="Times New Roman" w:cs="Times New Roman"/>
              </w:rPr>
              <w:t xml:space="preserve"> </w:t>
            </w:r>
            <w:r w:rsidR="00117AE7">
              <w:rPr>
                <w:rFonts w:ascii="Times New Roman" w:eastAsia="Calibri" w:hAnsi="Times New Roman" w:cs="Times New Roman"/>
              </w:rPr>
              <w:t>шатунный</w:t>
            </w:r>
            <w:proofErr w:type="gramEnd"/>
            <w:r w:rsidR="00117AE7">
              <w:rPr>
                <w:rFonts w:ascii="Times New Roman" w:eastAsia="Calibri" w:hAnsi="Times New Roman" w:cs="Times New Roman"/>
              </w:rPr>
              <w:t xml:space="preserve"> механизм;</w:t>
            </w:r>
          </w:p>
          <w:p w:rsidR="00117AE7" w:rsidRDefault="00117AE7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-блок цилиндров;</w:t>
            </w:r>
          </w:p>
          <w:p w:rsidR="00117AE7" w:rsidRDefault="00117AE7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-аккумулятор в разрезе;</w:t>
            </w:r>
          </w:p>
          <w:p w:rsidR="00117AE7" w:rsidRDefault="00117AE7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-стартер в разрезе;</w:t>
            </w:r>
          </w:p>
          <w:p w:rsidR="00117AE7" w:rsidRDefault="00117AE7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-генератор;</w:t>
            </w:r>
          </w:p>
          <w:p w:rsidR="00117AE7" w:rsidRDefault="00117AE7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-топливный насос.</w:t>
            </w:r>
          </w:p>
          <w:p w:rsidR="00117AE7" w:rsidRDefault="00117AE7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Макеты:</w:t>
            </w:r>
          </w:p>
          <w:p w:rsidR="00117AE7" w:rsidRDefault="00117AE7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-головка двигателя;</w:t>
            </w:r>
          </w:p>
          <w:p w:rsidR="00117AE7" w:rsidRDefault="00117AE7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-транзистор;</w:t>
            </w:r>
          </w:p>
          <w:p w:rsidR="00117AE7" w:rsidRDefault="00117AE7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-радиатор;</w:t>
            </w:r>
          </w:p>
          <w:p w:rsidR="00117AE7" w:rsidRDefault="00117AE7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Прерыватель распределителя.</w:t>
            </w:r>
          </w:p>
          <w:p w:rsidR="006C3CD0" w:rsidRPr="002B1520" w:rsidRDefault="00117AE7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Плакаты.</w:t>
            </w:r>
          </w:p>
        </w:tc>
      </w:tr>
      <w:tr w:rsidR="00124392" w:rsidRPr="002B1520" w:rsidTr="00F16396">
        <w:tc>
          <w:tcPr>
            <w:tcW w:w="534" w:type="dxa"/>
          </w:tcPr>
          <w:p w:rsidR="00124392" w:rsidRPr="002B1520" w:rsidRDefault="001537EE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443" w:type="dxa"/>
          </w:tcPr>
          <w:p w:rsidR="00124392" w:rsidRPr="002B1520" w:rsidRDefault="00901C78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675" w:type="dxa"/>
          </w:tcPr>
          <w:p w:rsidR="00124392" w:rsidRPr="002B1520" w:rsidRDefault="00124392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6521" w:type="dxa"/>
          </w:tcPr>
          <w:p w:rsidR="00124392" w:rsidRPr="002B1520" w:rsidRDefault="00901C78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1520">
              <w:rPr>
                <w:rFonts w:ascii="Times New Roman" w:eastAsia="Calibri" w:hAnsi="Times New Roman" w:cs="Times New Roman"/>
              </w:rPr>
              <w:t xml:space="preserve">Телевизор, </w:t>
            </w:r>
            <w:r w:rsidRPr="002B1520">
              <w:rPr>
                <w:rFonts w:ascii="Times New Roman" w:eastAsia="Calibri" w:hAnsi="Times New Roman" w:cs="Times New Roman"/>
                <w:lang w:val="en-US"/>
              </w:rPr>
              <w:t>DVD</w:t>
            </w:r>
            <w:r>
              <w:rPr>
                <w:rFonts w:ascii="Times New Roman" w:eastAsia="Calibri" w:hAnsi="Times New Roman" w:cs="Times New Roman"/>
              </w:rPr>
              <w:t xml:space="preserve">, музыкальный центр. Карты по истории, </w:t>
            </w:r>
            <w:r w:rsidRPr="002B1520">
              <w:rPr>
                <w:rFonts w:ascii="Times New Roman" w:eastAsia="Calibri" w:hAnsi="Times New Roman" w:cs="Times New Roman"/>
              </w:rPr>
              <w:t>дидактический материал и тесты по программному материалу</w:t>
            </w:r>
          </w:p>
        </w:tc>
      </w:tr>
      <w:tr w:rsidR="00124392" w:rsidRPr="002B1520" w:rsidTr="00F16396">
        <w:tc>
          <w:tcPr>
            <w:tcW w:w="534" w:type="dxa"/>
          </w:tcPr>
          <w:p w:rsidR="00124392" w:rsidRPr="002B1520" w:rsidRDefault="001537EE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443" w:type="dxa"/>
          </w:tcPr>
          <w:p w:rsidR="00124392" w:rsidRPr="002B1520" w:rsidRDefault="00124392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675" w:type="dxa"/>
          </w:tcPr>
          <w:p w:rsidR="00124392" w:rsidRPr="002B1520" w:rsidRDefault="00124392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6521" w:type="dxa"/>
          </w:tcPr>
          <w:p w:rsidR="00124392" w:rsidRDefault="00124392" w:rsidP="0012439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Доска интерактивная, </w:t>
            </w:r>
            <w:r w:rsidR="00901C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01C78">
              <w:rPr>
                <w:rFonts w:ascii="Times New Roman" w:eastAsia="Times New Roman" w:hAnsi="Times New Roman" w:cs="Times New Roman"/>
                <w:lang w:eastAsia="ru-RU"/>
              </w:rPr>
              <w:t>мультимедийный</w:t>
            </w:r>
            <w:proofErr w:type="spellEnd"/>
            <w:r w:rsidR="00901C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проектор</w:t>
            </w:r>
            <w:r w:rsidRPr="002B152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124392" w:rsidRPr="002B1520" w:rsidRDefault="00124392" w:rsidP="0012439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1С: РЕПЕТИТОР «Физика». Видеоматериал: школьный физический эксперимент «Молекулярная физика». Таблица «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Физические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постоянные», </w:t>
            </w:r>
            <w:r w:rsidRPr="002B1520">
              <w:rPr>
                <w:rFonts w:ascii="Times New Roman" w:eastAsia="Times New Roman" w:hAnsi="Times New Roman" w:cs="Times New Roman"/>
                <w:lang w:eastAsia="ru-RU"/>
              </w:rPr>
              <w:t>периодическая система химических элементов Д.И. Менделеева</w:t>
            </w:r>
            <w:r w:rsidR="009454E2">
              <w:rPr>
                <w:rFonts w:ascii="Times New Roman" w:eastAsia="Times New Roman" w:hAnsi="Times New Roman" w:cs="Times New Roman"/>
                <w:lang w:eastAsia="ru-RU"/>
              </w:rPr>
              <w:t>. Комплект учебной литературы.</w:t>
            </w:r>
          </w:p>
          <w:p w:rsidR="00124392" w:rsidRPr="002B1520" w:rsidRDefault="00124392" w:rsidP="0012439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1520">
              <w:rPr>
                <w:rFonts w:ascii="Times New Roman" w:eastAsia="Calibri" w:hAnsi="Times New Roman" w:cs="Times New Roman"/>
              </w:rPr>
              <w:t>Дидактический материал по всем темам программы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124392" w:rsidRPr="002B1520" w:rsidTr="00F16396">
        <w:tc>
          <w:tcPr>
            <w:tcW w:w="534" w:type="dxa"/>
          </w:tcPr>
          <w:p w:rsidR="00124392" w:rsidRPr="002B1520" w:rsidRDefault="001537EE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443" w:type="dxa"/>
          </w:tcPr>
          <w:p w:rsidR="00124392" w:rsidRPr="002B1520" w:rsidRDefault="009454E2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Спортивный зал</w:t>
            </w:r>
          </w:p>
        </w:tc>
        <w:tc>
          <w:tcPr>
            <w:tcW w:w="675" w:type="dxa"/>
          </w:tcPr>
          <w:p w:rsidR="00124392" w:rsidRPr="002B1520" w:rsidRDefault="009454E2" w:rsidP="009454E2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6521" w:type="dxa"/>
          </w:tcPr>
          <w:p w:rsidR="009454E2" w:rsidRPr="002B1520" w:rsidRDefault="009454E2" w:rsidP="009454E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520">
              <w:rPr>
                <w:rFonts w:ascii="Times New Roman" w:eastAsia="Times New Roman" w:hAnsi="Times New Roman" w:cs="Times New Roman"/>
                <w:lang w:eastAsia="ru-RU"/>
              </w:rPr>
              <w:t>Баскетбольные щиты, мячи: волейбольные, футбольные, баскетбольные. Волейбольна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сетка. Маты.</w:t>
            </w:r>
            <w:r w:rsidRPr="002B1520">
              <w:rPr>
                <w:rFonts w:ascii="Times New Roman" w:eastAsia="Times New Roman" w:hAnsi="Times New Roman" w:cs="Times New Roman"/>
                <w:lang w:eastAsia="ru-RU"/>
              </w:rPr>
              <w:t xml:space="preserve"> Лыжи с палками. Шведс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кая стенка, настольный теннис.</w:t>
            </w:r>
          </w:p>
          <w:p w:rsidR="00124392" w:rsidRPr="002B1520" w:rsidRDefault="009454E2" w:rsidP="009454E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15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Спортивная площадка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24392" w:rsidRPr="002B1520" w:rsidTr="00F16396">
        <w:tc>
          <w:tcPr>
            <w:tcW w:w="534" w:type="dxa"/>
          </w:tcPr>
          <w:p w:rsidR="00124392" w:rsidRPr="002B1520" w:rsidRDefault="001537EE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17</w:t>
            </w:r>
          </w:p>
        </w:tc>
        <w:tc>
          <w:tcPr>
            <w:tcW w:w="2443" w:type="dxa"/>
          </w:tcPr>
          <w:p w:rsidR="00124392" w:rsidRPr="002B1520" w:rsidRDefault="0018045B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Механическая мастерская </w:t>
            </w:r>
          </w:p>
        </w:tc>
        <w:tc>
          <w:tcPr>
            <w:tcW w:w="675" w:type="dxa"/>
          </w:tcPr>
          <w:p w:rsidR="00124392" w:rsidRPr="002B1520" w:rsidRDefault="0018045B" w:rsidP="0018045B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6521" w:type="dxa"/>
          </w:tcPr>
          <w:p w:rsidR="00124392" w:rsidRDefault="0018045B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Станок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токарно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винторезный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1А 616.</w:t>
            </w:r>
          </w:p>
          <w:p w:rsidR="0018045B" w:rsidRDefault="0018045B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Станок вертикально – сверлильный 2А 135.</w:t>
            </w:r>
          </w:p>
          <w:p w:rsidR="0018045B" w:rsidRDefault="0018045B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Станок вертикально – сверлильный 2Б 135.</w:t>
            </w:r>
          </w:p>
          <w:p w:rsidR="0018045B" w:rsidRDefault="0018045B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Станок настольно – сверлильный НС – 12А.</w:t>
            </w:r>
          </w:p>
          <w:p w:rsidR="0018045B" w:rsidRDefault="0018045B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Станок фрезерный 6Т – 80.</w:t>
            </w:r>
          </w:p>
          <w:p w:rsidR="00AE4DCF" w:rsidRDefault="00AE4DCF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Станок ТВШ – 3.</w:t>
            </w:r>
          </w:p>
          <w:p w:rsidR="0018045B" w:rsidRPr="002B1520" w:rsidRDefault="0018045B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Станок заточный</w:t>
            </w:r>
            <w:r w:rsidR="00AE4DCF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124392" w:rsidRPr="002B1520" w:rsidTr="00F16396">
        <w:tc>
          <w:tcPr>
            <w:tcW w:w="534" w:type="dxa"/>
          </w:tcPr>
          <w:p w:rsidR="00124392" w:rsidRPr="002B1520" w:rsidRDefault="001537EE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443" w:type="dxa"/>
          </w:tcPr>
          <w:p w:rsidR="00124392" w:rsidRPr="002B1520" w:rsidRDefault="00F16396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Слесарная мастерская</w:t>
            </w:r>
          </w:p>
        </w:tc>
        <w:tc>
          <w:tcPr>
            <w:tcW w:w="675" w:type="dxa"/>
          </w:tcPr>
          <w:p w:rsidR="00124392" w:rsidRPr="002B1520" w:rsidRDefault="00F16396" w:rsidP="006D6DA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 11</w:t>
            </w:r>
          </w:p>
        </w:tc>
        <w:tc>
          <w:tcPr>
            <w:tcW w:w="6521" w:type="dxa"/>
          </w:tcPr>
          <w:p w:rsidR="00124392" w:rsidRDefault="00F16396" w:rsidP="006D6D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Стенды:</w:t>
            </w:r>
          </w:p>
          <w:p w:rsidR="00F16396" w:rsidRDefault="00F16396" w:rsidP="006D6D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-заточка слесарного инструмента;</w:t>
            </w:r>
          </w:p>
          <w:p w:rsidR="00F16396" w:rsidRDefault="00F16396" w:rsidP="006D6D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-разметка плоскостная;</w:t>
            </w:r>
          </w:p>
          <w:p w:rsidR="00F16396" w:rsidRDefault="00F16396" w:rsidP="006D6D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-рубка металла;</w:t>
            </w:r>
          </w:p>
          <w:p w:rsidR="00F16396" w:rsidRDefault="00F16396" w:rsidP="006D6D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-правка металла;</w:t>
            </w:r>
          </w:p>
          <w:p w:rsidR="00F16396" w:rsidRDefault="00F16396" w:rsidP="006D6D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гибка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металла;</w:t>
            </w:r>
          </w:p>
          <w:p w:rsidR="00F16396" w:rsidRDefault="00F16396" w:rsidP="006D6D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-рабочее место слесаря;</w:t>
            </w:r>
          </w:p>
          <w:p w:rsidR="00F16396" w:rsidRDefault="00F16396" w:rsidP="006D6D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-разметка пространственная;</w:t>
            </w:r>
          </w:p>
          <w:p w:rsidR="00F16396" w:rsidRDefault="00F16396" w:rsidP="006D6D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Угломеры;</w:t>
            </w:r>
          </w:p>
          <w:p w:rsidR="00F16396" w:rsidRDefault="00F16396" w:rsidP="006D6D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-паяние металлов;</w:t>
            </w:r>
          </w:p>
          <w:p w:rsidR="00F16396" w:rsidRDefault="00F16396" w:rsidP="006D6D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-шабрение;</w:t>
            </w:r>
          </w:p>
          <w:p w:rsidR="00F16396" w:rsidRDefault="00F16396" w:rsidP="006D6D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-резание металла;</w:t>
            </w:r>
          </w:p>
          <w:p w:rsidR="00F16396" w:rsidRDefault="00F16396" w:rsidP="006D6D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-ручное </w:t>
            </w:r>
            <w:r w:rsidR="006A2332">
              <w:rPr>
                <w:rFonts w:ascii="Times New Roman" w:eastAsia="Times New Roman" w:hAnsi="Times New Roman" w:cs="Times New Roman"/>
                <w:lang w:eastAsia="ru-RU"/>
              </w:rPr>
              <w:t>опиливание;</w:t>
            </w:r>
          </w:p>
          <w:p w:rsidR="006A2332" w:rsidRDefault="006A2332" w:rsidP="006D6D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-Обработка резьбовых поверхностей;</w:t>
            </w:r>
          </w:p>
          <w:p w:rsidR="006A2332" w:rsidRDefault="006A2332" w:rsidP="006D6D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-клепка;</w:t>
            </w:r>
          </w:p>
          <w:p w:rsidR="006A2332" w:rsidRDefault="006A2332" w:rsidP="006D6D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штангенинструменты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A2332" w:rsidRDefault="006A2332" w:rsidP="006D6D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-механизированное опиливание;</w:t>
            </w:r>
          </w:p>
          <w:p w:rsidR="006A2332" w:rsidRDefault="006A2332" w:rsidP="006D6D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-изображения и обозначения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резьб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чертежах.</w:t>
            </w:r>
          </w:p>
          <w:p w:rsidR="006A2332" w:rsidRDefault="006A2332" w:rsidP="006D6D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Оборудование и инструменты для обработки отверстий.</w:t>
            </w:r>
          </w:p>
          <w:p w:rsidR="00F16396" w:rsidRPr="002B1520" w:rsidRDefault="006A2332" w:rsidP="006D6D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Макет сверлильного станка.</w:t>
            </w:r>
          </w:p>
        </w:tc>
      </w:tr>
    </w:tbl>
    <w:p w:rsidR="00124392" w:rsidRDefault="00124392" w:rsidP="00124392"/>
    <w:p w:rsidR="00F25E5B" w:rsidRDefault="00F25E5B"/>
    <w:sectPr w:rsidR="00F25E5B" w:rsidSect="002B15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392"/>
    <w:rsid w:val="00117AE7"/>
    <w:rsid w:val="00124392"/>
    <w:rsid w:val="001537EE"/>
    <w:rsid w:val="001538E4"/>
    <w:rsid w:val="0018045B"/>
    <w:rsid w:val="00187014"/>
    <w:rsid w:val="002F780E"/>
    <w:rsid w:val="00617895"/>
    <w:rsid w:val="006A2332"/>
    <w:rsid w:val="006C3CD0"/>
    <w:rsid w:val="008230A7"/>
    <w:rsid w:val="00901C78"/>
    <w:rsid w:val="009454E2"/>
    <w:rsid w:val="009A1C03"/>
    <w:rsid w:val="00AE4DCF"/>
    <w:rsid w:val="00E93614"/>
    <w:rsid w:val="00F16396"/>
    <w:rsid w:val="00F1707B"/>
    <w:rsid w:val="00F2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dcterms:created xsi:type="dcterms:W3CDTF">2014-06-16T05:53:00Z</dcterms:created>
  <dcterms:modified xsi:type="dcterms:W3CDTF">2014-06-16T08:58:00Z</dcterms:modified>
</cp:coreProperties>
</file>