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05252B" w:rsidTr="0005252B">
        <w:trPr>
          <w:trHeight w:val="10773"/>
        </w:trPr>
        <w:tc>
          <w:tcPr>
            <w:tcW w:w="8222" w:type="dxa"/>
          </w:tcPr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06406D">
              <w:rPr>
                <w:rFonts w:ascii="Times New Roman" w:hAnsi="Times New Roman"/>
                <w:b/>
                <w:sz w:val="24"/>
                <w:szCs w:val="24"/>
              </w:rPr>
              <w:t>ГАПОУ МО ПК МОСКОВИЯ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С.М. Нерубенко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5252B" w:rsidRPr="007E2BAC" w:rsidRDefault="0005252B" w:rsidP="005C5A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</w:t>
            </w:r>
            <w:r w:rsidRPr="007E2BAC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прописанного по адресу _________________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временно зарегистрированного по адресу: 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252B" w:rsidRPr="007E2BAC" w:rsidRDefault="0005252B" w:rsidP="005C5A3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</w:t>
            </w:r>
            <w:r w:rsidRPr="007E2BAC">
              <w:rPr>
                <w:rFonts w:ascii="Times New Roman" w:hAnsi="Times New Roman"/>
                <w:sz w:val="24"/>
                <w:szCs w:val="24"/>
                <w:vertAlign w:val="superscript"/>
              </w:rPr>
              <w:t>(край, область, город, улица, квартира, телефон)</w:t>
            </w:r>
          </w:p>
          <w:p w:rsidR="0005252B" w:rsidRDefault="0005252B" w:rsidP="005C5A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тел.__________________________________</w:t>
            </w:r>
          </w:p>
          <w:p w:rsidR="0005252B" w:rsidRDefault="0005252B" w:rsidP="005C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52B" w:rsidRDefault="0005252B" w:rsidP="005C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7EB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3B0956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Вас зачислить меня в государственное автономное профессиональное образовательн</w:t>
            </w:r>
            <w:r w:rsidR="003B0956">
              <w:rPr>
                <w:rFonts w:ascii="Times New Roman" w:hAnsi="Times New Roman"/>
                <w:sz w:val="24"/>
                <w:szCs w:val="24"/>
              </w:rPr>
              <w:t>ое учреждение М.О. Профессиональный колледж МОСКОВИЯ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отделение 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2BAC">
              <w:rPr>
                <w:rFonts w:ascii="Times New Roman" w:hAnsi="Times New Roman"/>
                <w:sz w:val="24"/>
                <w:szCs w:val="24"/>
                <w:vertAlign w:val="superscript"/>
              </w:rPr>
              <w:t>(очное, очно-заочное)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 на обучение по специальности/профессии____________________________________________________________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7EB">
              <w:rPr>
                <w:rFonts w:ascii="Times New Roman" w:hAnsi="Times New Roman"/>
                <w:b/>
                <w:sz w:val="24"/>
                <w:szCs w:val="24"/>
              </w:rPr>
              <w:t>Ознакомлен:</w:t>
            </w:r>
          </w:p>
          <w:p w:rsidR="0005252B" w:rsidRPr="0006406D" w:rsidRDefault="0005252B" w:rsidP="005C5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</w:t>
            </w:r>
            <w:r w:rsidRPr="0006406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Лицензией</w:t>
            </w:r>
            <w:r w:rsidRPr="0006406D">
              <w:rPr>
                <w:rFonts w:ascii="Times New Roman" w:hAnsi="Times New Roman"/>
                <w:sz w:val="20"/>
                <w:szCs w:val="20"/>
              </w:rPr>
              <w:t xml:space="preserve"> №75989 от 24.06.2016; серия 50Л01; регистрационный № 0007869; 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 </w:t>
            </w:r>
            <w:r w:rsidRPr="0006406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6406D">
              <w:rPr>
                <w:rFonts w:ascii="Times New Roman" w:hAnsi="Times New Roman"/>
                <w:sz w:val="20"/>
                <w:szCs w:val="20"/>
              </w:rPr>
              <w:t xml:space="preserve"> о государственной аккредитации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50А01 № 0000096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7B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выдано 24.02.2016 г. за № 3746 сроком действия до 05.05.2021</w:t>
            </w:r>
            <w:r w:rsidRPr="00AA7BE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900">
              <w:rPr>
                <w:rFonts w:ascii="Times New Roman" w:hAnsi="Times New Roman"/>
                <w:sz w:val="20"/>
                <w:szCs w:val="20"/>
              </w:rPr>
              <w:t xml:space="preserve">- с приказом Минобразования РФ №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F290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F2900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F29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05252B" w:rsidRPr="00D655AD" w:rsidRDefault="0005252B" w:rsidP="005C5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  <w:szCs w:val="20"/>
              </w:rPr>
              <w:t>Правилами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иема в 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>ГАПОУ МО ПК МОСКОВИЯ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252B" w:rsidRPr="00D655AD" w:rsidRDefault="0005252B" w:rsidP="005C5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5AD">
              <w:rPr>
                <w:rFonts w:ascii="Times New Roman" w:hAnsi="Times New Roman"/>
                <w:sz w:val="20"/>
                <w:szCs w:val="20"/>
              </w:rPr>
              <w:t>- с Уставом ГАПОУ МО ПК МОСКОВИЯ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ab/>
            </w:r>
            <w:r w:rsidRPr="00D655AD">
              <w:rPr>
                <w:rFonts w:ascii="Times New Roman" w:hAnsi="Times New Roman"/>
                <w:sz w:val="20"/>
                <w:szCs w:val="20"/>
              </w:rPr>
              <w:tab/>
            </w:r>
            <w:r w:rsidRPr="00D655AD">
              <w:rPr>
                <w:rFonts w:ascii="Times New Roman" w:hAnsi="Times New Roman"/>
                <w:sz w:val="20"/>
                <w:szCs w:val="20"/>
              </w:rPr>
              <w:tab/>
            </w:r>
            <w:r w:rsidRPr="00D655AD">
              <w:rPr>
                <w:rFonts w:ascii="Times New Roman" w:hAnsi="Times New Roman"/>
                <w:sz w:val="20"/>
                <w:szCs w:val="20"/>
              </w:rPr>
              <w:tab/>
            </w:r>
            <w:r w:rsidRPr="00D655A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5AD">
              <w:rPr>
                <w:rFonts w:ascii="Times New Roman" w:hAnsi="Times New Roman"/>
                <w:sz w:val="20"/>
                <w:szCs w:val="20"/>
              </w:rPr>
              <w:t>- с Правилами внутреннего распорядка ознакомлен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обязуюсь выполнять их в полном объёме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5AD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обработку своих персональных данных и размещение (опубликование) в открытом доступе в порядке, установленном ФЗ № 152-ФЗ от 27.07.2006 г. «О персональных данных»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080" w:type="dxa"/>
          </w:tcPr>
          <w:p w:rsidR="0005252B" w:rsidRDefault="0005252B" w:rsidP="005C5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182CB" wp14:editId="13A36D75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60961</wp:posOffset>
                      </wp:positionV>
                      <wp:extent cx="1066800" cy="1104900"/>
                      <wp:effectExtent l="0" t="0" r="1905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52B" w:rsidRPr="0045322B" w:rsidRDefault="0005252B" w:rsidP="000525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182CB" id="Скругленный прямоугольник 1" o:spid="_x0000_s1026" style="position:absolute;left:0;text-align:left;margin-left:288.4pt;margin-top:4.8pt;width:8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ipAIAAEsFAAAOAAAAZHJzL2Uyb0RvYy54bWysVN1u0zAUvkfiHSzfsyRVKVu1dKo2DSFN&#10;27QN7dp17DbCsY3tNilXSFyCxDPwDAgJNjZeIX0jjp00K6NXiJvEx+f/O9/x/kFVCLRgxuZKpjjZ&#10;iTFikqosl9MUv746fraLkXVEZkQoyVK8ZBYfjJ4+2S/1kPXUTImMGQRBpB2WOsUz5/QwiiydsYLY&#10;HaWZBCVXpiAORDONMkNKiF6IqBfHg6hUJtNGUWYt3B41SjwK8Tln1J1xbplDIsVQmwtfE74T/41G&#10;+2Q4NUTPctqWQf6hioLkEpJ2oY6II2hu8r9CFTk1yirudqgqIsV5TlnoAbpJ4kfdXM6IZqEXAMfq&#10;Dib7/8LS08W5QXkGs8NIkgJGVH+pb1bvVx/qr/Vt/a2+q+9WH+sfqP4Fl5/rn/V9UN3Xt6tPoPxe&#10;36DEw1hqO4Rol/rctJKFo8ek4qbwf+gWVQH6ZQc9qxyicJnEg8FuDBOioEuSuL8HAsSJHty1se4l&#10;UwXyhxQbNZfZBQw44E4WJ9Y19ms7cPY1NVWEk1sK5gsR8oJxaBry9oJ3oBs7FAYtCBCFUMqkG7T5&#10;g7V347kQnWOyzVG4AAUU3dp6NxZo2DnG2xz/zNh5hKxKus65yKUy2wJkb7rMjf26+6Zn376rJlU7&#10;mYnKljB2o5p9sJoe5wDqCbHunBhYABgELLU7gw8Xqkyxak8YzZR5t+3e2wMvQYtRCQuVYvt2TgzD&#10;SLySwNi9pN/3GxiE/vMXPRDMpmayqZHz4lDBKICVUF04ensn1kduVHENuz/2WUFFJIXcKabOrIVD&#10;1yw6vB6UjcfBDLZOE3ciLzX1wT3Ani9X1TUxumWWA1KeqvXykeEjbjW23lOq8dwpngfieYgbXFvo&#10;YWMDf9vXxT8Jm3KwengDR78BAAD//wMAUEsDBBQABgAIAAAAIQCrgqgN3QAAAAkBAAAPAAAAZHJz&#10;L2Rvd25yZXYueG1sTI/NTsMwEITvSLyDtUhcEHUorRNCnKri5wFa6KE3N16SCHsdxW4beHqWExxH&#10;M5r5plpN3okTjrEPpOFuloFAaoLtqdXw/vZ6W4CIyZA1LhBq+MIIq/ryojKlDWfa4GmbWsElFEuj&#10;oUtpKKWMTYfexFkYkNj7CKM3ieXYSjuaM5d7J+dZpqQ3PfFCZwZ86rD53B69hrBcm5vvNN/lL3vr&#10;cHCNUs+F1tdX0/oRRMIp/YXhF5/RoWamQziSjcJpWOaK0ZOGBwWC/XyxYH3gYHGvQNaV/P+g/gEA&#10;AP//AwBQSwECLQAUAAYACAAAACEAtoM4kv4AAADhAQAAEwAAAAAAAAAAAAAAAAAAAAAAW0NvbnRl&#10;bnRfVHlwZXNdLnhtbFBLAQItABQABgAIAAAAIQA4/SH/1gAAAJQBAAALAAAAAAAAAAAAAAAAAC8B&#10;AABfcmVscy8ucmVsc1BLAQItABQABgAIAAAAIQCWTjJipAIAAEsFAAAOAAAAAAAAAAAAAAAAAC4C&#10;AABkcnMvZTJvRG9jLnhtbFBLAQItABQABgAIAAAAIQCrgqgN3QAAAAkBAAAPAAAAAAAAAAAAAAAA&#10;AP4EAABkcnMvZG93bnJldi54bWxQSwUGAAAAAAQABADzAAAACAYAAAAA&#10;" fillcolor="white [3201]" strokecolor="#70ad47 [3209]" strokeweight="1pt">
                      <v:stroke joinstyle="miter"/>
                      <v:textbox>
                        <w:txbxContent>
                          <w:p w:rsidR="0005252B" w:rsidRPr="0045322B" w:rsidRDefault="0005252B" w:rsidP="000525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35549">
              <w:rPr>
                <w:rFonts w:ascii="Times New Roman" w:hAnsi="Times New Roman"/>
                <w:b/>
                <w:sz w:val="24"/>
                <w:szCs w:val="24"/>
              </w:rPr>
              <w:t>АНКЕТА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Ф.И.О. абитуриента 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Образование ____классов, закончил школу №______________________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Ф.И.О. матери_________________________________________________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отца___________________________________________________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Время проезда, маршрут проезда от дома до колледжа_______________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Мои увлечения в свободное время________________________________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Источник информации о колледже________________________________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Дополнительные сведения о семье 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Обязуюсь предоставлять достоверные сведения о личных антиобщественных правонарушениях, приводах в отд. полиции и их снятии 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Даю свое согласие на участие в программе «ПРИТОК» _____________</w:t>
            </w:r>
          </w:p>
          <w:p w:rsidR="0005252B" w:rsidRPr="00C27517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C27517">
              <w:rPr>
                <w:rFonts w:ascii="Times New Roman" w:hAnsi="Times New Roman"/>
                <w:sz w:val="24"/>
                <w:szCs w:val="24"/>
                <w:vertAlign w:val="superscript"/>
              </w:rPr>
              <w:t>(да/нет)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Обязуюсь подавать справки о своей временной регистрации в колледж по окончании срока действия предыдущей справки, а</w:t>
            </w:r>
            <w:r w:rsidRPr="00E9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также в случае изменения места проживания __________________________________________</w:t>
            </w:r>
          </w:p>
          <w:p w:rsidR="0005252B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252B" w:rsidRDefault="0005252B" w:rsidP="005C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 20____ г.            __________________</w:t>
            </w:r>
          </w:p>
          <w:p w:rsidR="0005252B" w:rsidRPr="00C27517" w:rsidRDefault="0005252B" w:rsidP="005C5A31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C2751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27AFC" w:rsidRDefault="00327AFC" w:rsidP="0005252B">
      <w:pPr>
        <w:spacing w:after="0"/>
      </w:pPr>
    </w:p>
    <w:p w:rsidR="00890E01" w:rsidRDefault="00890E01" w:rsidP="0005252B">
      <w:pPr>
        <w:spacing w:after="0"/>
        <w:sectPr w:rsidR="00890E01" w:rsidSect="0005252B">
          <w:pgSz w:w="16838" w:h="11906" w:orient="landscape" w:code="9"/>
          <w:pgMar w:top="425" w:right="397" w:bottom="284" w:left="567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890E01" w:rsidRPr="00890E01" w:rsidTr="005C5A31">
        <w:tc>
          <w:tcPr>
            <w:tcW w:w="5380" w:type="dxa"/>
            <w:vAlign w:val="center"/>
          </w:tcPr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Директору ГАПОУ МО ПК Московия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>С.М. Нерубенко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</w:rPr>
              <w:t xml:space="preserve">прописанного по </w:t>
            </w:r>
            <w:r w:rsidR="003B0956" w:rsidRPr="00890E01">
              <w:rPr>
                <w:rFonts w:ascii="Times New Roman" w:hAnsi="Times New Roman" w:cs="Times New Roman"/>
                <w:sz w:val="24"/>
                <w:szCs w:val="24"/>
              </w:rPr>
              <w:t>адресу: _</w:t>
            </w:r>
            <w:r w:rsidR="003B09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E01">
              <w:rPr>
                <w:rFonts w:ascii="Times New Roman" w:hAnsi="Times New Roman" w:cs="Times New Roman"/>
              </w:rPr>
              <w:t xml:space="preserve">временно зарегистрированного по </w:t>
            </w:r>
            <w:r w:rsidR="003B0956" w:rsidRPr="00890E01">
              <w:rPr>
                <w:rFonts w:ascii="Times New Roman" w:hAnsi="Times New Roman" w:cs="Times New Roman"/>
              </w:rPr>
              <w:t>адресу: _</w:t>
            </w:r>
            <w:r w:rsidRPr="00890E01">
              <w:rPr>
                <w:rFonts w:ascii="Times New Roman" w:hAnsi="Times New Roman" w:cs="Times New Roman"/>
              </w:rPr>
              <w:t>_________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</w:rPr>
            </w:pPr>
            <w:r w:rsidRPr="00890E01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90E01" w:rsidRPr="00890E01" w:rsidRDefault="00890E01" w:rsidP="0089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(край, область, город, улица, квартира, телефон)</w:t>
            </w:r>
          </w:p>
          <w:p w:rsidR="00890E01" w:rsidRPr="00890E01" w:rsidRDefault="003B0956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90E01">
              <w:rPr>
                <w:rFonts w:ascii="Times New Roman" w:hAnsi="Times New Roman" w:cs="Times New Roman"/>
                <w:sz w:val="24"/>
                <w:szCs w:val="24"/>
              </w:rPr>
              <w:t>Тел.: _</w:t>
            </w:r>
            <w:r w:rsidR="00890E01" w:rsidRPr="00890E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90E01" w:rsidRPr="00890E01" w:rsidRDefault="00890E01" w:rsidP="0089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b/>
          <w:sz w:val="24"/>
          <w:szCs w:val="24"/>
        </w:rPr>
        <w:t>ЗАЯВЛЕНИЕ</w:t>
      </w: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  <w:t>(заполняется законным представителем)</w:t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  <w:t xml:space="preserve">  </w:t>
      </w:r>
    </w:p>
    <w:p w:rsidR="00890E01" w:rsidRPr="00890E01" w:rsidRDefault="00890E01" w:rsidP="00890E01">
      <w:pPr>
        <w:spacing w:after="0" w:line="240" w:lineRule="auto"/>
        <w:jc w:val="both"/>
        <w:rPr>
          <w:rFonts w:ascii="Monotype Corsiva" w:eastAsia="MS Mincho" w:hAnsi="Monotype Corsiva" w:cs="Times New Roman"/>
          <w:b/>
          <w:sz w:val="28"/>
          <w:szCs w:val="28"/>
        </w:rPr>
      </w:pP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 xml:space="preserve">      Прошу Вас зачислить моего ____________________________________________________</w:t>
      </w:r>
    </w:p>
    <w:p w:rsidR="00890E01" w:rsidRPr="00890E01" w:rsidRDefault="00890E01" w:rsidP="00890E01">
      <w:pPr>
        <w:spacing w:after="0" w:line="240" w:lineRule="auto"/>
        <w:jc w:val="both"/>
        <w:rPr>
          <w:rFonts w:ascii="Monotype Corsiva" w:eastAsia="MS Mincho" w:hAnsi="Monotype Corsiva" w:cs="Times New Roman"/>
          <w:b/>
          <w:sz w:val="28"/>
          <w:szCs w:val="28"/>
        </w:rPr>
      </w:pP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>ребенка в государственное автономное профессиональное образовательное   учреждение   Московской области   Профессиональный колледж Московия на отделение: (очное, очно-заочное) по специальности________________________________________________________________</w:t>
      </w:r>
      <w:r w:rsidR="00890273">
        <w:rPr>
          <w:rFonts w:ascii="Monotype Corsiva" w:eastAsia="MS Mincho" w:hAnsi="Monotype Corsiva" w:cs="Times New Roman"/>
          <w:b/>
          <w:sz w:val="28"/>
          <w:szCs w:val="28"/>
        </w:rPr>
        <w:t>_</w:t>
      </w:r>
      <w:bookmarkStart w:id="0" w:name="_GoBack"/>
      <w:bookmarkEnd w:id="0"/>
    </w:p>
    <w:p w:rsidR="00890E01" w:rsidRPr="00890E01" w:rsidRDefault="00890E01" w:rsidP="00890E01">
      <w:pPr>
        <w:spacing w:after="0" w:line="240" w:lineRule="auto"/>
        <w:jc w:val="both"/>
        <w:rPr>
          <w:rFonts w:ascii="Monotype Corsiva" w:eastAsia="MS Mincho" w:hAnsi="Monotype Corsiva" w:cs="Times New Roman"/>
          <w:b/>
          <w:sz w:val="28"/>
          <w:szCs w:val="28"/>
        </w:rPr>
      </w:pP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>____________________________________________________________________________</w:t>
      </w:r>
    </w:p>
    <w:p w:rsidR="00890E01" w:rsidRPr="00890E01" w:rsidRDefault="00890E01" w:rsidP="00890E01">
      <w:pPr>
        <w:spacing w:after="0" w:line="240" w:lineRule="auto"/>
        <w:jc w:val="both"/>
        <w:rPr>
          <w:rFonts w:ascii="Monotype Corsiva" w:eastAsia="MS Mincho" w:hAnsi="Monotype Corsiva" w:cs="Times New Roman"/>
          <w:b/>
          <w:sz w:val="28"/>
          <w:szCs w:val="28"/>
        </w:rPr>
      </w:pP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>____________________________________________________________________________</w:t>
      </w:r>
    </w:p>
    <w:p w:rsidR="00890E01" w:rsidRPr="00890E01" w:rsidRDefault="00890E01" w:rsidP="00890E01">
      <w:pPr>
        <w:spacing w:after="0" w:line="240" w:lineRule="auto"/>
        <w:jc w:val="both"/>
        <w:rPr>
          <w:rFonts w:ascii="Monotype Corsiva" w:eastAsia="MS Mincho" w:hAnsi="Monotype Corsiva" w:cs="Times New Roman"/>
          <w:b/>
          <w:sz w:val="28"/>
          <w:szCs w:val="28"/>
        </w:rPr>
      </w:pP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>______________________________________ на внебюджетную основу (</w:t>
      </w:r>
      <w:r w:rsidRPr="00890E01">
        <w:rPr>
          <w:rFonts w:ascii="Monotype Corsiva" w:eastAsia="MS Mincho" w:hAnsi="Monotype Corsiva" w:cs="Times New Roman"/>
          <w:b/>
          <w:sz w:val="28"/>
          <w:szCs w:val="28"/>
        </w:rPr>
        <w:sym w:font="Symbol" w:char="F07F"/>
      </w: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 xml:space="preserve">очное, </w:t>
      </w:r>
      <w:r w:rsidRPr="00890E01">
        <w:rPr>
          <w:rFonts w:ascii="Monotype Corsiva" w:eastAsia="MS Mincho" w:hAnsi="Monotype Corsiva" w:cs="Times New Roman"/>
          <w:b/>
          <w:sz w:val="28"/>
          <w:szCs w:val="28"/>
        </w:rPr>
        <w:sym w:font="Symbol" w:char="F07F"/>
      </w:r>
      <w:r w:rsidRPr="00890E01">
        <w:rPr>
          <w:rFonts w:ascii="Monotype Corsiva" w:eastAsia="MS Mincho" w:hAnsi="Monotype Corsiva" w:cs="Times New Roman"/>
          <w:b/>
          <w:sz w:val="28"/>
          <w:szCs w:val="28"/>
        </w:rPr>
        <w:t>очно-заочное)</w:t>
      </w: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90E01" w:rsidRPr="00890E01" w:rsidRDefault="00890E01" w:rsidP="00890E0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0E01">
        <w:rPr>
          <w:rFonts w:ascii="Times New Roman" w:eastAsia="MS Mincho" w:hAnsi="Times New Roman" w:cs="Times New Roman"/>
          <w:b/>
          <w:sz w:val="24"/>
          <w:szCs w:val="24"/>
        </w:rPr>
        <w:t>Ознакомлен:</w:t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</w:t>
      </w:r>
      <w:r w:rsidRPr="00890E01">
        <w:rPr>
          <w:rFonts w:ascii="Times New Roman" w:eastAsia="MS Mincho" w:hAnsi="Times New Roman" w:cs="Times New Roman"/>
          <w:sz w:val="20"/>
          <w:szCs w:val="20"/>
        </w:rPr>
        <w:t>-с</w:t>
      </w:r>
      <w:r w:rsidRPr="00890E0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890E01">
        <w:rPr>
          <w:rFonts w:ascii="Times New Roman" w:eastAsia="MS Mincho" w:hAnsi="Times New Roman" w:cs="Times New Roman"/>
          <w:sz w:val="20"/>
          <w:szCs w:val="20"/>
        </w:rPr>
        <w:t xml:space="preserve">Лицензией №75989 от 24.06.2016; серия 50Л01; регистрационный № 0007869; </w:t>
      </w:r>
    </w:p>
    <w:p w:rsidR="00890E01" w:rsidRPr="00890E01" w:rsidRDefault="00890E01" w:rsidP="00890E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sz w:val="20"/>
          <w:szCs w:val="20"/>
        </w:rPr>
        <w:t>-со Свидетельством о государственной аккредитации серия 50А01 № 0000096, выдано</w:t>
      </w:r>
      <w:r w:rsidRPr="00890E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24.02.2016 </w:t>
      </w:r>
      <w:r w:rsidR="003B0956" w:rsidRPr="00890E01">
        <w:rPr>
          <w:rFonts w:ascii="Times New Roman" w:eastAsia="Times New Roman" w:hAnsi="Times New Roman" w:cs="Times New Roman"/>
          <w:sz w:val="20"/>
          <w:szCs w:val="20"/>
          <w:lang w:eastAsia="ar-SA"/>
        </w:rPr>
        <w:t>г. за</w:t>
      </w:r>
      <w:r w:rsidRPr="00890E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3746            сроком действия </w:t>
      </w:r>
      <w:r w:rsidR="003B0956" w:rsidRPr="00890E01">
        <w:rPr>
          <w:rFonts w:ascii="Times New Roman" w:eastAsia="Times New Roman" w:hAnsi="Times New Roman" w:cs="Times New Roman"/>
          <w:sz w:val="20"/>
          <w:szCs w:val="20"/>
          <w:lang w:eastAsia="ar-SA"/>
        </w:rPr>
        <w:t>до 05.05.2021</w:t>
      </w:r>
      <w:r w:rsidRPr="00890E0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</w:t>
      </w:r>
      <w:r w:rsidRPr="00890E01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90E01" w:rsidRPr="00890E01" w:rsidRDefault="00890E01" w:rsidP="00890E0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0E01">
        <w:rPr>
          <w:rFonts w:ascii="Times New Roman" w:eastAsia="MS Mincho" w:hAnsi="Times New Roman" w:cs="Times New Roman"/>
          <w:sz w:val="20"/>
          <w:szCs w:val="20"/>
        </w:rPr>
        <w:t>- с Приказом Минобразования РФ № 36 от 23.01.14 г.</w:t>
      </w:r>
      <w:r w:rsidRPr="00890E0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90E01">
        <w:rPr>
          <w:rFonts w:ascii="Times New Roman" w:eastAsia="MS Mincho" w:hAnsi="Times New Roman" w:cs="Times New Roman"/>
          <w:sz w:val="20"/>
          <w:szCs w:val="20"/>
        </w:rPr>
        <w:t>«Об утверждении Порядка приема в государственные и муниципальные образовательные учреждения среднего профессионального образования Российской Федерации      - с Уставом ГАПОУ МО ПК МОСКОВИЯ</w:t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</w:p>
    <w:p w:rsidR="00890E01" w:rsidRPr="00890E01" w:rsidRDefault="00890E01" w:rsidP="00890E01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0E01">
        <w:rPr>
          <w:rFonts w:ascii="Times New Roman" w:eastAsia="MS Mincho" w:hAnsi="Times New Roman" w:cs="Times New Roman"/>
          <w:sz w:val="20"/>
          <w:szCs w:val="20"/>
        </w:rPr>
        <w:t xml:space="preserve">- с </w:t>
      </w:r>
      <w:r w:rsidR="003B0956" w:rsidRPr="00890E01">
        <w:rPr>
          <w:rFonts w:ascii="Times New Roman" w:eastAsia="MS Mincho" w:hAnsi="Times New Roman" w:cs="Times New Roman"/>
          <w:sz w:val="20"/>
          <w:szCs w:val="20"/>
        </w:rPr>
        <w:t>Правилами внутреннего</w:t>
      </w:r>
      <w:r w:rsidRPr="00890E0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3B0956" w:rsidRPr="00890E01">
        <w:rPr>
          <w:rFonts w:ascii="Times New Roman" w:eastAsia="MS Mincho" w:hAnsi="Times New Roman" w:cs="Times New Roman"/>
          <w:sz w:val="20"/>
          <w:szCs w:val="20"/>
        </w:rPr>
        <w:t>распорядка ознакомлен</w:t>
      </w:r>
      <w:r w:rsidRPr="00890E01">
        <w:rPr>
          <w:rFonts w:ascii="Times New Roman" w:eastAsia="MS Mincho" w:hAnsi="Times New Roman" w:cs="Times New Roman"/>
          <w:sz w:val="20"/>
          <w:szCs w:val="20"/>
        </w:rPr>
        <w:t xml:space="preserve"> и обязуюсь выполнять их в полном объеме.</w:t>
      </w:r>
      <w:r w:rsidRPr="00890E01">
        <w:rPr>
          <w:rFonts w:ascii="Times New Roman" w:eastAsia="MS Mincho" w:hAnsi="Times New Roman" w:cs="Times New Roman"/>
          <w:sz w:val="20"/>
          <w:szCs w:val="20"/>
        </w:rPr>
        <w:tab/>
      </w:r>
      <w:r w:rsidRPr="00890E01">
        <w:rPr>
          <w:rFonts w:ascii="Times New Roman" w:eastAsia="MS Mincho" w:hAnsi="Times New Roman" w:cs="Times New Roman"/>
          <w:sz w:val="24"/>
          <w:szCs w:val="24"/>
        </w:rPr>
        <w:tab/>
      </w:r>
    </w:p>
    <w:p w:rsidR="00890E01" w:rsidRPr="00890E01" w:rsidRDefault="00890E01" w:rsidP="00890E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b/>
          <w:sz w:val="24"/>
          <w:szCs w:val="24"/>
        </w:rPr>
        <w:t>Согласен</w:t>
      </w:r>
      <w:r w:rsidRPr="00890E01">
        <w:rPr>
          <w:rFonts w:ascii="Times New Roman" w:eastAsia="MS Mincho" w:hAnsi="Times New Roman" w:cs="Times New Roman"/>
          <w:sz w:val="20"/>
          <w:szCs w:val="20"/>
        </w:rPr>
        <w:t xml:space="preserve"> на обработку своих персональных данных и размещение (опубликование) в открытом доступе в порядке, установленном ФЗ № 152-ФЗ от 27.07.2006 г. «О персональных данных»            </w:t>
      </w:r>
    </w:p>
    <w:p w:rsidR="00890E01" w:rsidRPr="00890E01" w:rsidRDefault="00890E01" w:rsidP="00890E01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890E01" w:rsidRPr="00890E01" w:rsidRDefault="00890E01" w:rsidP="00890E0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90E01">
        <w:rPr>
          <w:rFonts w:ascii="Times New Roman" w:eastAsia="MS Mincho" w:hAnsi="Times New Roman" w:cs="Times New Roman"/>
          <w:sz w:val="24"/>
          <w:szCs w:val="24"/>
        </w:rPr>
        <w:t xml:space="preserve">«_____» ______________ 20____ г.          </w:t>
      </w:r>
    </w:p>
    <w:p w:rsidR="00890E01" w:rsidRPr="00890E01" w:rsidRDefault="00890E01" w:rsidP="00890E0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90E01" w:rsidRDefault="00890E01" w:rsidP="00890E01">
      <w:pPr>
        <w:spacing w:after="0"/>
      </w:pPr>
      <w:r w:rsidRPr="00890E01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__________________/______________</w:t>
      </w:r>
    </w:p>
    <w:sectPr w:rsidR="00890E01" w:rsidSect="00890E01">
      <w:pgSz w:w="11906" w:h="16838" w:code="9"/>
      <w:pgMar w:top="397" w:right="29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9"/>
    <w:rsid w:val="0005252B"/>
    <w:rsid w:val="00327AFC"/>
    <w:rsid w:val="003B0956"/>
    <w:rsid w:val="00890273"/>
    <w:rsid w:val="00890E01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D9A6"/>
  <w15:chartTrackingRefBased/>
  <w15:docId w15:val="{B7D444A6-E88B-4A8F-B712-EB3112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0E0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7</cp:revision>
  <dcterms:created xsi:type="dcterms:W3CDTF">2017-04-19T06:24:00Z</dcterms:created>
  <dcterms:modified xsi:type="dcterms:W3CDTF">2017-04-19T07:05:00Z</dcterms:modified>
</cp:coreProperties>
</file>