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4" w:rsidRDefault="00330684" w:rsidP="003306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9006C">
        <w:rPr>
          <w:rFonts w:ascii="Times New Roman" w:hAnsi="Times New Roman" w:cs="Times New Roman"/>
          <w:b/>
          <w:sz w:val="28"/>
        </w:rPr>
        <w:t xml:space="preserve">Трудоустройство </w:t>
      </w:r>
      <w:r>
        <w:rPr>
          <w:rFonts w:ascii="Times New Roman" w:hAnsi="Times New Roman" w:cs="Times New Roman"/>
          <w:b/>
          <w:sz w:val="28"/>
        </w:rPr>
        <w:t xml:space="preserve">выпускников профессиональных организаций, подведомственных </w:t>
      </w:r>
    </w:p>
    <w:p w:rsidR="00330684" w:rsidRDefault="00330684" w:rsidP="003306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Министерству образования Московской области в 2017 году</w:t>
      </w:r>
    </w:p>
    <w:p w:rsidR="00330684" w:rsidRDefault="00847AE7" w:rsidP="003306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25.</w:t>
      </w:r>
      <w:r w:rsidR="00DD2937">
        <w:rPr>
          <w:rFonts w:ascii="Times New Roman" w:hAnsi="Times New Roman" w:cs="Times New Roman"/>
          <w:b/>
          <w:sz w:val="28"/>
        </w:rPr>
        <w:t>12</w:t>
      </w:r>
      <w:bookmarkStart w:id="0" w:name="_GoBack"/>
      <w:bookmarkEnd w:id="0"/>
      <w:r w:rsidR="00330684">
        <w:rPr>
          <w:rFonts w:ascii="Times New Roman" w:hAnsi="Times New Roman" w:cs="Times New Roman"/>
          <w:b/>
          <w:sz w:val="28"/>
        </w:rPr>
        <w:t>. 2017</w:t>
      </w:r>
      <w:r w:rsidR="00C54B41">
        <w:rPr>
          <w:rFonts w:ascii="Times New Roman" w:hAnsi="Times New Roman" w:cs="Times New Roman"/>
          <w:b/>
          <w:sz w:val="28"/>
        </w:rPr>
        <w:t xml:space="preserve"> г.</w:t>
      </w:r>
    </w:p>
    <w:p w:rsidR="00330684" w:rsidRDefault="00330684" w:rsidP="003306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51"/>
        <w:gridCol w:w="2391"/>
        <w:gridCol w:w="1319"/>
        <w:gridCol w:w="1559"/>
        <w:gridCol w:w="1559"/>
        <w:gridCol w:w="1701"/>
        <w:gridCol w:w="1701"/>
        <w:gridCol w:w="1465"/>
        <w:gridCol w:w="1370"/>
        <w:gridCol w:w="1560"/>
      </w:tblGrid>
      <w:tr w:rsidR="00330684" w:rsidRPr="004859D3" w:rsidTr="00B061FC">
        <w:trPr>
          <w:trHeight w:val="413"/>
        </w:trPr>
        <w:tc>
          <w:tcPr>
            <w:tcW w:w="651" w:type="dxa"/>
            <w:vMerge w:val="restart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59D3">
              <w:rPr>
                <w:rFonts w:ascii="Times New Roman" w:hAnsi="Times New Roman" w:cs="Times New Roman"/>
                <w:sz w:val="24"/>
              </w:rPr>
              <w:t xml:space="preserve">№  </w:t>
            </w:r>
            <w:proofErr w:type="gramStart"/>
            <w:r w:rsidRPr="004859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859D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91" w:type="dxa"/>
            <w:vMerge w:val="restart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1319" w:type="dxa"/>
            <w:vMerge w:val="restart"/>
          </w:tcPr>
          <w:p w:rsidR="00330684" w:rsidRDefault="00330684" w:rsidP="00B061FC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330684" w:rsidRPr="004859D3" w:rsidRDefault="00330684" w:rsidP="00B061FC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330684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чел.,%</w:t>
            </w:r>
          </w:p>
        </w:tc>
        <w:tc>
          <w:tcPr>
            <w:tcW w:w="9356" w:type="dxa"/>
            <w:gridSpan w:val="6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Трудоустройство </w:t>
            </w:r>
          </w:p>
        </w:tc>
      </w:tr>
      <w:tr w:rsidR="00330684" w:rsidRPr="00C55BB2" w:rsidTr="00B061FC">
        <w:trPr>
          <w:trHeight w:val="412"/>
        </w:trPr>
        <w:tc>
          <w:tcPr>
            <w:tcW w:w="651" w:type="dxa"/>
            <w:vMerge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30684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  <w:vMerge/>
          </w:tcPr>
          <w:p w:rsidR="00330684" w:rsidRPr="004859D3" w:rsidRDefault="00330684" w:rsidP="00B061FC">
            <w:pPr>
              <w:pStyle w:val="a3"/>
              <w:tabs>
                <w:tab w:val="left" w:pos="117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Всего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701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трудоустроены,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701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 обучение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465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ряды ВС РА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370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560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</w:tr>
      <w:tr w:rsidR="00330684" w:rsidRPr="00FD7AD9" w:rsidTr="00B061FC">
        <w:tc>
          <w:tcPr>
            <w:tcW w:w="651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</w:tcPr>
          <w:p w:rsidR="00330684" w:rsidRPr="00FD7AD9" w:rsidRDefault="00330684" w:rsidP="00B061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Московской области «Профессиональный колледж «Московия»</w:t>
            </w:r>
          </w:p>
        </w:tc>
        <w:tc>
          <w:tcPr>
            <w:tcW w:w="1319" w:type="dxa"/>
          </w:tcPr>
          <w:p w:rsidR="00330684" w:rsidRPr="00FD7AD9" w:rsidRDefault="00873AA7" w:rsidP="00E12C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2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30684" w:rsidRPr="00FD7AD9" w:rsidRDefault="00E12C95" w:rsidP="00330684">
            <w:pPr>
              <w:pStyle w:val="a3"/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  <w:r w:rsidR="00330684">
              <w:rPr>
                <w:rFonts w:ascii="Times New Roman" w:hAnsi="Times New Roman" w:cs="Times New Roman"/>
              </w:rPr>
              <w:t>/ 100%</w:t>
            </w:r>
          </w:p>
        </w:tc>
        <w:tc>
          <w:tcPr>
            <w:tcW w:w="1701" w:type="dxa"/>
          </w:tcPr>
          <w:p w:rsidR="00330684" w:rsidRPr="00FD7AD9" w:rsidRDefault="00FC3F3A" w:rsidP="00806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E12C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49,5</w:t>
            </w:r>
            <w:r w:rsidR="00873A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30684" w:rsidRPr="00FD7AD9" w:rsidRDefault="00FC3F3A" w:rsidP="00806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3AA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3,2</w:t>
            </w:r>
            <w:r w:rsidR="00873A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5" w:type="dxa"/>
          </w:tcPr>
          <w:p w:rsidR="00330684" w:rsidRPr="00FD7AD9" w:rsidRDefault="00FC3F3A" w:rsidP="00806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DD2937">
              <w:rPr>
                <w:rFonts w:ascii="Times New Roman" w:hAnsi="Times New Roman" w:cs="Times New Roman"/>
              </w:rPr>
              <w:t>/45,5</w:t>
            </w:r>
            <w:r w:rsidR="00806F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30684" w:rsidRPr="00FD7AD9" w:rsidRDefault="00806F84" w:rsidP="00A967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3AA7">
              <w:rPr>
                <w:rFonts w:ascii="Times New Roman" w:hAnsi="Times New Roman" w:cs="Times New Roman"/>
              </w:rPr>
              <w:t>/1,2%</w:t>
            </w:r>
          </w:p>
        </w:tc>
      </w:tr>
    </w:tbl>
    <w:p w:rsidR="00330684" w:rsidRDefault="00330684" w:rsidP="00330684">
      <w:pPr>
        <w:pStyle w:val="a3"/>
        <w:jc w:val="left"/>
        <w:rPr>
          <w:rFonts w:ascii="Times New Roman" w:hAnsi="Times New Roman" w:cs="Times New Roman"/>
          <w:b/>
          <w:sz w:val="28"/>
        </w:rPr>
      </w:pPr>
    </w:p>
    <w:p w:rsidR="00330684" w:rsidRDefault="00330684" w:rsidP="00330684">
      <w:pPr>
        <w:pStyle w:val="a3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т. ч. </w:t>
      </w:r>
    </w:p>
    <w:p w:rsidR="00330684" w:rsidRDefault="00330684" w:rsidP="003306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(программа подготовки специалистов среднего звена)</w:t>
      </w:r>
    </w:p>
    <w:p w:rsidR="00330684" w:rsidRDefault="00330684" w:rsidP="0033068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51"/>
        <w:gridCol w:w="2391"/>
        <w:gridCol w:w="1319"/>
        <w:gridCol w:w="1559"/>
        <w:gridCol w:w="1559"/>
        <w:gridCol w:w="1701"/>
        <w:gridCol w:w="1701"/>
        <w:gridCol w:w="1465"/>
        <w:gridCol w:w="1370"/>
        <w:gridCol w:w="1560"/>
      </w:tblGrid>
      <w:tr w:rsidR="00330684" w:rsidTr="00B061FC">
        <w:trPr>
          <w:trHeight w:val="413"/>
        </w:trPr>
        <w:tc>
          <w:tcPr>
            <w:tcW w:w="651" w:type="dxa"/>
            <w:vMerge w:val="restart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59D3">
              <w:rPr>
                <w:rFonts w:ascii="Times New Roman" w:hAnsi="Times New Roman" w:cs="Times New Roman"/>
                <w:sz w:val="24"/>
              </w:rPr>
              <w:t xml:space="preserve">№  </w:t>
            </w:r>
            <w:proofErr w:type="gramStart"/>
            <w:r w:rsidRPr="004859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859D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91" w:type="dxa"/>
            <w:vMerge w:val="restart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1319" w:type="dxa"/>
            <w:vMerge w:val="restart"/>
          </w:tcPr>
          <w:p w:rsidR="00330684" w:rsidRDefault="00330684" w:rsidP="00B061FC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330684" w:rsidRPr="004859D3" w:rsidRDefault="00330684" w:rsidP="00B061FC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330684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чел.,%</w:t>
            </w:r>
          </w:p>
        </w:tc>
        <w:tc>
          <w:tcPr>
            <w:tcW w:w="9356" w:type="dxa"/>
            <w:gridSpan w:val="6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Трудоустройство </w:t>
            </w:r>
          </w:p>
        </w:tc>
      </w:tr>
      <w:tr w:rsidR="00330684" w:rsidTr="00B061FC">
        <w:trPr>
          <w:trHeight w:val="412"/>
        </w:trPr>
        <w:tc>
          <w:tcPr>
            <w:tcW w:w="651" w:type="dxa"/>
            <w:vMerge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30684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  <w:vMerge/>
          </w:tcPr>
          <w:p w:rsidR="00330684" w:rsidRPr="004859D3" w:rsidRDefault="00330684" w:rsidP="00B061FC">
            <w:pPr>
              <w:pStyle w:val="a3"/>
              <w:tabs>
                <w:tab w:val="left" w:pos="117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Всего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701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трудоустроены,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701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 обучение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465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ряды ВС РА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370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560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</w:tr>
      <w:tr w:rsidR="00330684" w:rsidTr="00B061FC">
        <w:tc>
          <w:tcPr>
            <w:tcW w:w="651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</w:tcPr>
          <w:p w:rsidR="00330684" w:rsidRPr="00FD7AD9" w:rsidRDefault="00330684" w:rsidP="00B061F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Московской области «Профессиональный колледж «Московия»</w:t>
            </w:r>
          </w:p>
        </w:tc>
        <w:tc>
          <w:tcPr>
            <w:tcW w:w="1319" w:type="dxa"/>
          </w:tcPr>
          <w:p w:rsidR="00330684" w:rsidRPr="00FD7AD9" w:rsidRDefault="00873AA7" w:rsidP="00DC2C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30684" w:rsidRPr="00FD7AD9" w:rsidRDefault="00E12C95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967EA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701" w:type="dxa"/>
          </w:tcPr>
          <w:p w:rsidR="00330684" w:rsidRPr="00FD7AD9" w:rsidRDefault="00DD2937" w:rsidP="00806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806F84">
              <w:rPr>
                <w:rFonts w:ascii="Times New Roman" w:hAnsi="Times New Roman" w:cs="Times New Roman"/>
              </w:rPr>
              <w:t>/61</w:t>
            </w:r>
            <w:r>
              <w:rPr>
                <w:rFonts w:ascii="Times New Roman" w:hAnsi="Times New Roman" w:cs="Times New Roman"/>
              </w:rPr>
              <w:t>,5</w:t>
            </w:r>
            <w:r w:rsidR="00806F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30684" w:rsidRPr="00FD7AD9" w:rsidRDefault="00806F84" w:rsidP="00806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2CC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465" w:type="dxa"/>
          </w:tcPr>
          <w:p w:rsidR="00330684" w:rsidRPr="00FD7AD9" w:rsidRDefault="00DD2937" w:rsidP="00873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06F84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4,</w:t>
            </w:r>
            <w:r w:rsidR="00806F8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70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30684" w:rsidRPr="00FD7AD9" w:rsidRDefault="00806F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2/1%</w:t>
            </w:r>
          </w:p>
        </w:tc>
      </w:tr>
    </w:tbl>
    <w:p w:rsidR="00330684" w:rsidRDefault="00330684" w:rsidP="0033068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967EA" w:rsidRDefault="00A967EA" w:rsidP="00330684">
      <w:pPr>
        <w:pStyle w:val="a3"/>
        <w:rPr>
          <w:rFonts w:ascii="Times New Roman" w:hAnsi="Times New Roman" w:cs="Times New Roman"/>
          <w:sz w:val="28"/>
        </w:rPr>
      </w:pPr>
    </w:p>
    <w:p w:rsidR="00A967EA" w:rsidRDefault="00A967EA" w:rsidP="00330684">
      <w:pPr>
        <w:pStyle w:val="a3"/>
        <w:rPr>
          <w:rFonts w:ascii="Times New Roman" w:hAnsi="Times New Roman" w:cs="Times New Roman"/>
          <w:sz w:val="28"/>
        </w:rPr>
      </w:pPr>
    </w:p>
    <w:p w:rsidR="00A967EA" w:rsidRDefault="00A967EA" w:rsidP="00330684">
      <w:pPr>
        <w:pStyle w:val="a3"/>
        <w:rPr>
          <w:rFonts w:ascii="Times New Roman" w:hAnsi="Times New Roman" w:cs="Times New Roman"/>
          <w:sz w:val="28"/>
        </w:rPr>
      </w:pPr>
    </w:p>
    <w:p w:rsidR="00330684" w:rsidRDefault="00330684" w:rsidP="003306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(программа подготовки квалифицированных рабочих служащих)</w:t>
      </w:r>
    </w:p>
    <w:p w:rsidR="00330684" w:rsidRDefault="00330684" w:rsidP="0033068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51"/>
        <w:gridCol w:w="2391"/>
        <w:gridCol w:w="1319"/>
        <w:gridCol w:w="1559"/>
        <w:gridCol w:w="1559"/>
        <w:gridCol w:w="1701"/>
        <w:gridCol w:w="1701"/>
        <w:gridCol w:w="1465"/>
        <w:gridCol w:w="1370"/>
        <w:gridCol w:w="1560"/>
      </w:tblGrid>
      <w:tr w:rsidR="00330684" w:rsidTr="00B061FC">
        <w:trPr>
          <w:trHeight w:val="413"/>
        </w:trPr>
        <w:tc>
          <w:tcPr>
            <w:tcW w:w="651" w:type="dxa"/>
            <w:vMerge w:val="restart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59D3">
              <w:rPr>
                <w:rFonts w:ascii="Times New Roman" w:hAnsi="Times New Roman" w:cs="Times New Roman"/>
                <w:sz w:val="24"/>
              </w:rPr>
              <w:t xml:space="preserve">№  </w:t>
            </w:r>
            <w:proofErr w:type="gramStart"/>
            <w:r w:rsidRPr="004859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859D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91" w:type="dxa"/>
            <w:vMerge w:val="restart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1319" w:type="dxa"/>
            <w:vMerge w:val="restart"/>
          </w:tcPr>
          <w:p w:rsidR="00330684" w:rsidRDefault="00330684" w:rsidP="00B061FC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330684" w:rsidRPr="004859D3" w:rsidRDefault="00330684" w:rsidP="00B061FC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330684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чел.,%</w:t>
            </w:r>
          </w:p>
        </w:tc>
        <w:tc>
          <w:tcPr>
            <w:tcW w:w="9356" w:type="dxa"/>
            <w:gridSpan w:val="6"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Трудоустройство </w:t>
            </w:r>
          </w:p>
        </w:tc>
      </w:tr>
      <w:tr w:rsidR="00330684" w:rsidTr="00B061FC">
        <w:trPr>
          <w:trHeight w:val="412"/>
        </w:trPr>
        <w:tc>
          <w:tcPr>
            <w:tcW w:w="651" w:type="dxa"/>
            <w:vMerge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vMerge/>
          </w:tcPr>
          <w:p w:rsidR="00330684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  <w:vMerge/>
          </w:tcPr>
          <w:p w:rsidR="00330684" w:rsidRPr="004859D3" w:rsidRDefault="00330684" w:rsidP="00B061FC">
            <w:pPr>
              <w:pStyle w:val="a3"/>
              <w:tabs>
                <w:tab w:val="left" w:pos="117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30684" w:rsidRPr="004859D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Всего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701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трудоустроены,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701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 обучение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465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ряды ВС РА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370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  <w:tc>
          <w:tcPr>
            <w:tcW w:w="1560" w:type="dxa"/>
          </w:tcPr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В т.ч.,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  <w:r w:rsidRPr="00C55BB2">
              <w:rPr>
                <w:rFonts w:ascii="Times New Roman" w:hAnsi="Times New Roman" w:cs="Times New Roman"/>
              </w:rPr>
              <w:t>,</w:t>
            </w:r>
          </w:p>
          <w:p w:rsidR="00330684" w:rsidRPr="00C55BB2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5BB2">
              <w:rPr>
                <w:rFonts w:ascii="Times New Roman" w:hAnsi="Times New Roman" w:cs="Times New Roman"/>
              </w:rPr>
              <w:t>чел., %</w:t>
            </w:r>
          </w:p>
        </w:tc>
      </w:tr>
      <w:tr w:rsidR="00330684" w:rsidTr="00B061FC">
        <w:tc>
          <w:tcPr>
            <w:tcW w:w="651" w:type="dxa"/>
          </w:tcPr>
          <w:p w:rsidR="00330684" w:rsidRPr="00FD7AD9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</w:tcPr>
          <w:p w:rsidR="00330684" w:rsidRPr="00FD7AD9" w:rsidRDefault="00330684" w:rsidP="00B061F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Московской области «Профессиональный колледж «Московия»</w:t>
            </w:r>
          </w:p>
        </w:tc>
        <w:tc>
          <w:tcPr>
            <w:tcW w:w="1319" w:type="dxa"/>
          </w:tcPr>
          <w:p w:rsidR="00330684" w:rsidRPr="009B78C3" w:rsidRDefault="00A967EA" w:rsidP="00DC2C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2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</w:tcPr>
          <w:p w:rsidR="00330684" w:rsidRPr="009B78C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30684" w:rsidRPr="009B78C3" w:rsidRDefault="00A967EA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2C95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701" w:type="dxa"/>
          </w:tcPr>
          <w:p w:rsidR="00330684" w:rsidRPr="009B78C3" w:rsidRDefault="00DD2937" w:rsidP="00DC2C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169/43,5%</w:t>
            </w:r>
          </w:p>
        </w:tc>
        <w:tc>
          <w:tcPr>
            <w:tcW w:w="1701" w:type="dxa"/>
          </w:tcPr>
          <w:p w:rsidR="00330684" w:rsidRPr="009B78C3" w:rsidRDefault="00DD2937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13/3,3</w:t>
            </w:r>
            <w:r w:rsidR="00806F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5" w:type="dxa"/>
          </w:tcPr>
          <w:p w:rsidR="00330684" w:rsidRPr="009B78C3" w:rsidRDefault="00806F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199/51,1%</w:t>
            </w:r>
          </w:p>
        </w:tc>
        <w:tc>
          <w:tcPr>
            <w:tcW w:w="1370" w:type="dxa"/>
          </w:tcPr>
          <w:p w:rsidR="00330684" w:rsidRPr="009B78C3" w:rsidRDefault="00330684" w:rsidP="00B061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30684" w:rsidRPr="009B78C3" w:rsidRDefault="00806F84" w:rsidP="00806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67E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C54B41">
              <w:rPr>
                <w:rFonts w:ascii="Times New Roman" w:hAnsi="Times New Roman" w:cs="Times New Roman"/>
              </w:rPr>
              <w:t>%</w:t>
            </w:r>
          </w:p>
        </w:tc>
      </w:tr>
    </w:tbl>
    <w:p w:rsidR="00330684" w:rsidRDefault="00330684" w:rsidP="003306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30684" w:rsidRPr="00703B6D" w:rsidRDefault="00330684" w:rsidP="00330684">
      <w:pPr>
        <w:pStyle w:val="a3"/>
        <w:rPr>
          <w:rFonts w:ascii="Times New Roman" w:hAnsi="Times New Roman" w:cs="Times New Roman"/>
          <w:sz w:val="24"/>
        </w:rPr>
      </w:pPr>
    </w:p>
    <w:p w:rsidR="00330684" w:rsidRDefault="00330684" w:rsidP="00330684">
      <w:pPr>
        <w:pStyle w:val="a3"/>
        <w:rPr>
          <w:rFonts w:ascii="Times New Roman" w:hAnsi="Times New Roman" w:cs="Times New Roman"/>
          <w:sz w:val="28"/>
        </w:rPr>
      </w:pPr>
    </w:p>
    <w:p w:rsidR="00330684" w:rsidRDefault="00330684" w:rsidP="00330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подготовила зам. директора по </w:t>
      </w:r>
      <w:proofErr w:type="gramStart"/>
      <w:r>
        <w:rPr>
          <w:rFonts w:ascii="Times New Roman" w:hAnsi="Times New Roman" w:cs="Times New Roman"/>
        </w:rPr>
        <w:t>УПР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Загорнова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DC2CCE" w:rsidRPr="00703B6D" w:rsidRDefault="00DC2CCE" w:rsidP="00330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+7 9032109712</w:t>
      </w:r>
    </w:p>
    <w:p w:rsidR="00054AC4" w:rsidRDefault="00054AC4"/>
    <w:sectPr w:rsidR="00054AC4" w:rsidSect="00703B6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4"/>
    <w:rsid w:val="00004A79"/>
    <w:rsid w:val="00054AC4"/>
    <w:rsid w:val="00101546"/>
    <w:rsid w:val="00203BF4"/>
    <w:rsid w:val="0026735A"/>
    <w:rsid w:val="00330684"/>
    <w:rsid w:val="003841ED"/>
    <w:rsid w:val="003A0ADE"/>
    <w:rsid w:val="004060B6"/>
    <w:rsid w:val="005070FD"/>
    <w:rsid w:val="005C554D"/>
    <w:rsid w:val="006E2917"/>
    <w:rsid w:val="00806F84"/>
    <w:rsid w:val="00847AE7"/>
    <w:rsid w:val="00873AA7"/>
    <w:rsid w:val="008C607A"/>
    <w:rsid w:val="00A90E72"/>
    <w:rsid w:val="00A967EA"/>
    <w:rsid w:val="00AA1506"/>
    <w:rsid w:val="00BC2C15"/>
    <w:rsid w:val="00C54B41"/>
    <w:rsid w:val="00C60801"/>
    <w:rsid w:val="00DC2CCE"/>
    <w:rsid w:val="00DD2937"/>
    <w:rsid w:val="00E12C95"/>
    <w:rsid w:val="00E23B5E"/>
    <w:rsid w:val="00EE28C9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84"/>
    <w:pPr>
      <w:spacing w:after="0" w:line="240" w:lineRule="auto"/>
    </w:pPr>
  </w:style>
  <w:style w:type="table" w:styleId="a4">
    <w:name w:val="Table Grid"/>
    <w:basedOn w:val="a1"/>
    <w:uiPriority w:val="59"/>
    <w:rsid w:val="00330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84"/>
    <w:pPr>
      <w:spacing w:after="0" w:line="240" w:lineRule="auto"/>
    </w:pPr>
  </w:style>
  <w:style w:type="table" w:styleId="a4">
    <w:name w:val="Table Grid"/>
    <w:basedOn w:val="a1"/>
    <w:uiPriority w:val="59"/>
    <w:rsid w:val="00330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Загорнова О.В.</cp:lastModifiedBy>
  <cp:revision>3</cp:revision>
  <dcterms:created xsi:type="dcterms:W3CDTF">2017-11-30T08:23:00Z</dcterms:created>
  <dcterms:modified xsi:type="dcterms:W3CDTF">2017-12-27T09:07:00Z</dcterms:modified>
</cp:coreProperties>
</file>