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D1" w:rsidRDefault="00A164D1" w:rsidP="00DB5A5D">
      <w:pPr>
        <w:jc w:val="center"/>
      </w:pPr>
      <w:r w:rsidRPr="002928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E6613C" wp14:editId="1D2CF565">
            <wp:extent cx="930303" cy="692989"/>
            <wp:effectExtent l="0" t="0" r="3175" b="0"/>
            <wp:docPr id="1" name="Рисунок 1" descr="Новый точечный рисунок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точечный рисунок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04" cy="70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58" w:type="dxa"/>
        <w:tblInd w:w="2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2"/>
        <w:gridCol w:w="2156"/>
      </w:tblGrid>
      <w:tr w:rsidR="00A164D1" w:rsidTr="00DB5A5D">
        <w:trPr>
          <w:trHeight w:val="1569"/>
        </w:trPr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64D1" w:rsidRPr="001C4712" w:rsidRDefault="00A164D1" w:rsidP="00DB5A5D">
            <w:pPr>
              <w:tabs>
                <w:tab w:val="left" w:pos="2410"/>
              </w:tabs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Государственное автономное профессиональное образовательное учреждение</w:t>
            </w:r>
          </w:p>
          <w:p w:rsidR="00A164D1" w:rsidRPr="001C4712" w:rsidRDefault="00A164D1" w:rsidP="00DB5A5D">
            <w:pPr>
              <w:tabs>
                <w:tab w:val="left" w:pos="2410"/>
              </w:tabs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Московской области</w:t>
            </w:r>
          </w:p>
          <w:p w:rsidR="00A164D1" w:rsidRDefault="00A164D1" w:rsidP="00DB5A5D">
            <w:pPr>
              <w:tabs>
                <w:tab w:val="left" w:pos="2410"/>
              </w:tabs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47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«Профессиональный колледж «Московия»</w:t>
            </w:r>
          </w:p>
          <w:p w:rsidR="001F5DF4" w:rsidRDefault="001F5DF4" w:rsidP="00DB5A5D">
            <w:pPr>
              <w:tabs>
                <w:tab w:val="left" w:pos="2410"/>
              </w:tabs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Структурное подразделение Ожерельевское</w:t>
            </w:r>
          </w:p>
        </w:tc>
      </w:tr>
      <w:tr w:rsidR="00A164D1" w:rsidRPr="00562DE0" w:rsidTr="00DB5A5D">
        <w:trPr>
          <w:trHeight w:val="421"/>
        </w:trPr>
        <w:tc>
          <w:tcPr>
            <w:tcW w:w="70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64D1" w:rsidRDefault="00A164D1" w:rsidP="00DB5A5D">
            <w:pPr>
              <w:tabs>
                <w:tab w:val="left" w:pos="2410"/>
              </w:tabs>
              <w:spacing w:line="276" w:lineRule="auto"/>
              <w:ind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4D1" w:rsidRPr="00562DE0" w:rsidRDefault="00A164D1" w:rsidP="00DB5A5D">
            <w:pPr>
              <w:tabs>
                <w:tab w:val="left" w:pos="2410"/>
              </w:tabs>
              <w:ind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62DE0" w:rsidRPr="00562DE0" w:rsidRDefault="00562DE0" w:rsidP="00DB5A5D">
      <w:pPr>
        <w:rPr>
          <w:rFonts w:ascii="Times New Roman" w:hAnsi="Times New Roman" w:cs="Times New Roman"/>
          <w:b/>
          <w:sz w:val="40"/>
          <w:szCs w:val="40"/>
        </w:rPr>
      </w:pPr>
    </w:p>
    <w:p w:rsidR="00A164D1" w:rsidRPr="00562DE0" w:rsidRDefault="00A164D1" w:rsidP="00A164D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2DE0">
        <w:rPr>
          <w:rFonts w:ascii="Times New Roman" w:hAnsi="Times New Roman" w:cs="Times New Roman"/>
          <w:b/>
          <w:sz w:val="40"/>
          <w:szCs w:val="40"/>
        </w:rPr>
        <w:t xml:space="preserve">Аннотации рабочих программ дисциплин и профессиональных модулей по специальности </w:t>
      </w:r>
    </w:p>
    <w:p w:rsidR="00A164D1" w:rsidRPr="00A164D1" w:rsidRDefault="00A164D1" w:rsidP="00A164D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164D1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  <w:r w:rsidR="001F5DF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</w:t>
      </w:r>
      <w:r w:rsidRPr="00A164D1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  <w:r w:rsidR="001F5DF4">
        <w:rPr>
          <w:rFonts w:ascii="Times New Roman" w:hAnsi="Times New Roman" w:cs="Times New Roman"/>
          <w:b/>
          <w:i/>
          <w:sz w:val="28"/>
          <w:szCs w:val="28"/>
          <w:u w:val="single"/>
        </w:rPr>
        <w:t>23.01.09 Машинист локомотива</w:t>
      </w:r>
      <w:r w:rsidRPr="00A164D1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</w:t>
      </w:r>
    </w:p>
    <w:p w:rsidR="00A164D1" w:rsidRPr="00C736FC" w:rsidRDefault="00A164D1" w:rsidP="00A164D1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736FC">
        <w:rPr>
          <w:rFonts w:ascii="Times New Roman" w:hAnsi="Times New Roman" w:cs="Times New Roman"/>
          <w:b/>
          <w:i/>
          <w:sz w:val="20"/>
          <w:szCs w:val="20"/>
        </w:rPr>
        <w:t xml:space="preserve">(КОД,) наименование </w:t>
      </w:r>
    </w:p>
    <w:p w:rsidR="00562DE0" w:rsidRPr="00C736FC" w:rsidRDefault="00562DE0" w:rsidP="00A164D1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62DE0" w:rsidRPr="00C736FC" w:rsidRDefault="00562DE0" w:rsidP="00A164D1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62DE0" w:rsidRPr="00C736FC" w:rsidRDefault="00C736FC" w:rsidP="00562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36FC">
        <w:rPr>
          <w:rFonts w:ascii="Times New Roman" w:hAnsi="Times New Roman" w:cs="Times New Roman"/>
          <w:b/>
          <w:sz w:val="28"/>
          <w:szCs w:val="28"/>
        </w:rPr>
        <w:t>К</w:t>
      </w:r>
      <w:r w:rsidR="00A164D1" w:rsidRPr="00C736FC">
        <w:rPr>
          <w:rFonts w:ascii="Times New Roman" w:hAnsi="Times New Roman" w:cs="Times New Roman"/>
          <w:b/>
          <w:sz w:val="28"/>
          <w:szCs w:val="28"/>
        </w:rPr>
        <w:t>валификация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A164D1" w:rsidRPr="00C736FC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A164D1" w:rsidRPr="00C73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DF4" w:rsidRPr="00C736FC">
        <w:rPr>
          <w:rFonts w:ascii="Times New Roman" w:hAnsi="Times New Roman" w:cs="Times New Roman"/>
          <w:b/>
          <w:sz w:val="28"/>
          <w:szCs w:val="28"/>
        </w:rPr>
        <w:t xml:space="preserve">помощник машиниста электровоза, помощник машиниста электропоезда, слесарь по обслуживанию подвижного состава </w:t>
      </w:r>
    </w:p>
    <w:p w:rsidR="00A164D1" w:rsidRPr="00C736FC" w:rsidRDefault="00A164D1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736FC">
        <w:rPr>
          <w:rFonts w:ascii="Times New Roman" w:hAnsi="Times New Roman" w:cs="Times New Roman"/>
          <w:b/>
          <w:i/>
          <w:sz w:val="20"/>
          <w:szCs w:val="20"/>
        </w:rPr>
        <w:t xml:space="preserve">             </w:t>
      </w:r>
      <w:r w:rsidR="00C736FC" w:rsidRPr="00C736FC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</w:t>
      </w:r>
      <w:r w:rsidRPr="00C736FC">
        <w:rPr>
          <w:rFonts w:ascii="Times New Roman" w:hAnsi="Times New Roman" w:cs="Times New Roman"/>
          <w:b/>
          <w:i/>
          <w:sz w:val="20"/>
          <w:szCs w:val="20"/>
        </w:rPr>
        <w:t xml:space="preserve">(наименование) </w:t>
      </w:r>
    </w:p>
    <w:p w:rsidR="00562DE0" w:rsidRPr="00C736FC" w:rsidRDefault="00562DE0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62DE0" w:rsidRPr="00C736FC" w:rsidRDefault="00562DE0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A164D1" w:rsidRPr="00C736FC" w:rsidRDefault="00A164D1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562DE0" w:rsidRPr="00C736FC" w:rsidRDefault="00562DE0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2DE0" w:rsidRPr="00C736FC" w:rsidRDefault="00562DE0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64D1" w:rsidRPr="00C736FC" w:rsidRDefault="00A164D1" w:rsidP="00A16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6FC">
        <w:rPr>
          <w:rFonts w:ascii="Times New Roman" w:hAnsi="Times New Roman" w:cs="Times New Roman"/>
          <w:b/>
          <w:sz w:val="28"/>
          <w:szCs w:val="28"/>
        </w:rPr>
        <w:t>срок обучения</w:t>
      </w:r>
      <w:r w:rsidRPr="00C736FC">
        <w:rPr>
          <w:rFonts w:ascii="Times New Roman" w:hAnsi="Times New Roman" w:cs="Times New Roman"/>
          <w:b/>
          <w:sz w:val="24"/>
          <w:szCs w:val="24"/>
        </w:rPr>
        <w:t>__</w:t>
      </w:r>
      <w:r w:rsidR="001F5DF4" w:rsidRPr="00C736FC">
        <w:rPr>
          <w:rFonts w:ascii="Times New Roman" w:hAnsi="Times New Roman" w:cs="Times New Roman"/>
          <w:b/>
          <w:sz w:val="24"/>
          <w:szCs w:val="24"/>
        </w:rPr>
        <w:t>3 года 10 месяцев</w:t>
      </w:r>
    </w:p>
    <w:p w:rsidR="00A164D1" w:rsidRPr="00A164D1" w:rsidRDefault="00A164D1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736F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(указать)</w:t>
      </w:r>
    </w:p>
    <w:p w:rsidR="00A164D1" w:rsidRDefault="00A164D1" w:rsidP="00A16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4D1" w:rsidRDefault="00A164D1" w:rsidP="009518D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53"/>
        <w:tblW w:w="14984" w:type="dxa"/>
        <w:tblLook w:val="04A0" w:firstRow="1" w:lastRow="0" w:firstColumn="1" w:lastColumn="0" w:noHBand="0" w:noVBand="1"/>
      </w:tblPr>
      <w:tblGrid>
        <w:gridCol w:w="708"/>
        <w:gridCol w:w="1838"/>
        <w:gridCol w:w="2936"/>
        <w:gridCol w:w="5995"/>
        <w:gridCol w:w="3507"/>
      </w:tblGrid>
      <w:tr w:rsidR="00C736FC" w:rsidRPr="00C736FC" w:rsidTr="00DE7694">
        <w:tc>
          <w:tcPr>
            <w:tcW w:w="708" w:type="dxa"/>
          </w:tcPr>
          <w:p w:rsidR="009E10A6" w:rsidRPr="00C736FC" w:rsidRDefault="009E10A6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38" w:type="dxa"/>
          </w:tcPr>
          <w:p w:rsidR="009E10A6" w:rsidRPr="00C736FC" w:rsidRDefault="009E10A6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дисциплины </w:t>
            </w:r>
          </w:p>
        </w:tc>
        <w:tc>
          <w:tcPr>
            <w:tcW w:w="2936" w:type="dxa"/>
          </w:tcPr>
          <w:p w:rsidR="009E10A6" w:rsidRPr="00C736FC" w:rsidRDefault="009E10A6" w:rsidP="009E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5995" w:type="dxa"/>
          </w:tcPr>
          <w:p w:rsidR="009E10A6" w:rsidRPr="00C736FC" w:rsidRDefault="009E10A6" w:rsidP="009E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</w:t>
            </w:r>
          </w:p>
        </w:tc>
        <w:tc>
          <w:tcPr>
            <w:tcW w:w="3507" w:type="dxa"/>
          </w:tcPr>
          <w:p w:rsidR="009E10A6" w:rsidRPr="00C736FC" w:rsidRDefault="009E10A6" w:rsidP="009E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Файл</w:t>
            </w:r>
          </w:p>
        </w:tc>
      </w:tr>
      <w:tr w:rsidR="00C736FC" w:rsidRPr="00C736FC" w:rsidTr="00DE7694">
        <w:tc>
          <w:tcPr>
            <w:tcW w:w="708" w:type="dxa"/>
          </w:tcPr>
          <w:p w:rsidR="009E10A6" w:rsidRPr="00C736FC" w:rsidRDefault="009E10A6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38" w:type="dxa"/>
          </w:tcPr>
          <w:p w:rsidR="009E10A6" w:rsidRPr="00C736FC" w:rsidRDefault="006C6DD9" w:rsidP="001F5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1F5DF4" w:rsidRPr="00C7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C7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2936" w:type="dxa"/>
          </w:tcPr>
          <w:p w:rsidR="009E10A6" w:rsidRPr="00C736FC" w:rsidRDefault="006C6DD9" w:rsidP="00C73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6FC"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технического черчения</w:t>
            </w:r>
          </w:p>
        </w:tc>
        <w:tc>
          <w:tcPr>
            <w:tcW w:w="5995" w:type="dxa"/>
          </w:tcPr>
          <w:p w:rsidR="00DB10B0" w:rsidRPr="00C736FC" w:rsidRDefault="00DB10B0" w:rsidP="00DB10B0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 xml:space="preserve">Дисциплина входит в </w:t>
            </w:r>
            <w:r w:rsidR="00E25B7A" w:rsidRPr="00C736FC">
              <w:rPr>
                <w:color w:val="auto"/>
              </w:rPr>
              <w:t>обще</w:t>
            </w:r>
            <w:r w:rsidRPr="00C736FC">
              <w:rPr>
                <w:color w:val="auto"/>
              </w:rPr>
              <w:t>профессиональный цикл.</w:t>
            </w:r>
          </w:p>
          <w:p w:rsidR="00DB10B0" w:rsidRPr="00C736FC" w:rsidRDefault="00DB10B0" w:rsidP="00DB10B0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В результате освоения учебной дисциплины обучающийся должен уметь:</w:t>
            </w:r>
          </w:p>
          <w:p w:rsidR="00DB10B0" w:rsidRPr="00C736FC" w:rsidRDefault="00DB10B0" w:rsidP="00DB10B0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 xml:space="preserve">- читать рабочие и сборочные чертежи и схемы; </w:t>
            </w:r>
          </w:p>
          <w:p w:rsidR="00DB10B0" w:rsidRPr="00C736FC" w:rsidRDefault="00DB10B0" w:rsidP="00DB10B0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-выполнять эскизы, технические рисунки и простые чертежи деталей, их элементов, узлов.</w:t>
            </w:r>
          </w:p>
          <w:p w:rsidR="00DB10B0" w:rsidRPr="00C736FC" w:rsidRDefault="00DB10B0" w:rsidP="00DB10B0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В результате освоения учебной дисциплины обучающийся должен знать:</w:t>
            </w:r>
          </w:p>
          <w:p w:rsidR="00DB10B0" w:rsidRPr="00C736FC" w:rsidRDefault="00DB10B0" w:rsidP="00DB10B0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 xml:space="preserve">-правила чтения технической документации; способы графического </w:t>
            </w:r>
          </w:p>
          <w:p w:rsidR="00DB10B0" w:rsidRPr="00C736FC" w:rsidRDefault="00DB10B0" w:rsidP="00DB10B0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 xml:space="preserve">  представления объектов, пространственных образов и схем; </w:t>
            </w:r>
          </w:p>
          <w:p w:rsidR="00DB10B0" w:rsidRPr="00C736FC" w:rsidRDefault="00DB10B0" w:rsidP="00DB10B0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-правила выполнения чертежей, технических рисунков и эскизов;</w:t>
            </w:r>
          </w:p>
          <w:p w:rsidR="00DB10B0" w:rsidRPr="00C736FC" w:rsidRDefault="00DB10B0" w:rsidP="00DB10B0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 xml:space="preserve">технику и принципы нанесения размеров; </w:t>
            </w:r>
          </w:p>
          <w:p w:rsidR="00DB10B0" w:rsidRPr="00C736FC" w:rsidRDefault="00DB10B0" w:rsidP="00DB10B0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- общие сведения о сборочных чертежах, назначение условностей и упрощений, применяемых в чертежах, правила оформления и чтения рабочих чертежей;</w:t>
            </w:r>
          </w:p>
          <w:p w:rsidR="00DB10B0" w:rsidRPr="00C736FC" w:rsidRDefault="00DB10B0" w:rsidP="00DB10B0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-основные положения конструкторской, технологической и другой нормативной документации;</w:t>
            </w:r>
          </w:p>
          <w:p w:rsidR="00DB10B0" w:rsidRPr="00C736FC" w:rsidRDefault="00DB10B0" w:rsidP="00DB10B0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-геометрические построения и правила вычерчивания технических деталей, способы графического представления технологического оборудования и выполнение технологических схем;</w:t>
            </w:r>
          </w:p>
          <w:p w:rsidR="00DB10B0" w:rsidRPr="00C736FC" w:rsidRDefault="00DB10B0" w:rsidP="00DB10B0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-требования стандартов ЕСКД, и ЕСТД к оформлению и составлению чертежей и схем.</w:t>
            </w:r>
          </w:p>
          <w:p w:rsidR="00DB10B0" w:rsidRPr="00C736FC" w:rsidRDefault="00DB10B0" w:rsidP="00DB10B0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Содержание учебной дисциплины направлено на формирование:</w:t>
            </w:r>
          </w:p>
          <w:p w:rsidR="00DB10B0" w:rsidRPr="00C736FC" w:rsidRDefault="00DB10B0" w:rsidP="00DB10B0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- общих компетенций, включающих в себя способность:</w:t>
            </w:r>
          </w:p>
          <w:p w:rsidR="00DB10B0" w:rsidRPr="00C736FC" w:rsidRDefault="00DB10B0" w:rsidP="00DB10B0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DB10B0" w:rsidRPr="00C736FC" w:rsidRDefault="00DB10B0" w:rsidP="00DB10B0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ОК 2. Организовывать собственную деятельность, исходя из цели и способов её достижения, определенных руководителем.</w:t>
            </w:r>
          </w:p>
          <w:p w:rsidR="00DB10B0" w:rsidRPr="00C736FC" w:rsidRDefault="00DB10B0" w:rsidP="00DB10B0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lastRenderedPageBreak/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DB10B0" w:rsidRPr="00C736FC" w:rsidRDefault="00DB10B0" w:rsidP="00DB10B0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DB10B0" w:rsidRPr="00C736FC" w:rsidRDefault="00DB10B0" w:rsidP="00DB10B0">
            <w:pPr>
              <w:pStyle w:val="Default"/>
              <w:rPr>
                <w:color w:val="auto"/>
              </w:rPr>
            </w:pPr>
            <w:proofErr w:type="gramStart"/>
            <w:r w:rsidRPr="00C736FC">
              <w:rPr>
                <w:color w:val="auto"/>
              </w:rPr>
              <w:t>ОК  5</w:t>
            </w:r>
            <w:proofErr w:type="gramEnd"/>
            <w:r w:rsidRPr="00C736FC">
              <w:rPr>
                <w:color w:val="auto"/>
              </w:rPr>
              <w:t>.  Использовать информационно-коммуникационные технологии в профессиональной деятельности.</w:t>
            </w:r>
          </w:p>
          <w:p w:rsidR="00DB10B0" w:rsidRPr="00C736FC" w:rsidRDefault="00DB10B0" w:rsidP="00DB10B0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ОК 6. Работать в команде, эффективно общаться с коллегами, руководством, клиентами.</w:t>
            </w:r>
          </w:p>
          <w:p w:rsidR="00DB10B0" w:rsidRPr="00C736FC" w:rsidRDefault="00DB10B0" w:rsidP="00DB10B0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 xml:space="preserve">ОК 7. Исполнять воинскую обязанность, в том числе с применением полученных профессиональных знаний (для юношей). </w:t>
            </w:r>
          </w:p>
          <w:p w:rsidR="00DB10B0" w:rsidRPr="00C736FC" w:rsidRDefault="00C90E73" w:rsidP="00DB10B0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П</w:t>
            </w:r>
            <w:r w:rsidR="00DB10B0" w:rsidRPr="00C736FC">
              <w:rPr>
                <w:color w:val="auto"/>
              </w:rPr>
              <w:t>рофессиональных компетенций, соответствующих основным видам профессиональной деятельности:</w:t>
            </w:r>
          </w:p>
          <w:p w:rsidR="00DB10B0" w:rsidRPr="00C736FC" w:rsidRDefault="00DB10B0" w:rsidP="00DB10B0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ПК 1.1</w:t>
            </w:r>
            <w:r w:rsidRPr="00C736FC">
              <w:rPr>
                <w:color w:val="auto"/>
              </w:rPr>
              <w:tab/>
              <w:t>Проверять взаимодействие узлов локомотива</w:t>
            </w:r>
          </w:p>
          <w:p w:rsidR="00DB10B0" w:rsidRPr="00C736FC" w:rsidRDefault="00DB10B0" w:rsidP="00DB10B0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ПК 1.2</w:t>
            </w:r>
            <w:r w:rsidRPr="00C736FC">
              <w:rPr>
                <w:color w:val="auto"/>
              </w:rPr>
              <w:tab/>
              <w:t>Производить монтаж, разборку, соединение и регулирование частей ремонтируемого локомотива</w:t>
            </w:r>
          </w:p>
          <w:p w:rsidR="00B7080B" w:rsidRPr="00C736FC" w:rsidRDefault="00B7080B" w:rsidP="00B7080B">
            <w:pPr>
              <w:pStyle w:val="a4"/>
              <w:ind w:right="228"/>
              <w:rPr>
                <w:sz w:val="24"/>
                <w:szCs w:val="24"/>
              </w:rPr>
            </w:pPr>
            <w:r w:rsidRPr="00C736FC">
              <w:rPr>
                <w:b/>
                <w:sz w:val="24"/>
                <w:szCs w:val="24"/>
              </w:rPr>
              <w:t xml:space="preserve">Контроль и оценка </w:t>
            </w:r>
            <w:r w:rsidRPr="00C736FC">
              <w:rPr>
                <w:sz w:val="24"/>
                <w:szCs w:val="24"/>
              </w:rPr>
              <w:t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</w:t>
            </w:r>
            <w:r w:rsidRPr="00C736FC">
              <w:rPr>
                <w:spacing w:val="-3"/>
                <w:sz w:val="24"/>
                <w:szCs w:val="24"/>
              </w:rPr>
              <w:t xml:space="preserve"> </w:t>
            </w:r>
            <w:r w:rsidRPr="00C736FC">
              <w:rPr>
                <w:sz w:val="24"/>
                <w:szCs w:val="24"/>
              </w:rPr>
              <w:t>занятий.</w:t>
            </w:r>
          </w:p>
          <w:p w:rsidR="00DB10B0" w:rsidRPr="00C736FC" w:rsidRDefault="00DB10B0" w:rsidP="00DB10B0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Рекомендуемое количество часов на освоение программы учебной дисциплины:</w:t>
            </w:r>
          </w:p>
          <w:p w:rsidR="00DB10B0" w:rsidRPr="00C736FC" w:rsidRDefault="00DB10B0" w:rsidP="00DB10B0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максимальной учебной нагрузки обучающегося 87 часов, в том числе:</w:t>
            </w:r>
          </w:p>
          <w:p w:rsidR="00DB10B0" w:rsidRPr="00C736FC" w:rsidRDefault="00DB10B0" w:rsidP="00DB10B0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обязательной аудиторной учебной нагрузки обучающегося 58 часов;</w:t>
            </w:r>
          </w:p>
          <w:p w:rsidR="009E10A6" w:rsidRPr="00C736FC" w:rsidRDefault="00DB10B0" w:rsidP="00DB10B0">
            <w:pPr>
              <w:pStyle w:val="Default"/>
              <w:rPr>
                <w:b/>
                <w:color w:val="auto"/>
              </w:rPr>
            </w:pPr>
            <w:r w:rsidRPr="00C736FC">
              <w:rPr>
                <w:color w:val="auto"/>
              </w:rPr>
              <w:t>самостоятельной работы обучающегося 29 часа.</w:t>
            </w:r>
            <w:r w:rsidR="009E10A6" w:rsidRPr="00C736FC">
              <w:rPr>
                <w:color w:val="auto"/>
              </w:rPr>
              <w:t xml:space="preserve"> </w:t>
            </w:r>
          </w:p>
        </w:tc>
        <w:tc>
          <w:tcPr>
            <w:tcW w:w="3507" w:type="dxa"/>
          </w:tcPr>
          <w:p w:rsidR="006C6DD9" w:rsidRPr="00C736FC" w:rsidRDefault="006C6DD9" w:rsidP="00CF6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Док.1 в папке ОПОП 23.0</w:t>
            </w:r>
            <w:r w:rsidR="00CF6851"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CF6851"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736FC" w:rsidRPr="00C736FC" w:rsidTr="00DE7694">
        <w:tc>
          <w:tcPr>
            <w:tcW w:w="708" w:type="dxa"/>
          </w:tcPr>
          <w:p w:rsidR="009E10A6" w:rsidRPr="00C736FC" w:rsidRDefault="00DB10B0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38" w:type="dxa"/>
          </w:tcPr>
          <w:p w:rsidR="009E10A6" w:rsidRPr="00C736FC" w:rsidRDefault="00DB10B0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ОП.02</w:t>
            </w:r>
          </w:p>
        </w:tc>
        <w:tc>
          <w:tcPr>
            <w:tcW w:w="2936" w:type="dxa"/>
          </w:tcPr>
          <w:p w:rsidR="009E10A6" w:rsidRPr="00C736FC" w:rsidRDefault="00DB10B0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Слесарное дело</w:t>
            </w:r>
          </w:p>
        </w:tc>
        <w:tc>
          <w:tcPr>
            <w:tcW w:w="5995" w:type="dxa"/>
          </w:tcPr>
          <w:p w:rsidR="00C90E73" w:rsidRPr="00C736FC" w:rsidRDefault="00C90E73" w:rsidP="00C90E73">
            <w:pPr>
              <w:pStyle w:val="a4"/>
              <w:spacing w:before="1" w:line="322" w:lineRule="exact"/>
              <w:ind w:firstLine="29"/>
              <w:jc w:val="both"/>
              <w:rPr>
                <w:sz w:val="24"/>
                <w:szCs w:val="24"/>
              </w:rPr>
            </w:pPr>
            <w:r w:rsidRPr="00C736FC">
              <w:rPr>
                <w:sz w:val="24"/>
                <w:szCs w:val="24"/>
              </w:rPr>
              <w:t xml:space="preserve">Дисциплина входит в </w:t>
            </w:r>
            <w:r w:rsidR="00E25B7A" w:rsidRPr="00C736FC">
              <w:rPr>
                <w:sz w:val="24"/>
                <w:szCs w:val="24"/>
              </w:rPr>
              <w:t>обще</w:t>
            </w:r>
            <w:r w:rsidRPr="00C736FC">
              <w:rPr>
                <w:sz w:val="24"/>
                <w:szCs w:val="24"/>
              </w:rPr>
              <w:t>профессиональный цикл.</w:t>
            </w:r>
          </w:p>
          <w:p w:rsidR="00C90E73" w:rsidRPr="00C736FC" w:rsidRDefault="00C90E73" w:rsidP="00C90E73">
            <w:pPr>
              <w:pStyle w:val="a4"/>
              <w:spacing w:before="1" w:line="322" w:lineRule="exact"/>
              <w:ind w:firstLine="29"/>
              <w:jc w:val="both"/>
              <w:rPr>
                <w:sz w:val="24"/>
                <w:szCs w:val="24"/>
              </w:rPr>
            </w:pPr>
            <w:r w:rsidRPr="00C736FC">
              <w:rPr>
                <w:sz w:val="24"/>
                <w:szCs w:val="24"/>
              </w:rPr>
              <w:t xml:space="preserve">В результате освоения учебной дисциплины обучающийся должен </w:t>
            </w:r>
            <w:r w:rsidRPr="00C736FC">
              <w:rPr>
                <w:b/>
                <w:sz w:val="24"/>
                <w:szCs w:val="24"/>
              </w:rPr>
              <w:t>уметь</w:t>
            </w:r>
            <w:r w:rsidRPr="00C736FC">
              <w:rPr>
                <w:sz w:val="24"/>
                <w:szCs w:val="24"/>
              </w:rPr>
              <w:t>:</w:t>
            </w:r>
          </w:p>
          <w:p w:rsidR="00C90E73" w:rsidRPr="00C736FC" w:rsidRDefault="00C90E73" w:rsidP="00C90E73">
            <w:pPr>
              <w:pStyle w:val="20"/>
              <w:shd w:val="clear" w:color="auto" w:fill="auto"/>
              <w:spacing w:line="269" w:lineRule="exact"/>
              <w:ind w:firstLine="400"/>
              <w:jc w:val="left"/>
              <w:rPr>
                <w:sz w:val="24"/>
                <w:szCs w:val="24"/>
              </w:rPr>
            </w:pPr>
            <w:r w:rsidRPr="00C736FC">
              <w:rPr>
                <w:rStyle w:val="212pt"/>
                <w:color w:val="auto"/>
              </w:rPr>
              <w:t xml:space="preserve">применять приемы и способы основных видов </w:t>
            </w:r>
            <w:r w:rsidRPr="00C736FC">
              <w:rPr>
                <w:rStyle w:val="212pt"/>
                <w:color w:val="auto"/>
              </w:rPr>
              <w:lastRenderedPageBreak/>
              <w:t>слесарных работ;</w:t>
            </w:r>
          </w:p>
          <w:p w:rsidR="00C90E73" w:rsidRPr="00C736FC" w:rsidRDefault="00C90E73" w:rsidP="00C90E73">
            <w:pPr>
              <w:pStyle w:val="a6"/>
              <w:tabs>
                <w:tab w:val="left" w:pos="734"/>
              </w:tabs>
              <w:spacing w:line="322" w:lineRule="exact"/>
              <w:ind w:left="29" w:firstLine="0"/>
              <w:jc w:val="both"/>
              <w:rPr>
                <w:sz w:val="24"/>
                <w:szCs w:val="24"/>
              </w:rPr>
            </w:pPr>
            <w:r w:rsidRPr="00C736FC">
              <w:rPr>
                <w:rStyle w:val="212pt"/>
                <w:color w:val="auto"/>
              </w:rPr>
              <w:t>использовать наиболее распространенные приспособления и инструменты;</w:t>
            </w:r>
          </w:p>
          <w:p w:rsidR="00C90E73" w:rsidRPr="00C736FC" w:rsidRDefault="00C90E73" w:rsidP="00C90E73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знать:</w:t>
            </w:r>
          </w:p>
          <w:p w:rsidR="00C90E73" w:rsidRPr="00C736FC" w:rsidRDefault="00C90E73" w:rsidP="00C90E73">
            <w:pPr>
              <w:widowControl w:val="0"/>
              <w:spacing w:line="269" w:lineRule="exact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основные виды слесарных работ; устройство универсальных и специальных приспособлений и средней сложности контрольно-</w:t>
            </w:r>
            <w:r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измерительного инструмента; допуски и посадки;</w:t>
            </w:r>
          </w:p>
          <w:p w:rsidR="009E10A6" w:rsidRPr="00C736FC" w:rsidRDefault="00C90E73" w:rsidP="00C90E73">
            <w:pPr>
              <w:pStyle w:val="Default"/>
              <w:rPr>
                <w:rFonts w:eastAsia="Arial Unicode MS"/>
                <w:color w:val="auto"/>
                <w:lang w:eastAsia="ru-RU" w:bidi="ru-RU"/>
              </w:rPr>
            </w:pPr>
            <w:r w:rsidRPr="00C736FC">
              <w:rPr>
                <w:rFonts w:eastAsia="Arial Unicode MS"/>
                <w:color w:val="auto"/>
                <w:lang w:eastAsia="ru-RU" w:bidi="ru-RU"/>
              </w:rPr>
              <w:t>квалитеты точности и параметры шероховатости.</w:t>
            </w:r>
          </w:p>
          <w:p w:rsidR="00C90E73" w:rsidRPr="00C736FC" w:rsidRDefault="00C90E73" w:rsidP="00C90E73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Содержание учебной дисциплины направлено на формирование:</w:t>
            </w:r>
          </w:p>
          <w:p w:rsidR="00C90E73" w:rsidRPr="00C736FC" w:rsidRDefault="00C90E73" w:rsidP="00C90E73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- общих компетенций, включающих в себя способность:</w:t>
            </w:r>
          </w:p>
          <w:p w:rsidR="00C90E73" w:rsidRPr="00C736FC" w:rsidRDefault="00C90E73" w:rsidP="00C90E73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C90E73" w:rsidRPr="00C736FC" w:rsidRDefault="00C90E73" w:rsidP="00C90E73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ОК 2. Организовывать собственную деятельность, исходя из цели и способов её достижения, определенных руководителем.</w:t>
            </w:r>
          </w:p>
          <w:p w:rsidR="00C90E73" w:rsidRPr="00C736FC" w:rsidRDefault="00C90E73" w:rsidP="00C90E73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C90E73" w:rsidRPr="00C736FC" w:rsidRDefault="00C90E73" w:rsidP="00C90E73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C90E73" w:rsidRPr="00C736FC" w:rsidRDefault="00C90E73" w:rsidP="00C90E73">
            <w:pPr>
              <w:pStyle w:val="Default"/>
              <w:rPr>
                <w:color w:val="auto"/>
              </w:rPr>
            </w:pPr>
            <w:proofErr w:type="gramStart"/>
            <w:r w:rsidRPr="00C736FC">
              <w:rPr>
                <w:color w:val="auto"/>
              </w:rPr>
              <w:t>ОК  5</w:t>
            </w:r>
            <w:proofErr w:type="gramEnd"/>
            <w:r w:rsidRPr="00C736FC">
              <w:rPr>
                <w:color w:val="auto"/>
              </w:rPr>
              <w:t>.  Использовать информационно-коммуникационные технологии в профессиональной деятельности.</w:t>
            </w:r>
          </w:p>
          <w:p w:rsidR="00C90E73" w:rsidRPr="00C736FC" w:rsidRDefault="00C90E73" w:rsidP="00C90E73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ОК 6. Работать в команде, эффективно общаться с коллегами, руководством, клиентами.</w:t>
            </w:r>
          </w:p>
          <w:p w:rsidR="00C90E73" w:rsidRPr="00C736FC" w:rsidRDefault="00C90E73" w:rsidP="00C90E73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 xml:space="preserve">ОК 7. Исполнять воинскую обязанность, в том числе с применением полученных профессиональных знаний (для юношей). </w:t>
            </w:r>
          </w:p>
          <w:p w:rsidR="00C90E73" w:rsidRPr="00C736FC" w:rsidRDefault="00C90E73" w:rsidP="00C90E73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Профессиональных компетенций, соответствующих основным видам профессиональной деятельности:</w:t>
            </w:r>
          </w:p>
          <w:p w:rsidR="00C90E73" w:rsidRPr="00C736FC" w:rsidRDefault="00C90E73" w:rsidP="00C90E73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ПК 1.1</w:t>
            </w:r>
            <w:r w:rsidRPr="00C736FC">
              <w:rPr>
                <w:color w:val="auto"/>
              </w:rPr>
              <w:tab/>
              <w:t>Проверять взаимодействие узлов локомотива</w:t>
            </w:r>
          </w:p>
          <w:p w:rsidR="00C90E73" w:rsidRPr="00C736FC" w:rsidRDefault="00C90E73" w:rsidP="00C90E73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lastRenderedPageBreak/>
              <w:t>ПК 1.2</w:t>
            </w:r>
            <w:r w:rsidRPr="00C736FC">
              <w:rPr>
                <w:color w:val="auto"/>
              </w:rPr>
              <w:tab/>
              <w:t>. Производить монтаж, разборку, соединение и регулирование частей ремонтируемого локомотива.</w:t>
            </w:r>
          </w:p>
          <w:p w:rsidR="00F02FD3" w:rsidRPr="00C736FC" w:rsidRDefault="00F02FD3" w:rsidP="00F02FD3">
            <w:pPr>
              <w:pStyle w:val="a4"/>
              <w:ind w:right="228"/>
              <w:rPr>
                <w:sz w:val="24"/>
                <w:szCs w:val="24"/>
              </w:rPr>
            </w:pPr>
            <w:r w:rsidRPr="00C736FC">
              <w:rPr>
                <w:b/>
                <w:sz w:val="24"/>
                <w:szCs w:val="24"/>
              </w:rPr>
              <w:t xml:space="preserve">Контроль и оценка </w:t>
            </w:r>
            <w:r w:rsidRPr="00C736FC">
              <w:rPr>
                <w:sz w:val="24"/>
                <w:szCs w:val="24"/>
              </w:rPr>
              <w:t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</w:t>
            </w:r>
            <w:r w:rsidRPr="00C736FC">
              <w:rPr>
                <w:spacing w:val="-3"/>
                <w:sz w:val="24"/>
                <w:szCs w:val="24"/>
              </w:rPr>
              <w:t xml:space="preserve"> </w:t>
            </w:r>
            <w:r w:rsidRPr="00C736FC">
              <w:rPr>
                <w:sz w:val="24"/>
                <w:szCs w:val="24"/>
              </w:rPr>
              <w:t>занятий.</w:t>
            </w:r>
          </w:p>
          <w:p w:rsidR="00C90E73" w:rsidRPr="00C736FC" w:rsidRDefault="00C90E73" w:rsidP="00F02FD3">
            <w:pPr>
              <w:pStyle w:val="1"/>
              <w:tabs>
                <w:tab w:val="left" w:pos="1406"/>
              </w:tabs>
              <w:ind w:left="29" w:right="369" w:firstLine="0"/>
              <w:outlineLvl w:val="0"/>
              <w:rPr>
                <w:b w:val="0"/>
                <w:sz w:val="24"/>
                <w:szCs w:val="24"/>
              </w:rPr>
            </w:pPr>
            <w:r w:rsidRPr="00C736FC">
              <w:rPr>
                <w:b w:val="0"/>
                <w:sz w:val="24"/>
                <w:szCs w:val="24"/>
              </w:rPr>
              <w:t>Рекомендуемое количество часов на освоение программы учебной</w:t>
            </w:r>
            <w:r w:rsidRPr="00C736FC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C736FC">
              <w:rPr>
                <w:b w:val="0"/>
                <w:sz w:val="24"/>
                <w:szCs w:val="24"/>
              </w:rPr>
              <w:t>дисциплины:</w:t>
            </w:r>
          </w:p>
          <w:p w:rsidR="00C90E73" w:rsidRPr="00C736FC" w:rsidRDefault="00C90E73" w:rsidP="00E25B7A">
            <w:pPr>
              <w:pStyle w:val="a4"/>
              <w:ind w:left="29" w:right="1033"/>
              <w:rPr>
                <w:b/>
                <w:sz w:val="24"/>
                <w:szCs w:val="24"/>
              </w:rPr>
            </w:pPr>
            <w:r w:rsidRPr="00C736FC">
              <w:rPr>
                <w:sz w:val="24"/>
                <w:szCs w:val="24"/>
              </w:rPr>
              <w:t>максимальной учебной нагрузки обучающегося 72 часа, в том числе: обязательной аудиторной учебной нагрузки обучающегося 48 часов; самостоятельной работы обучающегося 24 часов.</w:t>
            </w:r>
          </w:p>
        </w:tc>
        <w:tc>
          <w:tcPr>
            <w:tcW w:w="3507" w:type="dxa"/>
          </w:tcPr>
          <w:p w:rsidR="009E10A6" w:rsidRPr="00C736FC" w:rsidRDefault="00CF6851" w:rsidP="00CF6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Док.</w:t>
            </w: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23.01.09.</w:t>
            </w:r>
          </w:p>
        </w:tc>
      </w:tr>
      <w:tr w:rsidR="00C736FC" w:rsidRPr="00C736FC" w:rsidTr="00DE7694">
        <w:tc>
          <w:tcPr>
            <w:tcW w:w="708" w:type="dxa"/>
          </w:tcPr>
          <w:p w:rsidR="009E10A6" w:rsidRPr="00C736FC" w:rsidRDefault="00C90E73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38" w:type="dxa"/>
          </w:tcPr>
          <w:p w:rsidR="009E10A6" w:rsidRPr="00C736FC" w:rsidRDefault="00C90E73" w:rsidP="00C90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ОП.03 </w:t>
            </w:r>
          </w:p>
        </w:tc>
        <w:tc>
          <w:tcPr>
            <w:tcW w:w="2936" w:type="dxa"/>
          </w:tcPr>
          <w:p w:rsidR="009E10A6" w:rsidRPr="00C736FC" w:rsidRDefault="00C90E73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</w:t>
            </w:r>
          </w:p>
        </w:tc>
        <w:tc>
          <w:tcPr>
            <w:tcW w:w="5995" w:type="dxa"/>
          </w:tcPr>
          <w:p w:rsidR="00C90E73" w:rsidRPr="00C736FC" w:rsidRDefault="00C90E73" w:rsidP="00C90E73">
            <w:pPr>
              <w:pStyle w:val="a4"/>
              <w:spacing w:before="1" w:line="322" w:lineRule="exact"/>
              <w:ind w:firstLine="29"/>
              <w:jc w:val="both"/>
              <w:rPr>
                <w:sz w:val="24"/>
                <w:szCs w:val="24"/>
              </w:rPr>
            </w:pPr>
            <w:r w:rsidRPr="00C736FC">
              <w:rPr>
                <w:sz w:val="24"/>
                <w:szCs w:val="24"/>
              </w:rPr>
              <w:t xml:space="preserve">Дисциплина входит в </w:t>
            </w:r>
            <w:r w:rsidR="00E25B7A" w:rsidRPr="00C736FC">
              <w:rPr>
                <w:sz w:val="24"/>
                <w:szCs w:val="24"/>
              </w:rPr>
              <w:t>обще</w:t>
            </w:r>
            <w:r w:rsidRPr="00C736FC">
              <w:rPr>
                <w:sz w:val="24"/>
                <w:szCs w:val="24"/>
              </w:rPr>
              <w:t>профессиональный цикл.</w:t>
            </w:r>
          </w:p>
          <w:p w:rsidR="00C90E73" w:rsidRPr="00C736FC" w:rsidRDefault="00C90E73" w:rsidP="005C2812">
            <w:pPr>
              <w:widowControl w:val="0"/>
              <w:spacing w:line="274" w:lineRule="exact"/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учебной дисциплины обучающийся должен </w:t>
            </w:r>
            <w:r w:rsidRPr="00C7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уметь:</w:t>
            </w:r>
          </w:p>
          <w:p w:rsidR="00C90E73" w:rsidRPr="00C736FC" w:rsidRDefault="00C90E73" w:rsidP="005C2812">
            <w:pPr>
              <w:widowControl w:val="0"/>
              <w:spacing w:line="274" w:lineRule="exact"/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производить расчет параметров электрических цепей;</w:t>
            </w:r>
          </w:p>
          <w:p w:rsidR="00C90E73" w:rsidRPr="00C736FC" w:rsidRDefault="00C90E73" w:rsidP="005C2812">
            <w:pPr>
              <w:widowControl w:val="0"/>
              <w:spacing w:line="274" w:lineRule="exact"/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собирать электрические схемы и проверять их работу; </w:t>
            </w:r>
            <w:r w:rsidRPr="00C7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знать:</w:t>
            </w:r>
          </w:p>
          <w:p w:rsidR="009E10A6" w:rsidRPr="00C736FC" w:rsidRDefault="00C90E73" w:rsidP="005C2812">
            <w:pPr>
              <w:ind w:left="-66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736FC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методы преобразования электрической энергии; сущность физических процессов, происходящих в электрических и магнитных цепях; порядок расчета их параметров.</w:t>
            </w:r>
          </w:p>
          <w:p w:rsidR="00C90E73" w:rsidRPr="00C736FC" w:rsidRDefault="00C90E73" w:rsidP="005C2812">
            <w:pPr>
              <w:pStyle w:val="Default"/>
              <w:ind w:left="-66"/>
              <w:rPr>
                <w:color w:val="auto"/>
              </w:rPr>
            </w:pPr>
            <w:r w:rsidRPr="00C736FC">
              <w:rPr>
                <w:color w:val="auto"/>
              </w:rPr>
              <w:t>Содержание учебной дисциплины направлено на формирование:</w:t>
            </w:r>
          </w:p>
          <w:p w:rsidR="00C90E73" w:rsidRPr="00C736FC" w:rsidRDefault="00C90E73" w:rsidP="00C90E73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- общих компетенций, включающих в себя способность:</w:t>
            </w:r>
          </w:p>
          <w:p w:rsidR="00C90E73" w:rsidRPr="00C736FC" w:rsidRDefault="00C90E73" w:rsidP="00C90E73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C90E73" w:rsidRPr="00C736FC" w:rsidRDefault="00C90E73" w:rsidP="00C90E73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ОК 2. Организовывать собственную деятельность, исходя из цели и способов её достижения, определенных руководителем.</w:t>
            </w:r>
          </w:p>
          <w:p w:rsidR="00C90E73" w:rsidRPr="00C736FC" w:rsidRDefault="00C90E73" w:rsidP="00C90E73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 xml:space="preserve">ОК 3. Анализировать рабочую ситуацию, осуществлять текущий и итоговый контроль, оценку и коррекцию </w:t>
            </w:r>
            <w:r w:rsidRPr="00C736FC">
              <w:rPr>
                <w:color w:val="auto"/>
              </w:rPr>
              <w:lastRenderedPageBreak/>
              <w:t>собственной деятельности, нести ответственность за результаты своей работы.</w:t>
            </w:r>
          </w:p>
          <w:p w:rsidR="00C90E73" w:rsidRPr="00C736FC" w:rsidRDefault="00C90E73" w:rsidP="00C90E73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C90E73" w:rsidRPr="00C736FC" w:rsidRDefault="00C90E73" w:rsidP="00C90E73">
            <w:pPr>
              <w:pStyle w:val="Default"/>
              <w:rPr>
                <w:color w:val="auto"/>
              </w:rPr>
            </w:pPr>
            <w:proofErr w:type="gramStart"/>
            <w:r w:rsidRPr="00C736FC">
              <w:rPr>
                <w:color w:val="auto"/>
              </w:rPr>
              <w:t>ОК  5</w:t>
            </w:r>
            <w:proofErr w:type="gramEnd"/>
            <w:r w:rsidRPr="00C736FC">
              <w:rPr>
                <w:color w:val="auto"/>
              </w:rPr>
              <w:t>.  Использовать информационно-коммуникационные технологии в профессиональной деятельности.</w:t>
            </w:r>
          </w:p>
          <w:p w:rsidR="00C90E73" w:rsidRPr="00C736FC" w:rsidRDefault="00C90E73" w:rsidP="00C90E73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ОК 6. Работать в команде, эффективно общаться с коллегами, руководством, клиентами.</w:t>
            </w:r>
          </w:p>
          <w:p w:rsidR="00C90E73" w:rsidRPr="00C736FC" w:rsidRDefault="00C90E73" w:rsidP="00C90E73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 xml:space="preserve">ОК 7. Исполнять воинскую обязанность, в том числе с применением полученных профессиональных знаний (для юношей). </w:t>
            </w:r>
          </w:p>
          <w:p w:rsidR="00C90E73" w:rsidRPr="00C736FC" w:rsidRDefault="00C90E73" w:rsidP="00C90E73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Профессиональных компетенций, соответствующих основным видам профессиональной деятельности:</w:t>
            </w:r>
          </w:p>
          <w:p w:rsidR="00C90E73" w:rsidRPr="00C736FC" w:rsidRDefault="00C90E73" w:rsidP="00C90E73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ПК 1.1</w:t>
            </w:r>
            <w:r w:rsidRPr="00C736FC">
              <w:rPr>
                <w:color w:val="auto"/>
              </w:rPr>
              <w:tab/>
              <w:t>Проверять взаимодействие узлов локомотива</w:t>
            </w:r>
          </w:p>
          <w:p w:rsidR="00C90E73" w:rsidRPr="00C736FC" w:rsidRDefault="00C90E73" w:rsidP="00C90E73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ПК 1.2</w:t>
            </w:r>
            <w:r w:rsidRPr="00C736FC">
              <w:rPr>
                <w:color w:val="auto"/>
              </w:rPr>
              <w:tab/>
              <w:t>. Производить монтаж, разборку, соединение и регулирование частей ремонтируемого локомотива.</w:t>
            </w:r>
          </w:p>
          <w:p w:rsidR="00F02FD3" w:rsidRPr="00C736FC" w:rsidRDefault="00F02FD3" w:rsidP="00F02FD3">
            <w:pPr>
              <w:pStyle w:val="a4"/>
              <w:ind w:left="29" w:right="1223"/>
              <w:rPr>
                <w:sz w:val="24"/>
                <w:szCs w:val="24"/>
              </w:rPr>
            </w:pPr>
            <w:r w:rsidRPr="00C736FC">
              <w:rPr>
                <w:sz w:val="24"/>
                <w:szCs w:val="24"/>
              </w:rPr>
              <w:t xml:space="preserve">ПК 2.1. Осуществлять приёмку и подготовку локомотива к рейсу. </w:t>
            </w:r>
          </w:p>
          <w:p w:rsidR="00F02FD3" w:rsidRPr="00C736FC" w:rsidRDefault="00F02FD3" w:rsidP="00F02FD3">
            <w:pPr>
              <w:pStyle w:val="a4"/>
              <w:ind w:left="29" w:right="1223"/>
              <w:rPr>
                <w:sz w:val="24"/>
                <w:szCs w:val="24"/>
              </w:rPr>
            </w:pPr>
            <w:r w:rsidRPr="00C736FC">
              <w:rPr>
                <w:sz w:val="24"/>
                <w:szCs w:val="24"/>
              </w:rPr>
              <w:t>ПК 2.2. Обеспечивать управление локомотивом.</w:t>
            </w:r>
          </w:p>
          <w:p w:rsidR="00F02FD3" w:rsidRPr="00C736FC" w:rsidRDefault="00F02FD3" w:rsidP="00F02FD3">
            <w:pPr>
              <w:pStyle w:val="a4"/>
              <w:ind w:left="29" w:right="293"/>
              <w:rPr>
                <w:sz w:val="24"/>
                <w:szCs w:val="24"/>
              </w:rPr>
            </w:pPr>
            <w:r w:rsidRPr="00C736FC">
              <w:rPr>
                <w:sz w:val="24"/>
                <w:szCs w:val="24"/>
              </w:rPr>
              <w:t>ПК 2.3. Осуществлять контроль работы устройств, узлов и агрегатов локомотива.</w:t>
            </w:r>
          </w:p>
          <w:p w:rsidR="00F02FD3" w:rsidRPr="00C736FC" w:rsidRDefault="00F02FD3" w:rsidP="00F02FD3">
            <w:pPr>
              <w:pStyle w:val="a4"/>
              <w:ind w:right="228"/>
              <w:rPr>
                <w:sz w:val="24"/>
                <w:szCs w:val="24"/>
              </w:rPr>
            </w:pPr>
            <w:r w:rsidRPr="00C736FC">
              <w:rPr>
                <w:sz w:val="24"/>
                <w:szCs w:val="24"/>
              </w:rPr>
      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</w:t>
            </w:r>
            <w:r w:rsidRPr="00C736FC">
              <w:rPr>
                <w:spacing w:val="-3"/>
                <w:sz w:val="24"/>
                <w:szCs w:val="24"/>
              </w:rPr>
              <w:t xml:space="preserve"> </w:t>
            </w:r>
            <w:r w:rsidRPr="00C736FC">
              <w:rPr>
                <w:sz w:val="24"/>
                <w:szCs w:val="24"/>
              </w:rPr>
              <w:t>занятий.</w:t>
            </w:r>
          </w:p>
          <w:p w:rsidR="00F02FD3" w:rsidRPr="00C736FC" w:rsidRDefault="00F02FD3" w:rsidP="00F02FD3">
            <w:pPr>
              <w:pStyle w:val="1"/>
              <w:tabs>
                <w:tab w:val="left" w:pos="1406"/>
              </w:tabs>
              <w:ind w:left="29" w:right="369" w:firstLine="0"/>
              <w:outlineLvl w:val="0"/>
              <w:rPr>
                <w:b w:val="0"/>
                <w:sz w:val="24"/>
                <w:szCs w:val="24"/>
              </w:rPr>
            </w:pPr>
            <w:r w:rsidRPr="00C736FC">
              <w:rPr>
                <w:b w:val="0"/>
                <w:sz w:val="24"/>
                <w:szCs w:val="24"/>
              </w:rPr>
              <w:t>Рекомендуемое количество часов на освоение программы учебной</w:t>
            </w:r>
            <w:r w:rsidRPr="00C736FC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C736FC">
              <w:rPr>
                <w:b w:val="0"/>
                <w:sz w:val="24"/>
                <w:szCs w:val="24"/>
              </w:rPr>
              <w:t>дисциплины:</w:t>
            </w:r>
          </w:p>
          <w:p w:rsidR="00C90E73" w:rsidRPr="00C736FC" w:rsidRDefault="00F02FD3" w:rsidP="005C2812">
            <w:pPr>
              <w:pStyle w:val="a4"/>
              <w:ind w:left="29" w:right="1033"/>
              <w:rPr>
                <w:b/>
                <w:sz w:val="24"/>
                <w:szCs w:val="24"/>
              </w:rPr>
            </w:pPr>
            <w:r w:rsidRPr="00C736FC">
              <w:rPr>
                <w:sz w:val="24"/>
                <w:szCs w:val="24"/>
              </w:rPr>
              <w:t>максимальной учебной нагрузки обучающегося 72 часа, в том числе: обязательной аудиторной учебной нагрузки обучающегося 48 часов; самостоятельной работы обучающегося 24 часов.</w:t>
            </w:r>
          </w:p>
        </w:tc>
        <w:tc>
          <w:tcPr>
            <w:tcW w:w="3507" w:type="dxa"/>
          </w:tcPr>
          <w:p w:rsidR="009E10A6" w:rsidRPr="00C736FC" w:rsidRDefault="00CF6851" w:rsidP="00CF6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Док.</w:t>
            </w: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23.01.09.</w:t>
            </w:r>
          </w:p>
        </w:tc>
      </w:tr>
      <w:tr w:rsidR="00C736FC" w:rsidRPr="00C736FC" w:rsidTr="00DE7694">
        <w:tc>
          <w:tcPr>
            <w:tcW w:w="708" w:type="dxa"/>
          </w:tcPr>
          <w:p w:rsidR="009E10A6" w:rsidRPr="00C736FC" w:rsidRDefault="00B7080B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38" w:type="dxa"/>
          </w:tcPr>
          <w:p w:rsidR="009E10A6" w:rsidRPr="00C736FC" w:rsidRDefault="00B7080B" w:rsidP="00B70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ОП.04</w:t>
            </w:r>
          </w:p>
        </w:tc>
        <w:tc>
          <w:tcPr>
            <w:tcW w:w="2936" w:type="dxa"/>
          </w:tcPr>
          <w:p w:rsidR="009E10A6" w:rsidRPr="00C736FC" w:rsidRDefault="00B7080B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</w:tc>
        <w:tc>
          <w:tcPr>
            <w:tcW w:w="5995" w:type="dxa"/>
          </w:tcPr>
          <w:p w:rsidR="00B7080B" w:rsidRPr="00C736FC" w:rsidRDefault="00B7080B" w:rsidP="00B7080B">
            <w:pPr>
              <w:pStyle w:val="a4"/>
              <w:spacing w:before="1" w:line="322" w:lineRule="exact"/>
              <w:ind w:firstLine="29"/>
              <w:jc w:val="both"/>
              <w:rPr>
                <w:sz w:val="24"/>
                <w:szCs w:val="24"/>
              </w:rPr>
            </w:pPr>
            <w:r w:rsidRPr="00C736FC">
              <w:rPr>
                <w:sz w:val="24"/>
                <w:szCs w:val="24"/>
              </w:rPr>
              <w:t xml:space="preserve">Дисциплина входит в </w:t>
            </w:r>
            <w:r w:rsidR="00E25B7A" w:rsidRPr="00C736FC">
              <w:rPr>
                <w:sz w:val="24"/>
                <w:szCs w:val="24"/>
              </w:rPr>
              <w:t>обще</w:t>
            </w:r>
            <w:r w:rsidRPr="00C736FC">
              <w:rPr>
                <w:sz w:val="24"/>
                <w:szCs w:val="24"/>
              </w:rPr>
              <w:t>профессиональный цикл.</w:t>
            </w:r>
          </w:p>
          <w:p w:rsidR="00B7080B" w:rsidRPr="00C736FC" w:rsidRDefault="00B7080B" w:rsidP="00B7080B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учебной дисциплины обучающийся должен </w:t>
            </w:r>
            <w:r w:rsidRPr="00C7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уметь:</w:t>
            </w:r>
          </w:p>
          <w:p w:rsidR="007C6976" w:rsidRPr="00C736FC" w:rsidRDefault="007C6976" w:rsidP="005C2812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выбирать материалы для применения в производственной деятельности; </w:t>
            </w:r>
          </w:p>
          <w:p w:rsidR="007C6976" w:rsidRPr="00C736FC" w:rsidRDefault="007C6976" w:rsidP="005C2812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знать:</w:t>
            </w:r>
          </w:p>
          <w:p w:rsidR="007C6976" w:rsidRPr="00C736FC" w:rsidRDefault="007C6976" w:rsidP="005C2812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основные свойства обрабатываемых материалов; свойства и область применения электротехнических, неметаллических и композиционных материалов;</w:t>
            </w:r>
          </w:p>
          <w:p w:rsidR="007C6976" w:rsidRPr="00C736FC" w:rsidRDefault="007C6976" w:rsidP="005C2812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C736FC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виды и свойства топлива, смазочных и защитных материалов.</w:t>
            </w:r>
          </w:p>
          <w:p w:rsidR="007C6976" w:rsidRPr="00C736FC" w:rsidRDefault="007C6976" w:rsidP="007C6976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Содержание учебной дисциплины направлено на формирование:</w:t>
            </w:r>
          </w:p>
          <w:p w:rsidR="007C6976" w:rsidRPr="00C736FC" w:rsidRDefault="007C6976" w:rsidP="007C6976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- общих компетенций, включающих в себя способность:</w:t>
            </w:r>
          </w:p>
          <w:p w:rsidR="007C6976" w:rsidRPr="00C736FC" w:rsidRDefault="007C6976" w:rsidP="007C6976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7C6976" w:rsidRPr="00C736FC" w:rsidRDefault="007C6976" w:rsidP="007C6976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ОК 2. Организовывать собственную деятельность, исходя из цели и способов её достижения, определенных руководителем.</w:t>
            </w:r>
          </w:p>
          <w:p w:rsidR="007C6976" w:rsidRPr="00C736FC" w:rsidRDefault="007C6976" w:rsidP="007C6976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7C6976" w:rsidRPr="00C736FC" w:rsidRDefault="007C6976" w:rsidP="007C6976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7C6976" w:rsidRPr="00C736FC" w:rsidRDefault="007C6976" w:rsidP="007C6976">
            <w:pPr>
              <w:pStyle w:val="Default"/>
              <w:rPr>
                <w:color w:val="auto"/>
              </w:rPr>
            </w:pPr>
            <w:proofErr w:type="gramStart"/>
            <w:r w:rsidRPr="00C736FC">
              <w:rPr>
                <w:color w:val="auto"/>
              </w:rPr>
              <w:t>ОК  5</w:t>
            </w:r>
            <w:proofErr w:type="gramEnd"/>
            <w:r w:rsidRPr="00C736FC">
              <w:rPr>
                <w:color w:val="auto"/>
              </w:rPr>
              <w:t>.  Использовать информационно-коммуникационные технологии в профессиональной деятельности.</w:t>
            </w:r>
          </w:p>
          <w:p w:rsidR="007C6976" w:rsidRPr="00C736FC" w:rsidRDefault="007C6976" w:rsidP="007C6976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ОК 6. Работать в команде, эффективно общаться с коллегами, руководством, клиентами.</w:t>
            </w:r>
          </w:p>
          <w:p w:rsidR="007C6976" w:rsidRPr="00C736FC" w:rsidRDefault="007C6976" w:rsidP="007C6976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 xml:space="preserve">ОК 7. Исполнять воинскую обязанность, в том числе с применением полученных профессиональных знаний (для юношей). </w:t>
            </w:r>
          </w:p>
          <w:p w:rsidR="007C6976" w:rsidRPr="00C736FC" w:rsidRDefault="007C6976" w:rsidP="007C6976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lastRenderedPageBreak/>
              <w:t>Профессиональных компетенций, соответствующих основным видам профессиональной деятельности:</w:t>
            </w:r>
          </w:p>
          <w:p w:rsidR="007C6976" w:rsidRPr="00C736FC" w:rsidRDefault="007C6976" w:rsidP="007C6976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ПК 1.1</w:t>
            </w:r>
            <w:r w:rsidRPr="00C736FC">
              <w:rPr>
                <w:color w:val="auto"/>
              </w:rPr>
              <w:tab/>
              <w:t>Проверять взаимодействие узлов локомотива</w:t>
            </w:r>
          </w:p>
          <w:p w:rsidR="007C6976" w:rsidRPr="00C736FC" w:rsidRDefault="007C6976" w:rsidP="007C6976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ПК 1.2</w:t>
            </w:r>
            <w:r w:rsidRPr="00C736FC">
              <w:rPr>
                <w:color w:val="auto"/>
              </w:rPr>
              <w:tab/>
              <w:t>. Производить монтаж, разборку, соединение и регулирование частей ремонтируемого локомотива.</w:t>
            </w:r>
          </w:p>
          <w:p w:rsidR="007C6976" w:rsidRPr="00C736FC" w:rsidRDefault="007C6976" w:rsidP="007C6976">
            <w:pPr>
              <w:pStyle w:val="a4"/>
              <w:ind w:left="29" w:right="1223"/>
              <w:rPr>
                <w:sz w:val="24"/>
                <w:szCs w:val="24"/>
              </w:rPr>
            </w:pPr>
            <w:r w:rsidRPr="00C736FC">
              <w:rPr>
                <w:sz w:val="24"/>
                <w:szCs w:val="24"/>
              </w:rPr>
              <w:t xml:space="preserve">ПК 2.1. Осуществлять приёмку и подготовку локомотива к рейсу. </w:t>
            </w:r>
          </w:p>
          <w:p w:rsidR="007C6976" w:rsidRPr="00C736FC" w:rsidRDefault="007C6976" w:rsidP="007C6976">
            <w:pPr>
              <w:pStyle w:val="a4"/>
              <w:ind w:left="29" w:right="1223"/>
              <w:rPr>
                <w:sz w:val="24"/>
                <w:szCs w:val="24"/>
              </w:rPr>
            </w:pPr>
            <w:r w:rsidRPr="00C736FC">
              <w:rPr>
                <w:sz w:val="24"/>
                <w:szCs w:val="24"/>
              </w:rPr>
              <w:t>ПК 2.2. Обеспечивать управление локомотивом.</w:t>
            </w:r>
          </w:p>
          <w:p w:rsidR="009E10A6" w:rsidRPr="00C736FC" w:rsidRDefault="007C6976" w:rsidP="007C6976">
            <w:pPr>
              <w:pStyle w:val="a4"/>
              <w:ind w:left="29" w:right="293"/>
              <w:rPr>
                <w:sz w:val="24"/>
                <w:szCs w:val="24"/>
              </w:rPr>
            </w:pPr>
            <w:r w:rsidRPr="00C736FC">
              <w:rPr>
                <w:sz w:val="24"/>
                <w:szCs w:val="24"/>
              </w:rPr>
              <w:t>ПК 2.3. Осуществлять контроль работы устройств, узлов и агрегатов локомотива.</w:t>
            </w:r>
          </w:p>
          <w:p w:rsidR="00E84DA7" w:rsidRPr="00C736FC" w:rsidRDefault="00E84DA7" w:rsidP="00E84DA7">
            <w:pPr>
              <w:pStyle w:val="a4"/>
              <w:ind w:right="228"/>
              <w:rPr>
                <w:sz w:val="24"/>
                <w:szCs w:val="24"/>
              </w:rPr>
            </w:pPr>
            <w:r w:rsidRPr="00C736FC">
              <w:rPr>
                <w:sz w:val="24"/>
                <w:szCs w:val="24"/>
              </w:rPr>
              <w:t>Контроль и оценка</w:t>
            </w:r>
            <w:r w:rsidRPr="00C736FC">
              <w:rPr>
                <w:b/>
                <w:sz w:val="24"/>
                <w:szCs w:val="24"/>
              </w:rPr>
              <w:t xml:space="preserve"> </w:t>
            </w:r>
            <w:r w:rsidRPr="00C736FC">
              <w:rPr>
                <w:sz w:val="24"/>
                <w:szCs w:val="24"/>
              </w:rPr>
              <w:t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</w:t>
            </w:r>
            <w:r w:rsidRPr="00C736FC">
              <w:rPr>
                <w:spacing w:val="-3"/>
                <w:sz w:val="24"/>
                <w:szCs w:val="24"/>
              </w:rPr>
              <w:t xml:space="preserve"> </w:t>
            </w:r>
            <w:r w:rsidRPr="00C736FC">
              <w:rPr>
                <w:sz w:val="24"/>
                <w:szCs w:val="24"/>
              </w:rPr>
              <w:t>занятий.</w:t>
            </w:r>
          </w:p>
          <w:p w:rsidR="00E84DA7" w:rsidRPr="00C736FC" w:rsidRDefault="00E84DA7" w:rsidP="00E84DA7">
            <w:pPr>
              <w:pStyle w:val="1"/>
              <w:tabs>
                <w:tab w:val="left" w:pos="1406"/>
              </w:tabs>
              <w:ind w:left="29" w:right="369" w:firstLine="0"/>
              <w:outlineLvl w:val="0"/>
              <w:rPr>
                <w:b w:val="0"/>
                <w:sz w:val="24"/>
                <w:szCs w:val="24"/>
              </w:rPr>
            </w:pPr>
            <w:r w:rsidRPr="00C736FC">
              <w:rPr>
                <w:b w:val="0"/>
                <w:sz w:val="24"/>
                <w:szCs w:val="24"/>
              </w:rPr>
              <w:t>Рекомендуемое количество часов на освоение программы учебной</w:t>
            </w:r>
            <w:r w:rsidRPr="00C736FC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C736FC">
              <w:rPr>
                <w:b w:val="0"/>
                <w:sz w:val="24"/>
                <w:szCs w:val="24"/>
              </w:rPr>
              <w:t>дисциплины:</w:t>
            </w:r>
          </w:p>
          <w:p w:rsidR="007C6976" w:rsidRPr="00C736FC" w:rsidRDefault="00E84DA7" w:rsidP="00E84DA7">
            <w:pPr>
              <w:pStyle w:val="a4"/>
              <w:ind w:left="29" w:right="1033"/>
              <w:rPr>
                <w:b/>
                <w:sz w:val="24"/>
                <w:szCs w:val="24"/>
              </w:rPr>
            </w:pPr>
            <w:r w:rsidRPr="00C736FC">
              <w:rPr>
                <w:sz w:val="24"/>
                <w:szCs w:val="24"/>
              </w:rPr>
              <w:t>максимальной учебной нагрузки обучающегося 62 часа, в том числе: обязательной аудиторной учебной нагрузки обучающегося 41 час; самостоятельной работы обучающегося 21 час.</w:t>
            </w:r>
          </w:p>
        </w:tc>
        <w:tc>
          <w:tcPr>
            <w:tcW w:w="3507" w:type="dxa"/>
          </w:tcPr>
          <w:p w:rsidR="009E10A6" w:rsidRPr="00C736FC" w:rsidRDefault="00CF6851" w:rsidP="00CF6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Док.</w:t>
            </w: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23.01.09.</w:t>
            </w:r>
          </w:p>
        </w:tc>
      </w:tr>
      <w:tr w:rsidR="00C736FC" w:rsidRPr="00C736FC" w:rsidTr="00DE7694">
        <w:tc>
          <w:tcPr>
            <w:tcW w:w="708" w:type="dxa"/>
          </w:tcPr>
          <w:p w:rsidR="00DB10B0" w:rsidRPr="00C736FC" w:rsidRDefault="00E84DA7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38" w:type="dxa"/>
          </w:tcPr>
          <w:p w:rsidR="00DB10B0" w:rsidRPr="00C736FC" w:rsidRDefault="00E84DA7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ОП.05</w:t>
            </w:r>
          </w:p>
        </w:tc>
        <w:tc>
          <w:tcPr>
            <w:tcW w:w="2936" w:type="dxa"/>
          </w:tcPr>
          <w:p w:rsidR="00DB10B0" w:rsidRPr="00C736FC" w:rsidRDefault="00E84DA7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Общий курс железных дорог</w:t>
            </w:r>
          </w:p>
        </w:tc>
        <w:tc>
          <w:tcPr>
            <w:tcW w:w="5995" w:type="dxa"/>
          </w:tcPr>
          <w:p w:rsidR="00E84DA7" w:rsidRPr="00C736FC" w:rsidRDefault="00E84DA7" w:rsidP="00E84DA7">
            <w:pPr>
              <w:pStyle w:val="a4"/>
              <w:spacing w:before="1" w:line="322" w:lineRule="exact"/>
              <w:ind w:firstLine="29"/>
              <w:jc w:val="both"/>
              <w:rPr>
                <w:sz w:val="24"/>
                <w:szCs w:val="24"/>
              </w:rPr>
            </w:pPr>
            <w:r w:rsidRPr="00C736FC">
              <w:rPr>
                <w:sz w:val="24"/>
                <w:szCs w:val="24"/>
              </w:rPr>
              <w:t xml:space="preserve">Дисциплина входит в </w:t>
            </w:r>
            <w:r w:rsidR="00E25B7A" w:rsidRPr="00C736FC">
              <w:rPr>
                <w:sz w:val="24"/>
                <w:szCs w:val="24"/>
              </w:rPr>
              <w:t>обще</w:t>
            </w:r>
            <w:r w:rsidRPr="00C736FC">
              <w:rPr>
                <w:sz w:val="24"/>
                <w:szCs w:val="24"/>
              </w:rPr>
              <w:t>профессиональный цикл.</w:t>
            </w:r>
          </w:p>
          <w:p w:rsidR="00E84DA7" w:rsidRPr="00C736FC" w:rsidRDefault="00E84DA7" w:rsidP="00E8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обучающийся должен </w:t>
            </w: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84DA7" w:rsidRPr="00C736FC" w:rsidRDefault="00E84DA7" w:rsidP="00E8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подвижной состав, основные сооружения и устройства железных дорог;</w:t>
            </w:r>
          </w:p>
          <w:p w:rsidR="00E84DA7" w:rsidRPr="00C736FC" w:rsidRDefault="00E84DA7" w:rsidP="00E8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освоения дисциплины обучающийся должен </w:t>
            </w: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84DA7" w:rsidRPr="00C736FC" w:rsidRDefault="00E84DA7" w:rsidP="00E8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 - общие сведения о железнодорожном транспорте и системе управления им;</w:t>
            </w:r>
          </w:p>
          <w:p w:rsidR="00E84DA7" w:rsidRPr="00C736FC" w:rsidRDefault="00E84DA7" w:rsidP="00E8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-виды подвижного </w:t>
            </w:r>
            <w:proofErr w:type="gramStart"/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состава  железных</w:t>
            </w:r>
            <w:proofErr w:type="gramEnd"/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 дорог;</w:t>
            </w:r>
          </w:p>
          <w:p w:rsidR="00E84DA7" w:rsidRPr="00C736FC" w:rsidRDefault="00E84DA7" w:rsidP="00E8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- элементы железнодорожного пути;</w:t>
            </w:r>
          </w:p>
          <w:p w:rsidR="00E84DA7" w:rsidRPr="00C736FC" w:rsidRDefault="00E84DA7" w:rsidP="00E8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основные сооружения и устройства, обеспечивающие организацию автоматического регулирования движения поездов;</w:t>
            </w:r>
          </w:p>
          <w:p w:rsidR="00E84DA7" w:rsidRPr="00C736FC" w:rsidRDefault="00E84DA7" w:rsidP="00E8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- схему электроснабжения железных дорог;</w:t>
            </w:r>
          </w:p>
          <w:p w:rsidR="00E84DA7" w:rsidRPr="00C736FC" w:rsidRDefault="00E84DA7" w:rsidP="00E8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- устройства автоматики, телемеханики и связи на железнодорожном транспорте.</w:t>
            </w:r>
          </w:p>
          <w:p w:rsidR="00E84DA7" w:rsidRPr="00C736FC" w:rsidRDefault="00E84DA7" w:rsidP="00E84DA7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Содержание учебной дисциплины направлено на формирование:</w:t>
            </w:r>
          </w:p>
          <w:p w:rsidR="00E84DA7" w:rsidRPr="00C736FC" w:rsidRDefault="00E84DA7" w:rsidP="00E84DA7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- общих компетенций, включающих в себя способность:</w:t>
            </w:r>
          </w:p>
          <w:p w:rsidR="00E84DA7" w:rsidRPr="00C736FC" w:rsidRDefault="00E84DA7" w:rsidP="00E84DA7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E84DA7" w:rsidRPr="00C736FC" w:rsidRDefault="00E84DA7" w:rsidP="00E84DA7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ОК 2. Организовывать собственную деятельность, исходя из цели и способов её достижения, определенных руководителем.</w:t>
            </w:r>
          </w:p>
          <w:p w:rsidR="00E84DA7" w:rsidRPr="00C736FC" w:rsidRDefault="00E84DA7" w:rsidP="00E84DA7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E84DA7" w:rsidRPr="00C736FC" w:rsidRDefault="00E84DA7" w:rsidP="00E84DA7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E84DA7" w:rsidRPr="00C736FC" w:rsidRDefault="00E84DA7" w:rsidP="00E84DA7">
            <w:pPr>
              <w:pStyle w:val="Default"/>
              <w:rPr>
                <w:color w:val="auto"/>
              </w:rPr>
            </w:pPr>
            <w:proofErr w:type="gramStart"/>
            <w:r w:rsidRPr="00C736FC">
              <w:rPr>
                <w:color w:val="auto"/>
              </w:rPr>
              <w:t>ОК  5</w:t>
            </w:r>
            <w:proofErr w:type="gramEnd"/>
            <w:r w:rsidRPr="00C736FC">
              <w:rPr>
                <w:color w:val="auto"/>
              </w:rPr>
              <w:t>.  Использовать информационно-коммуникационные технологии в профессиональной деятельности.</w:t>
            </w:r>
          </w:p>
          <w:p w:rsidR="00E84DA7" w:rsidRPr="00C736FC" w:rsidRDefault="00E84DA7" w:rsidP="00E84DA7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ОК 6. Работать в команде, эффективно общаться с коллегами, руководством, клиентами.</w:t>
            </w:r>
          </w:p>
          <w:p w:rsidR="00E84DA7" w:rsidRPr="00C736FC" w:rsidRDefault="00E84DA7" w:rsidP="00E84DA7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 xml:space="preserve">ОК 7. Исполнять воинскую обязанность, в том числе с применением полученных профессиональных знаний (для юношей). </w:t>
            </w:r>
          </w:p>
          <w:p w:rsidR="00E84DA7" w:rsidRPr="00C736FC" w:rsidRDefault="00E84DA7" w:rsidP="00E84DA7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Профессиональных компетенций, соответствующих основным видам профессиональной деятельности:</w:t>
            </w:r>
          </w:p>
          <w:p w:rsidR="00E84DA7" w:rsidRPr="00C736FC" w:rsidRDefault="00E84DA7" w:rsidP="00E84DA7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ПК 1.1</w:t>
            </w:r>
            <w:r w:rsidRPr="00C736FC">
              <w:rPr>
                <w:color w:val="auto"/>
              </w:rPr>
              <w:tab/>
              <w:t>Проверять взаимодействие узлов локомотива</w:t>
            </w:r>
          </w:p>
          <w:p w:rsidR="00E84DA7" w:rsidRPr="00C736FC" w:rsidRDefault="00E84DA7" w:rsidP="00E84DA7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ПК 1.2</w:t>
            </w:r>
            <w:r w:rsidRPr="00C736FC">
              <w:rPr>
                <w:color w:val="auto"/>
              </w:rPr>
              <w:tab/>
              <w:t>. Производить монтаж, разборку, соединение и регулирование частей ремонтируемого локомотива.</w:t>
            </w:r>
          </w:p>
          <w:p w:rsidR="00E84DA7" w:rsidRPr="00C736FC" w:rsidRDefault="00E84DA7" w:rsidP="00E84DA7">
            <w:pPr>
              <w:pStyle w:val="a4"/>
              <w:ind w:left="29" w:right="1223"/>
              <w:rPr>
                <w:sz w:val="24"/>
                <w:szCs w:val="24"/>
              </w:rPr>
            </w:pPr>
            <w:r w:rsidRPr="00C736FC">
              <w:rPr>
                <w:sz w:val="24"/>
                <w:szCs w:val="24"/>
              </w:rPr>
              <w:t xml:space="preserve">ПК 2.1. Осуществлять приёмку и </w:t>
            </w:r>
            <w:r w:rsidRPr="00C736FC">
              <w:rPr>
                <w:sz w:val="24"/>
                <w:szCs w:val="24"/>
              </w:rPr>
              <w:lastRenderedPageBreak/>
              <w:t xml:space="preserve">подготовку локомотива к рейсу. </w:t>
            </w:r>
          </w:p>
          <w:p w:rsidR="00E84DA7" w:rsidRPr="00C736FC" w:rsidRDefault="00E84DA7" w:rsidP="00E84DA7">
            <w:pPr>
              <w:pStyle w:val="a4"/>
              <w:ind w:left="29" w:right="1223"/>
              <w:rPr>
                <w:sz w:val="24"/>
                <w:szCs w:val="24"/>
              </w:rPr>
            </w:pPr>
            <w:r w:rsidRPr="00C736FC">
              <w:rPr>
                <w:sz w:val="24"/>
                <w:szCs w:val="24"/>
              </w:rPr>
              <w:t>ПК 2.2. Обеспечивать управление локомотивом.</w:t>
            </w:r>
          </w:p>
          <w:p w:rsidR="00E84DA7" w:rsidRPr="00C736FC" w:rsidRDefault="00E84DA7" w:rsidP="00E84DA7">
            <w:pPr>
              <w:pStyle w:val="a4"/>
              <w:ind w:left="29" w:right="293"/>
              <w:rPr>
                <w:sz w:val="24"/>
                <w:szCs w:val="24"/>
              </w:rPr>
            </w:pPr>
            <w:r w:rsidRPr="00C736FC">
              <w:rPr>
                <w:sz w:val="24"/>
                <w:szCs w:val="24"/>
              </w:rPr>
              <w:t>ПК 2.3. Осуществлять контроль работы устройств, узлов и агрегатов локомотива.</w:t>
            </w:r>
          </w:p>
          <w:p w:rsidR="00E84DA7" w:rsidRPr="00C736FC" w:rsidRDefault="00E84DA7" w:rsidP="00E84DA7">
            <w:pPr>
              <w:pStyle w:val="a4"/>
              <w:ind w:right="228"/>
              <w:rPr>
                <w:sz w:val="24"/>
                <w:szCs w:val="24"/>
              </w:rPr>
            </w:pPr>
            <w:r w:rsidRPr="00C736FC">
              <w:rPr>
                <w:sz w:val="24"/>
                <w:szCs w:val="24"/>
              </w:rPr>
              <w:t>Контроль и оценка</w:t>
            </w:r>
            <w:r w:rsidRPr="00C736FC">
              <w:rPr>
                <w:b/>
                <w:sz w:val="24"/>
                <w:szCs w:val="24"/>
              </w:rPr>
              <w:t xml:space="preserve"> </w:t>
            </w:r>
            <w:r w:rsidRPr="00C736FC">
              <w:rPr>
                <w:sz w:val="24"/>
                <w:szCs w:val="24"/>
              </w:rPr>
              <w:t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</w:t>
            </w:r>
            <w:r w:rsidRPr="00C736FC">
              <w:rPr>
                <w:spacing w:val="-3"/>
                <w:sz w:val="24"/>
                <w:szCs w:val="24"/>
              </w:rPr>
              <w:t xml:space="preserve"> </w:t>
            </w:r>
            <w:r w:rsidRPr="00C736FC">
              <w:rPr>
                <w:sz w:val="24"/>
                <w:szCs w:val="24"/>
              </w:rPr>
              <w:t>занятий.</w:t>
            </w:r>
          </w:p>
          <w:p w:rsidR="00E84DA7" w:rsidRPr="00C736FC" w:rsidRDefault="00E84DA7" w:rsidP="00E84DA7">
            <w:pPr>
              <w:pStyle w:val="1"/>
              <w:tabs>
                <w:tab w:val="left" w:pos="1406"/>
              </w:tabs>
              <w:ind w:left="29" w:right="369" w:firstLine="0"/>
              <w:outlineLvl w:val="0"/>
              <w:rPr>
                <w:sz w:val="24"/>
                <w:szCs w:val="24"/>
              </w:rPr>
            </w:pPr>
            <w:r w:rsidRPr="00C736FC">
              <w:rPr>
                <w:b w:val="0"/>
                <w:sz w:val="24"/>
                <w:szCs w:val="24"/>
              </w:rPr>
              <w:t>Рекомендуемое количество часов на освоение программы учебной</w:t>
            </w:r>
            <w:r w:rsidRPr="00C736FC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C736FC">
              <w:rPr>
                <w:b w:val="0"/>
                <w:sz w:val="24"/>
                <w:szCs w:val="24"/>
              </w:rPr>
              <w:t>дисциплины:</w:t>
            </w:r>
          </w:p>
          <w:p w:rsidR="00E84DA7" w:rsidRPr="00C736FC" w:rsidRDefault="00E84DA7" w:rsidP="00E8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максимальной учебной нагрузки студента -87 часов</w:t>
            </w:r>
          </w:p>
          <w:p w:rsidR="00E84DA7" w:rsidRPr="00C736FC" w:rsidRDefault="00E84DA7" w:rsidP="00E8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обязательной аудиторной учебной нагрузки- 58 часов</w:t>
            </w:r>
          </w:p>
          <w:p w:rsidR="00E84DA7" w:rsidRPr="00C736FC" w:rsidRDefault="00E84DA7" w:rsidP="00E84DA7">
            <w:pPr>
              <w:tabs>
                <w:tab w:val="left" w:pos="284"/>
                <w:tab w:val="left" w:pos="2694"/>
                <w:tab w:val="left" w:pos="2748"/>
                <w:tab w:val="left" w:pos="2977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    внеаудиторной самостоятельной работы- 29 часов.</w:t>
            </w:r>
          </w:p>
          <w:p w:rsidR="00DB10B0" w:rsidRPr="00C736FC" w:rsidRDefault="00DB10B0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7" w:type="dxa"/>
          </w:tcPr>
          <w:p w:rsidR="00DB10B0" w:rsidRPr="00C736FC" w:rsidRDefault="00CF6851" w:rsidP="00CF6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Док.</w:t>
            </w: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23.01.09.</w:t>
            </w:r>
          </w:p>
        </w:tc>
      </w:tr>
      <w:tr w:rsidR="00C736FC" w:rsidRPr="00C736FC" w:rsidTr="00DE7694">
        <w:tc>
          <w:tcPr>
            <w:tcW w:w="708" w:type="dxa"/>
          </w:tcPr>
          <w:p w:rsidR="00DB10B0" w:rsidRPr="00C736FC" w:rsidRDefault="00E84DA7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38" w:type="dxa"/>
          </w:tcPr>
          <w:p w:rsidR="00DB10B0" w:rsidRPr="00C736FC" w:rsidRDefault="00E84DA7" w:rsidP="00E84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 06 </w:t>
            </w:r>
          </w:p>
        </w:tc>
        <w:tc>
          <w:tcPr>
            <w:tcW w:w="2936" w:type="dxa"/>
          </w:tcPr>
          <w:p w:rsidR="00DB10B0" w:rsidRPr="00C736FC" w:rsidRDefault="00E84DA7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Охрана  труда</w:t>
            </w:r>
            <w:proofErr w:type="gramEnd"/>
          </w:p>
        </w:tc>
        <w:tc>
          <w:tcPr>
            <w:tcW w:w="5995" w:type="dxa"/>
          </w:tcPr>
          <w:p w:rsidR="00E84DA7" w:rsidRPr="00C736FC" w:rsidRDefault="00E84DA7" w:rsidP="00E84DA7">
            <w:pPr>
              <w:pStyle w:val="a4"/>
              <w:spacing w:before="1" w:line="322" w:lineRule="exact"/>
              <w:ind w:firstLine="29"/>
              <w:jc w:val="both"/>
              <w:rPr>
                <w:sz w:val="24"/>
                <w:szCs w:val="24"/>
              </w:rPr>
            </w:pPr>
            <w:r w:rsidRPr="00C736FC">
              <w:rPr>
                <w:sz w:val="24"/>
                <w:szCs w:val="24"/>
              </w:rPr>
              <w:t xml:space="preserve">Дисциплина входит в </w:t>
            </w:r>
            <w:r w:rsidR="00E25B7A" w:rsidRPr="00C736FC">
              <w:rPr>
                <w:sz w:val="24"/>
                <w:szCs w:val="24"/>
              </w:rPr>
              <w:t>обще</w:t>
            </w:r>
            <w:r w:rsidRPr="00C736FC">
              <w:rPr>
                <w:sz w:val="24"/>
                <w:szCs w:val="24"/>
              </w:rPr>
              <w:t>профессиональный цикл.</w:t>
            </w:r>
          </w:p>
          <w:p w:rsidR="00E84DA7" w:rsidRPr="00C736FC" w:rsidRDefault="00E84DA7" w:rsidP="005C28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firstLine="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обучающийся должен </w:t>
            </w: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84DA7" w:rsidRPr="00C736FC" w:rsidRDefault="00E84DA7" w:rsidP="005C2812">
            <w:pPr>
              <w:widowControl w:val="0"/>
              <w:spacing w:line="274" w:lineRule="exact"/>
              <w:ind w:left="-66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осуществлять выполнение требований охраны труда, промышленной и пожарной безопасности при управлении, эксплуатации и ремонте локомотива; </w:t>
            </w:r>
            <w:r w:rsidRPr="00C7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знать:</w:t>
            </w:r>
          </w:p>
          <w:p w:rsidR="00E84DA7" w:rsidRPr="00C736FC" w:rsidRDefault="00E84DA7" w:rsidP="005C2812">
            <w:pPr>
              <w:widowControl w:val="0"/>
              <w:spacing w:line="274" w:lineRule="exact"/>
              <w:ind w:left="-66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законодательство в области охраны труда; возможные опасные и вредные факторы, средства защиты;</w:t>
            </w:r>
          </w:p>
          <w:p w:rsidR="00DB10B0" w:rsidRPr="00C736FC" w:rsidRDefault="00E84DA7" w:rsidP="00E84DA7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736FC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правила и нормы охраны труда, промышленной санитарии, противопожарной и экологической безопасности.</w:t>
            </w:r>
          </w:p>
          <w:p w:rsidR="00E84DA7" w:rsidRPr="00C736FC" w:rsidRDefault="00E84DA7" w:rsidP="00E84DA7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Содержание учебной дисциплины направлено на формирование:</w:t>
            </w:r>
          </w:p>
          <w:p w:rsidR="00E84DA7" w:rsidRPr="00C736FC" w:rsidRDefault="00E84DA7" w:rsidP="00E84DA7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- общих компетенций, включающих в себя способность:</w:t>
            </w:r>
          </w:p>
          <w:p w:rsidR="00E84DA7" w:rsidRPr="00C736FC" w:rsidRDefault="00E84DA7" w:rsidP="00E84DA7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E84DA7" w:rsidRPr="00C736FC" w:rsidRDefault="00E84DA7" w:rsidP="00E84DA7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lastRenderedPageBreak/>
              <w:t>ОК 2. Организовывать собственную деятельность, исходя из цели и способов её достижения, определенных руководителем.</w:t>
            </w:r>
          </w:p>
          <w:p w:rsidR="00E84DA7" w:rsidRPr="00C736FC" w:rsidRDefault="00E84DA7" w:rsidP="00E84DA7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E84DA7" w:rsidRPr="00C736FC" w:rsidRDefault="00E84DA7" w:rsidP="00E84DA7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E84DA7" w:rsidRPr="00C736FC" w:rsidRDefault="00E84DA7" w:rsidP="00E84DA7">
            <w:pPr>
              <w:pStyle w:val="Default"/>
              <w:rPr>
                <w:color w:val="auto"/>
              </w:rPr>
            </w:pPr>
            <w:proofErr w:type="gramStart"/>
            <w:r w:rsidRPr="00C736FC">
              <w:rPr>
                <w:color w:val="auto"/>
              </w:rPr>
              <w:t>ОК  5</w:t>
            </w:r>
            <w:proofErr w:type="gramEnd"/>
            <w:r w:rsidRPr="00C736FC">
              <w:rPr>
                <w:color w:val="auto"/>
              </w:rPr>
              <w:t>.  Использовать информационно-коммуникационные технологии в профессиональной деятельности.</w:t>
            </w:r>
          </w:p>
          <w:p w:rsidR="00E84DA7" w:rsidRPr="00C736FC" w:rsidRDefault="00E84DA7" w:rsidP="00E84DA7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ОК 6. Работать в команде, эффективно общаться с коллегами, руководством, клиентами.</w:t>
            </w:r>
          </w:p>
          <w:p w:rsidR="00E84DA7" w:rsidRPr="00C736FC" w:rsidRDefault="00E84DA7" w:rsidP="00E84DA7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 xml:space="preserve">ОК 7. Исполнять воинскую обязанность, в том числе с применением полученных профессиональных знаний (для юношей). </w:t>
            </w:r>
          </w:p>
          <w:p w:rsidR="00E84DA7" w:rsidRPr="00C736FC" w:rsidRDefault="00E84DA7" w:rsidP="00E84DA7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Профессиональных компетенций, соответствующих основным видам профессиональной деятельности:</w:t>
            </w:r>
          </w:p>
          <w:p w:rsidR="00E84DA7" w:rsidRPr="00C736FC" w:rsidRDefault="00E84DA7" w:rsidP="00E84DA7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ПК 1.1</w:t>
            </w:r>
            <w:r w:rsidRPr="00C736FC">
              <w:rPr>
                <w:color w:val="auto"/>
              </w:rPr>
              <w:tab/>
              <w:t>Проверять взаимодействие узлов локомотива</w:t>
            </w:r>
          </w:p>
          <w:p w:rsidR="00E84DA7" w:rsidRPr="00C736FC" w:rsidRDefault="00E84DA7" w:rsidP="00E84DA7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ПК 1.2</w:t>
            </w:r>
            <w:r w:rsidRPr="00C736FC">
              <w:rPr>
                <w:color w:val="auto"/>
              </w:rPr>
              <w:tab/>
              <w:t>. Производить монтаж, разборку, соединение и регулирование частей ремонтируемого локомотива.</w:t>
            </w:r>
          </w:p>
          <w:p w:rsidR="00E84DA7" w:rsidRPr="00C736FC" w:rsidRDefault="00E84DA7" w:rsidP="00E84DA7">
            <w:pPr>
              <w:pStyle w:val="a4"/>
              <w:ind w:left="29" w:right="1223"/>
              <w:rPr>
                <w:sz w:val="24"/>
                <w:szCs w:val="24"/>
              </w:rPr>
            </w:pPr>
            <w:r w:rsidRPr="00C736FC">
              <w:rPr>
                <w:sz w:val="24"/>
                <w:szCs w:val="24"/>
              </w:rPr>
              <w:t xml:space="preserve">ПК 2.1. Осуществлять приёмку и подготовку локомотива к рейсу. </w:t>
            </w:r>
          </w:p>
          <w:p w:rsidR="00E84DA7" w:rsidRPr="00C736FC" w:rsidRDefault="00E84DA7" w:rsidP="00E84DA7">
            <w:pPr>
              <w:pStyle w:val="a4"/>
              <w:ind w:left="29" w:right="1223"/>
              <w:rPr>
                <w:sz w:val="24"/>
                <w:szCs w:val="24"/>
              </w:rPr>
            </w:pPr>
            <w:r w:rsidRPr="00C736FC">
              <w:rPr>
                <w:sz w:val="24"/>
                <w:szCs w:val="24"/>
              </w:rPr>
              <w:t>ПК 2.2. Обеспечивать управление локомотивом.</w:t>
            </w:r>
          </w:p>
          <w:p w:rsidR="00E84DA7" w:rsidRPr="00C736FC" w:rsidRDefault="00E84DA7" w:rsidP="00E84DA7">
            <w:pPr>
              <w:pStyle w:val="a4"/>
              <w:ind w:left="29" w:right="293"/>
              <w:rPr>
                <w:sz w:val="24"/>
                <w:szCs w:val="24"/>
              </w:rPr>
            </w:pPr>
            <w:r w:rsidRPr="00C736FC">
              <w:rPr>
                <w:sz w:val="24"/>
                <w:szCs w:val="24"/>
              </w:rPr>
              <w:t>ПК 2.3. Осуществлять контроль работы устройств, узлов и агрегатов локомотива.</w:t>
            </w:r>
          </w:p>
          <w:p w:rsidR="00E84DA7" w:rsidRPr="00C736FC" w:rsidRDefault="00E84DA7" w:rsidP="00E84DA7">
            <w:pPr>
              <w:pStyle w:val="a4"/>
              <w:ind w:right="228"/>
              <w:rPr>
                <w:sz w:val="24"/>
                <w:szCs w:val="24"/>
              </w:rPr>
            </w:pPr>
            <w:r w:rsidRPr="00C736FC">
              <w:rPr>
                <w:sz w:val="24"/>
                <w:szCs w:val="24"/>
              </w:rPr>
              <w:t>Контроль и оценка</w:t>
            </w:r>
            <w:r w:rsidRPr="00C736FC">
              <w:rPr>
                <w:b/>
                <w:sz w:val="24"/>
                <w:szCs w:val="24"/>
              </w:rPr>
              <w:t xml:space="preserve"> </w:t>
            </w:r>
            <w:r w:rsidRPr="00C736FC">
              <w:rPr>
                <w:sz w:val="24"/>
                <w:szCs w:val="24"/>
              </w:rPr>
              <w:t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</w:t>
            </w:r>
            <w:r w:rsidRPr="00C736FC">
              <w:rPr>
                <w:spacing w:val="-3"/>
                <w:sz w:val="24"/>
                <w:szCs w:val="24"/>
              </w:rPr>
              <w:t xml:space="preserve"> </w:t>
            </w:r>
            <w:r w:rsidRPr="00C736FC">
              <w:rPr>
                <w:sz w:val="24"/>
                <w:szCs w:val="24"/>
              </w:rPr>
              <w:t>занятий.</w:t>
            </w:r>
          </w:p>
          <w:p w:rsidR="00E84DA7" w:rsidRPr="00C736FC" w:rsidRDefault="00E84DA7" w:rsidP="00E84DA7">
            <w:pPr>
              <w:pStyle w:val="1"/>
              <w:tabs>
                <w:tab w:val="left" w:pos="1406"/>
              </w:tabs>
              <w:ind w:left="29" w:right="369" w:firstLine="0"/>
              <w:outlineLvl w:val="0"/>
              <w:rPr>
                <w:sz w:val="24"/>
                <w:szCs w:val="24"/>
              </w:rPr>
            </w:pPr>
            <w:r w:rsidRPr="00C736FC">
              <w:rPr>
                <w:b w:val="0"/>
                <w:sz w:val="24"/>
                <w:szCs w:val="24"/>
              </w:rPr>
              <w:t>Рекомендуемое количество часов на освоение программы учебной</w:t>
            </w:r>
            <w:r w:rsidRPr="00C736FC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C736FC">
              <w:rPr>
                <w:b w:val="0"/>
                <w:sz w:val="24"/>
                <w:szCs w:val="24"/>
              </w:rPr>
              <w:t>дисциплины:</w:t>
            </w:r>
          </w:p>
          <w:p w:rsidR="00E84DA7" w:rsidRPr="00C736FC" w:rsidRDefault="00E84DA7" w:rsidP="00E8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максимальной учебной нагрузки студента -144 часа</w:t>
            </w:r>
          </w:p>
          <w:p w:rsidR="00E84DA7" w:rsidRPr="00C736FC" w:rsidRDefault="00E84DA7" w:rsidP="00E8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обязательной аудиторной учебной нагрузки- 96 часов</w:t>
            </w:r>
          </w:p>
          <w:p w:rsidR="00E84DA7" w:rsidRPr="00C736FC" w:rsidRDefault="00E84DA7" w:rsidP="00E84DA7">
            <w:pPr>
              <w:tabs>
                <w:tab w:val="left" w:pos="284"/>
                <w:tab w:val="left" w:pos="2694"/>
                <w:tab w:val="left" w:pos="2748"/>
                <w:tab w:val="left" w:pos="2977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    внеаудиторной самостоятельной работы- 48 часов.</w:t>
            </w:r>
          </w:p>
          <w:p w:rsidR="00E84DA7" w:rsidRPr="00C736FC" w:rsidRDefault="00E84DA7" w:rsidP="00E84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7" w:type="dxa"/>
          </w:tcPr>
          <w:p w:rsidR="00DB10B0" w:rsidRPr="00C736FC" w:rsidRDefault="00CF6851" w:rsidP="00CF6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Док.</w:t>
            </w: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23.01.09.</w:t>
            </w:r>
          </w:p>
        </w:tc>
      </w:tr>
      <w:tr w:rsidR="00C736FC" w:rsidRPr="00C736FC" w:rsidTr="00DE7694">
        <w:tc>
          <w:tcPr>
            <w:tcW w:w="708" w:type="dxa"/>
          </w:tcPr>
          <w:p w:rsidR="00DB10B0" w:rsidRPr="00C736FC" w:rsidRDefault="00E84DA7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838" w:type="dxa"/>
          </w:tcPr>
          <w:p w:rsidR="00DB10B0" w:rsidRPr="00C736FC" w:rsidRDefault="00E84DA7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ОП.07</w:t>
            </w:r>
          </w:p>
        </w:tc>
        <w:tc>
          <w:tcPr>
            <w:tcW w:w="2936" w:type="dxa"/>
          </w:tcPr>
          <w:p w:rsidR="00DB10B0" w:rsidRPr="00C736FC" w:rsidRDefault="00E84DA7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995" w:type="dxa"/>
          </w:tcPr>
          <w:p w:rsidR="00E84DA7" w:rsidRPr="00C736FC" w:rsidRDefault="00E84DA7" w:rsidP="00E25B7A">
            <w:pPr>
              <w:pStyle w:val="a4"/>
              <w:spacing w:before="1" w:line="322" w:lineRule="exact"/>
              <w:rPr>
                <w:sz w:val="24"/>
                <w:szCs w:val="24"/>
              </w:rPr>
            </w:pPr>
            <w:r w:rsidRPr="00C736FC">
              <w:rPr>
                <w:sz w:val="24"/>
                <w:szCs w:val="24"/>
              </w:rPr>
              <w:t xml:space="preserve">Дисциплина входит в </w:t>
            </w:r>
            <w:r w:rsidR="001874CE" w:rsidRPr="00C736FC">
              <w:rPr>
                <w:sz w:val="24"/>
                <w:szCs w:val="24"/>
              </w:rPr>
              <w:t>обще</w:t>
            </w:r>
            <w:r w:rsidRPr="00C736FC">
              <w:rPr>
                <w:sz w:val="24"/>
                <w:szCs w:val="24"/>
              </w:rPr>
              <w:t>профессиональный цикл.</w:t>
            </w:r>
          </w:p>
          <w:p w:rsidR="00E84DA7" w:rsidRPr="00C736FC" w:rsidRDefault="00E84DA7" w:rsidP="00E2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обучающийся должен </w:t>
            </w: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25B7A" w:rsidRPr="00C736FC" w:rsidRDefault="00E25B7A" w:rsidP="005C2812">
            <w:pPr>
              <w:widowControl w:val="0"/>
              <w:suppressAutoHyphens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:rsidR="00E25B7A" w:rsidRPr="00C736FC" w:rsidRDefault="00E25B7A" w:rsidP="005C2812">
            <w:pPr>
              <w:widowControl w:val="0"/>
              <w:suppressAutoHyphens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  <w:p w:rsidR="00E25B7A" w:rsidRPr="00C736FC" w:rsidRDefault="00E25B7A" w:rsidP="005C2812">
            <w:pPr>
              <w:widowControl w:val="0"/>
              <w:suppressAutoHyphens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E25B7A" w:rsidRPr="00C736FC" w:rsidRDefault="00E25B7A" w:rsidP="005C2812">
            <w:pPr>
              <w:widowControl w:val="0"/>
              <w:suppressAutoHyphens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первичные средства пожаротушения; </w:t>
            </w:r>
          </w:p>
          <w:p w:rsidR="00E25B7A" w:rsidRPr="00C736FC" w:rsidRDefault="00E25B7A" w:rsidP="005C2812">
            <w:pPr>
              <w:widowControl w:val="0"/>
              <w:suppressAutoHyphens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E25B7A" w:rsidRPr="00C736FC" w:rsidRDefault="00E25B7A" w:rsidP="005C2812">
            <w:pPr>
              <w:widowControl w:val="0"/>
              <w:suppressAutoHyphens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 </w:t>
            </w:r>
          </w:p>
          <w:p w:rsidR="00E25B7A" w:rsidRPr="00C736FC" w:rsidRDefault="00E25B7A" w:rsidP="005C2812">
            <w:pPr>
              <w:widowControl w:val="0"/>
              <w:suppressAutoHyphens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службы; </w:t>
            </w:r>
          </w:p>
          <w:p w:rsidR="00E25B7A" w:rsidRPr="00C736FC" w:rsidRDefault="00E25B7A" w:rsidP="005C2812">
            <w:pPr>
              <w:widowControl w:val="0"/>
              <w:suppressAutoHyphens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пострадавшим.</w:t>
            </w:r>
          </w:p>
          <w:p w:rsidR="00E25B7A" w:rsidRPr="00C736FC" w:rsidRDefault="00E25B7A" w:rsidP="00E25B7A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должен </w:t>
            </w:r>
            <w:r w:rsidRPr="00C7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5B7A" w:rsidRPr="00C736FC" w:rsidRDefault="00E25B7A" w:rsidP="005C2812">
            <w:pPr>
              <w:widowControl w:val="0"/>
              <w:suppressAutoHyphens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E25B7A" w:rsidRPr="00C736FC" w:rsidRDefault="00E25B7A" w:rsidP="005C2812">
            <w:pPr>
              <w:widowControl w:val="0"/>
              <w:suppressAutoHyphens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  <w:p w:rsidR="00E25B7A" w:rsidRPr="00C736FC" w:rsidRDefault="00E25B7A" w:rsidP="005C2812">
            <w:pPr>
              <w:widowControl w:val="0"/>
              <w:suppressAutoHyphens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основы военной службы и обороны государства; задачи </w:t>
            </w:r>
            <w:r w:rsidRPr="00C73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основные мероприятия гражданской обороны; </w:t>
            </w:r>
          </w:p>
          <w:p w:rsidR="00E25B7A" w:rsidRPr="00C736FC" w:rsidRDefault="00E25B7A" w:rsidP="005C2812">
            <w:pPr>
              <w:widowControl w:val="0"/>
              <w:suppressAutoHyphens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защиты населения от оружия массового поражения; </w:t>
            </w:r>
          </w:p>
          <w:p w:rsidR="00E25B7A" w:rsidRPr="00C736FC" w:rsidRDefault="00E25B7A" w:rsidP="005C2812">
            <w:pPr>
              <w:widowControl w:val="0"/>
              <w:suppressAutoHyphens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меры пожарной безопасности и правила безопасного поведения при пожарах; </w:t>
            </w:r>
          </w:p>
          <w:p w:rsidR="00E25B7A" w:rsidRPr="00C736FC" w:rsidRDefault="00E25B7A" w:rsidP="005C2812">
            <w:pPr>
              <w:widowControl w:val="0"/>
              <w:suppressAutoHyphens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и порядок призыва граждан на военную службу и поступления на нее в добровольном порядке; </w:t>
            </w:r>
          </w:p>
          <w:p w:rsidR="00E25B7A" w:rsidRPr="00C736FC" w:rsidRDefault="00E25B7A" w:rsidP="005C2812">
            <w:pPr>
              <w:widowControl w:val="0"/>
              <w:suppressAutoHyphens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E25B7A" w:rsidRPr="00C736FC" w:rsidRDefault="00E25B7A" w:rsidP="005C2812">
            <w:pPr>
              <w:widowControl w:val="0"/>
              <w:suppressAutoHyphens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область применения получаемых профессиональных знаний при исполнении обязанностей военной службы; </w:t>
            </w:r>
          </w:p>
          <w:p w:rsidR="00E25B7A" w:rsidRPr="00C736FC" w:rsidRDefault="00E25B7A" w:rsidP="005C2812">
            <w:pPr>
              <w:widowControl w:val="0"/>
              <w:suppressAutoHyphens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порядок и правила оказания первой помощи пострадавшим.</w:t>
            </w:r>
          </w:p>
          <w:p w:rsidR="00E25B7A" w:rsidRPr="00C736FC" w:rsidRDefault="00E25B7A" w:rsidP="00E25B7A">
            <w:pPr>
              <w:pStyle w:val="Default"/>
              <w:ind w:firstLine="29"/>
              <w:rPr>
                <w:color w:val="auto"/>
              </w:rPr>
            </w:pPr>
            <w:r w:rsidRPr="00C736FC">
              <w:rPr>
                <w:color w:val="auto"/>
              </w:rPr>
              <w:t xml:space="preserve"> Содержание учебной дисциплины направлено на формирование:</w:t>
            </w:r>
          </w:p>
          <w:p w:rsidR="00E25B7A" w:rsidRPr="00C736FC" w:rsidRDefault="00E25B7A" w:rsidP="00E25B7A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- общих компетенций, включающих в себя способность:</w:t>
            </w:r>
          </w:p>
          <w:p w:rsidR="00E25B7A" w:rsidRPr="00C736FC" w:rsidRDefault="00E25B7A" w:rsidP="00E25B7A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E25B7A" w:rsidRPr="00C736FC" w:rsidRDefault="00E25B7A" w:rsidP="00E25B7A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ОК 2. Организовывать собственную деятельность, исходя из цели и способов её достижения, определенных руководителем.</w:t>
            </w:r>
          </w:p>
          <w:p w:rsidR="00E25B7A" w:rsidRPr="00C736FC" w:rsidRDefault="00E25B7A" w:rsidP="00E25B7A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E25B7A" w:rsidRPr="00C736FC" w:rsidRDefault="00E25B7A" w:rsidP="00E25B7A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E25B7A" w:rsidRPr="00C736FC" w:rsidRDefault="00E25B7A" w:rsidP="00E25B7A">
            <w:pPr>
              <w:pStyle w:val="Default"/>
              <w:rPr>
                <w:color w:val="auto"/>
              </w:rPr>
            </w:pPr>
            <w:proofErr w:type="gramStart"/>
            <w:r w:rsidRPr="00C736FC">
              <w:rPr>
                <w:color w:val="auto"/>
              </w:rPr>
              <w:t>ОК  5</w:t>
            </w:r>
            <w:proofErr w:type="gramEnd"/>
            <w:r w:rsidRPr="00C736FC">
              <w:rPr>
                <w:color w:val="auto"/>
              </w:rPr>
              <w:t>.  Использовать информационно-коммуникационные технологии в профессиональной деятельности.</w:t>
            </w:r>
          </w:p>
          <w:p w:rsidR="00E25B7A" w:rsidRPr="00C736FC" w:rsidRDefault="00E25B7A" w:rsidP="00E25B7A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lastRenderedPageBreak/>
              <w:t>ОК 6. Работать в команде, эффективно общаться с коллегами, руководством, клиентами.</w:t>
            </w:r>
          </w:p>
          <w:p w:rsidR="00E25B7A" w:rsidRPr="00C736FC" w:rsidRDefault="00E25B7A" w:rsidP="00E25B7A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 xml:space="preserve">ОК 7. Исполнять воинскую обязанность, в том числе с применением полученных профессиональных знаний (для юношей). </w:t>
            </w:r>
          </w:p>
          <w:p w:rsidR="00E25B7A" w:rsidRPr="00C736FC" w:rsidRDefault="00E25B7A" w:rsidP="00E25B7A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Профессиональных компетенций, соответствующих основным видам профессиональной деятельности:</w:t>
            </w:r>
          </w:p>
          <w:p w:rsidR="00E25B7A" w:rsidRPr="00C736FC" w:rsidRDefault="00E25B7A" w:rsidP="00E25B7A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ПК 1.1</w:t>
            </w:r>
            <w:r w:rsidRPr="00C736FC">
              <w:rPr>
                <w:color w:val="auto"/>
              </w:rPr>
              <w:tab/>
              <w:t>Проверять взаимодействие узлов локомотива</w:t>
            </w:r>
          </w:p>
          <w:p w:rsidR="00E25B7A" w:rsidRPr="00C736FC" w:rsidRDefault="00E25B7A" w:rsidP="00E25B7A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ПК 1.2</w:t>
            </w:r>
            <w:r w:rsidRPr="00C736FC">
              <w:rPr>
                <w:color w:val="auto"/>
              </w:rPr>
              <w:tab/>
              <w:t>. Производить монтаж, разборку, соединение и регулирование частей ремонтируемого локомотива.</w:t>
            </w:r>
          </w:p>
          <w:p w:rsidR="00E25B7A" w:rsidRPr="00C736FC" w:rsidRDefault="00E25B7A" w:rsidP="00E25B7A">
            <w:pPr>
              <w:pStyle w:val="a4"/>
              <w:ind w:left="29" w:right="1223"/>
              <w:rPr>
                <w:sz w:val="24"/>
                <w:szCs w:val="24"/>
              </w:rPr>
            </w:pPr>
            <w:r w:rsidRPr="00C736FC">
              <w:rPr>
                <w:sz w:val="24"/>
                <w:szCs w:val="24"/>
              </w:rPr>
              <w:t xml:space="preserve">ПК 2.1. Осуществлять приёмку и подготовку локомотива к рейсу. </w:t>
            </w:r>
          </w:p>
          <w:p w:rsidR="00E25B7A" w:rsidRPr="00C736FC" w:rsidRDefault="00E25B7A" w:rsidP="00E25B7A">
            <w:pPr>
              <w:pStyle w:val="a4"/>
              <w:ind w:left="29" w:right="1223"/>
              <w:rPr>
                <w:sz w:val="24"/>
                <w:szCs w:val="24"/>
              </w:rPr>
            </w:pPr>
            <w:r w:rsidRPr="00C736FC">
              <w:rPr>
                <w:sz w:val="24"/>
                <w:szCs w:val="24"/>
              </w:rPr>
              <w:t>ПК 2.2. Обеспечивать управление локомотивом.</w:t>
            </w:r>
          </w:p>
          <w:p w:rsidR="00E25B7A" w:rsidRPr="00C736FC" w:rsidRDefault="00E25B7A" w:rsidP="00E25B7A">
            <w:pPr>
              <w:pStyle w:val="a4"/>
              <w:ind w:left="29" w:right="293"/>
              <w:rPr>
                <w:sz w:val="24"/>
                <w:szCs w:val="24"/>
              </w:rPr>
            </w:pPr>
            <w:r w:rsidRPr="00C736FC">
              <w:rPr>
                <w:sz w:val="24"/>
                <w:szCs w:val="24"/>
              </w:rPr>
              <w:t>ПК 2.3. Осуществлять контроль работы устройств, узлов и агрегатов локомотива.</w:t>
            </w:r>
          </w:p>
          <w:p w:rsidR="00E25B7A" w:rsidRPr="00C736FC" w:rsidRDefault="00E25B7A" w:rsidP="00E25B7A">
            <w:pPr>
              <w:pStyle w:val="a4"/>
              <w:ind w:right="228"/>
              <w:rPr>
                <w:sz w:val="24"/>
                <w:szCs w:val="24"/>
              </w:rPr>
            </w:pPr>
            <w:r w:rsidRPr="00C736FC">
              <w:rPr>
                <w:sz w:val="24"/>
                <w:szCs w:val="24"/>
              </w:rPr>
              <w:t>Контроль и оценка</w:t>
            </w:r>
            <w:r w:rsidRPr="00C736FC">
              <w:rPr>
                <w:b/>
                <w:sz w:val="24"/>
                <w:szCs w:val="24"/>
              </w:rPr>
              <w:t xml:space="preserve"> </w:t>
            </w:r>
            <w:r w:rsidRPr="00C736FC">
              <w:rPr>
                <w:sz w:val="24"/>
                <w:szCs w:val="24"/>
              </w:rPr>
              <w:t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</w:t>
            </w:r>
            <w:r w:rsidRPr="00C736FC">
              <w:rPr>
                <w:spacing w:val="-3"/>
                <w:sz w:val="24"/>
                <w:szCs w:val="24"/>
              </w:rPr>
              <w:t xml:space="preserve"> </w:t>
            </w:r>
            <w:r w:rsidRPr="00C736FC">
              <w:rPr>
                <w:sz w:val="24"/>
                <w:szCs w:val="24"/>
              </w:rPr>
              <w:t>занятий.</w:t>
            </w:r>
          </w:p>
          <w:p w:rsidR="00E25B7A" w:rsidRPr="00C736FC" w:rsidRDefault="00E25B7A" w:rsidP="00E25B7A">
            <w:pPr>
              <w:pStyle w:val="1"/>
              <w:tabs>
                <w:tab w:val="left" w:pos="1406"/>
              </w:tabs>
              <w:ind w:left="29" w:right="369" w:firstLine="0"/>
              <w:outlineLvl w:val="0"/>
              <w:rPr>
                <w:sz w:val="24"/>
                <w:szCs w:val="24"/>
              </w:rPr>
            </w:pPr>
            <w:r w:rsidRPr="00C736FC">
              <w:rPr>
                <w:b w:val="0"/>
                <w:sz w:val="24"/>
                <w:szCs w:val="24"/>
              </w:rPr>
              <w:t>Рекомендуемое количество часов на освоение программы учебной</w:t>
            </w:r>
            <w:r w:rsidRPr="00C736FC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C736FC">
              <w:rPr>
                <w:b w:val="0"/>
                <w:sz w:val="24"/>
                <w:szCs w:val="24"/>
              </w:rPr>
              <w:t>дисциплины:</w:t>
            </w:r>
          </w:p>
          <w:p w:rsidR="00E25B7A" w:rsidRPr="00C736FC" w:rsidRDefault="00E25B7A" w:rsidP="00E2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максимальной учебной нагрузки </w:t>
            </w:r>
            <w:proofErr w:type="gramStart"/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обучающегося  -</w:t>
            </w:r>
            <w:proofErr w:type="gramEnd"/>
          </w:p>
          <w:p w:rsidR="00E25B7A" w:rsidRPr="00C736FC" w:rsidRDefault="00E25B7A" w:rsidP="00E2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Pr="00C7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часов, в том числе:</w:t>
            </w:r>
          </w:p>
          <w:p w:rsidR="00E25B7A" w:rsidRPr="00C736FC" w:rsidRDefault="00E25B7A" w:rsidP="00E2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обязательной аудиторной учебной нагрузки обучающегося – </w:t>
            </w:r>
            <w:r w:rsidRPr="00C7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64 </w:t>
            </w: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часа;</w:t>
            </w:r>
          </w:p>
          <w:p w:rsidR="00E25B7A" w:rsidRPr="00C736FC" w:rsidRDefault="00E25B7A" w:rsidP="00E2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 обучающегося -</w:t>
            </w: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C7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736FC">
              <w:rPr>
                <w:rFonts w:ascii="Times New Roman" w:hAnsi="Times New Roman" w:cs="Times New Roman"/>
                <w:bCs/>
                <w:sz w:val="24"/>
                <w:szCs w:val="24"/>
              </w:rPr>
              <w:t>часа.</w:t>
            </w:r>
          </w:p>
          <w:p w:rsidR="00DB10B0" w:rsidRPr="00C736FC" w:rsidRDefault="00DB10B0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7" w:type="dxa"/>
          </w:tcPr>
          <w:p w:rsidR="00DB10B0" w:rsidRPr="00C736FC" w:rsidRDefault="00CF6851" w:rsidP="00CF6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Док.</w:t>
            </w: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23.01.09.</w:t>
            </w:r>
          </w:p>
        </w:tc>
      </w:tr>
      <w:tr w:rsidR="00C736FC" w:rsidRPr="00C736FC" w:rsidTr="00DE7694">
        <w:tc>
          <w:tcPr>
            <w:tcW w:w="708" w:type="dxa"/>
          </w:tcPr>
          <w:p w:rsidR="00DB10B0" w:rsidRPr="00C736FC" w:rsidRDefault="00E25B7A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838" w:type="dxa"/>
          </w:tcPr>
          <w:p w:rsidR="00DB10B0" w:rsidRPr="00C736FC" w:rsidRDefault="00E25B7A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ОП.в.08 </w:t>
            </w:r>
          </w:p>
        </w:tc>
        <w:tc>
          <w:tcPr>
            <w:tcW w:w="2936" w:type="dxa"/>
          </w:tcPr>
          <w:p w:rsidR="00DB10B0" w:rsidRPr="00C736FC" w:rsidRDefault="00E25B7A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Автотормоза</w:t>
            </w:r>
          </w:p>
        </w:tc>
        <w:tc>
          <w:tcPr>
            <w:tcW w:w="5995" w:type="dxa"/>
          </w:tcPr>
          <w:p w:rsidR="00E25B7A" w:rsidRPr="00C736FC" w:rsidRDefault="00E25B7A" w:rsidP="00E25B7A">
            <w:pPr>
              <w:pStyle w:val="a4"/>
              <w:spacing w:before="1" w:line="322" w:lineRule="exact"/>
              <w:rPr>
                <w:sz w:val="24"/>
                <w:szCs w:val="24"/>
              </w:rPr>
            </w:pPr>
            <w:r w:rsidRPr="00C736FC">
              <w:rPr>
                <w:sz w:val="24"/>
                <w:szCs w:val="24"/>
              </w:rPr>
              <w:t>Дисциплина входит в общепрофессиональный цикл.</w:t>
            </w:r>
          </w:p>
          <w:p w:rsidR="00E25B7A" w:rsidRPr="00C736FC" w:rsidRDefault="00E25B7A" w:rsidP="005C28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обучающийся должен </w:t>
            </w: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25B7A" w:rsidRPr="00C736FC" w:rsidRDefault="00E25B7A" w:rsidP="005C281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читать пневматические и кинематические схемы тормозного оборудования подвижного состава;</w:t>
            </w:r>
          </w:p>
          <w:p w:rsidR="00E25B7A" w:rsidRPr="00C736FC" w:rsidRDefault="005C2812" w:rsidP="005C2812">
            <w:pPr>
              <w:pStyle w:val="p21"/>
              <w:spacing w:before="0" w:beforeAutospacing="0" w:after="0" w:afterAutospacing="0"/>
              <w:rPr>
                <w:rStyle w:val="s3"/>
              </w:rPr>
            </w:pPr>
            <w:r w:rsidRPr="00C736FC">
              <w:t xml:space="preserve"> </w:t>
            </w:r>
            <w:r w:rsidR="00E25B7A" w:rsidRPr="00C736FC">
              <w:t xml:space="preserve">- </w:t>
            </w:r>
            <w:r w:rsidR="00E25B7A" w:rsidRPr="00C736FC">
              <w:rPr>
                <w:rStyle w:val="s3"/>
              </w:rPr>
              <w:t>осуществлять демонтаж и монтаж отдельных приборов пневматической системы;</w:t>
            </w:r>
          </w:p>
          <w:p w:rsidR="00E25B7A" w:rsidRPr="00C736FC" w:rsidRDefault="00E25B7A" w:rsidP="005C2812">
            <w:pPr>
              <w:pStyle w:val="p21"/>
              <w:spacing w:before="0" w:beforeAutospacing="0" w:after="0" w:afterAutospacing="0"/>
              <w:rPr>
                <w:rStyle w:val="s3"/>
              </w:rPr>
            </w:pPr>
            <w:r w:rsidRPr="00C736FC">
              <w:rPr>
                <w:rStyle w:val="s3"/>
              </w:rPr>
              <w:lastRenderedPageBreak/>
              <w:t>-проверять действие пневматического оборудования;</w:t>
            </w:r>
          </w:p>
          <w:p w:rsidR="00E25B7A" w:rsidRPr="00C736FC" w:rsidRDefault="00E25B7A" w:rsidP="005C2812">
            <w:pPr>
              <w:pStyle w:val="p21"/>
              <w:spacing w:before="0" w:beforeAutospacing="0" w:after="0" w:afterAutospacing="0"/>
            </w:pPr>
            <w:r w:rsidRPr="00C736FC">
              <w:rPr>
                <w:rStyle w:val="s3"/>
              </w:rPr>
              <w:t>-осуществлять регулировку и испытание отдельных механизмов;</w:t>
            </w:r>
          </w:p>
          <w:p w:rsidR="00E25B7A" w:rsidRPr="00C736FC" w:rsidRDefault="00E25B7A" w:rsidP="005C28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E25B7A" w:rsidRPr="00C736FC" w:rsidRDefault="00E25B7A" w:rsidP="00E25B7A">
            <w:pPr>
              <w:pStyle w:val="p18"/>
              <w:spacing w:before="0" w:beforeAutospacing="0" w:after="0" w:afterAutospacing="0"/>
              <w:jc w:val="both"/>
              <w:rPr>
                <w:rStyle w:val="s3"/>
              </w:rPr>
            </w:pPr>
            <w:r w:rsidRPr="00C736FC">
              <w:rPr>
                <w:rStyle w:val="s3"/>
              </w:rPr>
              <w:t>- устройство, назначение и взаимодействие основных узлов ремонтируемых объектов тормозного оборудования локомотива и подвижного состава</w:t>
            </w:r>
          </w:p>
          <w:p w:rsidR="00E25B7A" w:rsidRPr="00C736FC" w:rsidRDefault="00E25B7A" w:rsidP="00E25B7A">
            <w:pPr>
              <w:pStyle w:val="p18"/>
              <w:spacing w:before="0" w:beforeAutospacing="0" w:after="0" w:afterAutospacing="0"/>
              <w:jc w:val="both"/>
              <w:rPr>
                <w:rStyle w:val="s3"/>
              </w:rPr>
            </w:pPr>
            <w:r w:rsidRPr="00C736FC">
              <w:rPr>
                <w:rStyle w:val="s3"/>
              </w:rPr>
              <w:t xml:space="preserve"> -виды соединений и деталей узлов; </w:t>
            </w:r>
          </w:p>
          <w:p w:rsidR="00E25B7A" w:rsidRPr="00C736FC" w:rsidRDefault="00E25B7A" w:rsidP="00E25B7A">
            <w:pPr>
              <w:pStyle w:val="p18"/>
              <w:spacing w:before="0" w:beforeAutospacing="0" w:after="0" w:afterAutospacing="0"/>
              <w:jc w:val="both"/>
              <w:rPr>
                <w:b/>
              </w:rPr>
            </w:pPr>
            <w:r w:rsidRPr="00C736FC">
              <w:rPr>
                <w:rStyle w:val="s3"/>
              </w:rPr>
              <w:t>-технические условия на регулировку и испытание отдельных узлов тормозного оборудования локомотива и подвижного состава.</w:t>
            </w:r>
          </w:p>
          <w:p w:rsidR="008D47E2" w:rsidRPr="00C736FC" w:rsidRDefault="008D47E2" w:rsidP="008D47E2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Содержание учебной дисциплины направлено на формирование:</w:t>
            </w:r>
          </w:p>
          <w:p w:rsidR="008D47E2" w:rsidRPr="00C736FC" w:rsidRDefault="008D47E2" w:rsidP="008D47E2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- общих компетенций, включающих в себя способность:</w:t>
            </w:r>
          </w:p>
          <w:p w:rsidR="008D47E2" w:rsidRPr="00C736FC" w:rsidRDefault="008D47E2" w:rsidP="008D47E2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8D47E2" w:rsidRPr="00C736FC" w:rsidRDefault="008D47E2" w:rsidP="008D47E2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ОК 2. Организовывать собственную деятельность, исходя из цели и способов её достижения, определенных руководителем.</w:t>
            </w:r>
          </w:p>
          <w:p w:rsidR="008D47E2" w:rsidRPr="00C736FC" w:rsidRDefault="008D47E2" w:rsidP="008D47E2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8D47E2" w:rsidRPr="00C736FC" w:rsidRDefault="008D47E2" w:rsidP="008D47E2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8D47E2" w:rsidRPr="00C736FC" w:rsidRDefault="008D47E2" w:rsidP="008D47E2">
            <w:pPr>
              <w:pStyle w:val="Default"/>
              <w:rPr>
                <w:color w:val="auto"/>
              </w:rPr>
            </w:pPr>
            <w:proofErr w:type="gramStart"/>
            <w:r w:rsidRPr="00C736FC">
              <w:rPr>
                <w:color w:val="auto"/>
              </w:rPr>
              <w:t>ОК  5</w:t>
            </w:r>
            <w:proofErr w:type="gramEnd"/>
            <w:r w:rsidRPr="00C736FC">
              <w:rPr>
                <w:color w:val="auto"/>
              </w:rPr>
              <w:t>.  Использовать информационно-коммуникационные технологии в профессиональной деятельности.</w:t>
            </w:r>
          </w:p>
          <w:p w:rsidR="008D47E2" w:rsidRPr="00C736FC" w:rsidRDefault="008D47E2" w:rsidP="008D47E2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ОК 6. Работать в команде, эффективно общаться с коллегами, руководством, клиентами.</w:t>
            </w:r>
          </w:p>
          <w:p w:rsidR="008D47E2" w:rsidRPr="00C736FC" w:rsidRDefault="008D47E2" w:rsidP="008D47E2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 xml:space="preserve">ОК 7. Исполнять воинскую обязанность, в том числе с применением полученных профессиональных знаний (для юношей). </w:t>
            </w:r>
          </w:p>
          <w:p w:rsidR="008D47E2" w:rsidRPr="00C736FC" w:rsidRDefault="008D47E2" w:rsidP="008D47E2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lastRenderedPageBreak/>
              <w:t>Профессиональных компетенций, соответствующих основным видам профессиональной деятельности:</w:t>
            </w:r>
          </w:p>
          <w:p w:rsidR="008D47E2" w:rsidRPr="00C736FC" w:rsidRDefault="008D47E2" w:rsidP="008D47E2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ПК 1.1</w:t>
            </w:r>
            <w:r w:rsidRPr="00C736FC">
              <w:rPr>
                <w:color w:val="auto"/>
              </w:rPr>
              <w:tab/>
              <w:t>Проверять взаимодействие узлов локомотива</w:t>
            </w:r>
          </w:p>
          <w:p w:rsidR="008D47E2" w:rsidRPr="00C736FC" w:rsidRDefault="008D47E2" w:rsidP="008D47E2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ПК 1.2</w:t>
            </w:r>
            <w:r w:rsidRPr="00C736FC">
              <w:rPr>
                <w:color w:val="auto"/>
              </w:rPr>
              <w:tab/>
              <w:t>. Производить монтаж, разборку, соединение и регулирование частей ремонтируемого локомотива.</w:t>
            </w:r>
          </w:p>
          <w:p w:rsidR="008D47E2" w:rsidRPr="00C736FC" w:rsidRDefault="008D47E2" w:rsidP="008D47E2">
            <w:pPr>
              <w:pStyle w:val="a4"/>
              <w:ind w:left="29" w:right="1223"/>
              <w:rPr>
                <w:sz w:val="24"/>
                <w:szCs w:val="24"/>
              </w:rPr>
            </w:pPr>
            <w:r w:rsidRPr="00C736FC">
              <w:rPr>
                <w:sz w:val="24"/>
                <w:szCs w:val="24"/>
              </w:rPr>
              <w:t xml:space="preserve">ПК 2.1. Осуществлять приёмку и подготовку локомотива к рейсу. </w:t>
            </w:r>
          </w:p>
          <w:p w:rsidR="008D47E2" w:rsidRPr="00C736FC" w:rsidRDefault="008D47E2" w:rsidP="008D47E2">
            <w:pPr>
              <w:pStyle w:val="a4"/>
              <w:ind w:left="29" w:right="1223"/>
              <w:rPr>
                <w:sz w:val="24"/>
                <w:szCs w:val="24"/>
              </w:rPr>
            </w:pPr>
            <w:r w:rsidRPr="00C736FC">
              <w:rPr>
                <w:sz w:val="24"/>
                <w:szCs w:val="24"/>
              </w:rPr>
              <w:t>ПК 2.2. Обеспечивать управление локомотивом.</w:t>
            </w:r>
          </w:p>
          <w:p w:rsidR="008D47E2" w:rsidRPr="00C736FC" w:rsidRDefault="008D47E2" w:rsidP="008D47E2">
            <w:pPr>
              <w:pStyle w:val="a4"/>
              <w:ind w:left="29" w:right="293"/>
              <w:rPr>
                <w:sz w:val="24"/>
                <w:szCs w:val="24"/>
              </w:rPr>
            </w:pPr>
            <w:r w:rsidRPr="00C736FC">
              <w:rPr>
                <w:sz w:val="24"/>
                <w:szCs w:val="24"/>
              </w:rPr>
              <w:t>ПК 2.3. Осуществлять контроль работы устройств, узлов и агрегатов локомотива.</w:t>
            </w:r>
          </w:p>
          <w:p w:rsidR="008D47E2" w:rsidRPr="00C736FC" w:rsidRDefault="008D47E2" w:rsidP="008D47E2">
            <w:pPr>
              <w:pStyle w:val="a4"/>
              <w:ind w:right="228"/>
              <w:rPr>
                <w:sz w:val="24"/>
                <w:szCs w:val="24"/>
              </w:rPr>
            </w:pPr>
            <w:r w:rsidRPr="00C736FC">
              <w:rPr>
                <w:sz w:val="24"/>
                <w:szCs w:val="24"/>
              </w:rPr>
              <w:t>Контроль и оценка</w:t>
            </w:r>
            <w:r w:rsidRPr="00C736FC">
              <w:rPr>
                <w:b/>
                <w:sz w:val="24"/>
                <w:szCs w:val="24"/>
              </w:rPr>
              <w:t xml:space="preserve"> </w:t>
            </w:r>
            <w:r w:rsidRPr="00C736FC">
              <w:rPr>
                <w:sz w:val="24"/>
                <w:szCs w:val="24"/>
              </w:rPr>
              <w:t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</w:t>
            </w:r>
            <w:r w:rsidRPr="00C736FC">
              <w:rPr>
                <w:spacing w:val="-3"/>
                <w:sz w:val="24"/>
                <w:szCs w:val="24"/>
              </w:rPr>
              <w:t xml:space="preserve"> </w:t>
            </w:r>
            <w:r w:rsidRPr="00C736FC">
              <w:rPr>
                <w:sz w:val="24"/>
                <w:szCs w:val="24"/>
              </w:rPr>
              <w:t>занятий.</w:t>
            </w:r>
          </w:p>
          <w:p w:rsidR="008D47E2" w:rsidRPr="00C736FC" w:rsidRDefault="008D47E2" w:rsidP="008D47E2">
            <w:pPr>
              <w:pStyle w:val="1"/>
              <w:tabs>
                <w:tab w:val="left" w:pos="1406"/>
              </w:tabs>
              <w:ind w:left="29" w:right="369" w:firstLine="0"/>
              <w:outlineLvl w:val="0"/>
              <w:rPr>
                <w:sz w:val="24"/>
                <w:szCs w:val="24"/>
              </w:rPr>
            </w:pPr>
            <w:r w:rsidRPr="00C736FC">
              <w:rPr>
                <w:b w:val="0"/>
                <w:sz w:val="24"/>
                <w:szCs w:val="24"/>
              </w:rPr>
              <w:t>Рекомендуемое количество часов на освоение программы учебной</w:t>
            </w:r>
            <w:r w:rsidRPr="00C736FC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C736FC">
              <w:rPr>
                <w:b w:val="0"/>
                <w:sz w:val="24"/>
                <w:szCs w:val="24"/>
              </w:rPr>
              <w:t>дисциплины:</w:t>
            </w:r>
          </w:p>
          <w:p w:rsidR="008D47E2" w:rsidRPr="00C736FC" w:rsidRDefault="008D47E2" w:rsidP="008D4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максимальной учебной нагрузки студента -96 часов</w:t>
            </w:r>
          </w:p>
          <w:p w:rsidR="008D47E2" w:rsidRPr="00C736FC" w:rsidRDefault="008D47E2" w:rsidP="008D4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обязательной аудиторной учебной нагрузки- 64 часа</w:t>
            </w:r>
          </w:p>
          <w:p w:rsidR="00E25B7A" w:rsidRPr="00C736FC" w:rsidRDefault="008D47E2" w:rsidP="008D47E2">
            <w:pPr>
              <w:tabs>
                <w:tab w:val="left" w:pos="284"/>
                <w:tab w:val="left" w:pos="2694"/>
                <w:tab w:val="left" w:pos="2748"/>
                <w:tab w:val="left" w:pos="2977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/>
              <w:rPr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    внеаудиторной самостоятельной работы- 32 часа.</w:t>
            </w:r>
          </w:p>
          <w:p w:rsidR="00DB10B0" w:rsidRPr="00C736FC" w:rsidRDefault="00DB10B0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7" w:type="dxa"/>
          </w:tcPr>
          <w:p w:rsidR="00DB10B0" w:rsidRPr="00C736FC" w:rsidRDefault="00CF6851" w:rsidP="00CF6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Док.</w:t>
            </w: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23.01.09.</w:t>
            </w:r>
          </w:p>
        </w:tc>
      </w:tr>
      <w:tr w:rsidR="00C736FC" w:rsidRPr="00C736FC" w:rsidTr="00DE7694">
        <w:tc>
          <w:tcPr>
            <w:tcW w:w="708" w:type="dxa"/>
          </w:tcPr>
          <w:p w:rsidR="00DB10B0" w:rsidRPr="00C736FC" w:rsidRDefault="008D47E2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838" w:type="dxa"/>
          </w:tcPr>
          <w:p w:rsidR="00DB10B0" w:rsidRPr="00C736FC" w:rsidRDefault="00634700" w:rsidP="00634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ОП.в.09</w:t>
            </w:r>
          </w:p>
        </w:tc>
        <w:tc>
          <w:tcPr>
            <w:tcW w:w="2936" w:type="dxa"/>
          </w:tcPr>
          <w:p w:rsidR="00DB10B0" w:rsidRPr="00C736FC" w:rsidRDefault="00634700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Электробезопасность</w:t>
            </w:r>
          </w:p>
        </w:tc>
        <w:tc>
          <w:tcPr>
            <w:tcW w:w="5995" w:type="dxa"/>
          </w:tcPr>
          <w:p w:rsidR="00634700" w:rsidRPr="00C736FC" w:rsidRDefault="00634700" w:rsidP="00634700">
            <w:pPr>
              <w:pStyle w:val="a4"/>
              <w:spacing w:before="1" w:line="322" w:lineRule="exact"/>
              <w:rPr>
                <w:sz w:val="24"/>
                <w:szCs w:val="24"/>
              </w:rPr>
            </w:pPr>
            <w:r w:rsidRPr="00C736FC">
              <w:rPr>
                <w:sz w:val="24"/>
                <w:szCs w:val="24"/>
              </w:rPr>
              <w:t>Дисциплина входит в общепрофессиональный цикл.</w:t>
            </w:r>
          </w:p>
          <w:p w:rsidR="00634700" w:rsidRPr="00C736FC" w:rsidRDefault="00634700" w:rsidP="00634700">
            <w:pPr>
              <w:pStyle w:val="a4"/>
              <w:spacing w:line="271" w:lineRule="exact"/>
              <w:rPr>
                <w:b/>
                <w:bCs/>
                <w:sz w:val="24"/>
                <w:szCs w:val="24"/>
              </w:rPr>
            </w:pPr>
            <w:r w:rsidRPr="00C736FC">
              <w:rPr>
                <w:sz w:val="24"/>
                <w:szCs w:val="24"/>
              </w:rPr>
              <w:t xml:space="preserve">В результате освоения учебной дисциплины обучающийся должен </w:t>
            </w:r>
            <w:r w:rsidRPr="00C736FC">
              <w:rPr>
                <w:b/>
                <w:bCs/>
                <w:sz w:val="24"/>
                <w:szCs w:val="24"/>
              </w:rPr>
              <w:t>уметь:</w:t>
            </w:r>
          </w:p>
          <w:p w:rsidR="00634700" w:rsidRPr="00C736FC" w:rsidRDefault="00634700" w:rsidP="00634700">
            <w:pPr>
              <w:shd w:val="clear" w:color="auto" w:fill="FFFFFF"/>
              <w:spacing w:line="3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- работать с законодательными и нормативными документами, применять нормы и правила электробезопасности. Вести необходимую документацию при эксплуатации электроустановок.</w:t>
            </w:r>
          </w:p>
          <w:p w:rsidR="00634700" w:rsidRPr="00C736FC" w:rsidRDefault="00634700" w:rsidP="00634700">
            <w:pPr>
              <w:shd w:val="clear" w:color="auto" w:fill="FFFFFF"/>
              <w:spacing w:line="3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-</w:t>
            </w: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типы электроустановок и средства их защиты: заземление, </w:t>
            </w:r>
            <w:proofErr w:type="spellStart"/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зануление</w:t>
            </w:r>
            <w:proofErr w:type="spellEnd"/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, изоляцию электроустановок, </w:t>
            </w:r>
            <w:proofErr w:type="spellStart"/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молниезащиту</w:t>
            </w:r>
            <w:proofErr w:type="spellEnd"/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4700" w:rsidRPr="00C736FC" w:rsidRDefault="00634700" w:rsidP="00634700">
            <w:pPr>
              <w:shd w:val="clear" w:color="auto" w:fill="FFFFFF"/>
              <w:spacing w:line="360" w:lineRule="exact"/>
              <w:contextualSpacing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определять типы </w:t>
            </w:r>
            <w:r w:rsidRPr="00C73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потребителей электрической энергии железнодорожного транспорта и норму их электробезопасности.</w:t>
            </w:r>
          </w:p>
          <w:p w:rsidR="00634700" w:rsidRPr="00C736FC" w:rsidRDefault="00634700" w:rsidP="00634700">
            <w:pPr>
              <w:shd w:val="clear" w:color="auto" w:fill="FFFFFF"/>
              <w:spacing w:line="3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-</w:t>
            </w: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сопротивление изоляции ручного электроинструмента, осветительной электропроводки</w:t>
            </w:r>
          </w:p>
          <w:p w:rsidR="00634700" w:rsidRPr="00C736FC" w:rsidRDefault="00634700" w:rsidP="00634700">
            <w:pPr>
              <w:shd w:val="clear" w:color="auto" w:fill="FFFFFF"/>
              <w:spacing w:line="3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определить и устранить неисправность в электроустановках, осуществить их ввод в эксплуатацию</w:t>
            </w:r>
          </w:p>
          <w:p w:rsidR="00634700" w:rsidRPr="00C736FC" w:rsidRDefault="00634700" w:rsidP="00634700">
            <w:pPr>
              <w:shd w:val="clear" w:color="auto" w:fill="FFFFFF"/>
              <w:spacing w:line="3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- пользоваться средствами защиты в электроустановках.</w:t>
            </w:r>
          </w:p>
          <w:p w:rsidR="00634700" w:rsidRPr="00C736FC" w:rsidRDefault="00634700" w:rsidP="00634700">
            <w:pPr>
              <w:shd w:val="clear" w:color="auto" w:fill="FFFFFF"/>
              <w:spacing w:line="3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 вести учет потребления электроэнергии, обеспечивать экономичные режимы потребления электроэнергии</w:t>
            </w:r>
          </w:p>
          <w:p w:rsidR="00634700" w:rsidRPr="00C736FC" w:rsidRDefault="00634700" w:rsidP="00634700">
            <w:pPr>
              <w:shd w:val="clear" w:color="auto" w:fill="FFFFFF"/>
              <w:spacing w:line="3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обеспечить необходимые требования безопасности и порядок проведения работ.</w:t>
            </w:r>
          </w:p>
          <w:p w:rsidR="00634700" w:rsidRPr="00C736FC" w:rsidRDefault="00634700" w:rsidP="00634700">
            <w:pPr>
              <w:shd w:val="clear" w:color="auto" w:fill="FFFFFF"/>
              <w:spacing w:line="360" w:lineRule="exact"/>
              <w:contextualSpacing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- оказать первую помощь</w:t>
            </w:r>
            <w:r w:rsidRPr="00C736FC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C736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пострадавшим при несчастных случаях.</w:t>
            </w:r>
          </w:p>
          <w:p w:rsidR="00634700" w:rsidRPr="00C736FC" w:rsidRDefault="00634700" w:rsidP="00634700">
            <w:pPr>
              <w:pStyle w:val="a4"/>
              <w:rPr>
                <w:b/>
                <w:bCs/>
                <w:sz w:val="24"/>
                <w:szCs w:val="24"/>
              </w:rPr>
            </w:pPr>
            <w:r w:rsidRPr="00C736FC">
              <w:rPr>
                <w:sz w:val="24"/>
                <w:szCs w:val="24"/>
              </w:rPr>
              <w:t xml:space="preserve">В результате освоения учебной дисциплины обучающийся должен </w:t>
            </w:r>
            <w:r w:rsidRPr="00C736FC">
              <w:rPr>
                <w:b/>
                <w:bCs/>
                <w:sz w:val="24"/>
                <w:szCs w:val="24"/>
              </w:rPr>
              <w:t>знать:</w:t>
            </w:r>
          </w:p>
          <w:p w:rsidR="00634700" w:rsidRPr="00C736FC" w:rsidRDefault="00634700" w:rsidP="00634700">
            <w:pPr>
              <w:pStyle w:val="a4"/>
              <w:rPr>
                <w:spacing w:val="1"/>
                <w:sz w:val="24"/>
                <w:szCs w:val="24"/>
              </w:rPr>
            </w:pPr>
            <w:r w:rsidRPr="00C736FC">
              <w:rPr>
                <w:b/>
                <w:bCs/>
                <w:sz w:val="24"/>
                <w:szCs w:val="24"/>
              </w:rPr>
              <w:t xml:space="preserve">- </w:t>
            </w:r>
            <w:r w:rsidRPr="00C736FC">
              <w:rPr>
                <w:sz w:val="24"/>
                <w:szCs w:val="24"/>
              </w:rPr>
              <w:t>цель, содержание и последовательность курса. Общие вопросы энергетической безопасности.</w:t>
            </w:r>
            <w:r w:rsidRPr="00C736FC">
              <w:rPr>
                <w:spacing w:val="1"/>
                <w:sz w:val="24"/>
                <w:szCs w:val="24"/>
              </w:rPr>
              <w:t xml:space="preserve"> Состояние с электробезопасностью на железнодорожном транспорте</w:t>
            </w:r>
          </w:p>
          <w:p w:rsidR="00634700" w:rsidRPr="00C736FC" w:rsidRDefault="00634700" w:rsidP="00634700">
            <w:pPr>
              <w:shd w:val="clear" w:color="auto" w:fill="FFFFFF"/>
              <w:spacing w:line="3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терминологию в электроэнергетике. Буквенно-цифровые и цветовые обозначения в электроустановках. Классификацию помещений в отношении опасности поражения людей электрическим током.</w:t>
            </w:r>
          </w:p>
          <w:p w:rsidR="00634700" w:rsidRPr="00C736FC" w:rsidRDefault="00634700" w:rsidP="00634700">
            <w:pPr>
              <w:shd w:val="clear" w:color="auto" w:fill="FFFFFF"/>
              <w:spacing w:line="3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общие требования к качеству электрической энергии,</w:t>
            </w: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 схемы электроснабжения потребителей железнодорожного транспорта. Порядок обучения и </w:t>
            </w:r>
            <w:r w:rsidRPr="00C73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проверки знаний электротехнического и </w:t>
            </w:r>
            <w:proofErr w:type="spellStart"/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электротехнологического</w:t>
            </w:r>
            <w:proofErr w:type="spellEnd"/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  <w:p w:rsidR="00634700" w:rsidRPr="00C736FC" w:rsidRDefault="00634700" w:rsidP="00634700">
            <w:pPr>
              <w:shd w:val="clear" w:color="auto" w:fill="FFFFFF"/>
              <w:spacing w:line="3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технической эксплуатации и обслуживания электроустановок железнодорожного транспорта. Организация и проведение испытаний электрооборудования. </w:t>
            </w:r>
          </w:p>
          <w:p w:rsidR="00634700" w:rsidRPr="00C736FC" w:rsidRDefault="00634700" w:rsidP="00634700">
            <w:pPr>
              <w:shd w:val="clear" w:color="auto" w:fill="FFFFFF"/>
              <w:spacing w:line="3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допуска электроустановок в эксплуатацию. Порядок устранения аварий в электроустановках, действия персонала при обнаружении неисправностей электрооборудования или средств защиты.</w:t>
            </w:r>
          </w:p>
          <w:p w:rsidR="00634700" w:rsidRPr="00C736FC" w:rsidRDefault="00634700" w:rsidP="00634700">
            <w:pPr>
              <w:shd w:val="clear" w:color="auto" w:fill="FFFFFF"/>
              <w:spacing w:line="360" w:lineRule="exact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6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средства и способы защиты в электроустановках.</w:t>
            </w:r>
            <w:r w:rsidRPr="00C736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Использование и п</w:t>
            </w:r>
            <w:r w:rsidRPr="00C736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равила применения </w:t>
            </w:r>
            <w:r w:rsidRPr="00C736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средств защиты и приспособлений.</w:t>
            </w:r>
          </w:p>
          <w:p w:rsidR="00634700" w:rsidRPr="00C736FC" w:rsidRDefault="00634700" w:rsidP="00634700">
            <w:pPr>
              <w:shd w:val="clear" w:color="auto" w:fill="FFFFFF"/>
              <w:spacing w:line="360" w:lineRule="exact"/>
              <w:contextualSpacing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736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порядок расследования и учета </w:t>
            </w:r>
            <w:proofErr w:type="spellStart"/>
            <w:r w:rsidRPr="00C736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электротравматизма</w:t>
            </w:r>
            <w:proofErr w:type="spellEnd"/>
            <w:r w:rsidRPr="00C736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Порядок назначения комиссии по расследованию, ее работы и оформления результатов рас</w:t>
            </w:r>
            <w:r w:rsidRPr="00C736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следования.</w:t>
            </w:r>
          </w:p>
          <w:p w:rsidR="00634700" w:rsidRPr="00C736FC" w:rsidRDefault="00634700" w:rsidP="00634700">
            <w:pPr>
              <w:shd w:val="clear" w:color="auto" w:fill="FFFFFF"/>
              <w:spacing w:line="360" w:lineRule="exact"/>
              <w:contextualSpacing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736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36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особенности действия тока и электромагнитных полей на человека. Элек</w:t>
            </w:r>
            <w:r w:rsidRPr="00C736F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трическое сопротивление тела человека. Зависимость сопротивления тела чело</w:t>
            </w:r>
            <w:r w:rsidRPr="00C736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века от внешних факторов и состояния организма.</w:t>
            </w: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оказания</w:t>
            </w:r>
            <w:r w:rsidRPr="00C736FC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C736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первой помощи пострадавшим при несчастных случаях.</w:t>
            </w:r>
          </w:p>
          <w:p w:rsidR="00634700" w:rsidRPr="00C736FC" w:rsidRDefault="00634700" w:rsidP="00634700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Содержание учебной дисциплины направлено на формирование:</w:t>
            </w:r>
          </w:p>
          <w:p w:rsidR="00634700" w:rsidRPr="00C736FC" w:rsidRDefault="00634700" w:rsidP="00634700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- общих компетенций, включающих в себя способность:</w:t>
            </w:r>
          </w:p>
          <w:p w:rsidR="00634700" w:rsidRPr="00C736FC" w:rsidRDefault="00634700" w:rsidP="00634700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634700" w:rsidRPr="00C736FC" w:rsidRDefault="00634700" w:rsidP="00634700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ОК 2. Организовывать собственную деятельность, исходя из цели и способов её достижения, определенных руководителем.</w:t>
            </w:r>
          </w:p>
          <w:p w:rsidR="00634700" w:rsidRPr="00C736FC" w:rsidRDefault="00634700" w:rsidP="00634700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lastRenderedPageBreak/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634700" w:rsidRPr="00C736FC" w:rsidRDefault="00634700" w:rsidP="00634700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634700" w:rsidRPr="00C736FC" w:rsidRDefault="00634700" w:rsidP="00634700">
            <w:pPr>
              <w:pStyle w:val="Default"/>
              <w:rPr>
                <w:color w:val="auto"/>
              </w:rPr>
            </w:pPr>
            <w:proofErr w:type="gramStart"/>
            <w:r w:rsidRPr="00C736FC">
              <w:rPr>
                <w:color w:val="auto"/>
              </w:rPr>
              <w:t>ОК  5</w:t>
            </w:r>
            <w:proofErr w:type="gramEnd"/>
            <w:r w:rsidRPr="00C736FC">
              <w:rPr>
                <w:color w:val="auto"/>
              </w:rPr>
              <w:t>.  Использовать информационно-коммуникационные технологии в профессиональной деятельности.</w:t>
            </w:r>
          </w:p>
          <w:p w:rsidR="00634700" w:rsidRPr="00C736FC" w:rsidRDefault="00634700" w:rsidP="00634700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ОК 6. Работать в команде, эффективно общаться с коллегами, руководством, клиентами.</w:t>
            </w:r>
          </w:p>
          <w:p w:rsidR="00634700" w:rsidRPr="00C736FC" w:rsidRDefault="00634700" w:rsidP="00634700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 xml:space="preserve">ОК 7. Исполнять воинскую обязанность, в том числе с применением полученных профессиональных знаний (для юношей). </w:t>
            </w:r>
          </w:p>
          <w:p w:rsidR="00634700" w:rsidRPr="00C736FC" w:rsidRDefault="00634700" w:rsidP="00634700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Профессиональных компетенций, соответствующих основным видам профессиональной деятельности:</w:t>
            </w:r>
          </w:p>
          <w:p w:rsidR="00634700" w:rsidRPr="00C736FC" w:rsidRDefault="00634700" w:rsidP="00634700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ПК 1.1</w:t>
            </w:r>
            <w:r w:rsidRPr="00C736FC">
              <w:rPr>
                <w:color w:val="auto"/>
              </w:rPr>
              <w:tab/>
              <w:t>Проверять взаимодействие узлов локомотива</w:t>
            </w:r>
          </w:p>
          <w:p w:rsidR="00634700" w:rsidRPr="00C736FC" w:rsidRDefault="00634700" w:rsidP="00634700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ПК 1.2</w:t>
            </w:r>
            <w:r w:rsidRPr="00C736FC">
              <w:rPr>
                <w:color w:val="auto"/>
              </w:rPr>
              <w:tab/>
              <w:t>. Производить монтаж, разборку, соединение и регулирование частей ремонтируемого локомотива.</w:t>
            </w:r>
          </w:p>
          <w:p w:rsidR="00634700" w:rsidRPr="00C736FC" w:rsidRDefault="00634700" w:rsidP="00634700">
            <w:pPr>
              <w:pStyle w:val="a4"/>
              <w:ind w:left="29" w:right="1223"/>
              <w:rPr>
                <w:sz w:val="24"/>
                <w:szCs w:val="24"/>
              </w:rPr>
            </w:pPr>
            <w:r w:rsidRPr="00C736FC">
              <w:rPr>
                <w:sz w:val="24"/>
                <w:szCs w:val="24"/>
              </w:rPr>
              <w:t xml:space="preserve">ПК 2.1. Осуществлять приёмку и подготовку локомотива к рейсу. </w:t>
            </w:r>
          </w:p>
          <w:p w:rsidR="00634700" w:rsidRPr="00C736FC" w:rsidRDefault="00634700" w:rsidP="00634700">
            <w:pPr>
              <w:pStyle w:val="a4"/>
              <w:ind w:left="29" w:right="1223"/>
              <w:rPr>
                <w:sz w:val="24"/>
                <w:szCs w:val="24"/>
              </w:rPr>
            </w:pPr>
            <w:r w:rsidRPr="00C736FC">
              <w:rPr>
                <w:sz w:val="24"/>
                <w:szCs w:val="24"/>
              </w:rPr>
              <w:t>ПК 2.2. Обеспечивать управление локомотивом.</w:t>
            </w:r>
          </w:p>
          <w:p w:rsidR="00634700" w:rsidRPr="00C736FC" w:rsidRDefault="00634700" w:rsidP="00634700">
            <w:pPr>
              <w:pStyle w:val="a4"/>
              <w:ind w:left="29" w:right="293"/>
              <w:rPr>
                <w:sz w:val="24"/>
                <w:szCs w:val="24"/>
              </w:rPr>
            </w:pPr>
            <w:r w:rsidRPr="00C736FC">
              <w:rPr>
                <w:sz w:val="24"/>
                <w:szCs w:val="24"/>
              </w:rPr>
              <w:t>ПК 2.3. Осуществлять контроль работы устройств, узлов и агрегатов локомотива.</w:t>
            </w:r>
          </w:p>
          <w:p w:rsidR="00634700" w:rsidRPr="00C736FC" w:rsidRDefault="00634700" w:rsidP="00634700">
            <w:pPr>
              <w:pStyle w:val="a4"/>
              <w:ind w:right="228"/>
              <w:rPr>
                <w:sz w:val="24"/>
                <w:szCs w:val="24"/>
              </w:rPr>
            </w:pPr>
            <w:r w:rsidRPr="00C736FC">
              <w:rPr>
                <w:sz w:val="24"/>
                <w:szCs w:val="24"/>
              </w:rPr>
              <w:t>Контроль и оценка</w:t>
            </w:r>
            <w:r w:rsidRPr="00C736FC">
              <w:rPr>
                <w:b/>
                <w:sz w:val="24"/>
                <w:szCs w:val="24"/>
              </w:rPr>
              <w:t xml:space="preserve"> </w:t>
            </w:r>
            <w:r w:rsidRPr="00C736FC">
              <w:rPr>
                <w:sz w:val="24"/>
                <w:szCs w:val="24"/>
              </w:rPr>
              <w:t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</w:t>
            </w:r>
            <w:r w:rsidRPr="00C736FC">
              <w:rPr>
                <w:spacing w:val="-3"/>
                <w:sz w:val="24"/>
                <w:szCs w:val="24"/>
              </w:rPr>
              <w:t xml:space="preserve"> </w:t>
            </w:r>
            <w:r w:rsidRPr="00C736FC">
              <w:rPr>
                <w:sz w:val="24"/>
                <w:szCs w:val="24"/>
              </w:rPr>
              <w:t>занятий.</w:t>
            </w:r>
          </w:p>
          <w:p w:rsidR="00634700" w:rsidRPr="00C736FC" w:rsidRDefault="00634700" w:rsidP="00634700">
            <w:pPr>
              <w:pStyle w:val="1"/>
              <w:tabs>
                <w:tab w:val="left" w:pos="1406"/>
              </w:tabs>
              <w:ind w:left="29" w:right="369" w:firstLine="0"/>
              <w:outlineLvl w:val="0"/>
              <w:rPr>
                <w:sz w:val="24"/>
                <w:szCs w:val="24"/>
              </w:rPr>
            </w:pPr>
            <w:r w:rsidRPr="00C736FC">
              <w:rPr>
                <w:b w:val="0"/>
                <w:sz w:val="24"/>
                <w:szCs w:val="24"/>
              </w:rPr>
              <w:t>Рекомендуемое количество часов на освоение программы учебной</w:t>
            </w:r>
            <w:r w:rsidRPr="00C736FC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C736FC">
              <w:rPr>
                <w:b w:val="0"/>
                <w:sz w:val="24"/>
                <w:szCs w:val="24"/>
              </w:rPr>
              <w:t>дисциплины:</w:t>
            </w:r>
          </w:p>
          <w:p w:rsidR="00634700" w:rsidRPr="00C736FC" w:rsidRDefault="00634700" w:rsidP="00634700">
            <w:pPr>
              <w:pStyle w:val="a4"/>
              <w:spacing w:line="274" w:lineRule="exact"/>
              <w:rPr>
                <w:sz w:val="24"/>
                <w:szCs w:val="24"/>
              </w:rPr>
            </w:pPr>
            <w:r w:rsidRPr="00C736FC">
              <w:rPr>
                <w:sz w:val="24"/>
                <w:szCs w:val="24"/>
              </w:rPr>
              <w:t xml:space="preserve">максимальной учебной нагрузки обучающегося </w:t>
            </w:r>
            <w:r w:rsidRPr="00C736FC">
              <w:rPr>
                <w:b/>
                <w:bCs/>
                <w:sz w:val="24"/>
                <w:szCs w:val="24"/>
              </w:rPr>
              <w:t xml:space="preserve">135 </w:t>
            </w:r>
            <w:r w:rsidRPr="00C736FC">
              <w:rPr>
                <w:sz w:val="24"/>
                <w:szCs w:val="24"/>
              </w:rPr>
              <w:t>часов, в том числе:</w:t>
            </w:r>
          </w:p>
          <w:p w:rsidR="00634700" w:rsidRPr="00C736FC" w:rsidRDefault="00634700" w:rsidP="00634700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обязательной аудиторной учебной нагрузки обучающегося </w:t>
            </w:r>
            <w:r w:rsidRPr="00C7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  <w:r w:rsidRPr="00C736FC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часов;</w:t>
            </w:r>
          </w:p>
          <w:p w:rsidR="00634700" w:rsidRPr="00C736FC" w:rsidRDefault="00634700" w:rsidP="00634700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работы обучающегося </w:t>
            </w:r>
            <w:r w:rsidRPr="00C7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Pr="00C736FC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часов.</w:t>
            </w:r>
          </w:p>
          <w:p w:rsidR="00DB10B0" w:rsidRPr="00C736FC" w:rsidRDefault="00DB10B0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7" w:type="dxa"/>
          </w:tcPr>
          <w:p w:rsidR="00DB10B0" w:rsidRPr="00C736FC" w:rsidRDefault="00CF6851" w:rsidP="00CF6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Док.</w:t>
            </w: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23.01.09.</w:t>
            </w:r>
          </w:p>
        </w:tc>
      </w:tr>
      <w:tr w:rsidR="00C736FC" w:rsidRPr="00C736FC" w:rsidTr="00DE7694">
        <w:tc>
          <w:tcPr>
            <w:tcW w:w="708" w:type="dxa"/>
          </w:tcPr>
          <w:p w:rsidR="00DB10B0" w:rsidRPr="00C736FC" w:rsidRDefault="005E2127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838" w:type="dxa"/>
          </w:tcPr>
          <w:p w:rsidR="00DB10B0" w:rsidRPr="00C736FC" w:rsidRDefault="005E2127" w:rsidP="005E2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ОП.в.10</w:t>
            </w:r>
          </w:p>
        </w:tc>
        <w:tc>
          <w:tcPr>
            <w:tcW w:w="2936" w:type="dxa"/>
          </w:tcPr>
          <w:p w:rsidR="00DB10B0" w:rsidRPr="00C736FC" w:rsidRDefault="005E2127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профессию</w:t>
            </w:r>
          </w:p>
        </w:tc>
        <w:tc>
          <w:tcPr>
            <w:tcW w:w="5995" w:type="dxa"/>
          </w:tcPr>
          <w:p w:rsidR="005E2127" w:rsidRPr="00C736FC" w:rsidRDefault="005E2127" w:rsidP="005E2127">
            <w:pPr>
              <w:pStyle w:val="a4"/>
              <w:spacing w:before="1" w:line="322" w:lineRule="exact"/>
              <w:rPr>
                <w:sz w:val="24"/>
                <w:szCs w:val="24"/>
              </w:rPr>
            </w:pPr>
            <w:r w:rsidRPr="00C736FC">
              <w:rPr>
                <w:sz w:val="24"/>
                <w:szCs w:val="24"/>
              </w:rPr>
              <w:t>Дисциплина входит в общепрофессиональный цикл.</w:t>
            </w:r>
          </w:p>
          <w:p w:rsidR="005E2127" w:rsidRPr="00C736FC" w:rsidRDefault="005E2127" w:rsidP="005E2127">
            <w:pPr>
              <w:pStyle w:val="a4"/>
              <w:spacing w:line="271" w:lineRule="exact"/>
              <w:rPr>
                <w:sz w:val="24"/>
                <w:szCs w:val="24"/>
              </w:rPr>
            </w:pPr>
            <w:r w:rsidRPr="00C736FC">
              <w:rPr>
                <w:sz w:val="24"/>
                <w:szCs w:val="24"/>
              </w:rPr>
              <w:t xml:space="preserve">В результате освоения учебной дисциплины обучающийся должен </w:t>
            </w:r>
            <w:r w:rsidRPr="00C736FC">
              <w:rPr>
                <w:b/>
                <w:bCs/>
                <w:sz w:val="24"/>
                <w:szCs w:val="24"/>
              </w:rPr>
              <w:t>уметь:</w:t>
            </w:r>
            <w:r w:rsidR="0090146C" w:rsidRPr="00C736FC">
              <w:rPr>
                <w:sz w:val="24"/>
                <w:szCs w:val="24"/>
              </w:rPr>
              <w:t xml:space="preserve"> формировать общие компетенции, </w:t>
            </w:r>
            <w:r w:rsidR="0090146C" w:rsidRPr="00C736FC">
              <w:rPr>
                <w:spacing w:val="-1"/>
                <w:sz w:val="24"/>
                <w:szCs w:val="24"/>
              </w:rPr>
              <w:t xml:space="preserve">профессиональные </w:t>
            </w:r>
            <w:r w:rsidR="0090146C" w:rsidRPr="00C736FC">
              <w:rPr>
                <w:sz w:val="24"/>
                <w:szCs w:val="24"/>
              </w:rPr>
              <w:t xml:space="preserve">компетенции; </w:t>
            </w:r>
          </w:p>
          <w:p w:rsidR="0090146C" w:rsidRPr="00C736FC" w:rsidRDefault="0090146C" w:rsidP="0090146C">
            <w:pPr>
              <w:pStyle w:val="a4"/>
              <w:spacing w:line="271" w:lineRule="exact"/>
              <w:rPr>
                <w:sz w:val="24"/>
                <w:szCs w:val="24"/>
              </w:rPr>
            </w:pPr>
            <w:r w:rsidRPr="00C736FC">
              <w:rPr>
                <w:sz w:val="24"/>
                <w:szCs w:val="24"/>
              </w:rPr>
              <w:t>знать: общую характеристику профессиональной деятельности, встречающиеся названия профессии, специальности; необходимые знания, умения и навыки; профессиональные и общие компетенции; требуемый уровень образования; особые условия труда; дополнительные материалы по профессии/ специальности.</w:t>
            </w:r>
          </w:p>
          <w:p w:rsidR="0090146C" w:rsidRPr="00C736FC" w:rsidRDefault="0090146C" w:rsidP="0090146C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Содержание учебной дисциплины направлено на формирование:</w:t>
            </w:r>
          </w:p>
          <w:p w:rsidR="0090146C" w:rsidRPr="00C736FC" w:rsidRDefault="0090146C" w:rsidP="0090146C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- общих компетенций, включающих в себя способность:</w:t>
            </w:r>
          </w:p>
          <w:p w:rsidR="0090146C" w:rsidRPr="00C736FC" w:rsidRDefault="0090146C" w:rsidP="0090146C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90146C" w:rsidRPr="00C736FC" w:rsidRDefault="0090146C" w:rsidP="0090146C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ОК 2. Организовывать собственную деятельность, исходя из цели и способов её достижения, определенных руководителем.</w:t>
            </w:r>
          </w:p>
          <w:p w:rsidR="0090146C" w:rsidRPr="00C736FC" w:rsidRDefault="0090146C" w:rsidP="0090146C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90146C" w:rsidRPr="00C736FC" w:rsidRDefault="0090146C" w:rsidP="0090146C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90146C" w:rsidRPr="00C736FC" w:rsidRDefault="0090146C" w:rsidP="0090146C">
            <w:pPr>
              <w:pStyle w:val="Default"/>
              <w:rPr>
                <w:color w:val="auto"/>
              </w:rPr>
            </w:pPr>
            <w:proofErr w:type="gramStart"/>
            <w:r w:rsidRPr="00C736FC">
              <w:rPr>
                <w:color w:val="auto"/>
              </w:rPr>
              <w:t>ОК  5</w:t>
            </w:r>
            <w:proofErr w:type="gramEnd"/>
            <w:r w:rsidRPr="00C736FC">
              <w:rPr>
                <w:color w:val="auto"/>
              </w:rPr>
              <w:t>.  Использовать информационно-коммуникационные технологии в профессиональной деятельности.</w:t>
            </w:r>
          </w:p>
          <w:p w:rsidR="0090146C" w:rsidRPr="00C736FC" w:rsidRDefault="0090146C" w:rsidP="0090146C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ОК 6. Работать в команде, эффективно общаться с коллегами, руководством, клиентами.</w:t>
            </w:r>
          </w:p>
          <w:p w:rsidR="0090146C" w:rsidRPr="00C736FC" w:rsidRDefault="0090146C" w:rsidP="0090146C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lastRenderedPageBreak/>
              <w:t xml:space="preserve">ОК 7. Исполнять воинскую обязанность, в том числе с применением полученных профессиональных знаний (для юношей). </w:t>
            </w:r>
          </w:p>
          <w:p w:rsidR="0090146C" w:rsidRPr="00C736FC" w:rsidRDefault="0090146C" w:rsidP="0090146C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Профессиональных компетенций, соответствующих основным видам профессиональной деятельности:</w:t>
            </w:r>
          </w:p>
          <w:p w:rsidR="0090146C" w:rsidRPr="00C736FC" w:rsidRDefault="0090146C" w:rsidP="0090146C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ПК 1.1</w:t>
            </w:r>
            <w:r w:rsidRPr="00C736FC">
              <w:rPr>
                <w:color w:val="auto"/>
              </w:rPr>
              <w:tab/>
              <w:t>Проверять взаимодействие узлов локомотива</w:t>
            </w:r>
          </w:p>
          <w:p w:rsidR="0090146C" w:rsidRPr="00C736FC" w:rsidRDefault="0090146C" w:rsidP="0090146C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ПК 1.2</w:t>
            </w:r>
            <w:r w:rsidRPr="00C736FC">
              <w:rPr>
                <w:color w:val="auto"/>
              </w:rPr>
              <w:tab/>
              <w:t>. Производить монтаж, разборку, соединение и регулирование частей ремонтируемого локомотива.</w:t>
            </w:r>
          </w:p>
          <w:p w:rsidR="0090146C" w:rsidRPr="00C736FC" w:rsidRDefault="0090146C" w:rsidP="0090146C">
            <w:pPr>
              <w:pStyle w:val="a4"/>
              <w:ind w:left="29" w:right="1223"/>
              <w:rPr>
                <w:sz w:val="24"/>
                <w:szCs w:val="24"/>
              </w:rPr>
            </w:pPr>
            <w:r w:rsidRPr="00C736FC">
              <w:rPr>
                <w:sz w:val="24"/>
                <w:szCs w:val="24"/>
              </w:rPr>
              <w:t xml:space="preserve">ПК 2.1. Осуществлять приёмку и подготовку локомотива к рейсу. </w:t>
            </w:r>
          </w:p>
          <w:p w:rsidR="0090146C" w:rsidRPr="00C736FC" w:rsidRDefault="0090146C" w:rsidP="0090146C">
            <w:pPr>
              <w:pStyle w:val="a4"/>
              <w:ind w:left="29" w:right="1223"/>
              <w:rPr>
                <w:sz w:val="24"/>
                <w:szCs w:val="24"/>
              </w:rPr>
            </w:pPr>
            <w:r w:rsidRPr="00C736FC">
              <w:rPr>
                <w:sz w:val="24"/>
                <w:szCs w:val="24"/>
              </w:rPr>
              <w:t>ПК 2.2. Обеспечивать управление локомотивом.</w:t>
            </w:r>
          </w:p>
          <w:p w:rsidR="0090146C" w:rsidRPr="00C736FC" w:rsidRDefault="0090146C" w:rsidP="0090146C">
            <w:pPr>
              <w:pStyle w:val="a4"/>
              <w:ind w:left="29" w:right="293"/>
              <w:rPr>
                <w:sz w:val="24"/>
                <w:szCs w:val="24"/>
              </w:rPr>
            </w:pPr>
            <w:r w:rsidRPr="00C736FC">
              <w:rPr>
                <w:sz w:val="24"/>
                <w:szCs w:val="24"/>
              </w:rPr>
              <w:t>ПК 2.3. Осуществлять контроль работы устройств, узлов и агрегатов локомотива.</w:t>
            </w:r>
          </w:p>
          <w:p w:rsidR="0090146C" w:rsidRPr="00C736FC" w:rsidRDefault="0090146C" w:rsidP="0090146C">
            <w:pPr>
              <w:pStyle w:val="a4"/>
              <w:ind w:right="228"/>
              <w:rPr>
                <w:sz w:val="24"/>
                <w:szCs w:val="24"/>
              </w:rPr>
            </w:pPr>
            <w:r w:rsidRPr="00C736FC">
              <w:rPr>
                <w:sz w:val="24"/>
                <w:szCs w:val="24"/>
              </w:rPr>
              <w:t>Контроль и оценка</w:t>
            </w:r>
            <w:r w:rsidRPr="00C736FC">
              <w:rPr>
                <w:b/>
                <w:sz w:val="24"/>
                <w:szCs w:val="24"/>
              </w:rPr>
              <w:t xml:space="preserve"> </w:t>
            </w:r>
            <w:r w:rsidRPr="00C736FC">
              <w:rPr>
                <w:sz w:val="24"/>
                <w:szCs w:val="24"/>
              </w:rPr>
              <w:t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</w:t>
            </w:r>
            <w:r w:rsidRPr="00C736FC">
              <w:rPr>
                <w:spacing w:val="-3"/>
                <w:sz w:val="24"/>
                <w:szCs w:val="24"/>
              </w:rPr>
              <w:t xml:space="preserve"> </w:t>
            </w:r>
            <w:r w:rsidRPr="00C736FC">
              <w:rPr>
                <w:sz w:val="24"/>
                <w:szCs w:val="24"/>
              </w:rPr>
              <w:t>занятий.</w:t>
            </w:r>
          </w:p>
          <w:p w:rsidR="0090146C" w:rsidRPr="00C736FC" w:rsidRDefault="0090146C" w:rsidP="0090146C">
            <w:pPr>
              <w:pStyle w:val="1"/>
              <w:tabs>
                <w:tab w:val="left" w:pos="1406"/>
              </w:tabs>
              <w:ind w:left="29" w:right="369" w:firstLine="0"/>
              <w:outlineLvl w:val="0"/>
              <w:rPr>
                <w:sz w:val="24"/>
                <w:szCs w:val="24"/>
              </w:rPr>
            </w:pPr>
            <w:r w:rsidRPr="00C736FC">
              <w:rPr>
                <w:b w:val="0"/>
                <w:sz w:val="24"/>
                <w:szCs w:val="24"/>
              </w:rPr>
              <w:t>Рекомендуемое количество часов на освоение программы учебной</w:t>
            </w:r>
            <w:r w:rsidRPr="00C736FC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C736FC">
              <w:rPr>
                <w:b w:val="0"/>
                <w:sz w:val="24"/>
                <w:szCs w:val="24"/>
              </w:rPr>
              <w:t>дисциплины:</w:t>
            </w:r>
          </w:p>
          <w:p w:rsidR="0090146C" w:rsidRPr="00C736FC" w:rsidRDefault="0090146C" w:rsidP="0090146C">
            <w:pPr>
              <w:pStyle w:val="a4"/>
              <w:spacing w:line="274" w:lineRule="exact"/>
              <w:rPr>
                <w:sz w:val="24"/>
                <w:szCs w:val="24"/>
              </w:rPr>
            </w:pPr>
            <w:r w:rsidRPr="00C736FC">
              <w:rPr>
                <w:sz w:val="24"/>
                <w:szCs w:val="24"/>
              </w:rPr>
              <w:t>максимальной учебной нагрузки обучающегося 51час, в том числе:</w:t>
            </w:r>
          </w:p>
          <w:p w:rsidR="0090146C" w:rsidRPr="00C736FC" w:rsidRDefault="0090146C" w:rsidP="0090146C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обязательной аудиторной учебной нагрузки обучающегося </w:t>
            </w:r>
            <w:r w:rsidRPr="00C7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  <w:r w:rsidRPr="00C736FC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часа;</w:t>
            </w:r>
          </w:p>
          <w:p w:rsidR="0090146C" w:rsidRPr="00C736FC" w:rsidRDefault="0090146C" w:rsidP="0090146C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работы обучающегося </w:t>
            </w:r>
            <w:r w:rsidRPr="00C7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C736FC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часов.</w:t>
            </w:r>
          </w:p>
          <w:p w:rsidR="00DB10B0" w:rsidRPr="00C736FC" w:rsidRDefault="00DB10B0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7" w:type="dxa"/>
          </w:tcPr>
          <w:p w:rsidR="00DB10B0" w:rsidRPr="00C736FC" w:rsidRDefault="00CF6851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Док.1</w:t>
            </w: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23.01.09.</w:t>
            </w:r>
          </w:p>
        </w:tc>
      </w:tr>
      <w:tr w:rsidR="00C736FC" w:rsidRPr="00C736FC" w:rsidTr="00DE7694">
        <w:tc>
          <w:tcPr>
            <w:tcW w:w="708" w:type="dxa"/>
          </w:tcPr>
          <w:p w:rsidR="00DB10B0" w:rsidRPr="00C736FC" w:rsidRDefault="00EF4394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838" w:type="dxa"/>
          </w:tcPr>
          <w:p w:rsidR="00DB10B0" w:rsidRPr="00C736FC" w:rsidRDefault="00EF4394" w:rsidP="00EF4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ОП.в.11</w:t>
            </w:r>
          </w:p>
        </w:tc>
        <w:tc>
          <w:tcPr>
            <w:tcW w:w="2936" w:type="dxa"/>
          </w:tcPr>
          <w:p w:rsidR="00DB10B0" w:rsidRPr="00C736FC" w:rsidRDefault="00EF4394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общения</w:t>
            </w:r>
          </w:p>
        </w:tc>
        <w:tc>
          <w:tcPr>
            <w:tcW w:w="5995" w:type="dxa"/>
          </w:tcPr>
          <w:p w:rsidR="00EF4394" w:rsidRPr="00C736FC" w:rsidRDefault="00EF4394" w:rsidP="00EF4394">
            <w:pPr>
              <w:pStyle w:val="a4"/>
              <w:spacing w:before="1" w:line="322" w:lineRule="exact"/>
              <w:ind w:hanging="66"/>
              <w:rPr>
                <w:sz w:val="24"/>
                <w:szCs w:val="24"/>
              </w:rPr>
            </w:pPr>
            <w:r w:rsidRPr="00C736FC">
              <w:rPr>
                <w:sz w:val="24"/>
                <w:szCs w:val="24"/>
              </w:rPr>
              <w:t>Дисциплина входит в общепрофессиональный цикл.</w:t>
            </w:r>
          </w:p>
          <w:p w:rsidR="00DB10B0" w:rsidRPr="00C736FC" w:rsidRDefault="00EF4394" w:rsidP="00EF4394">
            <w:pPr>
              <w:ind w:hanging="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учебной дисциплины обучающийся должен </w:t>
            </w:r>
            <w:r w:rsidRPr="00C7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EF4394" w:rsidRPr="00C736FC" w:rsidRDefault="00EF4394" w:rsidP="00EF4394">
            <w:pPr>
              <w:widowControl w:val="0"/>
              <w:tabs>
                <w:tab w:val="left" w:pos="772"/>
              </w:tabs>
              <w:ind w:left="74" w:hanging="6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применять техники и приемы эффективного общения в профессиональной деятельности;</w:t>
            </w:r>
          </w:p>
          <w:p w:rsidR="00EF4394" w:rsidRPr="00C736FC" w:rsidRDefault="00EF4394" w:rsidP="00EF4394">
            <w:pPr>
              <w:widowControl w:val="0"/>
              <w:tabs>
                <w:tab w:val="left" w:pos="772"/>
              </w:tabs>
              <w:ind w:left="74" w:hanging="6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использовать приемы </w:t>
            </w:r>
            <w:proofErr w:type="spellStart"/>
            <w:r w:rsidR="00657854"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саморегуляции</w:t>
            </w:r>
            <w:proofErr w:type="spellEnd"/>
            <w:r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поведения в процессе межличностного общения</w:t>
            </w:r>
            <w:r w:rsidR="00657854"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:rsidR="00EF4394" w:rsidRPr="00C736FC" w:rsidRDefault="00EF4394" w:rsidP="00EF4394">
            <w:pPr>
              <w:widowControl w:val="0"/>
              <w:ind w:left="74" w:hanging="66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bookmarkStart w:id="1" w:name="bookmark6"/>
            <w:r w:rsidRPr="00C7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должен знать</w:t>
            </w:r>
            <w:r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:</w:t>
            </w:r>
            <w:bookmarkEnd w:id="1"/>
          </w:p>
          <w:p w:rsidR="00EF4394" w:rsidRPr="00C736FC" w:rsidRDefault="00EF4394" w:rsidP="00EF4394">
            <w:pPr>
              <w:widowControl w:val="0"/>
              <w:tabs>
                <w:tab w:val="left" w:pos="772"/>
              </w:tabs>
              <w:ind w:left="74" w:hanging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взаимосвязь общения и деятельности;</w:t>
            </w:r>
          </w:p>
          <w:p w:rsidR="00EF4394" w:rsidRPr="00C736FC" w:rsidRDefault="00EF4394" w:rsidP="00EF4394">
            <w:pPr>
              <w:widowControl w:val="0"/>
              <w:tabs>
                <w:tab w:val="left" w:pos="772"/>
              </w:tabs>
              <w:ind w:left="74" w:hanging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цели, функции, виды и уровни общения;</w:t>
            </w:r>
          </w:p>
          <w:p w:rsidR="00EF4394" w:rsidRPr="00C736FC" w:rsidRDefault="00EF4394" w:rsidP="00EF4394">
            <w:pPr>
              <w:widowControl w:val="0"/>
              <w:tabs>
                <w:tab w:val="left" w:pos="772"/>
              </w:tabs>
              <w:ind w:left="74" w:hanging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роли и ролевые ожидания в общении;</w:t>
            </w:r>
          </w:p>
          <w:p w:rsidR="00EF4394" w:rsidRPr="00C736FC" w:rsidRDefault="00EF4394" w:rsidP="00EF4394">
            <w:pPr>
              <w:widowControl w:val="0"/>
              <w:tabs>
                <w:tab w:val="left" w:pos="772"/>
              </w:tabs>
              <w:ind w:left="74" w:hanging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виды социальных взаимодействий;</w:t>
            </w:r>
          </w:p>
          <w:p w:rsidR="00EF4394" w:rsidRPr="00C736FC" w:rsidRDefault="00EF4394" w:rsidP="00EF4394">
            <w:pPr>
              <w:widowControl w:val="0"/>
              <w:tabs>
                <w:tab w:val="left" w:pos="772"/>
              </w:tabs>
              <w:ind w:left="74" w:hanging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механизмы взаимопонимания в общении;</w:t>
            </w:r>
          </w:p>
          <w:p w:rsidR="00EF4394" w:rsidRPr="00C736FC" w:rsidRDefault="00EF4394" w:rsidP="00EF4394">
            <w:pPr>
              <w:widowControl w:val="0"/>
              <w:ind w:left="74" w:hanging="6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техники и приемы общения, правила слушания, ведения беседы, убеждения;</w:t>
            </w:r>
          </w:p>
          <w:p w:rsidR="00EF4394" w:rsidRPr="00C736FC" w:rsidRDefault="00EF4394" w:rsidP="00EF4394">
            <w:pPr>
              <w:widowControl w:val="0"/>
              <w:tabs>
                <w:tab w:val="left" w:pos="772"/>
              </w:tabs>
              <w:ind w:left="74" w:hanging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этические принципы общения;</w:t>
            </w:r>
          </w:p>
          <w:p w:rsidR="00EF4394" w:rsidRPr="00C736FC" w:rsidRDefault="00EF4394" w:rsidP="00EF4394">
            <w:pPr>
              <w:widowControl w:val="0"/>
              <w:tabs>
                <w:tab w:val="left" w:pos="772"/>
              </w:tabs>
              <w:ind w:left="74" w:hanging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источники, причины, виды и способы разрешения конфликтов.</w:t>
            </w:r>
          </w:p>
          <w:p w:rsidR="00657854" w:rsidRPr="00C736FC" w:rsidRDefault="00657854" w:rsidP="00657854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Содержание учебной дисциплины направлено на формирование:</w:t>
            </w:r>
          </w:p>
          <w:p w:rsidR="00657854" w:rsidRPr="00C736FC" w:rsidRDefault="00657854" w:rsidP="00657854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- общих компетенций, включающих в себя способность:</w:t>
            </w:r>
          </w:p>
          <w:p w:rsidR="00657854" w:rsidRPr="00C736FC" w:rsidRDefault="00657854" w:rsidP="00657854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657854" w:rsidRPr="00C736FC" w:rsidRDefault="00657854" w:rsidP="00657854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ОК 2. Организовывать собственную деятельность, исходя из цели и способов её достижения, определенных руководителем.</w:t>
            </w:r>
          </w:p>
          <w:p w:rsidR="00657854" w:rsidRPr="00C736FC" w:rsidRDefault="00657854" w:rsidP="00657854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657854" w:rsidRPr="00C736FC" w:rsidRDefault="00657854" w:rsidP="00657854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657854" w:rsidRPr="00C736FC" w:rsidRDefault="00657854" w:rsidP="00657854">
            <w:pPr>
              <w:pStyle w:val="Default"/>
              <w:rPr>
                <w:color w:val="auto"/>
              </w:rPr>
            </w:pPr>
            <w:proofErr w:type="gramStart"/>
            <w:r w:rsidRPr="00C736FC">
              <w:rPr>
                <w:color w:val="auto"/>
              </w:rPr>
              <w:t>ОК  5</w:t>
            </w:r>
            <w:proofErr w:type="gramEnd"/>
            <w:r w:rsidRPr="00C736FC">
              <w:rPr>
                <w:color w:val="auto"/>
              </w:rPr>
              <w:t>.  Использовать информационно-коммуникационные технологии в профессиональной деятельности.</w:t>
            </w:r>
          </w:p>
          <w:p w:rsidR="00657854" w:rsidRPr="00C736FC" w:rsidRDefault="00657854" w:rsidP="00657854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ОК 6. Работать в команде, эффективно общаться с коллегами, руководством, клиентами.</w:t>
            </w:r>
          </w:p>
          <w:p w:rsidR="00657854" w:rsidRPr="00C736FC" w:rsidRDefault="00657854" w:rsidP="00657854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 xml:space="preserve">ОК 7. Исполнять воинскую обязанность, в том числе с применением полученных профессиональных знаний (для юношей). </w:t>
            </w:r>
          </w:p>
          <w:p w:rsidR="00657854" w:rsidRPr="00C736FC" w:rsidRDefault="00657854" w:rsidP="00657854">
            <w:pPr>
              <w:pStyle w:val="a4"/>
              <w:ind w:right="228"/>
              <w:rPr>
                <w:sz w:val="24"/>
                <w:szCs w:val="24"/>
              </w:rPr>
            </w:pPr>
            <w:r w:rsidRPr="00C736FC">
              <w:rPr>
                <w:sz w:val="24"/>
                <w:szCs w:val="24"/>
              </w:rPr>
              <w:t>Контроль и оценка</w:t>
            </w:r>
            <w:r w:rsidRPr="00C736FC">
              <w:rPr>
                <w:b/>
                <w:sz w:val="24"/>
                <w:szCs w:val="24"/>
              </w:rPr>
              <w:t xml:space="preserve"> </w:t>
            </w:r>
            <w:r w:rsidRPr="00C736FC">
              <w:rPr>
                <w:sz w:val="24"/>
                <w:szCs w:val="24"/>
              </w:rPr>
              <w:t xml:space="preserve">результатов освоения учебной дисциплины осуществляется преподавателем в процессе проведения практических занятий и </w:t>
            </w:r>
            <w:r w:rsidRPr="00C736FC">
              <w:rPr>
                <w:sz w:val="24"/>
                <w:szCs w:val="24"/>
              </w:rPr>
              <w:lastRenderedPageBreak/>
              <w:t>лабораторных работ, тестирования, а также выполнения обучающимися индивидуальных</w:t>
            </w:r>
            <w:r w:rsidRPr="00C736FC">
              <w:rPr>
                <w:spacing w:val="-3"/>
                <w:sz w:val="24"/>
                <w:szCs w:val="24"/>
              </w:rPr>
              <w:t xml:space="preserve"> </w:t>
            </w:r>
            <w:r w:rsidRPr="00C736FC">
              <w:rPr>
                <w:sz w:val="24"/>
                <w:szCs w:val="24"/>
              </w:rPr>
              <w:t>занятий.</w:t>
            </w:r>
          </w:p>
          <w:p w:rsidR="00657854" w:rsidRPr="00C736FC" w:rsidRDefault="00657854" w:rsidP="00657854">
            <w:pPr>
              <w:pStyle w:val="1"/>
              <w:tabs>
                <w:tab w:val="left" w:pos="1406"/>
              </w:tabs>
              <w:ind w:left="29" w:right="369" w:firstLine="0"/>
              <w:outlineLvl w:val="0"/>
              <w:rPr>
                <w:sz w:val="24"/>
                <w:szCs w:val="24"/>
              </w:rPr>
            </w:pPr>
            <w:r w:rsidRPr="00C736FC">
              <w:rPr>
                <w:b w:val="0"/>
                <w:sz w:val="24"/>
                <w:szCs w:val="24"/>
              </w:rPr>
              <w:t>Рекомендуемое количество часов на освоение программы учебной</w:t>
            </w:r>
            <w:r w:rsidRPr="00C736FC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C736FC">
              <w:rPr>
                <w:b w:val="0"/>
                <w:sz w:val="24"/>
                <w:szCs w:val="24"/>
              </w:rPr>
              <w:t>дисциплины:</w:t>
            </w:r>
          </w:p>
          <w:p w:rsidR="00657854" w:rsidRPr="00C736FC" w:rsidRDefault="00657854" w:rsidP="00657854">
            <w:pPr>
              <w:pStyle w:val="a4"/>
              <w:spacing w:line="274" w:lineRule="exact"/>
              <w:rPr>
                <w:sz w:val="24"/>
                <w:szCs w:val="24"/>
              </w:rPr>
            </w:pPr>
            <w:r w:rsidRPr="00C736FC">
              <w:rPr>
                <w:sz w:val="24"/>
                <w:szCs w:val="24"/>
              </w:rPr>
              <w:t>максимальной учебной нагрузки обучающегося 72 часа, в том числе:</w:t>
            </w:r>
          </w:p>
          <w:p w:rsidR="00657854" w:rsidRPr="00C736FC" w:rsidRDefault="00657854" w:rsidP="00657854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обязательной аудиторной учебной нагрузки обучающегося </w:t>
            </w:r>
            <w:r w:rsidRPr="00C736FC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  <w:r w:rsidRPr="00C736FC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часов;</w:t>
            </w:r>
          </w:p>
          <w:p w:rsidR="00EF4394" w:rsidRPr="00C736FC" w:rsidRDefault="00657854" w:rsidP="00657854">
            <w:pPr>
              <w:tabs>
                <w:tab w:val="left" w:pos="6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работы обучающегося </w:t>
            </w:r>
            <w:r w:rsidRPr="00C736F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C736FC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часа.</w:t>
            </w: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07" w:type="dxa"/>
          </w:tcPr>
          <w:p w:rsidR="00DB10B0" w:rsidRPr="00C736FC" w:rsidRDefault="00CF6851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Док.1</w:t>
            </w: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23.01.09.</w:t>
            </w:r>
          </w:p>
        </w:tc>
      </w:tr>
      <w:tr w:rsidR="00C736FC" w:rsidRPr="00C736FC" w:rsidTr="00CF6851">
        <w:trPr>
          <w:trHeight w:val="1833"/>
        </w:trPr>
        <w:tc>
          <w:tcPr>
            <w:tcW w:w="708" w:type="dxa"/>
          </w:tcPr>
          <w:p w:rsidR="00DB10B0" w:rsidRPr="00C736FC" w:rsidRDefault="005C2812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838" w:type="dxa"/>
          </w:tcPr>
          <w:p w:rsidR="00DB10B0" w:rsidRPr="00C736FC" w:rsidRDefault="00784AE9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ПМ.01 </w:t>
            </w:r>
          </w:p>
        </w:tc>
        <w:tc>
          <w:tcPr>
            <w:tcW w:w="2936" w:type="dxa"/>
          </w:tcPr>
          <w:p w:rsidR="00DB10B0" w:rsidRPr="00C736FC" w:rsidRDefault="00784AE9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ремонт локомотива</w:t>
            </w:r>
          </w:p>
        </w:tc>
        <w:tc>
          <w:tcPr>
            <w:tcW w:w="5995" w:type="dxa"/>
          </w:tcPr>
          <w:p w:rsidR="005C2812" w:rsidRPr="00C736FC" w:rsidRDefault="005C2812" w:rsidP="0078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322253269"/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профессионального </w:t>
            </w:r>
            <w:r w:rsidR="00784AE9" w:rsidRPr="00C736FC">
              <w:rPr>
                <w:rFonts w:ascii="Times New Roman" w:hAnsi="Times New Roman" w:cs="Times New Roman"/>
                <w:sz w:val="24"/>
                <w:szCs w:val="24"/>
              </w:rPr>
              <w:t>модуля является</w:t>
            </w: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 частью </w:t>
            </w:r>
            <w:bookmarkEnd w:id="2"/>
            <w:r w:rsidR="00784AE9" w:rsidRPr="00C736FC">
              <w:rPr>
                <w:rFonts w:ascii="Times New Roman" w:hAnsi="Times New Roman" w:cs="Times New Roman"/>
                <w:sz w:val="24"/>
                <w:szCs w:val="24"/>
              </w:rPr>
              <w:t>ППКРС.</w:t>
            </w: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812" w:rsidRPr="00C736FC" w:rsidRDefault="005C2812" w:rsidP="005C28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58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может быть использована в дополнительном профессиональном образовании, повышении квалификации, </w:t>
            </w:r>
            <w:r w:rsidR="00B456D0"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переподготовк</w:t>
            </w:r>
            <w:r w:rsidR="00B456D0" w:rsidRPr="00C736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профессиональной подготовке машинистов локомотивов при наличии среднего (полного) общего образования</w:t>
            </w:r>
            <w:r w:rsidRPr="00C736FC">
              <w:rPr>
                <w:rStyle w:val="s7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профессиональных компетенций. </w:t>
            </w:r>
          </w:p>
          <w:p w:rsidR="005C2812" w:rsidRPr="00C736FC" w:rsidRDefault="005C2812" w:rsidP="005C28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      </w:r>
          </w:p>
          <w:p w:rsidR="005C2812" w:rsidRPr="00C736FC" w:rsidRDefault="005C2812" w:rsidP="005C2812">
            <w:pPr>
              <w:pStyle w:val="p17"/>
              <w:spacing w:before="0" w:beforeAutospacing="0" w:after="0" w:afterAutospacing="0"/>
              <w:jc w:val="both"/>
              <w:rPr>
                <w:rStyle w:val="s3"/>
                <w:b/>
                <w:i/>
              </w:rPr>
            </w:pPr>
            <w:r w:rsidRPr="00C736FC">
              <w:rPr>
                <w:rStyle w:val="s3"/>
                <w:b/>
                <w:i/>
              </w:rPr>
              <w:t>иметь практический опыт:</w:t>
            </w:r>
          </w:p>
          <w:p w:rsidR="005C2812" w:rsidRPr="00C736FC" w:rsidRDefault="005C2812" w:rsidP="005C2812">
            <w:pPr>
              <w:pStyle w:val="p21"/>
              <w:spacing w:before="0" w:beforeAutospacing="0" w:after="0" w:afterAutospacing="0"/>
              <w:jc w:val="both"/>
            </w:pPr>
            <w:r w:rsidRPr="00C736FC">
              <w:t>-разборки вспомогательных частей ремонтируемого объекта локомотива, соединения узлов;</w:t>
            </w:r>
          </w:p>
          <w:p w:rsidR="005C2812" w:rsidRPr="00C736FC" w:rsidRDefault="005C2812" w:rsidP="005C2812">
            <w:pPr>
              <w:pStyle w:val="p21"/>
              <w:spacing w:before="0" w:beforeAutospacing="0" w:after="0" w:afterAutospacing="0"/>
              <w:jc w:val="both"/>
              <w:rPr>
                <w:rStyle w:val="s3"/>
              </w:rPr>
            </w:pPr>
            <w:r w:rsidRPr="00C736FC">
              <w:rPr>
                <w:rStyle w:val="s3"/>
                <w:b/>
                <w:i/>
              </w:rPr>
              <w:t>уметь:</w:t>
            </w:r>
          </w:p>
          <w:p w:rsidR="005C2812" w:rsidRPr="00C736FC" w:rsidRDefault="005C2812" w:rsidP="005C2812">
            <w:pPr>
              <w:pStyle w:val="p21"/>
              <w:spacing w:before="0" w:beforeAutospacing="0" w:after="0" w:afterAutospacing="0"/>
              <w:jc w:val="both"/>
              <w:rPr>
                <w:rStyle w:val="s3"/>
              </w:rPr>
            </w:pPr>
            <w:r w:rsidRPr="00C736FC">
              <w:rPr>
                <w:rStyle w:val="s3"/>
              </w:rPr>
              <w:t>-осуществлять демонтаж и монтаж отдельных приборов пневматической системы;</w:t>
            </w:r>
          </w:p>
          <w:p w:rsidR="005C2812" w:rsidRPr="00C736FC" w:rsidRDefault="005C2812" w:rsidP="005C2812">
            <w:pPr>
              <w:pStyle w:val="p21"/>
              <w:spacing w:before="0" w:beforeAutospacing="0" w:after="0" w:afterAutospacing="0"/>
              <w:jc w:val="both"/>
              <w:rPr>
                <w:rStyle w:val="s3"/>
              </w:rPr>
            </w:pPr>
            <w:r w:rsidRPr="00C736FC">
              <w:rPr>
                <w:rStyle w:val="s3"/>
              </w:rPr>
              <w:t>-проверять действие пневматического оборудования;</w:t>
            </w:r>
          </w:p>
          <w:p w:rsidR="005C2812" w:rsidRPr="00C736FC" w:rsidRDefault="005C2812" w:rsidP="005C2812">
            <w:pPr>
              <w:pStyle w:val="p21"/>
              <w:spacing w:before="0" w:beforeAutospacing="0" w:after="0" w:afterAutospacing="0"/>
              <w:jc w:val="both"/>
            </w:pPr>
            <w:r w:rsidRPr="00C736FC">
              <w:rPr>
                <w:rStyle w:val="s3"/>
              </w:rPr>
              <w:t>-осуществлять регулировку и испытание отдельных механизмов;</w:t>
            </w:r>
          </w:p>
          <w:p w:rsidR="005C2812" w:rsidRPr="00C736FC" w:rsidRDefault="005C2812" w:rsidP="005C2812">
            <w:pPr>
              <w:pStyle w:val="p18"/>
              <w:spacing w:before="0" w:beforeAutospacing="0" w:after="0" w:afterAutospacing="0"/>
              <w:jc w:val="both"/>
              <w:rPr>
                <w:rStyle w:val="s3"/>
                <w:b/>
                <w:i/>
              </w:rPr>
            </w:pPr>
            <w:r w:rsidRPr="00C736FC">
              <w:rPr>
                <w:rStyle w:val="s3"/>
                <w:b/>
                <w:i/>
              </w:rPr>
              <w:t>знать:</w:t>
            </w:r>
          </w:p>
          <w:p w:rsidR="005C2812" w:rsidRPr="00C736FC" w:rsidRDefault="005C2812" w:rsidP="005C2812">
            <w:pPr>
              <w:pStyle w:val="p18"/>
              <w:spacing w:before="0" w:beforeAutospacing="0" w:after="0" w:afterAutospacing="0"/>
              <w:jc w:val="both"/>
              <w:rPr>
                <w:rStyle w:val="s3"/>
              </w:rPr>
            </w:pPr>
            <w:r w:rsidRPr="00C736FC">
              <w:rPr>
                <w:rStyle w:val="s3"/>
              </w:rPr>
              <w:t>- устройство, назначение и взаимодействие основных узлов ремонтируемых объектов локомотива;</w:t>
            </w:r>
          </w:p>
          <w:p w:rsidR="005C2812" w:rsidRPr="00C736FC" w:rsidRDefault="005C2812" w:rsidP="005C2812">
            <w:pPr>
              <w:pStyle w:val="p18"/>
              <w:spacing w:before="0" w:beforeAutospacing="0" w:after="0" w:afterAutospacing="0"/>
              <w:jc w:val="both"/>
              <w:rPr>
                <w:rStyle w:val="s3"/>
              </w:rPr>
            </w:pPr>
            <w:r w:rsidRPr="00C736FC">
              <w:rPr>
                <w:rStyle w:val="s3"/>
              </w:rPr>
              <w:t xml:space="preserve"> -виды соединений и деталей узлов; </w:t>
            </w:r>
          </w:p>
          <w:p w:rsidR="005C2812" w:rsidRPr="00C736FC" w:rsidRDefault="005C2812" w:rsidP="005C2812">
            <w:pPr>
              <w:pStyle w:val="p18"/>
              <w:spacing w:before="0" w:beforeAutospacing="0" w:after="0" w:afterAutospacing="0"/>
              <w:jc w:val="both"/>
              <w:rPr>
                <w:b/>
              </w:rPr>
            </w:pPr>
            <w:r w:rsidRPr="00C736FC">
              <w:rPr>
                <w:rStyle w:val="s3"/>
              </w:rPr>
              <w:lastRenderedPageBreak/>
              <w:t>-технические условия на регулировку и испытание отдельных узлов.</w:t>
            </w:r>
          </w:p>
          <w:p w:rsidR="007470D0" w:rsidRPr="00C736FC" w:rsidRDefault="007470D0" w:rsidP="007470D0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Профессиональный модуль нацелен на овладение обучающимися профессиональными компетенциями (ПК) и общими компетенциями (ОК).</w:t>
            </w:r>
          </w:p>
          <w:p w:rsidR="00784AE9" w:rsidRPr="00C736FC" w:rsidRDefault="00784AE9" w:rsidP="00784AE9">
            <w:pPr>
              <w:pStyle w:val="p18"/>
              <w:spacing w:before="0" w:beforeAutospacing="0" w:after="0" w:afterAutospacing="0"/>
            </w:pPr>
            <w:r w:rsidRPr="00C736FC">
              <w:t>ПК. 1.1 Проверять взаимодействие узлов локомотива.</w:t>
            </w:r>
          </w:p>
          <w:p w:rsidR="00784AE9" w:rsidRPr="00C736FC" w:rsidRDefault="00784AE9" w:rsidP="00784AE9">
            <w:pPr>
              <w:pStyle w:val="p18"/>
              <w:spacing w:before="0" w:beforeAutospacing="0" w:after="0" w:afterAutospacing="0"/>
            </w:pPr>
            <w:r w:rsidRPr="00C736FC">
              <w:t xml:space="preserve">ПК. 1.2.Производить монтаж, разборку, соединение и регулировку частей </w:t>
            </w:r>
          </w:p>
          <w:p w:rsidR="00784AE9" w:rsidRPr="00C736FC" w:rsidRDefault="00784AE9" w:rsidP="00784AE9">
            <w:pPr>
              <w:pStyle w:val="p18"/>
              <w:spacing w:before="0" w:beforeAutospacing="0" w:after="0" w:afterAutospacing="0"/>
            </w:pPr>
            <w:r w:rsidRPr="00C736FC">
              <w:t xml:space="preserve">  ремонтируемого объекта локомотива.</w:t>
            </w:r>
          </w:p>
          <w:p w:rsidR="00784AE9" w:rsidRPr="00C736FC" w:rsidRDefault="00784AE9" w:rsidP="00784AE9">
            <w:pPr>
              <w:pStyle w:val="p18"/>
              <w:spacing w:before="0" w:beforeAutospacing="0" w:after="0" w:afterAutospacing="0"/>
            </w:pPr>
            <w:r w:rsidRPr="00C736FC">
              <w:t>ОК. 1</w:t>
            </w:r>
            <w:r w:rsidRPr="00C736FC">
              <w:tab/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784AE9" w:rsidRPr="00C736FC" w:rsidRDefault="00784AE9" w:rsidP="00784AE9">
            <w:pPr>
              <w:pStyle w:val="p18"/>
              <w:spacing w:before="0" w:beforeAutospacing="0" w:after="0" w:afterAutospacing="0"/>
            </w:pPr>
            <w:r w:rsidRPr="00C736FC">
              <w:t>ОК. 2</w:t>
            </w:r>
            <w:r w:rsidRPr="00C736FC">
              <w:tab/>
              <w:t>Организовывать собственную деятельность, выбирать типовые методы решения профессиональных задач, оценивать их эффективность и качество.</w:t>
            </w:r>
          </w:p>
          <w:p w:rsidR="00784AE9" w:rsidRPr="00C736FC" w:rsidRDefault="00784AE9" w:rsidP="00784AE9">
            <w:pPr>
              <w:pStyle w:val="p18"/>
              <w:spacing w:before="0" w:beforeAutospacing="0" w:after="0" w:afterAutospacing="0"/>
            </w:pPr>
            <w:r w:rsidRPr="00C736FC">
              <w:t>ОК. 3</w:t>
            </w:r>
            <w:r w:rsidRPr="00C736FC">
              <w:tab/>
              <w:t>Принимать решения в стандартных и нестандартных ситуациях и нести за них ответственность</w:t>
            </w:r>
          </w:p>
          <w:p w:rsidR="00784AE9" w:rsidRPr="00C736FC" w:rsidRDefault="00784AE9" w:rsidP="00784AE9">
            <w:pPr>
              <w:pStyle w:val="p18"/>
              <w:spacing w:before="0" w:beforeAutospacing="0" w:after="0" w:afterAutospacing="0"/>
            </w:pPr>
            <w:r w:rsidRPr="00C736FC">
              <w:t>ОК. 4</w:t>
            </w:r>
            <w:r w:rsidRPr="00C736FC">
              <w:tab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784AE9" w:rsidRPr="00C736FC" w:rsidRDefault="00784AE9" w:rsidP="00784AE9">
            <w:pPr>
              <w:pStyle w:val="p18"/>
              <w:spacing w:before="0" w:beforeAutospacing="0" w:after="0" w:afterAutospacing="0"/>
            </w:pPr>
            <w:r w:rsidRPr="00C736FC">
              <w:t>ОК. 5</w:t>
            </w:r>
            <w:r w:rsidRPr="00C736FC">
              <w:tab/>
              <w:t>Использовать информационно-коммуникационные технологии в профессиональной деятельности.</w:t>
            </w:r>
          </w:p>
          <w:p w:rsidR="00784AE9" w:rsidRPr="00C736FC" w:rsidRDefault="00784AE9" w:rsidP="00784AE9">
            <w:pPr>
              <w:pStyle w:val="p18"/>
              <w:spacing w:before="0" w:beforeAutospacing="0" w:after="0" w:afterAutospacing="0"/>
            </w:pPr>
            <w:r w:rsidRPr="00C736FC">
              <w:t>ОК. 6</w:t>
            </w:r>
            <w:r w:rsidRPr="00C736FC">
              <w:tab/>
              <w:t>Работать в коллективе и в команде, эффективно общаться с коллегами, руководством, потребителями.</w:t>
            </w:r>
          </w:p>
          <w:p w:rsidR="005C2812" w:rsidRPr="00C736FC" w:rsidRDefault="00784AE9" w:rsidP="00784AE9">
            <w:pPr>
              <w:pStyle w:val="p18"/>
              <w:spacing w:before="0" w:beforeAutospacing="0" w:after="0" w:afterAutospacing="0"/>
            </w:pPr>
            <w:r w:rsidRPr="00C736FC">
              <w:t>ОК. 7</w:t>
            </w:r>
            <w:r w:rsidRPr="00C736FC">
              <w:tab/>
              <w:t>Исполнять воинскую обязанность, в том числе с применением полученных профессиональных знаний.</w:t>
            </w:r>
          </w:p>
          <w:p w:rsidR="009C1130" w:rsidRPr="00C736FC" w:rsidRDefault="007470D0" w:rsidP="009C1130">
            <w:pPr>
              <w:widowControl w:val="0"/>
              <w:spacing w:line="274" w:lineRule="exact"/>
              <w:ind w:hanging="66"/>
              <w:jc w:val="both"/>
              <w:rPr>
                <w:sz w:val="24"/>
                <w:szCs w:val="24"/>
              </w:rPr>
            </w:pPr>
            <w:r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Содержание профессионального модуля охватывает круг вопросов, связанных с изучением междисциплинарного курса МДК.01.01 Устройство, техническое обслуживание и ремонт узлов локомотива по разделам:</w:t>
            </w:r>
            <w:r w:rsidR="009C1130" w:rsidRPr="00C736FC">
              <w:rPr>
                <w:sz w:val="24"/>
                <w:szCs w:val="24"/>
              </w:rPr>
              <w:t xml:space="preserve"> </w:t>
            </w:r>
          </w:p>
          <w:p w:rsidR="009C1130" w:rsidRPr="00C736FC" w:rsidRDefault="009C1130" w:rsidP="009C1130">
            <w:pPr>
              <w:widowControl w:val="0"/>
              <w:spacing w:line="274" w:lineRule="exact"/>
              <w:ind w:hanging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Раздел 1. Тяговый подвижной состав.</w:t>
            </w:r>
          </w:p>
          <w:p w:rsidR="009C1130" w:rsidRPr="00C736FC" w:rsidRDefault="009C1130" w:rsidP="009C1130">
            <w:pPr>
              <w:widowControl w:val="0"/>
              <w:spacing w:line="274" w:lineRule="exact"/>
              <w:ind w:hanging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Раздел 2   Механическое оборудование электропоезда.</w:t>
            </w:r>
          </w:p>
          <w:p w:rsidR="009C1130" w:rsidRPr="00C736FC" w:rsidRDefault="009C1130" w:rsidP="009C1130">
            <w:pPr>
              <w:widowControl w:val="0"/>
              <w:spacing w:line="274" w:lineRule="exact"/>
              <w:ind w:hanging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Раздел</w:t>
            </w:r>
            <w:proofErr w:type="gramStart"/>
            <w:r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  Электрические</w:t>
            </w:r>
            <w:proofErr w:type="gramEnd"/>
            <w:r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машины электропоезда постоянного тока.</w:t>
            </w:r>
          </w:p>
          <w:p w:rsidR="009C1130" w:rsidRPr="00C736FC" w:rsidRDefault="009C1130" w:rsidP="009C1130">
            <w:pPr>
              <w:widowControl w:val="0"/>
              <w:spacing w:line="274" w:lineRule="exact"/>
              <w:ind w:hanging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Раздел 4 Электрическое оборудование </w:t>
            </w:r>
            <w:proofErr w:type="gramStart"/>
            <w:r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электропоезда..</w:t>
            </w:r>
            <w:proofErr w:type="gramEnd"/>
          </w:p>
          <w:p w:rsidR="007470D0" w:rsidRPr="00C736FC" w:rsidRDefault="009C1130" w:rsidP="009C1130">
            <w:pPr>
              <w:widowControl w:val="0"/>
              <w:spacing w:line="274" w:lineRule="exact"/>
              <w:ind w:hanging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Раздел 5 Пневматическое оборудование электропоезда.</w:t>
            </w:r>
          </w:p>
          <w:p w:rsidR="00B35788" w:rsidRPr="00C736FC" w:rsidRDefault="00B35788" w:rsidP="00B5174C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изучения профессионального модуля обучающиеся проходят </w:t>
            </w:r>
            <w:proofErr w:type="gramStart"/>
            <w:r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учебную </w:t>
            </w:r>
            <w:r w:rsidR="00B5174C"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B5174C"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производственную </w:t>
            </w:r>
            <w:r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</w:t>
            </w:r>
            <w:r w:rsidR="00B5174C"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Виды работ </w:t>
            </w:r>
            <w:r w:rsidR="00CD0338"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B5174C"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практик</w:t>
            </w:r>
            <w:r w:rsidR="00CD0338"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5174C"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5174C" w:rsidRPr="00C736FC">
              <w:rPr>
                <w:sz w:val="24"/>
                <w:szCs w:val="24"/>
              </w:rPr>
              <w:t xml:space="preserve"> </w:t>
            </w:r>
            <w:r w:rsidR="00B5174C"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сущность разметки;</w:t>
            </w:r>
            <w:r w:rsidR="00CD0338"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74C"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разметка плоских </w:t>
            </w:r>
            <w:proofErr w:type="gramStart"/>
            <w:r w:rsidR="00B5174C"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поверхностей;  рубка</w:t>
            </w:r>
            <w:proofErr w:type="gramEnd"/>
            <w:r w:rsidR="00B5174C"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металла;</w:t>
            </w:r>
            <w:r w:rsidR="00CD0338"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74C"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 металла; гибка металла; резка металла;</w:t>
            </w:r>
            <w:r w:rsidR="00CD0338"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74C"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опиливание металла; измерение деталей измерительными инструментами;</w:t>
            </w:r>
            <w:r w:rsidR="00CD0338"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74C"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сверление, зенкерование и развертывание отверстий; нарезание внешней резьбы; нарезание внутренней резьбы; клепка и другие.</w:t>
            </w:r>
          </w:p>
          <w:p w:rsidR="00B5174C" w:rsidRPr="00C736FC" w:rsidRDefault="00B5174C" w:rsidP="00B5174C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C736F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Виды работ </w:t>
            </w:r>
            <w:r w:rsidR="00CD0338" w:rsidRPr="00C736F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по </w:t>
            </w:r>
            <w:proofErr w:type="gramStart"/>
            <w:r w:rsidRPr="00C736F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производственной  практик</w:t>
            </w:r>
            <w:r w:rsidR="00CD0338" w:rsidRPr="00C736F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е</w:t>
            </w:r>
            <w:proofErr w:type="gramEnd"/>
            <w:r w:rsidRPr="00C736F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: ремонт кузова; демонтаж </w:t>
            </w:r>
            <w:proofErr w:type="spellStart"/>
            <w:r w:rsidRPr="00C736F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крышевого</w:t>
            </w:r>
            <w:proofErr w:type="spellEnd"/>
            <w:r w:rsidRPr="00C736F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оборудования, электрических аппаратов и вспомогательных машин;</w:t>
            </w:r>
          </w:p>
          <w:p w:rsidR="00B5174C" w:rsidRPr="00C736FC" w:rsidRDefault="00B5174C" w:rsidP="00B5174C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C736F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монтаж </w:t>
            </w:r>
            <w:proofErr w:type="spellStart"/>
            <w:r w:rsidRPr="00C736F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крышевого</w:t>
            </w:r>
            <w:proofErr w:type="spellEnd"/>
            <w:r w:rsidRPr="00C736F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оборудования</w:t>
            </w:r>
            <w:r w:rsidR="00407240" w:rsidRPr="00C736F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,</w:t>
            </w:r>
            <w:r w:rsidRPr="00C736F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установка вспомогательных машин</w:t>
            </w:r>
            <w:r w:rsidR="00407240" w:rsidRPr="00C736F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; у</w:t>
            </w:r>
            <w:r w:rsidRPr="00C736F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странение дефектов </w:t>
            </w:r>
            <w:proofErr w:type="spellStart"/>
            <w:r w:rsidRPr="00C736F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подкузовного</w:t>
            </w:r>
            <w:proofErr w:type="spellEnd"/>
            <w:r w:rsidRPr="00C736F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оборудования, вспомогательных машин, аппаратов, элементов системы охлаждения, электрических приводов</w:t>
            </w:r>
            <w:r w:rsidR="00407240" w:rsidRPr="00C736F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; у</w:t>
            </w:r>
            <w:r w:rsidRPr="00C736F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странение неисправностей воздушных трубопроводов</w:t>
            </w:r>
            <w:r w:rsidR="00407240" w:rsidRPr="00C736F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 другие.</w:t>
            </w:r>
          </w:p>
          <w:p w:rsidR="00B35788" w:rsidRPr="00C736FC" w:rsidRDefault="00B35788" w:rsidP="00B35788">
            <w:pPr>
              <w:widowControl w:val="0"/>
              <w:spacing w:line="274" w:lineRule="exact"/>
              <w:ind w:hanging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Текущий контроль успеваемости осуществляется в форме опроса, тестирования; самостоятельной работы, аудиторных проверочных работ. Промежуточная аттестация осуществляется преподавателем в форме дифференцированного зачета по учебной и производственной практике, экзамена </w:t>
            </w:r>
            <w:proofErr w:type="gramStart"/>
            <w:r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  МДК.01.01</w:t>
            </w:r>
            <w:proofErr w:type="gramEnd"/>
            <w:r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экзамена по модулю.</w:t>
            </w:r>
          </w:p>
          <w:p w:rsidR="00B35788" w:rsidRPr="00C736FC" w:rsidRDefault="00B35788" w:rsidP="009C1130">
            <w:pPr>
              <w:widowControl w:val="0"/>
              <w:spacing w:line="274" w:lineRule="exact"/>
              <w:ind w:hanging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9C1130" w:rsidRPr="00C736FC" w:rsidRDefault="009C1130" w:rsidP="009C1130">
            <w:pPr>
              <w:widowControl w:val="0"/>
              <w:spacing w:line="274" w:lineRule="exact"/>
              <w:ind w:hanging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часов на освоение программы профессионального модуля:</w:t>
            </w:r>
          </w:p>
          <w:p w:rsidR="00AC5BC5" w:rsidRPr="00C736FC" w:rsidRDefault="00AC5BC5" w:rsidP="00AC5BC5">
            <w:pPr>
              <w:pStyle w:val="p18"/>
              <w:spacing w:before="0" w:beforeAutospacing="0" w:after="0" w:afterAutospacing="0"/>
              <w:rPr>
                <w:b/>
              </w:rPr>
            </w:pPr>
            <w:r w:rsidRPr="00C736FC">
              <w:t>максимальной учебной нагрузки обучающегося –</w:t>
            </w:r>
            <w:r w:rsidRPr="00C736FC">
              <w:rPr>
                <w:b/>
              </w:rPr>
              <w:t xml:space="preserve">1279 </w:t>
            </w:r>
            <w:r w:rsidRPr="00C736FC">
              <w:t xml:space="preserve">часов, включая: </w:t>
            </w:r>
          </w:p>
          <w:p w:rsidR="00AC5BC5" w:rsidRPr="00C736FC" w:rsidRDefault="00AC5BC5" w:rsidP="00AC5BC5">
            <w:pPr>
              <w:pStyle w:val="p22"/>
              <w:spacing w:before="0" w:beforeAutospacing="0" w:after="0" w:afterAutospacing="0"/>
            </w:pPr>
            <w:r w:rsidRPr="00C736FC">
              <w:t xml:space="preserve">- обязательной аудиторной учебной нагрузки обучающегося – </w:t>
            </w:r>
            <w:r w:rsidRPr="00C736FC">
              <w:rPr>
                <w:b/>
              </w:rPr>
              <w:t>378</w:t>
            </w:r>
            <w:r w:rsidRPr="00C736FC">
              <w:t xml:space="preserve"> часа;</w:t>
            </w:r>
          </w:p>
          <w:p w:rsidR="00AC5BC5" w:rsidRPr="00C736FC" w:rsidRDefault="00AC5BC5" w:rsidP="00AC5BC5">
            <w:pPr>
              <w:pStyle w:val="p22"/>
              <w:spacing w:before="0" w:beforeAutospacing="0" w:after="0" w:afterAutospacing="0"/>
            </w:pPr>
            <w:r w:rsidRPr="00C736FC">
              <w:t xml:space="preserve">- самостоятельной работы обучающегося – </w:t>
            </w:r>
            <w:r w:rsidRPr="00C736FC">
              <w:rPr>
                <w:b/>
              </w:rPr>
              <w:t>181</w:t>
            </w:r>
            <w:r w:rsidRPr="00C736FC">
              <w:t xml:space="preserve"> час;</w:t>
            </w:r>
          </w:p>
          <w:p w:rsidR="00AC5BC5" w:rsidRPr="00C736FC" w:rsidRDefault="00AC5BC5" w:rsidP="00AC5BC5">
            <w:pPr>
              <w:pStyle w:val="p12"/>
              <w:spacing w:before="0" w:beforeAutospacing="0" w:after="0" w:afterAutospacing="0"/>
              <w:rPr>
                <w:rStyle w:val="s2"/>
              </w:rPr>
            </w:pPr>
            <w:r w:rsidRPr="00C736FC">
              <w:rPr>
                <w:rStyle w:val="s2"/>
                <w:b/>
              </w:rPr>
              <w:t>-</w:t>
            </w:r>
            <w:r w:rsidRPr="00C736FC">
              <w:rPr>
                <w:rStyle w:val="s2"/>
              </w:rPr>
              <w:t xml:space="preserve">учебной практики – </w:t>
            </w:r>
            <w:r w:rsidRPr="00C736FC">
              <w:rPr>
                <w:rStyle w:val="s2"/>
                <w:b/>
              </w:rPr>
              <w:t xml:space="preserve">288 </w:t>
            </w:r>
            <w:r w:rsidRPr="00C736FC">
              <w:rPr>
                <w:rStyle w:val="s2"/>
              </w:rPr>
              <w:t>часов</w:t>
            </w:r>
          </w:p>
          <w:p w:rsidR="00DB10B0" w:rsidRPr="00C736FC" w:rsidRDefault="00AC5BC5" w:rsidP="00CF6851">
            <w:pPr>
              <w:pStyle w:val="p12"/>
              <w:spacing w:before="0" w:beforeAutospacing="0" w:after="0" w:afterAutospacing="0"/>
              <w:rPr>
                <w:b/>
              </w:rPr>
            </w:pPr>
            <w:r w:rsidRPr="00C736FC">
              <w:rPr>
                <w:rStyle w:val="s2"/>
              </w:rPr>
              <w:t xml:space="preserve">-производственной практики – </w:t>
            </w:r>
            <w:r w:rsidRPr="00C736FC">
              <w:rPr>
                <w:rStyle w:val="s2"/>
                <w:b/>
              </w:rPr>
              <w:t>432</w:t>
            </w:r>
            <w:r w:rsidRPr="00C736FC">
              <w:rPr>
                <w:rStyle w:val="s2"/>
              </w:rPr>
              <w:t xml:space="preserve"> часа</w:t>
            </w:r>
            <w:r w:rsidR="00407240" w:rsidRPr="00C736FC">
              <w:rPr>
                <w:rStyle w:val="s2"/>
              </w:rPr>
              <w:t>.</w:t>
            </w:r>
          </w:p>
        </w:tc>
        <w:tc>
          <w:tcPr>
            <w:tcW w:w="3507" w:type="dxa"/>
          </w:tcPr>
          <w:p w:rsidR="00DB10B0" w:rsidRPr="00C736FC" w:rsidRDefault="00CF6851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Док.1</w:t>
            </w: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23.01.09.</w:t>
            </w:r>
          </w:p>
          <w:p w:rsidR="00CF6851" w:rsidRPr="00C736FC" w:rsidRDefault="00CF6851" w:rsidP="00CF6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Док.1</w:t>
            </w: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23.01.09.</w:t>
            </w:r>
          </w:p>
          <w:p w:rsidR="00CF6851" w:rsidRPr="00C736FC" w:rsidRDefault="00CF6851" w:rsidP="00CF6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Док.1</w:t>
            </w: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23.01.09.</w:t>
            </w:r>
          </w:p>
          <w:p w:rsidR="00CF6851" w:rsidRPr="00C736FC" w:rsidRDefault="00CF6851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6FC" w:rsidRPr="00C736FC" w:rsidTr="00DE7694">
        <w:tc>
          <w:tcPr>
            <w:tcW w:w="708" w:type="dxa"/>
          </w:tcPr>
          <w:p w:rsidR="00DB10B0" w:rsidRPr="00C736FC" w:rsidRDefault="00407240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838" w:type="dxa"/>
          </w:tcPr>
          <w:p w:rsidR="00DB10B0" w:rsidRPr="00C736FC" w:rsidRDefault="00B456D0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ПМ.02 </w:t>
            </w:r>
          </w:p>
        </w:tc>
        <w:tc>
          <w:tcPr>
            <w:tcW w:w="2936" w:type="dxa"/>
          </w:tcPr>
          <w:p w:rsidR="00DB10B0" w:rsidRPr="00C736FC" w:rsidRDefault="00B456D0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Конструкция и управление локомотивом</w:t>
            </w:r>
          </w:p>
        </w:tc>
        <w:tc>
          <w:tcPr>
            <w:tcW w:w="5995" w:type="dxa"/>
          </w:tcPr>
          <w:p w:rsidR="00D661ED" w:rsidRPr="00C736FC" w:rsidRDefault="00D661ED" w:rsidP="00D661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профессионального модуля является частью ППКРС. </w:t>
            </w:r>
          </w:p>
          <w:p w:rsidR="00D661ED" w:rsidRPr="00C736FC" w:rsidRDefault="00D661ED" w:rsidP="00D66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58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Рабочая программа может быть использована в дополнительном профессиональном образовании, повышении квалификации, в переподготовке и профессиональной подготовке машинистов локомотивов при наличии среднего (полного) общего образования</w:t>
            </w:r>
            <w:r w:rsidRPr="00C736FC">
              <w:rPr>
                <w:rStyle w:val="s7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профессиональных компетенций. </w:t>
            </w:r>
          </w:p>
          <w:p w:rsidR="00D661ED" w:rsidRPr="00C736FC" w:rsidRDefault="00D661ED" w:rsidP="00D6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  </w:t>
            </w:r>
          </w:p>
          <w:p w:rsidR="00D661ED" w:rsidRPr="00C736FC" w:rsidRDefault="00D661ED" w:rsidP="00D6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опыт: </w:t>
            </w:r>
          </w:p>
          <w:p w:rsidR="00D661ED" w:rsidRPr="00C736FC" w:rsidRDefault="00D661ED" w:rsidP="00D6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- эксплуатации локомотива и   обеспечения безопасности движения поездов уметь:</w:t>
            </w:r>
          </w:p>
          <w:p w:rsidR="00D661ED" w:rsidRPr="00C736FC" w:rsidRDefault="00D661ED" w:rsidP="00D6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- определять конструктивные особенности узлов и деталей подвижного состава;</w:t>
            </w:r>
          </w:p>
          <w:p w:rsidR="00D661ED" w:rsidRPr="00C736FC" w:rsidRDefault="00D661ED" w:rsidP="00D6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- выполнять основные виды работ по эксплуатации локомотива;</w:t>
            </w:r>
          </w:p>
          <w:p w:rsidR="00D661ED" w:rsidRPr="00C736FC" w:rsidRDefault="00D661ED" w:rsidP="00D6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- управлять системами подвижного состава в соответствии с установленными требованиями;</w:t>
            </w:r>
          </w:p>
          <w:p w:rsidR="00D661ED" w:rsidRPr="00C736FC" w:rsidRDefault="00D661ED" w:rsidP="00D6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- определять соответствие технического состояния оборудования подвижного состава требованиям нормативных документов;</w:t>
            </w:r>
          </w:p>
          <w:p w:rsidR="00D661ED" w:rsidRPr="00C736FC" w:rsidRDefault="00D661ED" w:rsidP="00D6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D661ED" w:rsidRPr="00C736FC" w:rsidRDefault="00D661ED" w:rsidP="00D6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- конструкцию, принцип действия и технические характеристики оборудования подвижного состава;</w:t>
            </w:r>
          </w:p>
          <w:p w:rsidR="00D661ED" w:rsidRPr="00C736FC" w:rsidRDefault="00D661ED" w:rsidP="00D6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- правила эксплуатации и управления локомотивом;</w:t>
            </w:r>
          </w:p>
          <w:p w:rsidR="00DB10B0" w:rsidRPr="00C736FC" w:rsidRDefault="00D661ED" w:rsidP="00D6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- нормативные документы по обеспечению безопасности движения поездов.</w:t>
            </w:r>
          </w:p>
          <w:p w:rsidR="00D661ED" w:rsidRPr="00C736FC" w:rsidRDefault="00D661ED" w:rsidP="00D661ED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Профессиональный модуль нацелен на овладение обучающимися профессиональными компетенциями (ПК) и общими компетенциями (ОК).</w:t>
            </w:r>
          </w:p>
          <w:p w:rsidR="00D661ED" w:rsidRPr="00C736FC" w:rsidRDefault="00D661ED" w:rsidP="00D6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Осуществлять приемку и подготовку локомотива к рейсу. </w:t>
            </w:r>
          </w:p>
          <w:p w:rsidR="00D661ED" w:rsidRPr="00C736FC" w:rsidRDefault="00D661ED" w:rsidP="00D6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Обеспечивать управление локомотивом.</w:t>
            </w:r>
          </w:p>
          <w:p w:rsidR="00D661ED" w:rsidRPr="00C736FC" w:rsidRDefault="00D661ED" w:rsidP="00D6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2.3</w:t>
            </w: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контроль работы устройств, узлов и агрегатов локомотива.</w:t>
            </w:r>
          </w:p>
          <w:p w:rsidR="00D661ED" w:rsidRPr="00C736FC" w:rsidRDefault="00D661ED" w:rsidP="00D661ED">
            <w:pPr>
              <w:pStyle w:val="p18"/>
              <w:spacing w:before="0" w:beforeAutospacing="0" w:after="0" w:afterAutospacing="0"/>
            </w:pPr>
            <w:r w:rsidRPr="00C736FC">
              <w:t>ОК. 1</w:t>
            </w:r>
            <w:r w:rsidRPr="00C736FC">
              <w:tab/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D661ED" w:rsidRPr="00C736FC" w:rsidRDefault="00D661ED" w:rsidP="00D661ED">
            <w:pPr>
              <w:pStyle w:val="p18"/>
              <w:spacing w:before="0" w:beforeAutospacing="0" w:after="0" w:afterAutospacing="0"/>
            </w:pPr>
            <w:r w:rsidRPr="00C736FC">
              <w:t>ОК. 2</w:t>
            </w:r>
            <w:r w:rsidRPr="00C736FC">
              <w:tab/>
              <w:t>Организовывать собственную деятельность, выбирать типовые методы решения профессиональных задач, оценивать их эффективность и качество.</w:t>
            </w:r>
          </w:p>
          <w:p w:rsidR="00D661ED" w:rsidRPr="00C736FC" w:rsidRDefault="00D661ED" w:rsidP="00D661ED">
            <w:pPr>
              <w:pStyle w:val="p18"/>
              <w:spacing w:before="0" w:beforeAutospacing="0" w:after="0" w:afterAutospacing="0"/>
            </w:pPr>
            <w:r w:rsidRPr="00C736FC">
              <w:t>ОК. 3</w:t>
            </w:r>
            <w:r w:rsidRPr="00C736FC">
              <w:tab/>
              <w:t>Принимать решения в стандартных и нестандартных ситуациях и нести за них ответственность</w:t>
            </w:r>
          </w:p>
          <w:p w:rsidR="00D661ED" w:rsidRPr="00C736FC" w:rsidRDefault="00D661ED" w:rsidP="00D661ED">
            <w:pPr>
              <w:pStyle w:val="p18"/>
              <w:spacing w:before="0" w:beforeAutospacing="0" w:after="0" w:afterAutospacing="0"/>
            </w:pPr>
            <w:r w:rsidRPr="00C736FC">
              <w:t>ОК. 4</w:t>
            </w:r>
            <w:r w:rsidRPr="00C736FC">
              <w:tab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D661ED" w:rsidRPr="00C736FC" w:rsidRDefault="00D661ED" w:rsidP="00D661ED">
            <w:pPr>
              <w:pStyle w:val="p18"/>
              <w:spacing w:before="0" w:beforeAutospacing="0" w:after="0" w:afterAutospacing="0"/>
            </w:pPr>
            <w:r w:rsidRPr="00C736FC">
              <w:t>ОК. 5</w:t>
            </w:r>
            <w:r w:rsidRPr="00C736FC">
              <w:tab/>
              <w:t>Использовать информационно-коммуникационные технологии в профессиональной деятельности.</w:t>
            </w:r>
          </w:p>
          <w:p w:rsidR="00D661ED" w:rsidRPr="00C736FC" w:rsidRDefault="00D661ED" w:rsidP="00D661ED">
            <w:pPr>
              <w:pStyle w:val="p18"/>
              <w:spacing w:before="0" w:beforeAutospacing="0" w:after="0" w:afterAutospacing="0"/>
            </w:pPr>
            <w:r w:rsidRPr="00C736FC">
              <w:t>ОК. 6</w:t>
            </w:r>
            <w:r w:rsidRPr="00C736FC">
              <w:tab/>
              <w:t>Работать в коллективе и в команде, эффективно общаться с коллегами, руководством, потребителями.</w:t>
            </w:r>
          </w:p>
          <w:p w:rsidR="00D661ED" w:rsidRPr="00C736FC" w:rsidRDefault="00D661ED" w:rsidP="00D661ED">
            <w:pPr>
              <w:pStyle w:val="p18"/>
              <w:spacing w:before="0" w:beforeAutospacing="0" w:after="0" w:afterAutospacing="0"/>
            </w:pPr>
            <w:r w:rsidRPr="00C736FC">
              <w:t>ОК. 7</w:t>
            </w:r>
            <w:r w:rsidRPr="00C736FC">
              <w:tab/>
              <w:t>Исполнять воинскую обязанность, в том числе с применением полученных профессиональных знаний.</w:t>
            </w:r>
          </w:p>
          <w:p w:rsidR="00DE7694" w:rsidRPr="00C736FC" w:rsidRDefault="00DE7694" w:rsidP="00DE7694">
            <w:pPr>
              <w:widowControl w:val="0"/>
              <w:spacing w:line="274" w:lineRule="exact"/>
              <w:ind w:left="-66"/>
              <w:jc w:val="both"/>
              <w:rPr>
                <w:sz w:val="24"/>
                <w:szCs w:val="24"/>
              </w:rPr>
            </w:pPr>
            <w:r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Содержание профессионального модуля охватывает круг вопросов, связанных с изучением междисциплинарного курса МДК.02.01 Конструкция и управление локомотивом по разделам:</w:t>
            </w:r>
            <w:r w:rsidRPr="00C736FC">
              <w:rPr>
                <w:sz w:val="24"/>
                <w:szCs w:val="24"/>
              </w:rPr>
              <w:t xml:space="preserve"> </w:t>
            </w:r>
          </w:p>
          <w:p w:rsidR="00DE7694" w:rsidRPr="00C736FC" w:rsidRDefault="00DE7694" w:rsidP="00DE7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Раздел 1. Техническая эксплуатация железных дорог и безопасность движения.</w:t>
            </w:r>
          </w:p>
          <w:p w:rsidR="00DE7694" w:rsidRPr="00C736FC" w:rsidRDefault="00DE7694" w:rsidP="00DE7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Раздел 2 Локомотивные системы безопасности движения поездов.</w:t>
            </w:r>
          </w:p>
          <w:p w:rsidR="00DE7694" w:rsidRPr="00C736FC" w:rsidRDefault="00DE7694" w:rsidP="00DE7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Раздел 3.  Оборудование на электроподвижном составе.</w:t>
            </w:r>
          </w:p>
          <w:p w:rsidR="00DE7694" w:rsidRPr="00C736FC" w:rsidRDefault="00DE7694" w:rsidP="00DE7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Раздел 4 Управление электропоездом.</w:t>
            </w:r>
          </w:p>
          <w:p w:rsidR="00D661ED" w:rsidRPr="00C736FC" w:rsidRDefault="00DE7694" w:rsidP="00DE7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Раздел 5 Электрические схемы и выход с нестандартных ситуаций.</w:t>
            </w:r>
          </w:p>
          <w:p w:rsidR="00CD0338" w:rsidRPr="00C736FC" w:rsidRDefault="00CD0338" w:rsidP="00CD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</w:t>
            </w:r>
            <w:proofErr w:type="gramStart"/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изучения  профессионального</w:t>
            </w:r>
            <w:proofErr w:type="gramEnd"/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 модуля обучающиеся проходят учебную и производственную практику.  Виды работ по учебной практике:</w:t>
            </w:r>
            <w:r w:rsidRPr="00C736FC">
              <w:rPr>
                <w:sz w:val="24"/>
                <w:szCs w:val="24"/>
              </w:rPr>
              <w:t xml:space="preserve"> </w:t>
            </w: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приемка </w:t>
            </w:r>
            <w:r w:rsidRPr="00C73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локомотива из основного депо; приемка локомотива на путях станции; приемка локомотива из оборотного депо.</w:t>
            </w:r>
          </w:p>
          <w:p w:rsidR="00CD0338" w:rsidRPr="00C736FC" w:rsidRDefault="00CD0338" w:rsidP="00CD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Получение плана работы от ДСП и прицепка локомотива к составу. Полная проба тормозов поезда и получение документов на поезд. Регламент переговоров локомотивной бригады перед отправлением с начальной станции.</w:t>
            </w:r>
          </w:p>
          <w:p w:rsidR="00CD0338" w:rsidRPr="00C736FC" w:rsidRDefault="00CD0338" w:rsidP="00CD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Проверка тормозов на эффективность в пути следования и определение порядка ведения поезда по участку. Регламент переговоров локомотивной бригады при ведении поезда по участку и другие.</w:t>
            </w:r>
          </w:p>
          <w:p w:rsidR="00CD0338" w:rsidRPr="00C736FC" w:rsidRDefault="00CD0338" w:rsidP="00CD0338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C736F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Виды работ по производственной практике:</w:t>
            </w:r>
            <w:r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736F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явка локомотивной бригады на работу. Приемка локомотива из депо. Маневровые передвижения. Прицепка локомотива к составу. Подготовка поезда к отправлению. Действие локомотивной бригады по прибытию на конечную станцию с отцепкой от поезда.</w:t>
            </w:r>
          </w:p>
          <w:p w:rsidR="00CD0338" w:rsidRPr="00C736FC" w:rsidRDefault="00CD0338" w:rsidP="00CD0338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C736F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Действие локомотивной бригады по прибытию на конечную станцию без отцепки от поезда. Сдача локомотива в депо и другие.</w:t>
            </w:r>
          </w:p>
          <w:p w:rsidR="00725A7A" w:rsidRPr="00C736FC" w:rsidRDefault="00725A7A" w:rsidP="00725A7A">
            <w:pPr>
              <w:widowControl w:val="0"/>
              <w:spacing w:line="274" w:lineRule="exact"/>
              <w:ind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успеваемости осуществляется в форме опроса, тестирования; самостоятельной работы, аудиторных проверочных работ. Промежуточная аттестация осуществляется преподавателем в форме дифференцированного зачета по учебной и производственной практике, экзамена </w:t>
            </w:r>
            <w:proofErr w:type="gramStart"/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по  МДК.02.01</w:t>
            </w:r>
            <w:proofErr w:type="gramEnd"/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, экзамена по модулю.</w:t>
            </w:r>
          </w:p>
          <w:p w:rsidR="00725A7A" w:rsidRPr="00C736FC" w:rsidRDefault="00725A7A" w:rsidP="00725A7A">
            <w:pPr>
              <w:widowControl w:val="0"/>
              <w:spacing w:line="274" w:lineRule="exact"/>
              <w:ind w:hanging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36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Количество часов на освоение программы профессионального модуля:</w:t>
            </w:r>
          </w:p>
          <w:p w:rsidR="00725A7A" w:rsidRPr="00C736FC" w:rsidRDefault="00725A7A" w:rsidP="00725A7A">
            <w:pP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</w:t>
            </w:r>
            <w:proofErr w:type="gramStart"/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студента:  </w:t>
            </w: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2069</w:t>
            </w:r>
            <w:proofErr w:type="gramEnd"/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 часов, в том числе:</w:t>
            </w:r>
          </w:p>
          <w:p w:rsidR="00725A7A" w:rsidRPr="00C736FC" w:rsidRDefault="00725A7A" w:rsidP="00725A7A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-обязательная учебная аудиторная   </w:t>
            </w:r>
            <w:proofErr w:type="gramStart"/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нагрузка  -</w:t>
            </w:r>
            <w:proofErr w:type="gramEnd"/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265 </w:t>
            </w: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часов; </w:t>
            </w:r>
          </w:p>
          <w:p w:rsidR="00725A7A" w:rsidRPr="00C736FC" w:rsidRDefault="00725A7A" w:rsidP="00725A7A">
            <w:pPr>
              <w:tabs>
                <w:tab w:val="num" w:pos="1080"/>
              </w:tabs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-практические занятия -</w:t>
            </w: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124 </w:t>
            </w: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часа;</w:t>
            </w:r>
          </w:p>
          <w:p w:rsidR="00725A7A" w:rsidRPr="00C736FC" w:rsidRDefault="00725A7A" w:rsidP="00725A7A">
            <w:pPr>
              <w:tabs>
                <w:tab w:val="num" w:pos="1080"/>
              </w:tabs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-самостоятельная работа студента -</w:t>
            </w: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 часа;</w:t>
            </w:r>
          </w:p>
          <w:p w:rsidR="00725A7A" w:rsidRPr="00C736FC" w:rsidRDefault="00725A7A" w:rsidP="00725A7A">
            <w:pP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-учебной практики- </w:t>
            </w: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725A7A" w:rsidRPr="00C736FC" w:rsidRDefault="00725A7A" w:rsidP="00725A7A">
            <w:pP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-производственной практики-</w:t>
            </w: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1512</w:t>
            </w: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</w:tc>
        <w:tc>
          <w:tcPr>
            <w:tcW w:w="3507" w:type="dxa"/>
          </w:tcPr>
          <w:p w:rsidR="00CF6851" w:rsidRPr="00C736FC" w:rsidRDefault="00CF6851" w:rsidP="00CF6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Док.1</w:t>
            </w: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23.01.09.</w:t>
            </w:r>
          </w:p>
          <w:p w:rsidR="00DB10B0" w:rsidRPr="00C736FC" w:rsidRDefault="00CF6851" w:rsidP="00CF6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Док.16 в папке ОПОП 23.01.09.</w:t>
            </w:r>
          </w:p>
          <w:p w:rsidR="00CF6851" w:rsidRPr="00C736FC" w:rsidRDefault="00CF6851" w:rsidP="00CF6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Док.17 в папке ОПОП 23.01.09.</w:t>
            </w:r>
          </w:p>
        </w:tc>
      </w:tr>
    </w:tbl>
    <w:p w:rsidR="00BF2812" w:rsidRDefault="00BF2812" w:rsidP="007B6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2812" w:rsidRDefault="00BF2812" w:rsidP="00BF2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812" w:rsidRDefault="00BF2812" w:rsidP="00BF2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812" w:rsidRDefault="00BF2812" w:rsidP="00BF2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F2812" w:rsidSect="00DB5A5D">
      <w:pgSz w:w="16838" w:h="11906" w:orient="landscape"/>
      <w:pgMar w:top="567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325A1"/>
    <w:multiLevelType w:val="multilevel"/>
    <w:tmpl w:val="79204088"/>
    <w:lvl w:ilvl="0">
      <w:start w:val="1"/>
      <w:numFmt w:val="decimal"/>
      <w:lvlText w:val="%1."/>
      <w:lvlJc w:val="left"/>
      <w:pPr>
        <w:ind w:left="143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2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116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440" w:hanging="1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655" w:hanging="1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870" w:hanging="1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85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00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16" w:hanging="164"/>
      </w:pPr>
      <w:rPr>
        <w:rFonts w:hint="default"/>
        <w:lang w:val="ru-RU" w:eastAsia="ru-RU" w:bidi="ru-RU"/>
      </w:rPr>
    </w:lvl>
  </w:abstractNum>
  <w:abstractNum w:abstractNumId="1">
    <w:nsid w:val="3EB60803"/>
    <w:multiLevelType w:val="hybridMultilevel"/>
    <w:tmpl w:val="F55E992E"/>
    <w:lvl w:ilvl="0" w:tplc="15F6E11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594029A1"/>
    <w:multiLevelType w:val="hybridMultilevel"/>
    <w:tmpl w:val="74E03094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4413749"/>
    <w:multiLevelType w:val="multilevel"/>
    <w:tmpl w:val="3774A8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8A0B9E"/>
    <w:multiLevelType w:val="hybridMultilevel"/>
    <w:tmpl w:val="B80C4924"/>
    <w:lvl w:ilvl="0" w:tplc="37A2A0F6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05EF342">
      <w:numFmt w:val="bullet"/>
      <w:lvlText w:val="•"/>
      <w:lvlJc w:val="left"/>
      <w:pPr>
        <w:ind w:left="1192" w:hanging="164"/>
      </w:pPr>
      <w:rPr>
        <w:rFonts w:hint="default"/>
        <w:lang w:val="ru-RU" w:eastAsia="ru-RU" w:bidi="ru-RU"/>
      </w:rPr>
    </w:lvl>
    <w:lvl w:ilvl="2" w:tplc="C1FEE2F4">
      <w:numFmt w:val="bullet"/>
      <w:lvlText w:val="•"/>
      <w:lvlJc w:val="left"/>
      <w:pPr>
        <w:ind w:left="2165" w:hanging="164"/>
      </w:pPr>
      <w:rPr>
        <w:rFonts w:hint="default"/>
        <w:lang w:val="ru-RU" w:eastAsia="ru-RU" w:bidi="ru-RU"/>
      </w:rPr>
    </w:lvl>
    <w:lvl w:ilvl="3" w:tplc="2F16E93C">
      <w:numFmt w:val="bullet"/>
      <w:lvlText w:val="•"/>
      <w:lvlJc w:val="left"/>
      <w:pPr>
        <w:ind w:left="3137" w:hanging="164"/>
      </w:pPr>
      <w:rPr>
        <w:rFonts w:hint="default"/>
        <w:lang w:val="ru-RU" w:eastAsia="ru-RU" w:bidi="ru-RU"/>
      </w:rPr>
    </w:lvl>
    <w:lvl w:ilvl="4" w:tplc="640EF0E2">
      <w:numFmt w:val="bullet"/>
      <w:lvlText w:val="•"/>
      <w:lvlJc w:val="left"/>
      <w:pPr>
        <w:ind w:left="4110" w:hanging="164"/>
      </w:pPr>
      <w:rPr>
        <w:rFonts w:hint="default"/>
        <w:lang w:val="ru-RU" w:eastAsia="ru-RU" w:bidi="ru-RU"/>
      </w:rPr>
    </w:lvl>
    <w:lvl w:ilvl="5" w:tplc="BC08F992">
      <w:numFmt w:val="bullet"/>
      <w:lvlText w:val="•"/>
      <w:lvlJc w:val="left"/>
      <w:pPr>
        <w:ind w:left="5083" w:hanging="164"/>
      </w:pPr>
      <w:rPr>
        <w:rFonts w:hint="default"/>
        <w:lang w:val="ru-RU" w:eastAsia="ru-RU" w:bidi="ru-RU"/>
      </w:rPr>
    </w:lvl>
    <w:lvl w:ilvl="6" w:tplc="F5FEB286">
      <w:numFmt w:val="bullet"/>
      <w:lvlText w:val="•"/>
      <w:lvlJc w:val="left"/>
      <w:pPr>
        <w:ind w:left="6055" w:hanging="164"/>
      </w:pPr>
      <w:rPr>
        <w:rFonts w:hint="default"/>
        <w:lang w:val="ru-RU" w:eastAsia="ru-RU" w:bidi="ru-RU"/>
      </w:rPr>
    </w:lvl>
    <w:lvl w:ilvl="7" w:tplc="337EF922">
      <w:numFmt w:val="bullet"/>
      <w:lvlText w:val="•"/>
      <w:lvlJc w:val="left"/>
      <w:pPr>
        <w:ind w:left="7028" w:hanging="164"/>
      </w:pPr>
      <w:rPr>
        <w:rFonts w:hint="default"/>
        <w:lang w:val="ru-RU" w:eastAsia="ru-RU" w:bidi="ru-RU"/>
      </w:rPr>
    </w:lvl>
    <w:lvl w:ilvl="8" w:tplc="37E82AA4">
      <w:numFmt w:val="bullet"/>
      <w:lvlText w:val="•"/>
      <w:lvlJc w:val="left"/>
      <w:pPr>
        <w:ind w:left="8001" w:hanging="164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46"/>
    <w:rsid w:val="000B7246"/>
    <w:rsid w:val="001874CE"/>
    <w:rsid w:val="001A3846"/>
    <w:rsid w:val="001F5DF4"/>
    <w:rsid w:val="00407240"/>
    <w:rsid w:val="00562DE0"/>
    <w:rsid w:val="005C2812"/>
    <w:rsid w:val="005E2127"/>
    <w:rsid w:val="006325C6"/>
    <w:rsid w:val="00634700"/>
    <w:rsid w:val="00657854"/>
    <w:rsid w:val="006C6DD9"/>
    <w:rsid w:val="00725A7A"/>
    <w:rsid w:val="007470D0"/>
    <w:rsid w:val="00757D02"/>
    <w:rsid w:val="00784AE9"/>
    <w:rsid w:val="007B63AA"/>
    <w:rsid w:val="007C6976"/>
    <w:rsid w:val="008D47E2"/>
    <w:rsid w:val="0090146C"/>
    <w:rsid w:val="009518DE"/>
    <w:rsid w:val="00965E80"/>
    <w:rsid w:val="009C1130"/>
    <w:rsid w:val="009E10A6"/>
    <w:rsid w:val="00A164D1"/>
    <w:rsid w:val="00A4577F"/>
    <w:rsid w:val="00AC5BC5"/>
    <w:rsid w:val="00B35788"/>
    <w:rsid w:val="00B456D0"/>
    <w:rsid w:val="00B5174C"/>
    <w:rsid w:val="00B7080B"/>
    <w:rsid w:val="00BF2812"/>
    <w:rsid w:val="00C736FC"/>
    <w:rsid w:val="00C90E73"/>
    <w:rsid w:val="00CD0338"/>
    <w:rsid w:val="00CF6851"/>
    <w:rsid w:val="00D661ED"/>
    <w:rsid w:val="00DB10B0"/>
    <w:rsid w:val="00DB5A5D"/>
    <w:rsid w:val="00DE7694"/>
    <w:rsid w:val="00E25B7A"/>
    <w:rsid w:val="00E84DA7"/>
    <w:rsid w:val="00EF4394"/>
    <w:rsid w:val="00F02FD3"/>
    <w:rsid w:val="00F2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FBE15-B9C9-48B2-B00E-16EA0EDB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90E73"/>
    <w:pPr>
      <w:widowControl w:val="0"/>
      <w:autoSpaceDE w:val="0"/>
      <w:autoSpaceDN w:val="0"/>
      <w:spacing w:after="0" w:line="240" w:lineRule="auto"/>
      <w:ind w:left="222" w:firstLine="56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10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C90E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C90E7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1"/>
    <w:qFormat/>
    <w:rsid w:val="00C90E73"/>
    <w:pPr>
      <w:widowControl w:val="0"/>
      <w:autoSpaceDE w:val="0"/>
      <w:autoSpaceDN w:val="0"/>
      <w:spacing w:after="0" w:line="240" w:lineRule="auto"/>
      <w:ind w:left="222" w:hanging="164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4">
    <w:name w:val="Сноска (4)_"/>
    <w:basedOn w:val="a0"/>
    <w:link w:val="40"/>
    <w:rsid w:val="00C90E73"/>
    <w:rPr>
      <w:rFonts w:ascii="Palatino Linotype" w:eastAsia="Palatino Linotype" w:hAnsi="Palatino Linotype" w:cs="Palatino Linotype"/>
      <w:sz w:val="12"/>
      <w:szCs w:val="1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90E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C90E7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Сноска (4)"/>
    <w:basedOn w:val="a"/>
    <w:link w:val="4"/>
    <w:rsid w:val="00C90E73"/>
    <w:pPr>
      <w:widowControl w:val="0"/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12"/>
      <w:szCs w:val="12"/>
    </w:rPr>
  </w:style>
  <w:style w:type="paragraph" w:customStyle="1" w:styleId="20">
    <w:name w:val="Основной текст (2)"/>
    <w:basedOn w:val="a"/>
    <w:link w:val="2"/>
    <w:rsid w:val="00C90E73"/>
    <w:pPr>
      <w:widowControl w:val="0"/>
      <w:shd w:val="clear" w:color="auto" w:fill="FFFFFF"/>
      <w:spacing w:after="0" w:line="0" w:lineRule="atLeast"/>
      <w:ind w:hanging="180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C90E7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s3">
    <w:name w:val="s3"/>
    <w:rsid w:val="00E25B7A"/>
  </w:style>
  <w:style w:type="paragraph" w:customStyle="1" w:styleId="p18">
    <w:name w:val="p18"/>
    <w:basedOn w:val="a"/>
    <w:rsid w:val="00E2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E2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rsid w:val="005C2812"/>
  </w:style>
  <w:style w:type="paragraph" w:customStyle="1" w:styleId="p17">
    <w:name w:val="p17"/>
    <w:basedOn w:val="a"/>
    <w:rsid w:val="005C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AC5BC5"/>
  </w:style>
  <w:style w:type="paragraph" w:customStyle="1" w:styleId="p12">
    <w:name w:val="p12"/>
    <w:basedOn w:val="a"/>
    <w:rsid w:val="00AC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AC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357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35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28</Pages>
  <Words>5780</Words>
  <Characters>32946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Методист</cp:lastModifiedBy>
  <cp:revision>19</cp:revision>
  <dcterms:created xsi:type="dcterms:W3CDTF">2019-11-22T09:17:00Z</dcterms:created>
  <dcterms:modified xsi:type="dcterms:W3CDTF">2019-11-22T13:45:00Z</dcterms:modified>
</cp:coreProperties>
</file>