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D1" w:rsidRDefault="00A164D1" w:rsidP="00DB5A5D">
      <w:pPr>
        <w:jc w:val="center"/>
      </w:pPr>
      <w:r w:rsidRPr="00292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6613C" wp14:editId="1D2CF565">
            <wp:extent cx="930303" cy="692989"/>
            <wp:effectExtent l="0" t="0" r="317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4" cy="7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2156"/>
      </w:tblGrid>
      <w:tr w:rsidR="00A164D1" w:rsidTr="00DB5A5D">
        <w:trPr>
          <w:trHeight w:val="1569"/>
        </w:trPr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A164D1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«Профессиональный колледж «Московия»</w:t>
            </w:r>
          </w:p>
        </w:tc>
      </w:tr>
      <w:tr w:rsidR="00A164D1" w:rsidRPr="00562DE0" w:rsidTr="00DB5A5D">
        <w:trPr>
          <w:trHeight w:val="421"/>
        </w:trPr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4D1" w:rsidRDefault="00A164D1" w:rsidP="00DB5A5D">
            <w:pPr>
              <w:tabs>
                <w:tab w:val="left" w:pos="2410"/>
              </w:tabs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D1" w:rsidRPr="00562DE0" w:rsidRDefault="00A164D1" w:rsidP="00DB5A5D">
            <w:pPr>
              <w:tabs>
                <w:tab w:val="left" w:pos="2410"/>
              </w:tabs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2DE0" w:rsidRPr="00562DE0" w:rsidRDefault="00562DE0" w:rsidP="00DB5A5D">
      <w:pPr>
        <w:rPr>
          <w:rFonts w:ascii="Times New Roman" w:hAnsi="Times New Roman" w:cs="Times New Roman"/>
          <w:b/>
          <w:sz w:val="40"/>
          <w:szCs w:val="40"/>
        </w:rPr>
      </w:pPr>
    </w:p>
    <w:p w:rsidR="00A164D1" w:rsidRPr="00562DE0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Аннотации рабочих программ дисциплин и профессиональных модулей по </w:t>
      </w:r>
      <w:r w:rsidR="00DD131B">
        <w:rPr>
          <w:rFonts w:ascii="Times New Roman" w:hAnsi="Times New Roman" w:cs="Times New Roman"/>
          <w:b/>
          <w:sz w:val="40"/>
          <w:szCs w:val="40"/>
        </w:rPr>
        <w:t>професси</w:t>
      </w:r>
      <w:r w:rsidRPr="00562DE0">
        <w:rPr>
          <w:rFonts w:ascii="Times New Roman" w:hAnsi="Times New Roman" w:cs="Times New Roman"/>
          <w:b/>
          <w:sz w:val="40"/>
          <w:szCs w:val="40"/>
        </w:rPr>
        <w:t xml:space="preserve">и </w:t>
      </w:r>
    </w:p>
    <w:p w:rsidR="00A164D1" w:rsidRPr="00A164D1" w:rsidRDefault="00A164D1" w:rsidP="00A16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DD131B">
        <w:rPr>
          <w:rFonts w:ascii="Times New Roman" w:hAnsi="Times New Roman" w:cs="Times New Roman"/>
          <w:b/>
          <w:i/>
          <w:sz w:val="28"/>
          <w:szCs w:val="28"/>
          <w:u w:val="single"/>
        </w:rPr>
        <w:t>23.01.17 МАСТЕР ПО РЕМОНТУ И ОБСЛУЖИВАНИЮ АВТОМОБИЛЕЙ</w:t>
      </w: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:rsidR="00A164D1" w:rsidRPr="00DD131B" w:rsidRDefault="00A164D1" w:rsidP="00A164D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D131B">
        <w:rPr>
          <w:rFonts w:ascii="Times New Roman" w:hAnsi="Times New Roman" w:cs="Times New Roman"/>
          <w:b/>
          <w:i/>
          <w:sz w:val="20"/>
          <w:szCs w:val="20"/>
        </w:rPr>
        <w:t xml:space="preserve">(КОД,) наименование </w:t>
      </w:r>
    </w:p>
    <w:p w:rsidR="00562DE0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DD131B" w:rsidRDefault="00A164D1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   </w:t>
      </w:r>
      <w:r w:rsidR="00DD131B">
        <w:rPr>
          <w:rFonts w:ascii="Times New Roman" w:hAnsi="Times New Roman" w:cs="Times New Roman"/>
          <w:b/>
          <w:sz w:val="28"/>
          <w:szCs w:val="28"/>
          <w:u w:val="single"/>
        </w:rPr>
        <w:t>Слесарь по ремонту автомобилей; водитель автомобиля</w:t>
      </w:r>
    </w:p>
    <w:p w:rsidR="00A164D1" w:rsidRPr="00DD131B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164D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                             </w:t>
      </w:r>
      <w:r w:rsidRPr="00DD131B">
        <w:rPr>
          <w:rFonts w:ascii="Times New Roman" w:hAnsi="Times New Roman" w:cs="Times New Roman"/>
          <w:b/>
          <w:i/>
          <w:sz w:val="20"/>
          <w:szCs w:val="20"/>
        </w:rPr>
        <w:t xml:space="preserve">(наименование) </w:t>
      </w: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P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164D1" w:rsidRPr="00DD131B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E0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DD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1B">
        <w:rPr>
          <w:rFonts w:ascii="Times New Roman" w:hAnsi="Times New Roman" w:cs="Times New Roman"/>
          <w:b/>
          <w:sz w:val="24"/>
          <w:szCs w:val="24"/>
          <w:u w:val="single"/>
        </w:rPr>
        <w:t>2 года 10 месяцев</w:t>
      </w: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</w:t>
      </w:r>
    </w:p>
    <w:p w:rsidR="00A164D1" w:rsidRDefault="00A164D1" w:rsidP="009518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"/>
        <w:tblW w:w="14555" w:type="dxa"/>
        <w:tblLayout w:type="fixed"/>
        <w:tblLook w:val="04A0" w:firstRow="1" w:lastRow="0" w:firstColumn="1" w:lastColumn="0" w:noHBand="0" w:noVBand="1"/>
      </w:tblPr>
      <w:tblGrid>
        <w:gridCol w:w="697"/>
        <w:gridCol w:w="1811"/>
        <w:gridCol w:w="2732"/>
        <w:gridCol w:w="6095"/>
        <w:gridCol w:w="3220"/>
      </w:tblGrid>
      <w:tr w:rsidR="0064469D" w:rsidTr="00D87D37">
        <w:tc>
          <w:tcPr>
            <w:tcW w:w="697" w:type="dxa"/>
          </w:tcPr>
          <w:p w:rsidR="009E10A6" w:rsidRDefault="009E10A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11" w:type="dxa"/>
          </w:tcPr>
          <w:p w:rsidR="009E10A6" w:rsidRPr="00757D02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2732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095" w:type="dxa"/>
          </w:tcPr>
          <w:p w:rsidR="009E10A6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3220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64469D" w:rsidTr="00D87D37">
        <w:trPr>
          <w:trHeight w:val="6228"/>
        </w:trPr>
        <w:tc>
          <w:tcPr>
            <w:tcW w:w="697" w:type="dxa"/>
          </w:tcPr>
          <w:p w:rsidR="009E10A6" w:rsidRPr="00C1517C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1" w:type="dxa"/>
          </w:tcPr>
          <w:p w:rsidR="009E10A6" w:rsidRPr="00C1517C" w:rsidRDefault="00DD131B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ОП.01</w:t>
            </w:r>
          </w:p>
        </w:tc>
        <w:tc>
          <w:tcPr>
            <w:tcW w:w="2732" w:type="dxa"/>
          </w:tcPr>
          <w:p w:rsidR="006C6DD9" w:rsidRPr="00C1517C" w:rsidRDefault="006C6DD9" w:rsidP="006C6DD9">
            <w:pPr>
              <w:pStyle w:val="Default"/>
              <w:rPr>
                <w:color w:val="auto"/>
              </w:rPr>
            </w:pPr>
          </w:p>
          <w:p w:rsidR="009E10A6" w:rsidRPr="00C1517C" w:rsidRDefault="006C6DD9" w:rsidP="00DD1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7C">
              <w:rPr>
                <w:rFonts w:ascii="Times New Roman" w:hAnsi="Times New Roman" w:cs="Times New Roman"/>
              </w:rPr>
              <w:t xml:space="preserve"> </w:t>
            </w:r>
            <w:r w:rsidR="00DD131B" w:rsidRPr="00C1517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ЭЛЕКТРОТЕХНИКА</w:t>
            </w:r>
          </w:p>
        </w:tc>
        <w:tc>
          <w:tcPr>
            <w:tcW w:w="6095" w:type="dxa"/>
          </w:tcPr>
          <w:p w:rsidR="00DD131B" w:rsidRPr="00D87D37" w:rsidRDefault="00DD131B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Рабочая программа учебной дисциплины является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частью  программы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подготовки </w:t>
            </w:r>
            <w:r w:rsidRPr="00D87D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квалифицированных рабочих,</w:t>
            </w:r>
            <w:r w:rsidRPr="00D87D3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служащих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(ППКРС)  по профессии 23.01.17 </w:t>
            </w:r>
            <w:r w:rsidRPr="00D87D37">
              <w:rPr>
                <w:rFonts w:ascii="Times New Roman" w:eastAsia="DejaVu Sans" w:hAnsi="Times New Roman" w:cs="Times New Roman"/>
                <w:iCs/>
                <w:sz w:val="20"/>
                <w:szCs w:val="20"/>
                <w:lang w:eastAsia="zh-CN"/>
              </w:rPr>
              <w:t>Мастер по ремонту и обслуживанию автомобилей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DD131B" w:rsidRPr="00D87D37" w:rsidRDefault="00DD131B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Рабочая программа учебной дисциплины может быть использована</w:t>
            </w: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для оказания дополнительных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образовательных  услуг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DD131B" w:rsidRPr="00D87D37" w:rsidRDefault="00DD131B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Программа УД Электротехника является обязательной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общепрофессиональной  учебной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дисциплиной профессионального цикла обязательной части ППКРС</w:t>
            </w:r>
            <w:r w:rsidRPr="00D87D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.</w:t>
            </w:r>
          </w:p>
          <w:p w:rsidR="00DD131B" w:rsidRPr="00D87D37" w:rsidRDefault="00DD131B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результате освоения дисциплины студент должен </w:t>
            </w:r>
          </w:p>
          <w:p w:rsidR="00DD131B" w:rsidRPr="00D87D37" w:rsidRDefault="00DD131B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уметь:</w:t>
            </w:r>
          </w:p>
          <w:p w:rsidR="009E10A6" w:rsidRPr="00D87D37" w:rsidRDefault="00DD131B" w:rsidP="00D87D3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87D37">
              <w:rPr>
                <w:color w:val="auto"/>
                <w:sz w:val="20"/>
                <w:szCs w:val="20"/>
              </w:rPr>
              <w:t>-</w:t>
            </w:r>
            <w:r w:rsidRPr="00D87D3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измерять параметры электрических цепей автомобилей;</w:t>
            </w:r>
          </w:p>
          <w:p w:rsidR="00DD131B" w:rsidRPr="00D87D37" w:rsidRDefault="00DD131B" w:rsidP="00D87D3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87D37">
              <w:rPr>
                <w:color w:val="auto"/>
                <w:sz w:val="20"/>
                <w:szCs w:val="20"/>
              </w:rPr>
              <w:t>-</w:t>
            </w:r>
            <w:r w:rsidRPr="00D87D3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пользоваться измерительными приборами.</w:t>
            </w:r>
          </w:p>
          <w:p w:rsidR="009E10A6" w:rsidRPr="00D87D37" w:rsidRDefault="009E10A6" w:rsidP="00D87D37">
            <w:pPr>
              <w:pStyle w:val="Default"/>
              <w:jc w:val="both"/>
              <w:rPr>
                <w:color w:val="auto"/>
                <w:sz w:val="20"/>
                <w:szCs w:val="20"/>
                <w:u w:val="single"/>
              </w:rPr>
            </w:pPr>
            <w:r w:rsidRPr="00D87D37">
              <w:rPr>
                <w:color w:val="auto"/>
                <w:sz w:val="20"/>
                <w:szCs w:val="20"/>
              </w:rPr>
              <w:t xml:space="preserve"> </w:t>
            </w:r>
            <w:r w:rsidR="00DD131B" w:rsidRPr="00D87D37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DD131B" w:rsidRPr="00D87D37">
              <w:rPr>
                <w:rFonts w:eastAsia="Times New Roman"/>
                <w:color w:val="auto"/>
                <w:sz w:val="20"/>
                <w:szCs w:val="20"/>
                <w:u w:val="single"/>
                <w:lang w:eastAsia="zh-CN"/>
              </w:rPr>
              <w:t>знать:</w:t>
            </w:r>
          </w:p>
          <w:p w:rsidR="009E10A6" w:rsidRPr="00D87D37" w:rsidRDefault="00DD131B" w:rsidP="00D87D3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87D37">
              <w:rPr>
                <w:color w:val="auto"/>
                <w:sz w:val="20"/>
                <w:szCs w:val="20"/>
              </w:rPr>
              <w:t>-</w:t>
            </w:r>
            <w:r w:rsidRPr="00D87D3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устройство и принцип действия электрических машин и электрооборудования автомобилей;</w:t>
            </w:r>
          </w:p>
          <w:p w:rsidR="00DD131B" w:rsidRPr="00D87D37" w:rsidRDefault="00DD131B" w:rsidP="00D87D3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87D37">
              <w:rPr>
                <w:color w:val="auto"/>
                <w:sz w:val="20"/>
                <w:szCs w:val="20"/>
              </w:rPr>
              <w:t>-</w:t>
            </w:r>
            <w:r w:rsidRPr="00D87D3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устройство и конструктивные особенности узлов и элементов электрических и электронных систем;</w:t>
            </w:r>
          </w:p>
          <w:p w:rsidR="00DD131B" w:rsidRPr="00D87D37" w:rsidRDefault="00DD131B" w:rsidP="00D87D3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87D3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меры безопасности при работе с электрооборудованием и электрифицированными инструментами.</w:t>
            </w:r>
          </w:p>
          <w:p w:rsidR="00C1517C" w:rsidRPr="00D87D37" w:rsidRDefault="00C1517C" w:rsidP="00D87D37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процессе освоения дисциплины у студентов должны формироваться общие компетенции (ОК):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03. Планировать и реализовывать собственное профессиональное и личностное развитие.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09. Использовать информационные технологии в профессиональной деятельности.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11. Планировать предпринимательскую деятельность в профессиональной сфере.</w:t>
            </w:r>
          </w:p>
          <w:p w:rsidR="00C1517C" w:rsidRPr="00D87D37" w:rsidRDefault="00C1517C" w:rsidP="00D87D37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процессе освоения дисциплины у студентов должны формироваться профессиональные компетенции (ПК)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1.2. Определять техническое состояние электрических и электронных систем автомобилей.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2.2. Осуществлять техническое обслуживание электрических и электронных систем автомобилей.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Количество часов на освоение программы учебной дисциплины составляет:</w:t>
            </w:r>
          </w:p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максимальной учебной нагрузки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студента  44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часов, в том числе:</w:t>
            </w:r>
          </w:p>
          <w:p w:rsidR="00C1517C" w:rsidRPr="00D87D37" w:rsidRDefault="00C1517C" w:rsidP="00D87D3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обязательной аудиторной учебной нагрузки студента 44 часов;</w:t>
            </w:r>
          </w:p>
          <w:p w:rsidR="00DD131B" w:rsidRPr="00D87D37" w:rsidRDefault="00C1517C" w:rsidP="00D87D3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самостоятельной работы студента 0 часов.</w:t>
            </w:r>
          </w:p>
        </w:tc>
        <w:tc>
          <w:tcPr>
            <w:tcW w:w="3220" w:type="dxa"/>
          </w:tcPr>
          <w:p w:rsidR="009E10A6" w:rsidRPr="006C6DD9" w:rsidRDefault="009E10A6" w:rsidP="009E10A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C6DD9" w:rsidRPr="00F12489" w:rsidRDefault="006C6DD9" w:rsidP="00F124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1 в папке ОПОП 23.0</w:t>
            </w:r>
            <w:r w:rsidR="00F12489"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>1.17</w:t>
            </w:r>
            <w:bookmarkStart w:id="0" w:name="_GoBack"/>
            <w:bookmarkEnd w:id="0"/>
          </w:p>
        </w:tc>
      </w:tr>
      <w:tr w:rsidR="0064469D" w:rsidTr="00D87D37">
        <w:tc>
          <w:tcPr>
            <w:tcW w:w="697" w:type="dxa"/>
          </w:tcPr>
          <w:p w:rsidR="009E10A6" w:rsidRDefault="00C1517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9E10A6" w:rsidRDefault="00C1517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ОП.02</w:t>
            </w:r>
          </w:p>
        </w:tc>
        <w:tc>
          <w:tcPr>
            <w:tcW w:w="2732" w:type="dxa"/>
          </w:tcPr>
          <w:p w:rsidR="009E10A6" w:rsidRDefault="00C1517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</w:t>
            </w:r>
          </w:p>
        </w:tc>
        <w:tc>
          <w:tcPr>
            <w:tcW w:w="6095" w:type="dxa"/>
          </w:tcPr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Рабочая программа учебной дисциплины является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частью  программы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подготовки </w:t>
            </w:r>
            <w:r w:rsidRPr="00D87D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квалифицированных рабочих,</w:t>
            </w:r>
            <w:r w:rsidRPr="00D87D3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служащих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(ППКРС)  по профессии 23.01.17 </w:t>
            </w:r>
            <w:r w:rsidRPr="00D87D37">
              <w:rPr>
                <w:rFonts w:ascii="Times New Roman" w:eastAsia="DejaVu Sans" w:hAnsi="Times New Roman" w:cs="Times New Roman"/>
                <w:iCs/>
                <w:sz w:val="20"/>
                <w:szCs w:val="20"/>
                <w:lang w:eastAsia="zh-CN"/>
              </w:rPr>
              <w:t>Мастер по ремонту и обслуживанию автомобилей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Рабочая программа учебной дисциплины может быть использована</w:t>
            </w: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для оказания дополнительных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образовательных  услуг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C1517C" w:rsidRPr="00D87D37" w:rsidRDefault="0018411D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="00C1517C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рограмма УД Охрана труда является обязательной </w:t>
            </w:r>
            <w:proofErr w:type="gramStart"/>
            <w:r w:rsidR="00C1517C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общепрофессиональной  учебной</w:t>
            </w:r>
            <w:proofErr w:type="gramEnd"/>
            <w:r w:rsidR="00C1517C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дисциплиной профессионального цикла обязательной части ППКРС</w:t>
            </w:r>
            <w:r w:rsidR="00C1517C" w:rsidRPr="00D87D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.</w:t>
            </w:r>
          </w:p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результате освоения дисциплины студент должен </w:t>
            </w:r>
          </w:p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уметь:</w:t>
            </w:r>
          </w:p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DejaVu Sans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DejaVu Sans" w:hAnsi="Times New Roman" w:cs="Times New Roman"/>
                <w:sz w:val="20"/>
                <w:szCs w:val="20"/>
                <w:lang w:eastAsia="zh-CN"/>
              </w:rPr>
              <w:t>-применять методы и средства защиты от опасностей технических систем и технологических процессов;</w:t>
            </w:r>
          </w:p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DejaVu Sans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D87D37">
              <w:rPr>
                <w:rFonts w:ascii="Times New Roman" w:eastAsia="DejaVu Sans" w:hAnsi="Times New Roman" w:cs="Times New Roman"/>
                <w:sz w:val="20"/>
                <w:szCs w:val="20"/>
                <w:lang w:eastAsia="zh-CN"/>
              </w:rPr>
              <w:t xml:space="preserve"> соблюдать безопасные условия труда в профессиональной деятельности.</w:t>
            </w:r>
          </w:p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знать:</w:t>
            </w:r>
          </w:p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DejaVu Sans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</w:t>
            </w:r>
            <w:r w:rsidRPr="00D87D37">
              <w:rPr>
                <w:rFonts w:ascii="Times New Roman" w:eastAsia="DejaVu Sans" w:hAnsi="Times New Roman" w:cs="Times New Roman"/>
                <w:sz w:val="20"/>
                <w:szCs w:val="20"/>
                <w:lang w:eastAsia="zh-CN"/>
              </w:rPr>
              <w:t xml:space="preserve"> воздействие негативных факторов на человека;</w:t>
            </w:r>
          </w:p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DejaVu Sans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DejaVu Sans" w:hAnsi="Times New Roman" w:cs="Times New Roman"/>
                <w:sz w:val="20"/>
                <w:szCs w:val="20"/>
                <w:lang w:eastAsia="zh-CN"/>
              </w:rPr>
              <w:t>- правовые, нормативные и организационные основы охраны труда в организации;</w:t>
            </w:r>
          </w:p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DejaVu Sans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DejaVu Sans" w:hAnsi="Times New Roman" w:cs="Times New Roman"/>
                <w:sz w:val="20"/>
                <w:szCs w:val="20"/>
                <w:lang w:eastAsia="zh-CN"/>
              </w:rPr>
              <w:t>- меры безопасности при работе с электрооборудованием и электрифицированными инструментами;</w:t>
            </w:r>
          </w:p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DejaVu Sans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DejaVu Sans" w:hAnsi="Times New Roman" w:cs="Times New Roman"/>
                <w:sz w:val="20"/>
                <w:szCs w:val="20"/>
                <w:lang w:eastAsia="zh-CN"/>
              </w:rPr>
              <w:t>- правила техники безопасности и охраны труда в профессиональной деятельности;</w:t>
            </w:r>
          </w:p>
          <w:p w:rsidR="00C1517C" w:rsidRPr="00D87D37" w:rsidRDefault="00C1517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DejaVu Sans" w:hAnsi="Times New Roman" w:cs="Times New Roman"/>
                <w:sz w:val="20"/>
                <w:szCs w:val="20"/>
                <w:lang w:eastAsia="zh-CN"/>
              </w:rPr>
              <w:t>- экологические нормы и правила организации труда на предприятиях.</w:t>
            </w:r>
          </w:p>
          <w:p w:rsidR="00C1517C" w:rsidRPr="00D87D37" w:rsidRDefault="00C1517C" w:rsidP="00D87D37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процессе освоения дисциплины у студентов должны формироваться общие компетенции (ОК):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03. Планировать и реализовывать собственное профессиональное и личностное развитие.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09. Использовать информационные технологии в профессиональной деятельности.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C1517C" w:rsidRPr="00D87D37" w:rsidRDefault="00C1517C" w:rsidP="00D87D37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процессе освоения дисциплины у студентов должны формироваться профессиональные компетенции (ПК)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1.1. Определять техническое состояние автомобильных двигателей.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1.2. Определять техническое состояние электрических и электронных систем автомобилей.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1.3. Определять техническое состояние автомобильных трансмиссий.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 xml:space="preserve">ПК 1.4. Определять техническое состояние ходовой части и </w:t>
            </w:r>
            <w:r w:rsidRPr="00D87D37">
              <w:rPr>
                <w:sz w:val="20"/>
                <w:szCs w:val="20"/>
              </w:rPr>
              <w:lastRenderedPageBreak/>
              <w:t>механизмов управления автомобилей.</w:t>
            </w:r>
          </w:p>
          <w:p w:rsidR="00C1517C" w:rsidRPr="00D87D37" w:rsidRDefault="00C1517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1.5. Выявлять дефекты кузовов, кабин и платформ.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2.1. Осуществлять техническое обслуживание автомобильных двигателей.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2.2. Осуществлять техническое обслуживание электрических и электронных систем автомобилей.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2.3. Осуществлять техническое обслуживание автомобильных трансмиссий.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2.5. Осуществлять техническое обслуживание автомобильных кузовов.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3.1. Производить текущий ремонт автомобильных двигателей.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3.3. Производить текущий ремонт автомобильных трансмиссий.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3.4. Производить текущий ремонт ходовой части и механизмов управления автомобилей.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3.5. Производить ремонт и окраску кузовов.</w:t>
            </w:r>
          </w:p>
          <w:p w:rsidR="0018411D" w:rsidRPr="00D87D37" w:rsidRDefault="0018411D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Количество часов на освоение программы учебной дисциплины составляет:</w:t>
            </w:r>
          </w:p>
          <w:p w:rsidR="0018411D" w:rsidRPr="00D87D37" w:rsidRDefault="0018411D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максимальной учебной нагрузки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студента  44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часов, в том числе:</w:t>
            </w:r>
          </w:p>
          <w:p w:rsidR="0018411D" w:rsidRPr="00D87D37" w:rsidRDefault="0018411D" w:rsidP="00D87D3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обязательной аудиторной учебной нагрузки студента 44 часов;</w:t>
            </w:r>
          </w:p>
          <w:p w:rsidR="009E10A6" w:rsidRPr="00D87D37" w:rsidRDefault="0018411D" w:rsidP="00D87D3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самостоятельной работы студента 0 часов</w:t>
            </w:r>
          </w:p>
        </w:tc>
        <w:tc>
          <w:tcPr>
            <w:tcW w:w="3220" w:type="dxa"/>
          </w:tcPr>
          <w:p w:rsidR="009E10A6" w:rsidRDefault="00F12489" w:rsidP="00F12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23.01.17</w:t>
            </w:r>
          </w:p>
        </w:tc>
      </w:tr>
      <w:tr w:rsidR="0064469D" w:rsidTr="00D87D37">
        <w:tc>
          <w:tcPr>
            <w:tcW w:w="697" w:type="dxa"/>
          </w:tcPr>
          <w:p w:rsidR="009E10A6" w:rsidRDefault="0018411D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811" w:type="dxa"/>
          </w:tcPr>
          <w:p w:rsidR="009E10A6" w:rsidRDefault="0018411D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ОП.03</w:t>
            </w:r>
          </w:p>
        </w:tc>
        <w:tc>
          <w:tcPr>
            <w:tcW w:w="2732" w:type="dxa"/>
          </w:tcPr>
          <w:p w:rsidR="009E10A6" w:rsidRDefault="0018411D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МАТЕРИАЛОВЕДЕНИЕ</w:t>
            </w:r>
          </w:p>
        </w:tc>
        <w:tc>
          <w:tcPr>
            <w:tcW w:w="6095" w:type="dxa"/>
          </w:tcPr>
          <w:p w:rsidR="0018411D" w:rsidRPr="00D87D37" w:rsidRDefault="0018411D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является частью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 подготовки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квалифицированных рабочих, служащих (ППКРС) по профессии  </w:t>
            </w:r>
            <w:r w:rsidRPr="00D87D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квалифицированных рабочих,</w:t>
            </w:r>
            <w:r w:rsidRPr="00D87D3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служащих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23.01.17 </w:t>
            </w:r>
            <w:r w:rsidRPr="00D87D37">
              <w:rPr>
                <w:rFonts w:ascii="Times New Roman" w:eastAsia="DejaVu Sans" w:hAnsi="Times New Roman" w:cs="Times New Roman"/>
                <w:iCs/>
                <w:sz w:val="20"/>
                <w:szCs w:val="20"/>
                <w:lang w:eastAsia="zh-CN"/>
              </w:rPr>
              <w:t>Мастер по ремонту и обслуживанию автомобилей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18411D" w:rsidRPr="00D87D37" w:rsidRDefault="0018411D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18411D" w:rsidRPr="00D87D37" w:rsidRDefault="0018411D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Программа УД Материаловедение является обязательной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общепрофессиональной  учебной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дисциплиной профессионального цикла обязательной части ППКРС.</w:t>
            </w:r>
          </w:p>
          <w:p w:rsidR="0018411D" w:rsidRPr="00D87D37" w:rsidRDefault="0018411D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9E10A6" w:rsidRPr="00D87D37" w:rsidRDefault="0018411D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-использовать материалы в профессиональной деятельности;</w:t>
            </w:r>
          </w:p>
          <w:p w:rsidR="0018411D" w:rsidRPr="00D87D37" w:rsidRDefault="0018411D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определять основные свойства материалов по маркам;</w:t>
            </w:r>
          </w:p>
          <w:p w:rsidR="0018411D" w:rsidRPr="00D87D37" w:rsidRDefault="0018411D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материалы на основе анализа их свойств для конкретного применения.</w:t>
            </w:r>
          </w:p>
          <w:p w:rsidR="0018411D" w:rsidRPr="00D87D37" w:rsidRDefault="0018411D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знать:</w:t>
            </w:r>
          </w:p>
          <w:p w:rsidR="0018411D" w:rsidRPr="00D87D37" w:rsidRDefault="0018411D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основные свойства, классификация, характеристики применяемых в профессиональной деятельности материалов;</w:t>
            </w:r>
          </w:p>
          <w:p w:rsidR="0018411D" w:rsidRPr="00D87D37" w:rsidRDefault="0018411D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физические и химические свойства горючих и смазочных материалов;</w:t>
            </w:r>
          </w:p>
          <w:p w:rsidR="0018411D" w:rsidRPr="00D87D37" w:rsidRDefault="0018411D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области применения материалов;</w:t>
            </w:r>
          </w:p>
          <w:p w:rsidR="0018411D" w:rsidRPr="00D87D37" w:rsidRDefault="0018411D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характеристики лакокрасочных покрытий автомобильных кузовов;</w:t>
            </w:r>
          </w:p>
          <w:p w:rsidR="0018411D" w:rsidRPr="00D87D37" w:rsidRDefault="0018411D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требования к состоянию лакокрасочных покрытий.</w:t>
            </w:r>
          </w:p>
          <w:p w:rsidR="0018411D" w:rsidRPr="00D87D37" w:rsidRDefault="0018411D" w:rsidP="00D87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03. Планировать и реализовывать собственное профессиональное и личностное развитие.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09. Использовать информационные технологии в профессиональной деятельности.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18411D" w:rsidRPr="00D87D37" w:rsidRDefault="0018411D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специальности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23.01.17  Мастер по ремонту и обслуживанию автомобилей </w:t>
            </w:r>
            <w:r w:rsidRPr="00D87D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и овладению профессиональными компетенциями (ПК) 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2.1. Осуществлять техническое обслуживание автомобильных двигателей.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2.2. Осуществлять техническое обслуживание электрических и электронных систем автомобилей.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2.3. Осуществлять техническое обслуживание автомобильных трансмиссий.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lastRenderedPageBreak/>
              <w:t>ПК 2.4. Осуществлять техническое обслуживание ходовой части и механизмов управления автомобилей.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2.5. Осуществлять техническое обслуживание автомобильных кузовов.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3.1. Производить текущий ремонт автомобильных двигателей.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3.3. Производить текущий ремонт автомобильных трансмиссий.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3.4. Производить текущий ремонт ходовой части и механизмов управления автомобилей.</w:t>
            </w:r>
          </w:p>
          <w:p w:rsidR="0018411D" w:rsidRPr="00D87D37" w:rsidRDefault="0018411D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3.5. Производить ремонт и окраску кузовов.</w:t>
            </w:r>
          </w:p>
          <w:p w:rsidR="0018411D" w:rsidRPr="00D87D37" w:rsidRDefault="0018411D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18411D" w:rsidRPr="00D87D37" w:rsidRDefault="0018411D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44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часа, в том числе:</w:t>
            </w:r>
          </w:p>
          <w:p w:rsidR="0018411D" w:rsidRPr="00D87D37" w:rsidRDefault="0018411D" w:rsidP="00D87D3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44 часа;</w:t>
            </w:r>
          </w:p>
          <w:p w:rsidR="0018411D" w:rsidRPr="00D87D37" w:rsidRDefault="0018411D" w:rsidP="00D87D3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0 часов.</w:t>
            </w:r>
          </w:p>
          <w:p w:rsidR="0018411D" w:rsidRPr="00D87D37" w:rsidRDefault="0018411D" w:rsidP="00D87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</w:tcPr>
          <w:p w:rsidR="009E10A6" w:rsidRDefault="00F12489" w:rsidP="00F12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23.01.17</w:t>
            </w:r>
          </w:p>
        </w:tc>
      </w:tr>
      <w:tr w:rsidR="0064469D" w:rsidTr="00D87D37">
        <w:tc>
          <w:tcPr>
            <w:tcW w:w="697" w:type="dxa"/>
          </w:tcPr>
          <w:p w:rsidR="009E10A6" w:rsidRDefault="0018411D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811" w:type="dxa"/>
          </w:tcPr>
          <w:p w:rsidR="009E10A6" w:rsidRDefault="0018411D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ОП.04</w:t>
            </w:r>
          </w:p>
        </w:tc>
        <w:tc>
          <w:tcPr>
            <w:tcW w:w="2732" w:type="dxa"/>
          </w:tcPr>
          <w:p w:rsidR="009E10A6" w:rsidRDefault="0018411D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БЕЗОПАСНОСТЬ ЖИЗНЕДЕЯТЕЛЬНОСТИ</w:t>
            </w:r>
          </w:p>
        </w:tc>
        <w:tc>
          <w:tcPr>
            <w:tcW w:w="6095" w:type="dxa"/>
          </w:tcPr>
          <w:p w:rsidR="00541509" w:rsidRPr="00D87D37" w:rsidRDefault="0054150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Рабочая программа учебной дисциплины является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частью  программы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подготовки </w:t>
            </w:r>
            <w:r w:rsidRPr="00D87D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квалифицированных рабочих, служащих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(ППКРС)  по профессии 23.01.17 </w:t>
            </w:r>
            <w:r w:rsidRPr="00D87D37">
              <w:rPr>
                <w:rFonts w:ascii="Times New Roman" w:eastAsia="DejaVu Sans" w:hAnsi="Times New Roman" w:cs="Times New Roman"/>
                <w:iCs/>
                <w:sz w:val="20"/>
                <w:szCs w:val="20"/>
                <w:lang w:eastAsia="zh-CN"/>
              </w:rPr>
              <w:t>Мастер по ремонту и обслуживанию автомобилей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41509" w:rsidRPr="00D87D37" w:rsidRDefault="0054150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Рабочая программа учебной дисциплины может быть использована для оказания дополнительных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образовательных  услуг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541509" w:rsidRPr="00D87D37" w:rsidRDefault="0054150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Программа УД Безопасность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жизнедеятельности  является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обязательной общепрофессиональной  учебной дисциплиной профессионального цикла обязательной части ППКРС</w:t>
            </w:r>
            <w:r w:rsidRPr="00D87D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.</w:t>
            </w:r>
          </w:p>
          <w:p w:rsidR="00541509" w:rsidRPr="00D87D37" w:rsidRDefault="0054150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9E10A6" w:rsidRPr="00D87D37" w:rsidRDefault="00541509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541509" w:rsidRPr="00D87D37" w:rsidRDefault="00541509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первичные средства пожаротушения;</w:t>
            </w:r>
          </w:p>
          <w:p w:rsidR="00541509" w:rsidRPr="00D87D37" w:rsidRDefault="00541509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оказывать первую помощь пострадавшим.</w:t>
            </w:r>
          </w:p>
          <w:p w:rsidR="00541509" w:rsidRPr="00D87D37" w:rsidRDefault="0054150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 процессе освоения дисциплины у студентов должны формировать общие компетенции (ОК)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09. Использовать информационные технологии в профессиональной деятельности.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11. Планировать предпринимательскую деятельность в профессиональной сфере.</w:t>
            </w:r>
          </w:p>
          <w:p w:rsidR="00541509" w:rsidRPr="00D87D37" w:rsidRDefault="00541509" w:rsidP="00D87D37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процессе освоения дисциплины у студентов должны формироваться профессиональные компетенции (ПК)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1.1. Определять техническое состояние автомобильных двигателей.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2.1. Осуществлять техническое обслуживание автомобильных двигателей.</w:t>
            </w:r>
          </w:p>
          <w:p w:rsidR="00541509" w:rsidRPr="00D87D37" w:rsidRDefault="00541509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ПК 3.1. Производить текущий ремонт автомобильных двигателей.</w:t>
            </w:r>
          </w:p>
          <w:p w:rsidR="00541509" w:rsidRPr="00D87D37" w:rsidRDefault="0054150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541509" w:rsidRPr="00D87D37" w:rsidRDefault="0054150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56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часов, в том числе:</w:t>
            </w:r>
          </w:p>
          <w:p w:rsidR="00541509" w:rsidRPr="00D87D37" w:rsidRDefault="00541509" w:rsidP="00D87D3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56 часов;</w:t>
            </w:r>
          </w:p>
          <w:p w:rsidR="00541509" w:rsidRPr="00D87D37" w:rsidRDefault="00541509" w:rsidP="00D87D3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0 часов.</w:t>
            </w:r>
          </w:p>
          <w:p w:rsidR="00541509" w:rsidRPr="00D87D37" w:rsidRDefault="00541509" w:rsidP="00D87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</w:tcPr>
          <w:p w:rsidR="009E10A6" w:rsidRDefault="00F12489" w:rsidP="00F12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23.01.17</w:t>
            </w:r>
          </w:p>
        </w:tc>
      </w:tr>
      <w:tr w:rsidR="00541509" w:rsidTr="00D87D37">
        <w:tc>
          <w:tcPr>
            <w:tcW w:w="697" w:type="dxa"/>
          </w:tcPr>
          <w:p w:rsidR="00541509" w:rsidRDefault="0054150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11" w:type="dxa"/>
          </w:tcPr>
          <w:p w:rsidR="00541509" w:rsidRDefault="0054150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ФК.01</w:t>
            </w:r>
          </w:p>
        </w:tc>
        <w:tc>
          <w:tcPr>
            <w:tcW w:w="2732" w:type="dxa"/>
          </w:tcPr>
          <w:p w:rsidR="00541509" w:rsidRPr="0018411D" w:rsidRDefault="00541509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1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6095" w:type="dxa"/>
          </w:tcPr>
          <w:p w:rsidR="00541509" w:rsidRPr="00D87D37" w:rsidRDefault="00541509" w:rsidP="00D87D3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является частью программы подготовки квалифицированных рабочих, служащих (ППКРС) по профессии 23.01.17 Мастер по ремонту и обслуживанию автомобилей</w:t>
            </w: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541509" w:rsidRPr="00D87D37" w:rsidRDefault="0054150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образовательных услуг по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учебной дисциплине с целью углубления и закрепления практических умений.  </w:t>
            </w:r>
          </w:p>
          <w:p w:rsidR="00541509" w:rsidRPr="00D87D37" w:rsidRDefault="0054150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УД Физическая культура</w:t>
            </w: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является обязательной общепрофессиональной учебной дисциплиной общепрофессионально цикла обязательной части ППКРС.</w:t>
            </w:r>
          </w:p>
          <w:p w:rsidR="00541509" w:rsidRPr="00D87D37" w:rsidRDefault="0054150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результате освоения дисциплины студент должен уметь:</w:t>
            </w:r>
          </w:p>
          <w:p w:rsidR="00541509" w:rsidRPr="00D87D37" w:rsidRDefault="00541509" w:rsidP="00D87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- использовать физкультурно- оздоровительную деятельность для укрепления здоровья, достижения жизненных и профессиональных целей;</w:t>
            </w:r>
          </w:p>
          <w:p w:rsidR="00541509" w:rsidRPr="00D87D37" w:rsidRDefault="00541509" w:rsidP="00D87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-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профессии.</w:t>
            </w:r>
          </w:p>
          <w:p w:rsidR="00541509" w:rsidRPr="00D87D37" w:rsidRDefault="00541509" w:rsidP="00D87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дисциплины студент должен знать:</w:t>
            </w:r>
          </w:p>
          <w:p w:rsidR="00541509" w:rsidRPr="00D87D37" w:rsidRDefault="00541509" w:rsidP="00D87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- роль физической культуры в общекультурном, профессиональном и социальном развитии человека: Основы здорового образа жизни: Условия профессиональной деятельности и зоны риска физического здоровья для профессии;</w:t>
            </w:r>
          </w:p>
          <w:p w:rsidR="00541509" w:rsidRPr="00D87D37" w:rsidRDefault="00541509" w:rsidP="00D87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- средства профилактики перенапряжения.</w:t>
            </w:r>
          </w:p>
          <w:p w:rsidR="00541509" w:rsidRPr="00D87D37" w:rsidRDefault="00541509" w:rsidP="00D87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</w:p>
          <w:p w:rsidR="00735F5C" w:rsidRPr="00D87D37" w:rsidRDefault="00735F5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735F5C" w:rsidRPr="00D87D37" w:rsidRDefault="00735F5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35F5C" w:rsidRPr="00D87D37" w:rsidRDefault="00735F5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03. Планировать и реализовывать собственное профессиональное и личностное развитие.</w:t>
            </w:r>
          </w:p>
          <w:p w:rsidR="00735F5C" w:rsidRPr="00D87D37" w:rsidRDefault="00735F5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735F5C" w:rsidRPr="00D87D37" w:rsidRDefault="00735F5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35F5C" w:rsidRPr="00D87D37" w:rsidRDefault="00735F5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735F5C" w:rsidRPr="00D87D37" w:rsidRDefault="00735F5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735F5C" w:rsidRPr="00D87D37" w:rsidRDefault="00735F5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35F5C" w:rsidRPr="00D87D37" w:rsidRDefault="00735F5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09. Использовать информационные технологии в профессиональной деятельности.</w:t>
            </w:r>
          </w:p>
          <w:p w:rsidR="00735F5C" w:rsidRPr="00D87D37" w:rsidRDefault="00735F5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lastRenderedPageBreak/>
              <w:t>ОК 10. Пользоваться профессиональной документацией на государственном и иностранном языке.</w:t>
            </w:r>
          </w:p>
          <w:p w:rsidR="00735F5C" w:rsidRPr="00D87D37" w:rsidRDefault="00735F5C" w:rsidP="00D87D37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D87D37">
              <w:rPr>
                <w:sz w:val="20"/>
                <w:szCs w:val="20"/>
              </w:rPr>
              <w:t>ОК 11. Планировать предпринимательскую деятельность в профессиональной сфере.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максимальной учебной нагрузки студента 40 часов, в том числе:</w:t>
            </w:r>
          </w:p>
          <w:p w:rsidR="00541509" w:rsidRPr="00D87D37" w:rsidRDefault="00735F5C" w:rsidP="00D87D3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Практические занятия учебной нагрузки студента 40 часов.</w:t>
            </w:r>
          </w:p>
        </w:tc>
        <w:tc>
          <w:tcPr>
            <w:tcW w:w="3220" w:type="dxa"/>
          </w:tcPr>
          <w:p w:rsidR="00541509" w:rsidRDefault="00F12489" w:rsidP="00F12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23.01.17</w:t>
            </w:r>
          </w:p>
        </w:tc>
      </w:tr>
      <w:tr w:rsidR="00541509" w:rsidTr="00D87D37">
        <w:tc>
          <w:tcPr>
            <w:tcW w:w="697" w:type="dxa"/>
          </w:tcPr>
          <w:p w:rsidR="00541509" w:rsidRDefault="00735F5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811" w:type="dxa"/>
          </w:tcPr>
          <w:p w:rsidR="00541509" w:rsidRDefault="00735F5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2732" w:type="dxa"/>
          </w:tcPr>
          <w:p w:rsidR="00735F5C" w:rsidRPr="00735F5C" w:rsidRDefault="00735F5C" w:rsidP="00735F5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73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ТЕХНИЧЕСКОЕ СОСТОЯНИЕ СИСТЕМ, АГРЕГАТОВ, ДЕТАЛЕЙ И МЕХАНИЗМОВ АВТОМОБИЛЯ</w:t>
            </w:r>
          </w:p>
          <w:p w:rsidR="00541509" w:rsidRPr="0018411D" w:rsidRDefault="00541509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</w:tcPr>
          <w:p w:rsidR="00541509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профессионального модуля разработана на основе Федерального государственного стандарта по профессии 23.01.17 Мастер по ремонту и обслуживанию автомобилей, утвержденной приказом Министерства образования и науки РФ от «9» декабря 2016 г. № 1581.</w:t>
            </w:r>
          </w:p>
          <w:p w:rsidR="00735F5C" w:rsidRPr="00D87D37" w:rsidRDefault="00735F5C" w:rsidP="00D87D3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профессионального модуля (далее программа ПМ) – является частью   программы подготовки квалифицированных рабочих и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служащих  по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профессии 23.01.17 Мастер по ремонту и обслуживанию автомобилей базового уровня подготовки разработанной в соответствии с ФГОС СПО.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может быть </w:t>
            </w:r>
            <w:r w:rsidR="00956743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использована в допол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нительном профессиональном образовании и профессиональной подготовке работников по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профессии  18511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«Слесарь по ремонту автомобилей».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735F5C" w:rsidRPr="00D87D37" w:rsidRDefault="00735F5C" w:rsidP="00D87D3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иметь практический опыт: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-разборки и сборки систем, агрегатов и механизмов автомобилей, их регулировки;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приемки и подготовки автомобиля к диагностике. Выполнения пробной поездки;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общей органолептической диагностики систем, агрегатов и механизмов автомобилей по внешним признакам;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проведения инструментальной диагностики автомобилей. Оценки результатов диагностики автомобилей;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оформления диагностической карты автомобиля;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разборки и сборки систем, агрегатов и механизмов автомобилей, их регулировки;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приемки и подготовки автомобиля к диагностике. Выполнения пробной поездки.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уметь: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-определять порядок разборки и сборки, объяснять работу систем, агрегатов и механизмов автомобилей, разных марок и моделей, выбирать необходимую информацию для их сравнения, соотносить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регулировки систем, агрегатов и механизмов автомобилей с параметрами их работы;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проводить беседу с заказчиком для выявления его претензий к работе автомобиля, проводить внешний осмотр автомобиля, составлять необходимую документацию;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выявлять по внешним признакам отклонения от нормального технического состояния систем, агрегатов и механизмов автомобилей, делать на их основе прогноз возможных неисправностей;</w:t>
            </w:r>
          </w:p>
          <w:p w:rsidR="00735F5C" w:rsidRPr="00D87D37" w:rsidRDefault="00735F5C" w:rsidP="00D87D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-выбирать методы диагностики и необходимое диагностическое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 xml:space="preserve">оборудование, подключать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использовать диагностическое оборудование, выбирать и использовать программы диагностики, проводить</w:t>
            </w:r>
            <w:r w:rsidRPr="00D87D37"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  <w:lang w:eastAsia="ar-SA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диагностику систем, агрегатов и механизмов</w:t>
            </w:r>
            <w:r w:rsidRPr="00D87D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автомобилей;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пользоваться технологической документацией на диагностику автомобилей, соблюдать регламенты диагностических работ, рекомендованные автопроизводителями;</w:t>
            </w:r>
          </w:p>
          <w:p w:rsidR="00735F5C" w:rsidRPr="00D87D37" w:rsidRDefault="00735F5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7F30FC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итать и интерпретировать данные, полученные в ходе диагностики. Определять по результатам диагностических процедур неисправности систем, агрегатов и механизмов автомобилей,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</w:t>
            </w:r>
            <w:r w:rsidR="007F30FC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7F30FC" w:rsidRPr="00D87D37" w:rsidRDefault="007F30F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применять информационно-коммуникационные технологии при составлении отчетной документации по диагностике автомобилей. Заполнять форму диагностической карты автомобиля;</w:t>
            </w:r>
          </w:p>
          <w:p w:rsidR="007F30FC" w:rsidRPr="00D87D37" w:rsidRDefault="007F30F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формулировать заключение о техническом состоянии автомобиля.</w:t>
            </w:r>
          </w:p>
          <w:p w:rsidR="007F30FC" w:rsidRPr="00D87D37" w:rsidRDefault="007F30F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знать:</w:t>
            </w:r>
          </w:p>
          <w:p w:rsidR="007F30FC" w:rsidRPr="00D87D37" w:rsidRDefault="007F30F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устройство, принцип действия, работу, регулировки, порядок разборки и сборки систем, агрегатов и механизмов автомобилей, разных марок и моделей, их технические характеристики и особенности конструкции;</w:t>
            </w:r>
          </w:p>
          <w:p w:rsidR="007F30FC" w:rsidRPr="00D87D37" w:rsidRDefault="007F30F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технические документы на приёмку автомобиля в технический сервис. Психологические основы общения с заказчиками;</w:t>
            </w:r>
          </w:p>
          <w:p w:rsidR="007F30FC" w:rsidRPr="00D87D37" w:rsidRDefault="007F30F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-устройство и принцип действия систем, агрегатов и механизмов автомобилей, регулировки и технические параметры исправного состояния систем, агрегатов и механизмов автомобилей, основные внешние признаки неисправностей систем, агрегатов и механизмов автомобилей;</w:t>
            </w:r>
          </w:p>
          <w:p w:rsidR="007F30FC" w:rsidRPr="00D87D37" w:rsidRDefault="007F30F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Устройство, принцип действия, работу, регулировки, порядок разборки и сборки систем, агрегатов и механизмов автомобилей, разных марок и моделей, их технические характеристики и особенности конструкции;</w:t>
            </w:r>
          </w:p>
          <w:p w:rsidR="007F30FC" w:rsidRPr="00D87D37" w:rsidRDefault="007F30F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диагностируемые параметры работы систем, агрегатов и механизмов автомобилей, методы инструментальной диагностики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автомобилей, диагностическое оборудование, возможности и технические характеристики;</w:t>
            </w:r>
          </w:p>
          <w:p w:rsidR="007F30FC" w:rsidRPr="00D87D37" w:rsidRDefault="007F30F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основные неисправности систем, агрегатов и механизмов автомобилей и способы их выявления при инструментальной диагностике;</w:t>
            </w:r>
          </w:p>
          <w:p w:rsidR="007F30FC" w:rsidRPr="00D87D37" w:rsidRDefault="007F30F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коды неисправностей, диаграммы работы электронного контроля работы автомобильных систем, предельные величины износов их деталей и сопряжений;</w:t>
            </w:r>
          </w:p>
          <w:p w:rsidR="007F30FC" w:rsidRPr="00D87D37" w:rsidRDefault="007F30F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содержание диагностической карты автомобиля, технические термины, типовые неисправности;</w:t>
            </w:r>
          </w:p>
          <w:p w:rsidR="007F30FC" w:rsidRPr="00D87D37" w:rsidRDefault="007F30FC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информационные программы технической документации по диагностике автомобилей.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Выпускник, освоивший образовательную программу, должен обладать профессиональными компетенциями (далее - ПК), соответствующими основному виду деятельности: определять техническое состояние систем, агрегатов, деталей и механизмов автомобиля: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1.1. Определять техническое состояние автомобильных двигателей.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1.2. Определять техническое состояние электрических и электронных систем автомобилей.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1.3. Определять техническое состояние автомобильных трансмиссий.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1.4. Определять техническое состояние ходовой части и механизмов управления автомобилей.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1.5. Выявлять дефекты кузовов, кабин и платформ.</w:t>
            </w:r>
          </w:p>
          <w:p w:rsidR="007F30FC" w:rsidRPr="00D87D37" w:rsidRDefault="007F30FC" w:rsidP="00D87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F30FC" w:rsidRPr="00D87D37" w:rsidRDefault="007F30FC" w:rsidP="00D87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ПМ у студенты должны овладеть общими компетенциями (ОК):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07. Содействовать сохранению окружающей среды, </w:t>
            </w: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ресурсосбережению, эффективно действовать в чрезвычайных ситуациях.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  <w:p w:rsidR="007F30FC" w:rsidRPr="00D87D37" w:rsidRDefault="007F30FC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часов, отводимое на освоение </w:t>
            </w:r>
            <w:proofErr w:type="gramStart"/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профессионального модуля</w:t>
            </w:r>
            <w:proofErr w:type="gramEnd"/>
            <w:r w:rsidR="00956743"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составляет:</w:t>
            </w:r>
          </w:p>
          <w:p w:rsidR="007F30FC" w:rsidRPr="00D87D37" w:rsidRDefault="007F30FC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Всего часов -</w:t>
            </w:r>
            <w:r w:rsidR="00956743"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>392</w:t>
            </w: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6743"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>часа</w:t>
            </w: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7F30FC" w:rsidRPr="00D87D37" w:rsidRDefault="007F30FC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 xml:space="preserve">на освоение МДК- </w:t>
            </w:r>
            <w:r w:rsidR="00956743"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6743" w:rsidRPr="00D87D37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  <w:p w:rsidR="007F30FC" w:rsidRPr="00D87D37" w:rsidRDefault="007F30FC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на практики: учебную–</w:t>
            </w: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 </w:t>
            </w: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  <w:p w:rsidR="007F30FC" w:rsidRPr="00D87D37" w:rsidRDefault="007F30FC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производственную–</w:t>
            </w:r>
            <w:r w:rsidR="00956743"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7F30FC" w:rsidRPr="00D87D37" w:rsidRDefault="00956743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работа- 4 часа.</w:t>
            </w:r>
          </w:p>
        </w:tc>
        <w:tc>
          <w:tcPr>
            <w:tcW w:w="3220" w:type="dxa"/>
          </w:tcPr>
          <w:p w:rsidR="00541509" w:rsidRDefault="00F12489" w:rsidP="00F12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23.01.17</w:t>
            </w:r>
          </w:p>
        </w:tc>
      </w:tr>
      <w:tr w:rsidR="00735F5C" w:rsidTr="00D87D37">
        <w:tc>
          <w:tcPr>
            <w:tcW w:w="697" w:type="dxa"/>
          </w:tcPr>
          <w:p w:rsidR="00735F5C" w:rsidRDefault="0095674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811" w:type="dxa"/>
          </w:tcPr>
          <w:p w:rsidR="00735F5C" w:rsidRDefault="0095674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2732" w:type="dxa"/>
          </w:tcPr>
          <w:p w:rsidR="00735F5C" w:rsidRPr="0018411D" w:rsidRDefault="00956743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6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ТЕХНИЧЕСКОЕ ОБСЛУЖИВАНИЕ АВТОТРАНСПОРТА</w:t>
            </w:r>
          </w:p>
        </w:tc>
        <w:tc>
          <w:tcPr>
            <w:tcW w:w="6095" w:type="dxa"/>
          </w:tcPr>
          <w:p w:rsidR="00956743" w:rsidRPr="00D87D37" w:rsidRDefault="00956743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профессионального модуля разработана на основе Федерального государственного стандарта по профессии 23.01.17 Мастер по ремонту и обслуживанию автомобилей, утвержденной приказом Министерства образования и науки РФ от «9» декабря 2016 г. № 1581.</w:t>
            </w:r>
          </w:p>
          <w:p w:rsidR="00956743" w:rsidRPr="00D87D37" w:rsidRDefault="00956743" w:rsidP="00D87D37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профессионального модуля (далее программа ПМ) – является частью   программы подготовки квалифицированных рабочих и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служащих  по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профессии 23.01.17 Мастер по ремонту и обслуживанию автомобилей базового уровня подготовки разработанной в соответствии с ФГОС СПО.</w:t>
            </w:r>
          </w:p>
          <w:p w:rsidR="00956743" w:rsidRPr="00D87D37" w:rsidRDefault="0095674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профессии  18511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«Слесарь по ремонту автомобилей».</w:t>
            </w:r>
          </w:p>
          <w:p w:rsidR="00956743" w:rsidRPr="00D87D37" w:rsidRDefault="0095674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956743" w:rsidRPr="00D87D37" w:rsidRDefault="00956743" w:rsidP="00D87D3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иметь практический опыт:</w:t>
            </w:r>
          </w:p>
          <w:p w:rsidR="00956743" w:rsidRPr="00D87D37" w:rsidRDefault="00956743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DA58F3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риёма автомобиля на техническое обслуживание;</w:t>
            </w:r>
          </w:p>
          <w:p w:rsidR="00956743" w:rsidRPr="00D87D37" w:rsidRDefault="00956743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оформления технической документации;</w:t>
            </w:r>
          </w:p>
          <w:p w:rsidR="00956743" w:rsidRPr="00D87D37" w:rsidRDefault="00956743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выполнения регламентных работ по техническому обслуживанию автомобильных двигателей, электрических и электронных систем автомобилей, автомобильных трансмиссий, ходовой части и механизмов управления автомобилей, автомобильных кузовов;</w:t>
            </w:r>
          </w:p>
          <w:p w:rsidR="00956743" w:rsidRPr="00D87D37" w:rsidRDefault="00956743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проверки технического состояния автомобиля в движении (выполнение пробной поездки);</w:t>
            </w:r>
          </w:p>
          <w:p w:rsidR="00956743" w:rsidRPr="00D87D37" w:rsidRDefault="00956743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перегона автомобиля в зону технического обслуживания или ремонта и обратно в зону выдачи;</w:t>
            </w:r>
          </w:p>
          <w:p w:rsidR="00956743" w:rsidRPr="00D87D37" w:rsidRDefault="00956743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сдачи автомобиля заказчику.</w:t>
            </w:r>
          </w:p>
          <w:p w:rsidR="00956743" w:rsidRPr="00D87D37" w:rsidRDefault="0095674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уметь:</w:t>
            </w:r>
          </w:p>
          <w:p w:rsidR="00956743" w:rsidRPr="00D87D37" w:rsidRDefault="00D334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документацию;</w:t>
            </w:r>
          </w:p>
          <w:p w:rsidR="00D33404" w:rsidRPr="00D87D37" w:rsidRDefault="00D334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сервисную книжку, форму наряда на проведение технического обслуживания автомобиля. Отчитываться перед заказчиком о выполненной работе;</w:t>
            </w:r>
          </w:p>
          <w:p w:rsidR="00D33404" w:rsidRPr="00D87D37" w:rsidRDefault="00D334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автопроизводителя: замене технических жидкостей, деталей и расходных материалов, проведению необходимых регулировок; проверке состояния элементов электрических и электронных систем автомобилей, выявлению и замене неисправных; проверке состояния автомобильных трансмиссий, выявлению и замене неисправных элементов; проверке состояния ходовой части и механизмов управления автомобилей, выявлению и замене неисправных элементов; проверке состояния автомобильных кузовов, чистке, дезинфекции, мойке, полировке, подкраске, устранению царапин и вмятин;</w:t>
            </w:r>
          </w:p>
          <w:p w:rsidR="00D33404" w:rsidRPr="00D87D37" w:rsidRDefault="00D334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определять основные свойства материалов по маркам; выбирать материалы на основе анализа их свойств для конкретного применения; использовать эксплуатационные материалы;</w:t>
            </w:r>
          </w:p>
          <w:p w:rsidR="00D33404" w:rsidRPr="00D87D37" w:rsidRDefault="00D334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пользоваться измерительными приборами;</w:t>
            </w:r>
          </w:p>
          <w:p w:rsidR="00D33404" w:rsidRPr="00D87D37" w:rsidRDefault="00D334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измерять параметры электрических цепей автомобилей;</w:t>
            </w:r>
          </w:p>
          <w:p w:rsidR="00D33404" w:rsidRPr="00D87D37" w:rsidRDefault="00D334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управлять автомобилем, выявлять признаки неисправностей автомобиля при его движении;</w:t>
            </w:r>
          </w:p>
          <w:p w:rsidR="00D33404" w:rsidRPr="00D87D37" w:rsidRDefault="00D334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-соблюдать безопасные условия труда в профессиональной деятельности.</w:t>
            </w:r>
          </w:p>
          <w:p w:rsidR="00D33404" w:rsidRPr="00D87D37" w:rsidRDefault="00D3340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знать:</w:t>
            </w:r>
          </w:p>
          <w:p w:rsidR="00956743" w:rsidRPr="00D87D37" w:rsidRDefault="0064469D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-марки и модели автомобилей, их технические характеристики, особенности конструкции и технического обслуживания;</w:t>
            </w:r>
          </w:p>
          <w:p w:rsidR="0064469D" w:rsidRPr="00D87D37" w:rsidRDefault="0064469D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особенности регламентных работ для автомобилей различных марок. Технические документы на приёмку автомобиля в технический сервис. Психологические основы общения с заказчиками;</w:t>
            </w:r>
          </w:p>
          <w:p w:rsidR="0064469D" w:rsidRPr="00D87D37" w:rsidRDefault="0064469D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формы документации по проведению технического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обслуживания автомобиля на предприятии технического сервиса, технические термины;</w:t>
            </w:r>
          </w:p>
          <w:p w:rsidR="0064469D" w:rsidRPr="00D87D37" w:rsidRDefault="0064469D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информационные программы технической документации по техническому обслуживанию автомобилей;</w:t>
            </w:r>
          </w:p>
          <w:p w:rsidR="0064469D" w:rsidRPr="00D87D37" w:rsidRDefault="0064469D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основные регулировки систем и механизмов двигателей и технологии их выполнения, свойства технических жидкостей;</w:t>
            </w:r>
          </w:p>
          <w:p w:rsidR="0064469D" w:rsidRPr="00D87D37" w:rsidRDefault="0064469D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перечни регламентных работ, порядок и технологии их проведения для разных видов технического обслуживания;</w:t>
            </w:r>
          </w:p>
          <w:p w:rsidR="0064469D" w:rsidRPr="00D87D37" w:rsidRDefault="0064469D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основные положения электротехники;</w:t>
            </w:r>
          </w:p>
          <w:p w:rsidR="0064469D" w:rsidRPr="00D87D37" w:rsidRDefault="0064469D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-устройство и принципы действия электрических машин и оборудования, электрических и электронных систем автомобилей, автомобильных трансмиссий, ходовой части и механизмов управления автомобилей, устройства автомобильных кузовов; неисправности и способы их устранения;</w:t>
            </w:r>
          </w:p>
          <w:p w:rsidR="0064469D" w:rsidRPr="00D87D37" w:rsidRDefault="0064469D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деятельности;</w:t>
            </w:r>
          </w:p>
          <w:p w:rsidR="0064469D" w:rsidRPr="00D87D37" w:rsidRDefault="0064469D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физические и химические свойства, классификацию, характеристики, области применения используемых материалов;</w:t>
            </w:r>
          </w:p>
          <w:p w:rsidR="0064469D" w:rsidRPr="00D87D37" w:rsidRDefault="0064469D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ДТП.</w:t>
            </w:r>
          </w:p>
          <w:p w:rsidR="0064469D" w:rsidRPr="00D87D37" w:rsidRDefault="0064469D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 Осуществлять техническое обслуживание автотранспорта согласно требованиям нормативно-технической документации.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2.1. Осуществлять техническое обслуживание автомобильных двигателей.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2.2. Осуществлять техническое обслуживание электрических и электронных систем автомобилей.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2.3. Осуществлять техническое обслуживание автомобильных трансмиссий.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2.5. Осуществлять техническое обслуживание автомобильных кузовов.</w:t>
            </w:r>
          </w:p>
          <w:p w:rsidR="0064469D" w:rsidRPr="00D87D37" w:rsidRDefault="0064469D" w:rsidP="00D87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ПМ у студенты должны овладеть общими компетенциями (ОК):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03. Планировать и реализовывать собственное </w:t>
            </w: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и личностное развитие.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735F5C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64469D" w:rsidRPr="00D87D37" w:rsidRDefault="0064469D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часов, отводимое на освоение </w:t>
            </w:r>
            <w:proofErr w:type="gramStart"/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профессионального модуля</w:t>
            </w:r>
            <w:proofErr w:type="gramEnd"/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составляет:</w:t>
            </w:r>
          </w:p>
          <w:p w:rsidR="0064469D" w:rsidRPr="00D87D37" w:rsidRDefault="0064469D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Всего часов:</w:t>
            </w: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>344</w:t>
            </w: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64469D" w:rsidRPr="00D87D37" w:rsidRDefault="0064469D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 xml:space="preserve">на освоение МДК- </w:t>
            </w: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196 </w:t>
            </w: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64469D" w:rsidRPr="00D87D37" w:rsidRDefault="0064469D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на практики:</w:t>
            </w:r>
          </w:p>
          <w:p w:rsidR="0064469D" w:rsidRPr="00D87D37" w:rsidRDefault="0064469D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 xml:space="preserve">учебную- </w:t>
            </w: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 </w:t>
            </w: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производственную- </w:t>
            </w: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 </w:t>
            </w: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часа;</w:t>
            </w:r>
          </w:p>
          <w:p w:rsidR="0064469D" w:rsidRPr="00D87D37" w:rsidRDefault="0064469D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работа-4 часа.</w:t>
            </w:r>
          </w:p>
        </w:tc>
        <w:tc>
          <w:tcPr>
            <w:tcW w:w="3220" w:type="dxa"/>
          </w:tcPr>
          <w:p w:rsidR="00735F5C" w:rsidRDefault="00F12489" w:rsidP="00F12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23.01.17</w:t>
            </w:r>
          </w:p>
        </w:tc>
      </w:tr>
      <w:tr w:rsidR="00541509" w:rsidTr="00D87D37">
        <w:trPr>
          <w:trHeight w:val="561"/>
        </w:trPr>
        <w:tc>
          <w:tcPr>
            <w:tcW w:w="697" w:type="dxa"/>
          </w:tcPr>
          <w:p w:rsidR="00541509" w:rsidRDefault="00DA58F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1811" w:type="dxa"/>
          </w:tcPr>
          <w:p w:rsidR="00541509" w:rsidRDefault="00DA58F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2732" w:type="dxa"/>
          </w:tcPr>
          <w:p w:rsidR="00541509" w:rsidRPr="0018411D" w:rsidRDefault="00DA58F3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A5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ТЕКУЩИЙ РЕМОНТ РАЗЛИЧНЫХ ВИДОВ АВТОМОБИЛЕЙ</w:t>
            </w:r>
          </w:p>
        </w:tc>
        <w:tc>
          <w:tcPr>
            <w:tcW w:w="6095" w:type="dxa"/>
          </w:tcPr>
          <w:p w:rsidR="00DA58F3" w:rsidRPr="00D87D37" w:rsidRDefault="00DA58F3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 разработана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основе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автомобилей, утвержденной приказом Министерства образования и науки РФ от «09» декабря 2016 г. № 1581.</w:t>
            </w:r>
          </w:p>
          <w:p w:rsidR="00DA58F3" w:rsidRPr="00D87D37" w:rsidRDefault="00DA58F3" w:rsidP="00D87D3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профессионального модуля ПМ.03 Текущий ремонт различных видов автомобилей (далее программа ПМ) – является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квалифицированных рабочих и служащих (ППКРС)  по профессии 23.01.17 Мастер по ремонту и обслуживанию автомобилей.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профессионального модуля может быть использована</w:t>
            </w: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профессиональному модулю с целью углубления  теоретических знаний и практических умений. 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DA58F3" w:rsidRPr="00D87D37" w:rsidRDefault="00DA58F3" w:rsidP="00D87D3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иметь практический опыт:</w:t>
            </w:r>
          </w:p>
          <w:p w:rsidR="00DA58F3" w:rsidRPr="00D87D37" w:rsidRDefault="00DA58F3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подготовки автомобиля к ремонту.  Оформления первичной документации для ремонта;</w:t>
            </w:r>
          </w:p>
          <w:p w:rsidR="00DA58F3" w:rsidRPr="00D87D37" w:rsidRDefault="00DA58F3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-демонтажа и монтажа узлов и элементов электрических и электронных систем, автомобиля, узлов и механизмов автомобильных трансмиссий, ходовой части и систем управления автомобилей, элементов кузова, кабины, платформы, их замены;</w:t>
            </w:r>
          </w:p>
          <w:p w:rsidR="00DA58F3" w:rsidRPr="00D87D37" w:rsidRDefault="00DA58F3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-проведения технических измерений с применением соответствующего инструмента и оборудования. Демонтажа и монтажа двигателя автомобиля; разборки и сборки его механизмов и систем, замене его отдельных деталей;</w:t>
            </w:r>
          </w:p>
          <w:p w:rsidR="00DA58F3" w:rsidRPr="00D87D37" w:rsidRDefault="00DA58F3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-ремонта деталей, систем и механизмов двигателя, узлов и элементов электрических и электронных систем, механизмов, узлов и деталей автомобильных трансмиссий, узлов и механизмов ходовой части и систем управления автомобилей;</w:t>
            </w:r>
          </w:p>
          <w:p w:rsidR="00DA58F3" w:rsidRPr="00D87D37" w:rsidRDefault="00DA58F3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-восстановления деталей, узлов и кузова автомобиля. Окраски кузова и деталей кузова автомобиля Регулировки, испытания систем и механизмов двигателя, узлов и элементов электрических и электронных систем, узлов и механизмов ходовой части и систем управления, автомобильных трансмиссий после ремонта.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уметь: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оформлять учетную документацию;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работать с каталогами деталей;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использовать уборочно-моечное и технологическое оборудование;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-снимать и устанавливать узлы и детали механизмов и систем двигателя, элементы электрооборудования, электрических и электронных систем автомобиля, узлы и детали автомобильных трансмиссий, ходовой части и систем управления, кузова, кабины, платформы; разбирать и собирать двигатель;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использовать специальный инструмент и оборудование при разборочно-сборочных работах;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выполнять метрологическую поверку средств измерений;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-производить замеры деталей и параметров двигателя, кузова, изнашиваемых деталей и изменяемых параметров ходовой части и систем управления, деталей трансмиссий контрольно-измерительными приборами и инструментами. Проверять комплектность ходовой части и механизмов управления автомобилей;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-проводить проверку работы двигателя, электрооборудования, электрических и электронных систем, автомобильных трансмиссий, узлов и механизмов ходовой части и систем управления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автомобилей, проверку исправности узлов и элементов электрических и электронных систем контрольно-измерительными приборами и инструментами;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-выбирать и использовать инструменты и приспособления для слесарных работ, приборы и оборудование для контроля исправности узлов и элементов электрических и электронных систем, ремонта кузова и его деталей. Определять неисправности и объем работ по их устранению, способы и средства ремонта. Устранять выявленные неисправности;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определять основные свойства материалов по маркам; выбирать материалы на основе анализа их свойств для конкретного применения;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-регулировать: механизмы двигателя и системы, параметры электрических и электронных систем и их узлов, механизмы трансмиссий, параметры установки деталей ходовой части и систем управления автомобилей в соответствии с технологической документацией;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соблюдать меры безопасности при работе с электрооборудованием и электрическими инструментами, безопасные условия труда в профессиональной деятельности.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знать: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12489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стройство и конструктивные особенности ремонтируемых автомобильных двигателей, узлов и элементов электрических и электронных систем, автомобильных трансмиссий, ходовой части и механизмов рулевого управления, автомобильных кузовов и кабин автомобилей</w:t>
            </w:r>
            <w:r w:rsidR="00F12489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12489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азначение и взаимодействие узлов и систем двигателей, элементов электрических и электронных систем, узлов трансмиссии, ходовой части и механизмов управления. Оборудование и технологию испытания двигателей, автомобильных трансмиссий</w:t>
            </w:r>
            <w:r w:rsidR="00F12489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12489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ормы и содержание учетной документации.  Назначение и структуру каталогов деталей. Характеристики и правила эксплуатации вспомогательного оборудования, специального инструмента, приспособлений и оборудования</w:t>
            </w:r>
            <w:r w:rsidR="00F12489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12489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редства метрологии, стандартизации и сертификации. Технологические требования к контролю деталей и состоянию систем, к контролю деталей и состоянию кузовов. Порядок работы и использования контрольно-измерительных приборов и инструментов</w:t>
            </w:r>
            <w:r w:rsidR="00F12489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DA58F3" w:rsidRPr="00D87D37" w:rsidRDefault="00DA58F3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12489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сновные неисправности двигателя, его систем и механизмов, элементов и узлов электрических и электронных систем, автомобильных трансмиссий, их систем и механизмов, ходовой части автомобиля, систем управления, кузова автомобиля; причины и способы устранения неисправностей</w:t>
            </w:r>
            <w:r w:rsidR="00F12489"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F12489" w:rsidRPr="00D87D37" w:rsidRDefault="00F1248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-способы и средства ремонта и восстановления деталей двигателя, узлов и элементов электрических и электронных систем, узлов автомобильных трансмиссий, узлов и деталей ходовой части, систем управления и их узлов, кузовов, кабин и его деталей, лакокрасочного покрытия кузова и его деталей;</w:t>
            </w:r>
          </w:p>
          <w:p w:rsidR="00F12489" w:rsidRPr="00D87D37" w:rsidRDefault="00F1248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-технологические процессы разборки-сборки узлов и систем автомобильных двигателей, электрооборудования, узлов и элементов электрических и электронных систем, узлов и систем автомобильных трансмиссий, узлов и механизмов ходовой части и систем управления автомобилей, кузова, кабины платформы;</w:t>
            </w:r>
          </w:p>
          <w:p w:rsidR="00F12489" w:rsidRPr="00D87D37" w:rsidRDefault="00F1248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Основные свойства, классификацию, характеристики, области применения материалов. Специальные технологии окраски</w:t>
            </w:r>
          </w:p>
          <w:p w:rsidR="00F12489" w:rsidRPr="00D87D37" w:rsidRDefault="00F1248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-технические условия на регулировку и испытания двигателя, его систем и механизмов; узлов электрооборудования автомобиля, автомобильных трансмиссий, узлов трансмиссии, узлов и механизмов ходовой части и систем управления автомобилей. Технологические требования для проверки исправности приборов и элементов электрических и электронных систем;</w:t>
            </w:r>
          </w:p>
          <w:p w:rsidR="00F12489" w:rsidRPr="00D87D37" w:rsidRDefault="00F1248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  <w:p w:rsidR="00F12489" w:rsidRPr="00D87D37" w:rsidRDefault="00F12489" w:rsidP="00D87D37">
            <w:pPr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      </w: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определять техническое состояние систем, агрегатов, деталей и механизмов автомобиля: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1.1. Определять техническое состояние автомобильных двигателей.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1.2. Определять техническое состояние электрических и электронных систем автомобилей.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1.3. Определять техническое состояние автомобильных трансмиссий.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1.4. Определять техническое состояние ходовой части и механизмов управления автомобилей.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1.5. Выявлять дефекты кузовов, кабин и платформ.</w:t>
            </w:r>
          </w:p>
          <w:p w:rsidR="00F12489" w:rsidRPr="00D87D37" w:rsidRDefault="00F12489" w:rsidP="00D87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ПМ студенты должны овладеть общими компетенциями (ОК):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04. Работать в коллективе и команде, эффективно </w:t>
            </w: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взаимодействовать с коллегами, руководством, клиентами.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F12489" w:rsidRPr="00D87D37" w:rsidRDefault="00F1248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  <w:p w:rsidR="00F12489" w:rsidRPr="00D87D37" w:rsidRDefault="00F12489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часов, отводимое на освоение </w:t>
            </w:r>
            <w:proofErr w:type="gramStart"/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профессионального модуля</w:t>
            </w:r>
            <w:proofErr w:type="gramEnd"/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составляет:</w:t>
            </w:r>
          </w:p>
          <w:p w:rsidR="00F12489" w:rsidRPr="00D87D37" w:rsidRDefault="00F12489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 xml:space="preserve">Всего часов: </w:t>
            </w: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>1017</w:t>
            </w: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F12489" w:rsidRPr="00D87D37" w:rsidRDefault="00F12489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 xml:space="preserve">на освоение МДК- </w:t>
            </w: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513 </w:t>
            </w: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F12489" w:rsidRPr="00D87D37" w:rsidRDefault="00F12489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на практики:</w:t>
            </w:r>
          </w:p>
          <w:p w:rsidR="00F12489" w:rsidRPr="00D87D37" w:rsidRDefault="00F12489" w:rsidP="00D87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 xml:space="preserve">учебную- </w:t>
            </w: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288 </w:t>
            </w: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  <w:p w:rsidR="00541509" w:rsidRPr="00D87D37" w:rsidRDefault="00F1248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производственную- </w:t>
            </w:r>
            <w:r w:rsidRPr="00D87D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216 </w:t>
            </w: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часов.</w:t>
            </w:r>
          </w:p>
        </w:tc>
        <w:tc>
          <w:tcPr>
            <w:tcW w:w="3220" w:type="dxa"/>
          </w:tcPr>
          <w:p w:rsidR="00541509" w:rsidRDefault="00F12489" w:rsidP="00F12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23.01.17</w:t>
            </w:r>
          </w:p>
        </w:tc>
      </w:tr>
      <w:tr w:rsidR="00F12489" w:rsidTr="00D87D37">
        <w:trPr>
          <w:trHeight w:val="561"/>
        </w:trPr>
        <w:tc>
          <w:tcPr>
            <w:tcW w:w="697" w:type="dxa"/>
          </w:tcPr>
          <w:p w:rsidR="00F12489" w:rsidRDefault="00F1248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811" w:type="dxa"/>
          </w:tcPr>
          <w:p w:rsidR="00F12489" w:rsidRDefault="00F87D6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УП.01</w:t>
            </w:r>
          </w:p>
          <w:p w:rsidR="00F87D69" w:rsidRDefault="00F87D6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ПП.01</w:t>
            </w:r>
          </w:p>
        </w:tc>
        <w:tc>
          <w:tcPr>
            <w:tcW w:w="2732" w:type="dxa"/>
          </w:tcPr>
          <w:p w:rsidR="00F12489" w:rsidRDefault="00F87D69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Учебная практика ПМ.01</w:t>
            </w:r>
          </w:p>
          <w:p w:rsidR="00F87D69" w:rsidRPr="00DA58F3" w:rsidRDefault="00F87D69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Производственная практика ПМ.01</w:t>
            </w:r>
          </w:p>
        </w:tc>
        <w:tc>
          <w:tcPr>
            <w:tcW w:w="6095" w:type="dxa"/>
          </w:tcPr>
          <w:p w:rsidR="00F87D69" w:rsidRPr="00D87D37" w:rsidRDefault="00F87D69" w:rsidP="00D87D37">
            <w:pPr>
              <w:autoSpaceDE w:val="0"/>
              <w:autoSpaceDN w:val="0"/>
              <w:adjustRightInd w:val="0"/>
              <w:spacing w:before="34" w:line="276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учебной и производственной практики является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частью  основной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программы в соответствии с ФГОС СПО 23.01.17 Мастер по ремонту и обслуживанию автомобилей и представляет собой вид учебных занятий, обеспе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чивающих практико-ориентированную подготовку обучающихся.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щей профессиональной деятельностью. Учебная и производственная практика проводится при освоении студентами профессиональных компетенций в рамках профессиональных модулей и реализуется в несколь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 периодов.</w:t>
            </w:r>
          </w:p>
          <w:p w:rsidR="00F87D69" w:rsidRPr="00D87D37" w:rsidRDefault="00F87D69" w:rsidP="00D87D3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учебным планом на проведение учебной практики УП.01.  по модулю ПМ.01 Техническое состояние систем, агрегатов, деталей и механизмов автомобиля, после изучения МДК.01. </w:t>
            </w: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Устройство автомобилей и МДК 01.02. Техническое диагностирование автомобилей отводится в 4 семестре две недели, 72 часа;</w:t>
            </w:r>
          </w:p>
          <w:p w:rsidR="00F87D69" w:rsidRPr="00D87D37" w:rsidRDefault="00F87D69" w:rsidP="00D87D3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>На производственную практику также в 4 семестре отводится две недели, 72 часа.</w:t>
            </w:r>
          </w:p>
          <w:p w:rsidR="00F87D69" w:rsidRPr="00D87D37" w:rsidRDefault="00F87D69" w:rsidP="00D87D3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>В результате освоения программы учебной и производственной практик по ПМ.01 Техническое состояние систем, агрегатов, деталей и механизмов автомобиля обучающийся должен:</w:t>
            </w:r>
          </w:p>
          <w:p w:rsidR="00F87D69" w:rsidRPr="00D87D37" w:rsidRDefault="00F87D69" w:rsidP="00D87D3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иметь практический опыт: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-разборки и сборки систем, агрегатов и механизмов автомобилей, их регулировки;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приемки и подготовки автомобиля к диагностике. Выполнения пробной поездки;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общей органолептической диагностики систем, агрегатов и механизмов автомобилей по внешним признакам;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проведения инструментальной диагностики автомобилей. Оценки результатов диагностики автомобилей;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оформления диагностической карты автомобиля;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разборки и сборки систем, агрегатов и механизмов автомобилей, их регулировки;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приемки и подготовки автомобиля к диагностике. Выполнения пробной поездки.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уметь: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-определять порядок разборки и сборки, объяснять работу систем, агрегатов и механизмов автомобилей, разных марок и моделей, выбирать необходимую информацию для их сравнения, соотносить регулировки систем, агрегатов и механизмов автомобилей с параметрами их работы;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проводить беседу с заказчиком для выявления его претензий к работе автомобиля, проводить внешний осмотр автомобиля, составлять необходимую документацию;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выявлять по внешним признакам отклонения от нормального технического состояния систем, агрегатов и механизмов автомобилей, делать на их основе прогноз возможных неисправностей;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-выбирать методы диагностики и необходимое диагностическое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 xml:space="preserve">оборудование, подключать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использовать диагностическое оборудование, выбирать и использовать программы диагностики, проводить</w:t>
            </w:r>
            <w:r w:rsidRPr="00D87D37"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  <w:lang w:eastAsia="ar-SA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диагностику систем, агрегатов и механизмов</w:t>
            </w:r>
            <w:r w:rsidRPr="00D87D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автомобилей;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пользоваться технологической документацией на диагностику автомобилей, соблюдать регламенты диагностических работ, рекомендованные автопроизводителями;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читать и интерпретировать данные, полученные в ходе диагностики. Определять по результатам диагностических процедур неисправности систем, агрегатов и механизмов автомобилей,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применять информационно-коммуникационные технологии при составлении отчетной документации по диагностике автомобилей. Заполнять форму диагностической карты автомобиля;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формулировать заключение о техническом состоянии автомобиля.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знать: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устройство, принцип действия, работу, регулировки, порядок разборки и сборки систем, агрегатов и механизмов автомобилей, разных марок и моделей, их технические характеристики и особенности конструкции;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технические документы на приёмку автомобиля в технический сервис. Психологические основы общения с заказчиками;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-устройство и принцип действия систем, агрегатов и механизмов автомобилей, регулировки и технические параметры исправного состояния систем, агрегатов и механизмов автомобилей, основные внешние признаки неисправностей систем, агрегатов и механизмов автомобилей;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Устройство, принцип действия, работу, регулировки, порядок разборки и сборки систем, агрегатов и механизмов автомобилей, разных марок и моделей, их технические характеристики и особенности конструкции;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диагностируемые параметры работы систем, агрегатов и механизмов автомобилей, методы инструментальной диагностики автомобилей, диагностическое оборудование, возможности и технические характеристики;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основные неисправности систем, агрегатов и механизмов автомобилей и способы их выявления при инструментальной диагностике;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коды неисправностей, диаграммы работы электронного контроля работы автомобильных систем, предельные величины износов их деталей и сопряжений;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содержание диагностической карты автомобиля, технические термины, типовые неисправности;</w:t>
            </w:r>
          </w:p>
          <w:p w:rsidR="00F87D69" w:rsidRPr="00D87D37" w:rsidRDefault="00F87D69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информационные программы технической документации по диагностике автомобилей.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Выпускник, освоивший образовательную программу, должен обладать профессиональными компетенциями (далее - ПК), соответствующими основному виду деятельности: определять техническое состояние систем, агрегатов, деталей и механизмов автомобиля: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ПК 1.1. Определять техническое состояние автомобильных двигателей.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1.2. Определять техническое состояние электрических и электронных систем автомобилей.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1.3. Определять техническое состояние автомобильных трансмиссий.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1.4. Определять техническое состояние ходовой части и механизмов управления автомобилей.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1.5. Выявлять дефекты кузовов, кабин и платформ.</w:t>
            </w:r>
          </w:p>
          <w:p w:rsidR="00F87D69" w:rsidRPr="00D87D37" w:rsidRDefault="00F87D69" w:rsidP="00D87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87D69" w:rsidRPr="00D87D37" w:rsidRDefault="00F87D69" w:rsidP="00D87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ПМ у студенты должны овладеть общими компетенциями (ОК):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F87D6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F12489" w:rsidRPr="00D87D37" w:rsidRDefault="00F87D69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220" w:type="dxa"/>
          </w:tcPr>
          <w:p w:rsidR="00F12489" w:rsidRPr="00F12489" w:rsidRDefault="009E6234" w:rsidP="009E6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23.01.17</w:t>
            </w:r>
          </w:p>
        </w:tc>
      </w:tr>
      <w:tr w:rsidR="00F12489" w:rsidTr="00D87D37">
        <w:trPr>
          <w:trHeight w:val="561"/>
        </w:trPr>
        <w:tc>
          <w:tcPr>
            <w:tcW w:w="697" w:type="dxa"/>
          </w:tcPr>
          <w:p w:rsidR="00F12489" w:rsidRDefault="00F87D6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811" w:type="dxa"/>
          </w:tcPr>
          <w:p w:rsidR="00F12489" w:rsidRDefault="00F87D6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УП.02</w:t>
            </w:r>
          </w:p>
          <w:p w:rsidR="00F87D69" w:rsidRDefault="00F87D6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ПП.02</w:t>
            </w:r>
          </w:p>
        </w:tc>
        <w:tc>
          <w:tcPr>
            <w:tcW w:w="2732" w:type="dxa"/>
          </w:tcPr>
          <w:p w:rsidR="00F87D69" w:rsidRDefault="00F87D69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Учебная практика ПМ.02</w:t>
            </w:r>
          </w:p>
          <w:p w:rsidR="00F12489" w:rsidRPr="00DA58F3" w:rsidRDefault="00F87D69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Производственная практика ПМ.02</w:t>
            </w:r>
          </w:p>
        </w:tc>
        <w:tc>
          <w:tcPr>
            <w:tcW w:w="6095" w:type="dxa"/>
          </w:tcPr>
          <w:p w:rsidR="00F87D69" w:rsidRPr="00D87D37" w:rsidRDefault="00F87D69" w:rsidP="00D87D37">
            <w:pPr>
              <w:autoSpaceDE w:val="0"/>
              <w:autoSpaceDN w:val="0"/>
              <w:adjustRightInd w:val="0"/>
              <w:spacing w:before="34" w:line="276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Рабочая программа учебной и производственной практики является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частью  основной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программы в соответствии с ФГОС СПО 23.01.17 Мастер по ремонту и обслуживанию автомобилей и представляет собой вид учебных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занятий, обеспе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чивающих практико-ориентированную подготовку обучающихся.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щей профессиональной деятельностью. Учебная и производственная практика проводится при освоении студентами профессиональных компетенций в рамках профессиональных модулей и реализуется в несколь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 периодов.</w:t>
            </w:r>
          </w:p>
          <w:p w:rsidR="00C4471A" w:rsidRPr="00D87D37" w:rsidRDefault="00C4471A" w:rsidP="00D87D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учебным планом на проведение учебной практики УП.02.  по модулю ПМ.02</w:t>
            </w:r>
            <w:r w:rsidRPr="00D87D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Техническое обслуживание автотранспорта</w:t>
            </w: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>, после изучения МДК.02.01</w:t>
            </w:r>
            <w:r w:rsidRPr="00D87D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Техническое обслуживание автомобилей</w:t>
            </w: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МДК 02.02.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Теоретическая подготовка водителя автомобиля</w:t>
            </w: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отводится в 4 семестре две недели, 72 часа;</w:t>
            </w:r>
          </w:p>
          <w:p w:rsidR="00C4471A" w:rsidRPr="00D87D37" w:rsidRDefault="00C4471A" w:rsidP="00D87D3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>На производственную практику также в 4 семестре отводится две недели, 72 часа.</w:t>
            </w:r>
          </w:p>
          <w:p w:rsidR="00C4471A" w:rsidRPr="00D87D37" w:rsidRDefault="00C4471A" w:rsidP="00D87D3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результате освоения программы учебной и производственной практик по ПМ.02 </w:t>
            </w:r>
            <w:r w:rsidRPr="00D87D3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Техническое обслуживание автотранспорта</w:t>
            </w: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обучающийся должен:</w:t>
            </w:r>
          </w:p>
          <w:p w:rsidR="00C4471A" w:rsidRPr="00D87D37" w:rsidRDefault="00C4471A" w:rsidP="00D87D3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иметь практический опыт: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приёма автомобиля на техническое обслуживание;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оформления технической документации;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выполнения регламентных работ по техническому обслуживанию автомобильных двигателей, электрических и электронных систем автомобилей, автомобильных трансмиссий, ходовой части и механизмов управления автомобилей, автомобильных кузовов;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проверки технического состояния автомобиля в движении (выполнение пробной поездки);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перегона автомобиля в зону технического обслуживания или ремонта и обратно в зону выдачи;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сдачи автомобиля заказчику.</w:t>
            </w:r>
          </w:p>
          <w:p w:rsidR="00C4471A" w:rsidRPr="00D87D37" w:rsidRDefault="00C4471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уметь:</w:t>
            </w:r>
          </w:p>
          <w:p w:rsidR="00C4471A" w:rsidRPr="00D87D37" w:rsidRDefault="00C4471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документацию;</w:t>
            </w:r>
          </w:p>
          <w:p w:rsidR="00C4471A" w:rsidRPr="00D87D37" w:rsidRDefault="00C4471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сервисную книжку, форму наряда на проведение технического обслуживания автомобиля. Отчитываться перед заказчиком о выполненной работе;</w:t>
            </w:r>
          </w:p>
          <w:p w:rsidR="00C4471A" w:rsidRPr="00D87D37" w:rsidRDefault="00C4471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автопроизводителя: замене 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технических жидкостей, деталей и расходных материалов, проведению необходимых регулировок; проверке состояния элементов электрических и электронных систем автомобилей, выявлению и замене неисправных; проверке состояния автомобильных трансмиссий, выявлению и замене неисправных элементов; проверке состояния ходовой части и механизмов управления автомобилей, выявлению и замене неисправных элементов; проверке состояния автомобильных кузовов, чистке, дезинфекции, мойке, полировке, подкраске, устранению царапин и вмятин;</w:t>
            </w:r>
          </w:p>
          <w:p w:rsidR="00C4471A" w:rsidRPr="00D87D37" w:rsidRDefault="00C4471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определять основные свойства материалов по маркам; выбирать материалы на основе анализа их свойств для конкретного применения; использовать эксплуатационные материалы;</w:t>
            </w:r>
          </w:p>
          <w:p w:rsidR="00C4471A" w:rsidRPr="00D87D37" w:rsidRDefault="00C4471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пользоваться измерительными приборами;</w:t>
            </w:r>
          </w:p>
          <w:p w:rsidR="00C4471A" w:rsidRPr="00D87D37" w:rsidRDefault="00C4471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измерять параметры электрических цепей автомобилей;</w:t>
            </w:r>
          </w:p>
          <w:p w:rsidR="00C4471A" w:rsidRPr="00D87D37" w:rsidRDefault="00C4471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управлять автомобилем, выявлять признаки неисправностей автомобиля при его движении;</w:t>
            </w:r>
          </w:p>
          <w:p w:rsidR="00C4471A" w:rsidRPr="00D87D37" w:rsidRDefault="00C4471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-соблюдать безопасные условия труда в профессиональной деятельности.</w:t>
            </w:r>
          </w:p>
          <w:p w:rsidR="00C4471A" w:rsidRPr="00D87D37" w:rsidRDefault="00C4471A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знать: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-марки и модели автомобилей, их технические характеристики, особенности конструкции и технического обслуживания;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особенности регламентных работ для автомобилей различных марок. Технические документы на приёмку автомобиля в технический сервис. Психологические основы общения с заказчиками;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формы документации по проведению технического обслуживания автомобиля на предприятии технического сервиса, технические термины;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информационные программы технической документации по техническому обслуживанию автомобилей;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основные регулировки систем и механизмов двигателей и технологии их выполнения, свойства технических жидкостей;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перечни регламентных работ, порядок и технологии их проведения для разных видов технического обслуживания;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основные положения электротехники;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-устройство и принципы действия электрических машин и оборудования, электрических и электронных систем автомобилей, автомобильных трансмиссий, ходовой части и механизмов управления автомобилей, устройства автомобильных кузовов; неисправности и способы их устранения;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физические и химические свойства, классификацию, характеристики, области применения используемых материалов;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ДТП.</w:t>
            </w:r>
          </w:p>
          <w:p w:rsidR="00C4471A" w:rsidRPr="00D87D37" w:rsidRDefault="00C4471A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 Осуществлять техническое обслуживание автотранспорта согласно требованиям нормативно-технической документации.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2.1. Осуществлять техническое обслуживание автомобильных двигателей.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2.2. Осуществлять техническое обслуживание электрических и электронных систем автомобилей.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2.3. Осуществлять техническое обслуживание автомобильных трансмиссий.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2.4. Осуществлять техническое обслуживание ходовой части и механизмов управления автомобилей.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2.5. Осуществлять техническое обслуживание автомобильных кузовов.</w:t>
            </w:r>
          </w:p>
          <w:p w:rsidR="00C4471A" w:rsidRPr="00D87D37" w:rsidRDefault="00C4471A" w:rsidP="00D87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ПМ у студенты должны овладеть общими компетенциями (ОК):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09. Использовать информационные технологии в </w:t>
            </w: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деятельности.</w:t>
            </w:r>
          </w:p>
          <w:p w:rsidR="00C4471A" w:rsidRPr="00D87D37" w:rsidRDefault="00C4471A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F12489" w:rsidRPr="00D87D37" w:rsidRDefault="00F12489" w:rsidP="00D87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0" w:type="dxa"/>
          </w:tcPr>
          <w:p w:rsidR="00F12489" w:rsidRPr="00F12489" w:rsidRDefault="009E6234" w:rsidP="009E6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23.01.17</w:t>
            </w:r>
          </w:p>
        </w:tc>
      </w:tr>
      <w:tr w:rsidR="00F12489" w:rsidTr="00D87D37">
        <w:trPr>
          <w:trHeight w:val="561"/>
        </w:trPr>
        <w:tc>
          <w:tcPr>
            <w:tcW w:w="697" w:type="dxa"/>
          </w:tcPr>
          <w:p w:rsidR="00F12489" w:rsidRDefault="00F87D6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811" w:type="dxa"/>
          </w:tcPr>
          <w:p w:rsidR="00F12489" w:rsidRDefault="00F87D6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УП.03</w:t>
            </w:r>
          </w:p>
          <w:p w:rsidR="00F87D69" w:rsidRDefault="00F87D6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ПП.03</w:t>
            </w:r>
          </w:p>
        </w:tc>
        <w:tc>
          <w:tcPr>
            <w:tcW w:w="2732" w:type="dxa"/>
          </w:tcPr>
          <w:p w:rsidR="00F87D69" w:rsidRDefault="00F87D69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Учебная практика ПМ.03</w:t>
            </w:r>
          </w:p>
          <w:p w:rsidR="00F12489" w:rsidRPr="00DA58F3" w:rsidRDefault="00F87D69" w:rsidP="00F8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Производственная практика ПМ.03</w:t>
            </w:r>
          </w:p>
        </w:tc>
        <w:tc>
          <w:tcPr>
            <w:tcW w:w="6095" w:type="dxa"/>
          </w:tcPr>
          <w:p w:rsidR="00C4471A" w:rsidRPr="00D87D37" w:rsidRDefault="00C4471A" w:rsidP="00D87D37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учебной и производственной практики является </w:t>
            </w:r>
            <w:proofErr w:type="gramStart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частью  основной</w:t>
            </w:r>
            <w:proofErr w:type="gramEnd"/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программы в соответствии с ФГОС СПО 23.01.17 Мастер по ремонту и обслуживанию автомобилей и представляет собой вид учебных занятий, обеспе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чивающих практико-ориентированную подготовку обучающихся.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щей профессиональной деятельностью. Учебная и производственная практика проводится при освоении студентами профессиональных компетенций в рамках профессиональных модулей и реализуется в несколь</w:t>
            </w: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 периодов.</w:t>
            </w:r>
          </w:p>
          <w:p w:rsidR="009E6234" w:rsidRPr="00D87D37" w:rsidRDefault="009E6234" w:rsidP="00D87D3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учебным планом на проведение учебной практики УП.03.01.  по модулю ПМ.03 Текущий ремонт различных типов </w:t>
            </w:r>
            <w:proofErr w:type="gramStart"/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автомобилей  МДК.03.01</w:t>
            </w:r>
            <w:proofErr w:type="gramEnd"/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Слесарное дело и технические </w:t>
            </w:r>
            <w:proofErr w:type="gramStart"/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  в</w:t>
            </w:r>
            <w:proofErr w:type="gramEnd"/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семестре одна неделя, 36 часов; на производственную практику ПП.03.01. также в 5 семестре отводится одна неделя, 36 часов.</w:t>
            </w:r>
          </w:p>
          <w:p w:rsidR="009E6234" w:rsidRPr="00D87D37" w:rsidRDefault="009E6234" w:rsidP="00D87D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МДК.03.02. Текущий ремонт автомобилей - учебная практика УП.03.02 проводится в 6 семестре, в объеме 252часа - 8 недель; производственная практика ПП.03.02 проводится </w:t>
            </w:r>
            <w:proofErr w:type="gramStart"/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>в  6</w:t>
            </w:r>
            <w:proofErr w:type="gramEnd"/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семестре, в объеме 180 часов - 6 недель.</w:t>
            </w:r>
          </w:p>
          <w:p w:rsidR="00C4471A" w:rsidRPr="00D87D37" w:rsidRDefault="00C4471A" w:rsidP="00D87D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>В результате освоения программы учебной и производственной практик по ПМ.0</w:t>
            </w:r>
            <w:r w:rsidR="009E6234"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Текущий ремонт различных типов </w:t>
            </w:r>
            <w:proofErr w:type="gramStart"/>
            <w:r w:rsidR="009E6234"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автомобилей  </w:t>
            </w:r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D8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должен:</w:t>
            </w:r>
          </w:p>
          <w:p w:rsidR="009E6234" w:rsidRPr="00D87D37" w:rsidRDefault="009E6234" w:rsidP="00D87D3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иметь практический опыт:</w:t>
            </w:r>
          </w:p>
          <w:p w:rsidR="009E6234" w:rsidRPr="00D87D37" w:rsidRDefault="009E6234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подготовки автомобиля к ремонту.  Оформления первичной документации для ремонта;</w:t>
            </w:r>
          </w:p>
          <w:p w:rsidR="009E6234" w:rsidRPr="00D87D37" w:rsidRDefault="009E6234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-демонтажа и монтажа узлов и элементов электрических и электронных систем, автомобиля, узлов и механизмов автомобильных трансмиссий, ходовой части и систем управления автомобилей, элементов кузова, кабины, платформы, их замены;</w:t>
            </w:r>
          </w:p>
          <w:p w:rsidR="009E6234" w:rsidRPr="00D87D37" w:rsidRDefault="009E6234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-проведения технических измерений с применением соответствующего инструмента и оборудования. Демонтажа и монтажа двигателя автомобиля; разборки и сборки его механизмов и систем, замене его отдельных деталей;</w:t>
            </w:r>
          </w:p>
          <w:p w:rsidR="009E6234" w:rsidRPr="00D87D37" w:rsidRDefault="009E6234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-ремонта деталей, систем и механизмов двигателя, узлов и элементов электрических и электронных систем, механизмов, узлов и деталей автомобильных трансмиссий, узлов и механизмов ходовой части и систем управления автомобилей;</w:t>
            </w:r>
          </w:p>
          <w:p w:rsidR="009E6234" w:rsidRPr="00D87D37" w:rsidRDefault="009E6234" w:rsidP="00D87D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-восстановления деталей, узлов и кузова автомобиля. Окраски кузова и деталей кузова автомобиля Регулировки, испытания систем и механизмов двигателя, узлов и элементов электрических и электронных систем, узлов и механизмов ходовой части и систем управления, автомобильных трансмиссий после ремонта.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уметь: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оформлять учетную документацию;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работать с каталогами деталей;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использовать уборочно-моечное и технологическое оборудование;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-снимать и устанавливать узлы и детали механизмов и систем двигателя, элементы электрооборудования, электрических и электронных систем автомобиля, узлы и детали автомобильных трансмиссий, ходовой части и систем управления, кузова, кабины, платформы; разбирать и собирать двигатель;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использовать специальный инструмент и оборудование при разборочно-сборочных работах;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выполнять метрологическую поверку средств измерений;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-производить замеры деталей и параметров двигателя, кузова, изнашиваемых деталей и изменяемых параметров ходовой части и систем управления, деталей трансмиссий контрольно-измерительными приборами и инструментами. Проверять комплектность ходовой части и механизмов управления автомобилей;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-проводить проверку работы двигателя, электрооборудования, электрических и электронных систем, автомобильных трансмиссий, узлов и механизмов ходовой части и систем управления автомобилей, проверку исправности узлов и элементов электрических и электронных систем контрольно-измерительными приборами и инструментами;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-выбирать и использовать инструменты и приспособления для слесарных работ, приборы и оборудование для контроля исправности узлов и элементов электрических и электронных систем, ремонта кузова и его деталей. Определять неисправности и объем работ по их устранению, способы и средства ремонта. Устранять выявленные неисправности;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определять основные свойства материалов по маркам; выбирать материалы на основе анализа их свойств для конкретного применения;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-регулировать: механизмы двигателя и системы, параметры электрических и электронных систем и их узлов, механизмы трансмиссий, параметры установки деталей ходовой части и систем управления автомобилей в соответствии с технологической документацией;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соблюдать меры безопасности при работе с электрооборудованием и электрическими инструментами, безопасные условия труда в профессиональной деятельности.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знать: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-устройство и конструктивные особенности ремонтируемых автомобильных двигателей, узлов и элементов электрических и электронных систем, автомобильных трансмиссий, ходовой части и механизмов рулевого управления, автомобильных кузовов и кабин автомобилей;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-назначение и взаимодействие узлов и систем двигателей, элементов электрических и электронных систем, узлов трансмиссии, ходовой части и механизмов управления. Оборудование и технологию испытания двигателей, автомобильных трансмиссий;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-формы и содержание учетной документации.  Назначение и структуру каталогов деталей. Характеристики и правила эксплуатации вспомогательного оборудования, специального инструмента, приспособлений и оборудования;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-средства метрологии, стандартизации и сертификации. Технологические требования к контролю деталей и состоянию систем, к контролю деталей и состоянию кузовов. Порядок работы и использования контрольно-измерительных приборов и инструментов;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-основные неисправности двигателя, его систем и механизмов, элементов и узлов электрических и электронных систем, автомобильных трансмиссий, их систем и механизмов, ходовой части автомобиля, систем управления, кузова автомобиля; причины и способы устранения неисправностей;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-способы и средства ремонта и восстановления деталей двигателя, узлов и элементов электрических и электронных систем, узлов автомобильных трансмиссий, узлов и деталей ходовой части, систем управления и их узлов, кузовов, кабин и его деталей, лакокрасочного покрытия кузова и его деталей;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-технологические процессы разборки-сборки узлов и систем автомобильных двигателей, электрооборудования, узлов и элементов электрических и электронных систем, узлов и систем автомобильных трансмиссий, узлов и механизмов ходовой части и систем управления автомобилей, кузова, кабины платформы;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Основные свойства, классификацию, характеристики, области применения материалов. Специальные технологии окраски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-технические условия на регулировку и испытания двигателя, его систем и механизмов; узлов электрооборудования автомобиля, автомобильных трансмиссий, узлов трансмиссии, узлов и механизмов ходовой части и систем управления автомобилей. Технологические требования для проверки исправности приборов и элементов электрических и электронных систем;</w:t>
            </w:r>
          </w:p>
          <w:p w:rsidR="009E6234" w:rsidRPr="00D87D37" w:rsidRDefault="009E6234" w:rsidP="00D8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7D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  <w:p w:rsidR="009E6234" w:rsidRPr="00D87D37" w:rsidRDefault="009E6234" w:rsidP="00D87D37">
            <w:pPr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hAnsi="Times New Roman" w:cs="Times New Roman"/>
                <w:sz w:val="20"/>
                <w:szCs w:val="20"/>
              </w:rPr>
      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      </w: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определять техническое состояние систем, агрегатов, деталей и механизмов автомобиля: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1.1. Определять техническое состояние автомобильных двигателей.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1.2. Определять техническое состояние электрических и электронных систем автомобилей.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1.3. Определять техническое состояние автомобильных трансмиссий.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1.4. Определять техническое состояние ходовой части и механизмов управления автомобилей.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1.5. Выявлять дефекты кузовов, кабин и платформ.</w:t>
            </w:r>
          </w:p>
          <w:p w:rsidR="009E6234" w:rsidRPr="00D87D37" w:rsidRDefault="009E6234" w:rsidP="00D87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ПМ студенты должны овладеть общими компетенциями (ОК):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9E6234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F12489" w:rsidRPr="00D87D37" w:rsidRDefault="009E6234" w:rsidP="00D87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87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220" w:type="dxa"/>
          </w:tcPr>
          <w:p w:rsidR="00F12489" w:rsidRPr="00F12489" w:rsidRDefault="009E6234" w:rsidP="009E6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D87D37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1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 ОПОП 23.01.17</w:t>
            </w:r>
          </w:p>
        </w:tc>
      </w:tr>
    </w:tbl>
    <w:p w:rsidR="00BF2812" w:rsidRDefault="00BF2812" w:rsidP="007B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Pr="00F2132D" w:rsidRDefault="00BF2812" w:rsidP="00F2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BF2812" w:rsidRPr="00F2132D" w:rsidSect="00DB5A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0445"/>
    <w:multiLevelType w:val="multilevel"/>
    <w:tmpl w:val="E60023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6"/>
    <w:rsid w:val="000B7246"/>
    <w:rsid w:val="0018411D"/>
    <w:rsid w:val="00541509"/>
    <w:rsid w:val="00562DE0"/>
    <w:rsid w:val="0064469D"/>
    <w:rsid w:val="006C6DD9"/>
    <w:rsid w:val="00735F5C"/>
    <w:rsid w:val="00757D02"/>
    <w:rsid w:val="007B63AA"/>
    <w:rsid w:val="007F30FC"/>
    <w:rsid w:val="00931433"/>
    <w:rsid w:val="009518DE"/>
    <w:rsid w:val="00956743"/>
    <w:rsid w:val="00965E80"/>
    <w:rsid w:val="009E10A6"/>
    <w:rsid w:val="009E6234"/>
    <w:rsid w:val="00A164D1"/>
    <w:rsid w:val="00BF2812"/>
    <w:rsid w:val="00C1517C"/>
    <w:rsid w:val="00C4471A"/>
    <w:rsid w:val="00D33404"/>
    <w:rsid w:val="00D87D37"/>
    <w:rsid w:val="00DA58F3"/>
    <w:rsid w:val="00DB5A5D"/>
    <w:rsid w:val="00DD131B"/>
    <w:rsid w:val="00F12489"/>
    <w:rsid w:val="00F2132D"/>
    <w:rsid w:val="00F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BE15-B9C9-48B2-B00E-16EA0ED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15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9193</Words>
  <Characters>52403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2019-11-22T10:44:00Z</dcterms:created>
  <dcterms:modified xsi:type="dcterms:W3CDTF">2019-11-22T11:52:00Z</dcterms:modified>
</cp:coreProperties>
</file>