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D1" w:rsidRDefault="00A164D1" w:rsidP="00DB5A5D">
      <w:pPr>
        <w:jc w:val="center"/>
      </w:pPr>
      <w:bookmarkStart w:id="0" w:name="_GoBack"/>
      <w:bookmarkEnd w:id="0"/>
      <w:r w:rsidRPr="002928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0303" cy="692989"/>
            <wp:effectExtent l="0" t="0" r="3175" b="0"/>
            <wp:docPr id="1" name="Рисунок 1" descr="Новый точечн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04" cy="70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58" w:type="dxa"/>
        <w:tblInd w:w="2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2"/>
        <w:gridCol w:w="2156"/>
      </w:tblGrid>
      <w:tr w:rsidR="00A164D1" w:rsidTr="00DB5A5D">
        <w:trPr>
          <w:trHeight w:val="1569"/>
        </w:trPr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4D1" w:rsidRPr="001C4712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A164D1" w:rsidRPr="001C4712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Московской области</w:t>
            </w:r>
          </w:p>
          <w:p w:rsidR="00A164D1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«Профессиональный колледж «Московия»</w:t>
            </w:r>
          </w:p>
        </w:tc>
      </w:tr>
      <w:tr w:rsidR="00A164D1" w:rsidRPr="00562DE0" w:rsidTr="00DB5A5D">
        <w:trPr>
          <w:trHeight w:val="421"/>
        </w:trPr>
        <w:tc>
          <w:tcPr>
            <w:tcW w:w="70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64D1" w:rsidRDefault="00A164D1" w:rsidP="00DB5A5D">
            <w:pPr>
              <w:tabs>
                <w:tab w:val="left" w:pos="2410"/>
              </w:tabs>
              <w:spacing w:line="276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D1" w:rsidRPr="00562DE0" w:rsidRDefault="00A164D1" w:rsidP="00DB5A5D">
            <w:pPr>
              <w:tabs>
                <w:tab w:val="left" w:pos="2410"/>
              </w:tabs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2DE0" w:rsidRPr="00562DE0" w:rsidRDefault="00562DE0" w:rsidP="00DB5A5D">
      <w:pPr>
        <w:rPr>
          <w:rFonts w:ascii="Times New Roman" w:hAnsi="Times New Roman" w:cs="Times New Roman"/>
          <w:b/>
          <w:sz w:val="40"/>
          <w:szCs w:val="40"/>
        </w:rPr>
      </w:pPr>
    </w:p>
    <w:p w:rsidR="00A164D1" w:rsidRPr="00562DE0" w:rsidRDefault="00A164D1" w:rsidP="00A164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2DE0">
        <w:rPr>
          <w:rFonts w:ascii="Times New Roman" w:hAnsi="Times New Roman" w:cs="Times New Roman"/>
          <w:b/>
          <w:sz w:val="40"/>
          <w:szCs w:val="40"/>
        </w:rPr>
        <w:t xml:space="preserve">Аннотации рабочих программ дисциплин и профессиональных модулей по </w:t>
      </w:r>
      <w:r w:rsidR="00D51CE5">
        <w:rPr>
          <w:rFonts w:ascii="Times New Roman" w:hAnsi="Times New Roman" w:cs="Times New Roman"/>
          <w:b/>
          <w:sz w:val="40"/>
          <w:szCs w:val="40"/>
        </w:rPr>
        <w:t>специальности</w:t>
      </w:r>
    </w:p>
    <w:p w:rsidR="00A164D1" w:rsidRPr="00A164D1" w:rsidRDefault="00A164D1" w:rsidP="00A164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64D1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 w:rsidR="00DD131B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D51CE5">
        <w:rPr>
          <w:rFonts w:ascii="Times New Roman" w:hAnsi="Times New Roman" w:cs="Times New Roman"/>
          <w:b/>
          <w:i/>
          <w:sz w:val="28"/>
          <w:szCs w:val="28"/>
          <w:u w:val="single"/>
        </w:rPr>
        <w:t>5.02.16</w:t>
      </w:r>
      <w:r w:rsidR="00DD13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07D49">
        <w:rPr>
          <w:rFonts w:ascii="Times New Roman" w:hAnsi="Times New Roman" w:cs="Times New Roman"/>
          <w:b/>
          <w:i/>
          <w:sz w:val="28"/>
          <w:szCs w:val="28"/>
          <w:u w:val="single"/>
        </w:rPr>
        <w:t>ЭКСПЛУАТАЦИЯ и РЕМОНТ СЕЛЬСКОХОЗЯЙСТВЕННОЙ ТЕХНИКИ и ОБОРУДОВАНИЯ</w:t>
      </w:r>
      <w:r w:rsidRPr="00A07D49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</w:p>
    <w:p w:rsidR="00A164D1" w:rsidRPr="00DD131B" w:rsidRDefault="00A164D1" w:rsidP="00A164D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D131B">
        <w:rPr>
          <w:rFonts w:ascii="Times New Roman" w:hAnsi="Times New Roman" w:cs="Times New Roman"/>
          <w:b/>
          <w:i/>
          <w:sz w:val="20"/>
          <w:szCs w:val="20"/>
        </w:rPr>
        <w:t xml:space="preserve">(КОД,) наименование </w:t>
      </w:r>
    </w:p>
    <w:p w:rsidR="00562DE0" w:rsidRDefault="00562DE0" w:rsidP="00A164D1">
      <w:pPr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562DE0" w:rsidRPr="00A164D1" w:rsidRDefault="00562DE0" w:rsidP="00A164D1">
      <w:pPr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562DE0" w:rsidRPr="00DD131B" w:rsidRDefault="00A164D1" w:rsidP="00562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D49">
        <w:rPr>
          <w:rFonts w:ascii="Times New Roman" w:hAnsi="Times New Roman" w:cs="Times New Roman"/>
          <w:b/>
          <w:sz w:val="28"/>
          <w:szCs w:val="28"/>
        </w:rPr>
        <w:t xml:space="preserve">квалификация    </w:t>
      </w:r>
      <w:r w:rsidR="00A07D49" w:rsidRPr="00A07D49">
        <w:rPr>
          <w:rFonts w:ascii="Times New Roman" w:hAnsi="Times New Roman" w:cs="Times New Roman"/>
          <w:b/>
          <w:sz w:val="28"/>
          <w:szCs w:val="28"/>
          <w:u w:val="single"/>
        </w:rPr>
        <w:t>Техник</w:t>
      </w:r>
      <w:r w:rsidR="00A07D49">
        <w:rPr>
          <w:rFonts w:ascii="Times New Roman" w:hAnsi="Times New Roman" w:cs="Times New Roman"/>
          <w:b/>
          <w:sz w:val="28"/>
          <w:szCs w:val="28"/>
          <w:u w:val="single"/>
        </w:rPr>
        <w:t>-механик</w:t>
      </w:r>
    </w:p>
    <w:p w:rsidR="00A164D1" w:rsidRPr="00DD131B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164D1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                                     </w:t>
      </w:r>
      <w:r w:rsidRPr="00DD131B">
        <w:rPr>
          <w:rFonts w:ascii="Times New Roman" w:hAnsi="Times New Roman" w:cs="Times New Roman"/>
          <w:b/>
          <w:i/>
          <w:sz w:val="20"/>
          <w:szCs w:val="20"/>
        </w:rPr>
        <w:t xml:space="preserve">(наименование) </w:t>
      </w:r>
    </w:p>
    <w:p w:rsidR="00562DE0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562DE0" w:rsidRPr="00A164D1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A164D1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62DE0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62DE0" w:rsidRPr="00562DE0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164D1" w:rsidRPr="00DD131B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DE0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="00DD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CE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D131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10 месяцев</w:t>
      </w:r>
    </w:p>
    <w:p w:rsidR="00A164D1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4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</w:t>
      </w:r>
    </w:p>
    <w:p w:rsidR="00A164D1" w:rsidRDefault="00A164D1" w:rsidP="009518D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3"/>
        <w:tblW w:w="14555" w:type="dxa"/>
        <w:tblLayout w:type="fixed"/>
        <w:tblLook w:val="04A0" w:firstRow="1" w:lastRow="0" w:firstColumn="1" w:lastColumn="0" w:noHBand="0" w:noVBand="1"/>
      </w:tblPr>
      <w:tblGrid>
        <w:gridCol w:w="697"/>
        <w:gridCol w:w="1811"/>
        <w:gridCol w:w="2732"/>
        <w:gridCol w:w="6095"/>
        <w:gridCol w:w="3220"/>
      </w:tblGrid>
      <w:tr w:rsidR="0064469D" w:rsidTr="00D87D37">
        <w:tc>
          <w:tcPr>
            <w:tcW w:w="697" w:type="dxa"/>
          </w:tcPr>
          <w:p w:rsidR="009E10A6" w:rsidRDefault="009E10A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811" w:type="dxa"/>
          </w:tcPr>
          <w:p w:rsidR="009E10A6" w:rsidRPr="00757D02" w:rsidRDefault="009E10A6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дисциплины </w:t>
            </w:r>
          </w:p>
        </w:tc>
        <w:tc>
          <w:tcPr>
            <w:tcW w:w="2732" w:type="dxa"/>
          </w:tcPr>
          <w:p w:rsidR="009E10A6" w:rsidRPr="00757D02" w:rsidRDefault="009E10A6" w:rsidP="009E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6095" w:type="dxa"/>
          </w:tcPr>
          <w:p w:rsidR="009E10A6" w:rsidRDefault="009E10A6" w:rsidP="009E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  <w:tc>
          <w:tcPr>
            <w:tcW w:w="3220" w:type="dxa"/>
          </w:tcPr>
          <w:p w:rsidR="009E10A6" w:rsidRPr="00757D02" w:rsidRDefault="009E10A6" w:rsidP="009E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Файл</w:t>
            </w:r>
          </w:p>
        </w:tc>
      </w:tr>
      <w:tr w:rsidR="0064469D" w:rsidTr="00B34504">
        <w:trPr>
          <w:trHeight w:val="419"/>
        </w:trPr>
        <w:tc>
          <w:tcPr>
            <w:tcW w:w="697" w:type="dxa"/>
          </w:tcPr>
          <w:p w:rsidR="009E10A6" w:rsidRPr="00C1517C" w:rsidRDefault="009E10A6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1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1" w:type="dxa"/>
          </w:tcPr>
          <w:p w:rsidR="009E10A6" w:rsidRPr="00C1517C" w:rsidRDefault="00A07D49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ОГСЭ</w:t>
            </w:r>
            <w:r w:rsidR="00DD131B" w:rsidRPr="00C1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2732" w:type="dxa"/>
          </w:tcPr>
          <w:p w:rsidR="009E10A6" w:rsidRPr="00C1517C" w:rsidRDefault="00A07D49" w:rsidP="00DD1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ОСНОВЫ ФИЛОСОФИИ</w:t>
            </w:r>
          </w:p>
        </w:tc>
        <w:tc>
          <w:tcPr>
            <w:tcW w:w="6095" w:type="dxa"/>
          </w:tcPr>
          <w:p w:rsidR="00A07D49" w:rsidRPr="00CE150D" w:rsidRDefault="00A07D49" w:rsidP="00A07D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5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E15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Рабочая программа учебной дисциплины (далее программа УД) – является </w:t>
            </w:r>
            <w:proofErr w:type="gramStart"/>
            <w:r w:rsidRPr="00CE150D">
              <w:rPr>
                <w:rFonts w:ascii="Times New Roman" w:eastAsia="Calibri" w:hAnsi="Times New Roman" w:cs="Times New Roman"/>
                <w:sz w:val="20"/>
                <w:szCs w:val="20"/>
              </w:rPr>
              <w:t>частью  программы</w:t>
            </w:r>
            <w:proofErr w:type="gramEnd"/>
            <w:r w:rsidRPr="00CE15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подготовки специалистов среднего звена( ППССЗ)  по специальности </w:t>
            </w:r>
            <w:r w:rsidRPr="00CE150D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35.02.16 Эксплуатация и ремонт сельскохозяйственной техники и оборудования</w:t>
            </w:r>
            <w:r w:rsidRPr="00CE150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07D49" w:rsidRPr="00CE150D" w:rsidRDefault="00A07D49" w:rsidP="00A07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50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E150D">
              <w:rPr>
                <w:rFonts w:ascii="Times New Roman" w:eastAsia="Calibri" w:hAnsi="Times New Roman" w:cs="Times New Roman"/>
                <w:sz w:val="20"/>
                <w:szCs w:val="20"/>
              </w:rPr>
              <w:t>Рабочая программа учебной дисциплины может быть использована</w:t>
            </w:r>
            <w:r w:rsidRPr="00CE15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E15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оказания дополнительных образовательных  услуг по учебной дисциплине с целью углубления  теоретических знаний и практических умений. </w:t>
            </w:r>
          </w:p>
          <w:p w:rsidR="00A07D49" w:rsidRDefault="00A07D49" w:rsidP="00A07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Calibri" w:eastAsia="Calibri" w:hAnsi="Calibri" w:cs="Times New Roman"/>
                <w:b/>
                <w:sz w:val="20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A07D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07D49">
              <w:rPr>
                <w:rFonts w:ascii="Times New Roman" w:eastAsia="Calibri" w:hAnsi="Times New Roman" w:cs="Times New Roman"/>
                <w:sz w:val="20"/>
                <w:szCs w:val="20"/>
              </w:rPr>
              <w:t>рограмма УД Основы философии является обязательной общепрофессиональной учебной дисциплиной профессионального цикла обязательной части ППССЗ</w:t>
            </w:r>
            <w:r w:rsidRPr="00A07D4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A07D49" w:rsidRPr="00675C2F" w:rsidRDefault="00675C2F" w:rsidP="00675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DD131B"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результате освоения дисциплины студент должен </w:t>
            </w:r>
            <w:r w:rsidR="00DD131B" w:rsidRPr="001747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  <w:t>уметь:</w:t>
            </w:r>
            <w:r w:rsidR="00A07D49" w:rsidRPr="00560457">
              <w:rPr>
                <w:sz w:val="28"/>
                <w:szCs w:val="28"/>
                <w:highlight w:val="yellow"/>
              </w:rPr>
              <w:t xml:space="preserve"> </w:t>
            </w:r>
          </w:p>
          <w:p w:rsidR="00A07D49" w:rsidRPr="00A07D49" w:rsidRDefault="00A07D49" w:rsidP="00A07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D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07D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</w:t>
            </w:r>
          </w:p>
          <w:p w:rsidR="00A07D49" w:rsidRPr="00A07D49" w:rsidRDefault="00A07D49" w:rsidP="00A07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D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07D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выстраивать общение на основе  общечеловеческих ценностей.</w:t>
            </w:r>
          </w:p>
          <w:p w:rsidR="00C1517C" w:rsidRDefault="00C1517C" w:rsidP="00D87D37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 процессе освоения дисциплины у студентов должны формироваться общие компетенции (ОК):</w:t>
            </w:r>
          </w:p>
          <w:p w:rsidR="00CE150D" w:rsidRPr="00CE150D" w:rsidRDefault="00CE150D" w:rsidP="00D87D37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CE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 01. </w:t>
            </w:r>
            <w:r w:rsidRPr="00CE15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Основные категории и понятия философии;</w:t>
            </w:r>
          </w:p>
          <w:p w:rsidR="00CE150D" w:rsidRPr="00CE150D" w:rsidRDefault="00CE150D" w:rsidP="00D87D37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CE150D">
              <w:rPr>
                <w:rFonts w:ascii="Times New Roman" w:hAnsi="Times New Roman" w:cs="Times New Roman"/>
                <w:sz w:val="20"/>
                <w:szCs w:val="20"/>
              </w:rPr>
              <w:t xml:space="preserve">ОК 02. </w:t>
            </w:r>
            <w:r w:rsidRPr="00CE15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роль философии в жизни человека и общества;</w:t>
            </w:r>
          </w:p>
          <w:p w:rsidR="00CE150D" w:rsidRPr="00CE150D" w:rsidRDefault="00CE150D" w:rsidP="00D87D37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50D">
              <w:rPr>
                <w:rFonts w:ascii="Times New Roman" w:hAnsi="Times New Roman" w:cs="Times New Roman"/>
                <w:sz w:val="20"/>
                <w:szCs w:val="20"/>
              </w:rPr>
              <w:t xml:space="preserve">ОК 03. </w:t>
            </w:r>
            <w:r w:rsidRPr="00CE15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основы философского учения о бытии;</w:t>
            </w:r>
          </w:p>
          <w:p w:rsidR="00CE150D" w:rsidRPr="00CE150D" w:rsidRDefault="00CE150D" w:rsidP="00D87D37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5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сущность процесса познания;</w:t>
            </w:r>
          </w:p>
          <w:p w:rsidR="00CE150D" w:rsidRPr="00CE150D" w:rsidRDefault="00CE150D" w:rsidP="00D87D37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5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основы научной, философской и религиозной картин мира;</w:t>
            </w:r>
          </w:p>
          <w:p w:rsidR="00CE150D" w:rsidRPr="00CE150D" w:rsidRDefault="00CE150D" w:rsidP="00D87D37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50D">
              <w:rPr>
                <w:rFonts w:ascii="Times New Roman" w:hAnsi="Times New Roman" w:cs="Times New Roman"/>
                <w:sz w:val="20"/>
                <w:szCs w:val="20"/>
              </w:rPr>
              <w:t xml:space="preserve">ОК 04. </w:t>
            </w:r>
            <w:r w:rsidRPr="00CE15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условия формирования личности, свободе и ответственности за сохранение жизни, культуры, окружающей среды;</w:t>
            </w:r>
          </w:p>
          <w:p w:rsidR="00CE150D" w:rsidRPr="00CE150D" w:rsidRDefault="00CE150D" w:rsidP="00D87D37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50D">
              <w:rPr>
                <w:rFonts w:ascii="Times New Roman" w:hAnsi="Times New Roman" w:cs="Times New Roman"/>
                <w:sz w:val="20"/>
                <w:szCs w:val="20"/>
              </w:rPr>
              <w:t xml:space="preserve">ОК 05. </w:t>
            </w:r>
            <w:r w:rsidRPr="00CE15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      </w:r>
          </w:p>
          <w:p w:rsidR="00CE150D" w:rsidRPr="00CE150D" w:rsidRDefault="00CE150D" w:rsidP="00D87D37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50D">
              <w:rPr>
                <w:rFonts w:ascii="Times New Roman" w:hAnsi="Times New Roman" w:cs="Times New Roman"/>
                <w:sz w:val="20"/>
                <w:szCs w:val="20"/>
              </w:rPr>
              <w:t xml:space="preserve">ОК 06. </w:t>
            </w:r>
            <w:r w:rsidRPr="00CE15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традиционные общечеловеческие ценности, как основа поведения в коллективе, команде.</w:t>
            </w:r>
          </w:p>
          <w:p w:rsidR="00CE150D" w:rsidRPr="00CE150D" w:rsidRDefault="00CE150D" w:rsidP="00D87D37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50D">
              <w:rPr>
                <w:rFonts w:ascii="Times New Roman" w:hAnsi="Times New Roman" w:cs="Times New Roman"/>
                <w:sz w:val="20"/>
                <w:szCs w:val="20"/>
              </w:rPr>
              <w:t xml:space="preserve">ОК 07. </w:t>
            </w:r>
            <w:r w:rsidRPr="00CE150D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CE150D" w:rsidRPr="00CE150D" w:rsidRDefault="00CE150D" w:rsidP="00D87D37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50D">
              <w:rPr>
                <w:rFonts w:ascii="Times New Roman" w:hAnsi="Times New Roman" w:cs="Times New Roman"/>
                <w:sz w:val="20"/>
                <w:szCs w:val="20"/>
              </w:rPr>
              <w:t xml:space="preserve">ОК 08. </w:t>
            </w:r>
            <w:r w:rsidRPr="00CE15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информационные технологии в профессиональной деятельности.</w:t>
            </w:r>
          </w:p>
          <w:p w:rsidR="00CE150D" w:rsidRPr="00CE150D" w:rsidRDefault="00CE150D" w:rsidP="00D87D37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CE150D">
              <w:rPr>
                <w:rFonts w:ascii="Times New Roman" w:hAnsi="Times New Roman" w:cs="Times New Roman"/>
                <w:sz w:val="20"/>
                <w:szCs w:val="20"/>
              </w:rPr>
              <w:t xml:space="preserve">ОК 09. </w:t>
            </w:r>
            <w:r w:rsidRPr="00CE150D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языке.</w:t>
            </w:r>
          </w:p>
          <w:p w:rsidR="00C1517C" w:rsidRPr="00D87D37" w:rsidRDefault="00C1517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Количество часов на освоение программы учебной дисциплины составляет:</w:t>
            </w:r>
          </w:p>
          <w:p w:rsidR="00CE150D" w:rsidRPr="00CE150D" w:rsidRDefault="00CE150D" w:rsidP="00CE1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CE15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максимальной учебной нагрузки студента 51 час, в том числе:</w:t>
            </w:r>
          </w:p>
          <w:p w:rsidR="00DD131B" w:rsidRPr="00CE150D" w:rsidRDefault="00CE150D" w:rsidP="00CE1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</w:t>
            </w:r>
            <w:r w:rsidRPr="00CE15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обязательной аудиторной учебной нагрузки студента 51 час.</w:t>
            </w:r>
          </w:p>
        </w:tc>
        <w:tc>
          <w:tcPr>
            <w:tcW w:w="3220" w:type="dxa"/>
          </w:tcPr>
          <w:p w:rsidR="009E10A6" w:rsidRPr="006C6DD9" w:rsidRDefault="009E10A6" w:rsidP="009E10A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C6DD9" w:rsidRPr="00F12489" w:rsidRDefault="006C6DD9" w:rsidP="00F1248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87D37"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  <w:r w:rsidR="00A07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в папке ОПОП 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07D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07D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2489"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A07D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4469D" w:rsidTr="00D87D37">
        <w:tc>
          <w:tcPr>
            <w:tcW w:w="697" w:type="dxa"/>
          </w:tcPr>
          <w:p w:rsidR="009E10A6" w:rsidRDefault="00C1517C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9E10A6" w:rsidRDefault="00A73294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ОГСЭ</w:t>
            </w:r>
            <w:r w:rsidRPr="00C1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32" w:type="dxa"/>
          </w:tcPr>
          <w:p w:rsidR="009E10A6" w:rsidRDefault="00A73294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6095" w:type="dxa"/>
          </w:tcPr>
          <w:p w:rsidR="00A73294" w:rsidRPr="00FC7066" w:rsidRDefault="006458AC" w:rsidP="00645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73294" w:rsidRPr="00FC706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История – является </w:t>
            </w:r>
            <w:proofErr w:type="gramStart"/>
            <w:r w:rsidR="00A73294" w:rsidRPr="00FC7066">
              <w:rPr>
                <w:rFonts w:ascii="Times New Roman" w:hAnsi="Times New Roman" w:cs="Times New Roman"/>
                <w:sz w:val="20"/>
                <w:szCs w:val="20"/>
              </w:rPr>
              <w:t>частью  программы</w:t>
            </w:r>
            <w:proofErr w:type="gramEnd"/>
            <w:r w:rsidR="00A73294" w:rsidRPr="00FC7066">
              <w:rPr>
                <w:rFonts w:ascii="Times New Roman" w:hAnsi="Times New Roman" w:cs="Times New Roman"/>
                <w:sz w:val="20"/>
                <w:szCs w:val="20"/>
              </w:rPr>
              <w:t xml:space="preserve">  подготовки специалистов среднего звена( ППССЗ)  по специальности 35.02.16 Эксплуатация и ремонт сельскохозяйственной техники и оборудования</w:t>
            </w:r>
          </w:p>
          <w:p w:rsidR="00A73294" w:rsidRPr="00FC7066" w:rsidRDefault="006458AC" w:rsidP="00645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73294" w:rsidRPr="00FC7066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может быть использована</w:t>
            </w:r>
            <w:r w:rsidR="00A73294" w:rsidRPr="00FC7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73294" w:rsidRPr="00FC7066" w:rsidRDefault="00A73294" w:rsidP="00A73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066">
              <w:rPr>
                <w:rFonts w:ascii="Times New Roman" w:hAnsi="Times New Roman" w:cs="Times New Roman"/>
                <w:sz w:val="20"/>
                <w:szCs w:val="20"/>
              </w:rPr>
              <w:t xml:space="preserve">для оказания дополнительных образовательных  услуг по учебной дисциплине с целью углубления  теоретических знаний и практических умений. </w:t>
            </w:r>
          </w:p>
          <w:p w:rsidR="00C1517C" w:rsidRPr="00354B20" w:rsidRDefault="00354B20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C1517C" w:rsidRPr="00FC706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результате освоения дисциплины студент должен </w:t>
            </w:r>
            <w:r w:rsidR="00C1517C" w:rsidRPr="001747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  <w:t>уметь:</w:t>
            </w:r>
          </w:p>
          <w:p w:rsidR="00A73294" w:rsidRPr="00FC7066" w:rsidRDefault="006458A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73294" w:rsidRPr="00FC7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Ориентироваться в современной экономической, политической и культурной ситуации в России и в мире</w:t>
            </w:r>
          </w:p>
          <w:p w:rsidR="00A73294" w:rsidRPr="00FC7066" w:rsidRDefault="006458A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73294" w:rsidRPr="00FC7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Выявлять взаимосвязь российских, региональных, мировых социально-экономических, политических и культурных проблем</w:t>
            </w:r>
          </w:p>
          <w:p w:rsidR="00A73294" w:rsidRPr="00FC7066" w:rsidRDefault="00A73294" w:rsidP="00645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значимость профессиональной деятел</w:t>
            </w:r>
            <w:r w:rsidR="006458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ьности по осваивае</w:t>
            </w:r>
            <w:r w:rsidRPr="00FC7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мой профессии (специальности) для развития экономики в историческом контексте</w:t>
            </w:r>
          </w:p>
          <w:p w:rsidR="00A73294" w:rsidRPr="006458AC" w:rsidRDefault="006458AC" w:rsidP="00645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</w:t>
            </w:r>
            <w:r w:rsidR="00A73294" w:rsidRPr="00FC7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пределять значимость профессиональной деятел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ьности по осваивае</w:t>
            </w:r>
            <w:r w:rsidR="00A73294" w:rsidRPr="00FC7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мой профессии (специальности) для развития экономики в историческом контексте</w:t>
            </w:r>
          </w:p>
          <w:p w:rsidR="00C1517C" w:rsidRPr="00174765" w:rsidRDefault="00174765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Pr="00FC706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результате освоения дисциплины студент должен </w:t>
            </w:r>
            <w:r w:rsidR="00C1517C" w:rsidRPr="001747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  <w:t>знать:</w:t>
            </w:r>
          </w:p>
          <w:p w:rsidR="00A73294" w:rsidRPr="00FC7066" w:rsidRDefault="00EB241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>
              <w:rPr>
                <w:rStyle w:val="105pt0pt"/>
                <w:rFonts w:eastAsiaTheme="minorHAnsi"/>
                <w:sz w:val="20"/>
                <w:szCs w:val="20"/>
              </w:rPr>
              <w:t>- О</w:t>
            </w:r>
            <w:r w:rsidR="00A73294" w:rsidRPr="00FC7066">
              <w:rPr>
                <w:rStyle w:val="105pt0pt"/>
                <w:rFonts w:eastAsiaTheme="minorHAnsi"/>
                <w:sz w:val="20"/>
                <w:szCs w:val="20"/>
              </w:rPr>
              <w:t>сновные направления развития ключевых регионов мира на рубеже веков (XX- XXI в.в.);</w:t>
            </w:r>
          </w:p>
          <w:p w:rsidR="00A73294" w:rsidRPr="00FC7066" w:rsidRDefault="00EB241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Style w:val="105pt0pt"/>
                <w:rFonts w:eastAsiaTheme="minorHAnsi"/>
                <w:sz w:val="20"/>
                <w:szCs w:val="20"/>
              </w:rPr>
            </w:pPr>
            <w:r>
              <w:rPr>
                <w:rStyle w:val="105pt0pt"/>
                <w:rFonts w:eastAsiaTheme="minorHAnsi"/>
                <w:sz w:val="20"/>
                <w:szCs w:val="20"/>
              </w:rPr>
              <w:t>- С</w:t>
            </w:r>
            <w:r w:rsidR="00A73294" w:rsidRPr="00FC7066">
              <w:rPr>
                <w:rStyle w:val="105pt0pt"/>
                <w:rFonts w:eastAsiaTheme="minorHAnsi"/>
                <w:sz w:val="20"/>
                <w:szCs w:val="20"/>
              </w:rPr>
              <w:t xml:space="preserve">ущность и причины локальных, региональных, межгосударственных конфликтов в конце </w:t>
            </w:r>
            <w:r w:rsidR="00A73294" w:rsidRPr="00FC7066">
              <w:rPr>
                <w:rStyle w:val="105pt0pt"/>
                <w:rFonts w:eastAsiaTheme="minorHAnsi"/>
                <w:sz w:val="20"/>
                <w:szCs w:val="20"/>
                <w:lang w:val="en-US"/>
              </w:rPr>
              <w:t>XX</w:t>
            </w:r>
            <w:r w:rsidR="00A73294" w:rsidRPr="00FC7066">
              <w:rPr>
                <w:rStyle w:val="105pt0pt"/>
                <w:rFonts w:eastAsiaTheme="minorHAnsi"/>
                <w:sz w:val="20"/>
                <w:szCs w:val="20"/>
              </w:rPr>
              <w:t>-</w:t>
            </w:r>
            <w:r w:rsidR="00A73294" w:rsidRPr="00FC7066">
              <w:rPr>
                <w:rStyle w:val="105pt0pt"/>
                <w:rFonts w:eastAsiaTheme="minorHAnsi"/>
                <w:sz w:val="20"/>
                <w:szCs w:val="20"/>
                <w:lang w:val="en-US"/>
              </w:rPr>
              <w:t>XXI</w:t>
            </w:r>
            <w:r w:rsidR="00A73294" w:rsidRPr="00FC7066">
              <w:rPr>
                <w:rStyle w:val="105pt0pt"/>
                <w:rFonts w:eastAsiaTheme="minorHAnsi"/>
                <w:sz w:val="20"/>
                <w:szCs w:val="20"/>
              </w:rPr>
              <w:t xml:space="preserve"> в.в.;</w:t>
            </w:r>
          </w:p>
          <w:p w:rsidR="00A73294" w:rsidRPr="00FC7066" w:rsidRDefault="00EB241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Style w:val="105pt0pt"/>
                <w:rFonts w:eastAsiaTheme="minorHAnsi"/>
                <w:sz w:val="20"/>
                <w:szCs w:val="20"/>
              </w:rPr>
            </w:pPr>
            <w:r>
              <w:rPr>
                <w:rStyle w:val="105pt0pt"/>
                <w:rFonts w:eastAsiaTheme="minorHAnsi"/>
                <w:sz w:val="20"/>
                <w:szCs w:val="20"/>
              </w:rPr>
              <w:t>- О</w:t>
            </w:r>
            <w:r w:rsidR="00A73294" w:rsidRPr="00FC7066">
              <w:rPr>
                <w:rStyle w:val="105pt0pt"/>
                <w:rFonts w:eastAsiaTheme="minorHAnsi"/>
                <w:sz w:val="20"/>
                <w:szCs w:val="20"/>
              </w:rPr>
      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73294" w:rsidRPr="00FC7066" w:rsidRDefault="00EB241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Style w:val="105pt0pt"/>
                <w:rFonts w:eastAsiaTheme="minorHAnsi"/>
                <w:sz w:val="20"/>
                <w:szCs w:val="20"/>
              </w:rPr>
            </w:pPr>
            <w:r>
              <w:rPr>
                <w:rStyle w:val="105pt0pt"/>
                <w:rFonts w:eastAsiaTheme="minorHAnsi"/>
                <w:sz w:val="20"/>
                <w:szCs w:val="20"/>
              </w:rPr>
              <w:t>- Н</w:t>
            </w:r>
            <w:r w:rsidR="00A73294" w:rsidRPr="00FC7066">
              <w:rPr>
                <w:rStyle w:val="105pt0pt"/>
                <w:rFonts w:eastAsiaTheme="minorHAnsi"/>
                <w:sz w:val="20"/>
                <w:szCs w:val="20"/>
              </w:rPr>
              <w:t>азначение ООН, НАТО, ЕС и других организаций и основные направления их деятельности;</w:t>
            </w:r>
          </w:p>
          <w:p w:rsidR="00A73294" w:rsidRPr="00FC7066" w:rsidRDefault="00EB241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Style w:val="105pt0pt"/>
                <w:rFonts w:eastAsiaTheme="minorHAnsi"/>
                <w:sz w:val="20"/>
                <w:szCs w:val="20"/>
              </w:rPr>
            </w:pPr>
            <w:r>
              <w:rPr>
                <w:rStyle w:val="105pt0pt"/>
                <w:rFonts w:eastAsiaTheme="minorHAnsi"/>
                <w:sz w:val="20"/>
                <w:szCs w:val="20"/>
              </w:rPr>
              <w:t>- О</w:t>
            </w:r>
            <w:r w:rsidR="00A73294" w:rsidRPr="00FC7066">
              <w:rPr>
                <w:rStyle w:val="105pt0pt"/>
                <w:rFonts w:eastAsiaTheme="minorHAnsi"/>
                <w:sz w:val="20"/>
                <w:szCs w:val="20"/>
              </w:rPr>
              <w:t xml:space="preserve"> роли науки, культуры и религии в сохранении и укреплении национальных и государственных традиций;</w:t>
            </w:r>
          </w:p>
          <w:p w:rsidR="00A73294" w:rsidRPr="00FC7066" w:rsidRDefault="00EB241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Style w:val="105pt0pt"/>
                <w:rFonts w:eastAsiaTheme="minorHAnsi"/>
                <w:sz w:val="20"/>
                <w:szCs w:val="20"/>
              </w:rPr>
            </w:pPr>
            <w:r>
              <w:rPr>
                <w:rStyle w:val="105pt0pt"/>
                <w:rFonts w:eastAsiaTheme="minorHAnsi"/>
                <w:sz w:val="20"/>
                <w:szCs w:val="20"/>
              </w:rPr>
              <w:t>- С</w:t>
            </w:r>
            <w:r w:rsidR="00A73294" w:rsidRPr="00FC7066">
              <w:rPr>
                <w:rStyle w:val="105pt0pt"/>
                <w:rFonts w:eastAsiaTheme="minorHAnsi"/>
                <w:sz w:val="20"/>
                <w:szCs w:val="20"/>
              </w:rPr>
              <w:t>одержание и назначение важнейших нормативных правовых актов мирового и регионального значения.</w:t>
            </w:r>
          </w:p>
          <w:p w:rsidR="00A73294" w:rsidRPr="00FC7066" w:rsidRDefault="00841471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A73294" w:rsidRPr="00FC70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https://base.garant.ru/70677152/</w:t>
              </w:r>
            </w:hyperlink>
          </w:p>
          <w:p w:rsidR="00C1517C" w:rsidRPr="00FC7066" w:rsidRDefault="006458AC" w:rsidP="00D87D37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    </w:t>
            </w:r>
            <w:r w:rsidR="00C1517C" w:rsidRPr="00FC70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 процессе освоения дисциплины у студентов должны формироваться общие компетенции (ОК):</w:t>
            </w:r>
          </w:p>
          <w:p w:rsidR="00A73294" w:rsidRPr="00FC7066" w:rsidRDefault="00A73294" w:rsidP="00D87D37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C7066">
              <w:rPr>
                <w:rFonts w:ascii="Times New Roman" w:hAnsi="Times New Roman" w:cs="Times New Roman"/>
                <w:sz w:val="20"/>
                <w:szCs w:val="20"/>
              </w:rPr>
              <w:t xml:space="preserve">ОК 01. </w:t>
            </w:r>
            <w:r w:rsidRPr="00FC7066">
              <w:rPr>
                <w:rStyle w:val="105pt0pt"/>
                <w:rFonts w:eastAsiaTheme="minorHAnsi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A73294" w:rsidRPr="00FC7066" w:rsidRDefault="00A73294" w:rsidP="00D87D37">
            <w:pPr>
              <w:autoSpaceDE w:val="0"/>
              <w:jc w:val="both"/>
              <w:rPr>
                <w:rStyle w:val="105pt0pt"/>
                <w:rFonts w:eastAsiaTheme="minorHAnsi"/>
                <w:sz w:val="20"/>
                <w:szCs w:val="20"/>
              </w:rPr>
            </w:pPr>
            <w:r w:rsidRPr="00FC7066">
              <w:rPr>
                <w:rFonts w:ascii="Times New Roman" w:hAnsi="Times New Roman" w:cs="Times New Roman"/>
                <w:sz w:val="20"/>
                <w:szCs w:val="20"/>
              </w:rPr>
              <w:t xml:space="preserve">ОК 02. </w:t>
            </w:r>
            <w:r w:rsidRPr="00FC7066">
              <w:rPr>
                <w:rStyle w:val="105pt0pt"/>
                <w:rFonts w:eastAsiaTheme="minorHAnsi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73294" w:rsidRPr="00FC7066" w:rsidRDefault="00A73294" w:rsidP="00D87D37">
            <w:pPr>
              <w:autoSpaceDE w:val="0"/>
              <w:jc w:val="both"/>
              <w:rPr>
                <w:rStyle w:val="105pt0pt"/>
                <w:rFonts w:eastAsiaTheme="minorHAnsi"/>
                <w:sz w:val="20"/>
                <w:szCs w:val="20"/>
              </w:rPr>
            </w:pPr>
            <w:r w:rsidRPr="00FC7066">
              <w:rPr>
                <w:rFonts w:ascii="Times New Roman" w:hAnsi="Times New Roman" w:cs="Times New Roman"/>
                <w:sz w:val="20"/>
                <w:szCs w:val="20"/>
              </w:rPr>
              <w:t xml:space="preserve">ОК 03. </w:t>
            </w:r>
            <w:r w:rsidRPr="00FC7066">
              <w:rPr>
                <w:rStyle w:val="105pt0pt"/>
                <w:rFonts w:eastAsiaTheme="minorHAnsi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A73294" w:rsidRPr="00FC7066" w:rsidRDefault="00A73294" w:rsidP="00D87D37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C7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 04. </w:t>
            </w:r>
            <w:r w:rsidRPr="00FC7066">
              <w:rPr>
                <w:rStyle w:val="105pt0pt"/>
                <w:rFonts w:eastAsiaTheme="minorHAnsi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73294" w:rsidRPr="00FC7066" w:rsidRDefault="00A73294" w:rsidP="00D87D37">
            <w:pPr>
              <w:autoSpaceDE w:val="0"/>
              <w:jc w:val="both"/>
              <w:rPr>
                <w:rStyle w:val="105pt0pt"/>
                <w:rFonts w:eastAsiaTheme="minorHAnsi"/>
                <w:sz w:val="20"/>
                <w:szCs w:val="20"/>
              </w:rPr>
            </w:pPr>
            <w:r w:rsidRPr="00FC7066">
              <w:rPr>
                <w:rFonts w:ascii="Times New Roman" w:hAnsi="Times New Roman" w:cs="Times New Roman"/>
                <w:sz w:val="20"/>
                <w:szCs w:val="20"/>
              </w:rPr>
              <w:t xml:space="preserve">ОК 05. </w:t>
            </w:r>
            <w:r w:rsidRPr="00FC7066">
              <w:rPr>
                <w:rStyle w:val="105pt0pt"/>
                <w:rFonts w:eastAsiaTheme="minorHAnsi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A73294" w:rsidRPr="00FC7066" w:rsidRDefault="00A73294" w:rsidP="00A73294">
            <w:pPr>
              <w:pStyle w:val="ConsPlusNormal"/>
              <w:jc w:val="both"/>
              <w:rPr>
                <w:rStyle w:val="105pt0pt"/>
                <w:rFonts w:eastAsiaTheme="minorEastAsia"/>
                <w:sz w:val="20"/>
                <w:szCs w:val="20"/>
              </w:rPr>
            </w:pPr>
            <w:r w:rsidRPr="00FC7066">
              <w:rPr>
                <w:sz w:val="20"/>
                <w:szCs w:val="20"/>
              </w:rPr>
              <w:t xml:space="preserve">ОК 06. </w:t>
            </w:r>
            <w:r w:rsidRPr="00FC7066">
              <w:rPr>
                <w:rStyle w:val="105pt0pt"/>
                <w:rFonts w:eastAsiaTheme="minorEastAsia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C1517C" w:rsidRPr="00FC7066" w:rsidRDefault="00A73294" w:rsidP="006458AC">
            <w:pPr>
              <w:pStyle w:val="ConsPlusNormal"/>
              <w:jc w:val="both"/>
              <w:rPr>
                <w:sz w:val="20"/>
                <w:szCs w:val="20"/>
              </w:rPr>
            </w:pPr>
            <w:r w:rsidRPr="00FC7066">
              <w:rPr>
                <w:sz w:val="20"/>
                <w:szCs w:val="20"/>
              </w:rPr>
              <w:t xml:space="preserve">ОК 07. </w:t>
            </w:r>
            <w:r w:rsidRPr="00FC7066">
              <w:rPr>
                <w:rStyle w:val="105pt0pt"/>
                <w:rFonts w:eastAsiaTheme="minorEastAsia"/>
                <w:sz w:val="20"/>
                <w:szCs w:val="20"/>
              </w:rPr>
              <w:t xml:space="preserve">Брать на себя ответственность за работу членов команды (подчинённых), результат выполнения </w:t>
            </w:r>
          </w:p>
          <w:p w:rsidR="00C1517C" w:rsidRPr="00FC7066" w:rsidRDefault="00C1517C" w:rsidP="006458AC">
            <w:pPr>
              <w:pStyle w:val="ConsPlusNormal"/>
              <w:jc w:val="both"/>
              <w:rPr>
                <w:sz w:val="20"/>
                <w:szCs w:val="20"/>
              </w:rPr>
            </w:pPr>
            <w:r w:rsidRPr="00FC7066">
              <w:rPr>
                <w:sz w:val="20"/>
                <w:szCs w:val="20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C1517C" w:rsidRPr="00FC7066" w:rsidRDefault="00C1517C" w:rsidP="006458AC">
            <w:pPr>
              <w:pStyle w:val="ConsPlusNormal"/>
              <w:jc w:val="both"/>
              <w:rPr>
                <w:sz w:val="20"/>
                <w:szCs w:val="20"/>
              </w:rPr>
            </w:pPr>
            <w:r w:rsidRPr="00FC7066">
              <w:rPr>
                <w:sz w:val="20"/>
                <w:szCs w:val="20"/>
              </w:rPr>
              <w:t>ОК 09. Использовать информационные технологии в профессиональной деятельности.</w:t>
            </w:r>
          </w:p>
          <w:p w:rsidR="00C1517C" w:rsidRPr="00FC7066" w:rsidRDefault="00C1517C" w:rsidP="006458AC">
            <w:pPr>
              <w:pStyle w:val="ConsPlusNormal"/>
              <w:jc w:val="both"/>
              <w:rPr>
                <w:sz w:val="20"/>
                <w:szCs w:val="20"/>
              </w:rPr>
            </w:pPr>
            <w:r w:rsidRPr="00FC7066">
              <w:rPr>
                <w:sz w:val="20"/>
                <w:szCs w:val="20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18411D" w:rsidRPr="00B34504" w:rsidRDefault="006458A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18411D" w:rsidRPr="00B34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Количество часов на освоение программы учебной дисциплины составляет:</w:t>
            </w:r>
          </w:p>
          <w:p w:rsidR="00FC7066" w:rsidRPr="00FC7066" w:rsidRDefault="00FC7066" w:rsidP="00FC7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7066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максимальной учебной нагрузки студента  51 часов, в том числе:</w:t>
            </w:r>
          </w:p>
          <w:p w:rsidR="00FC7066" w:rsidRPr="00FC7066" w:rsidRDefault="00FC7066" w:rsidP="00FC706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7066">
              <w:rPr>
                <w:rFonts w:ascii="Times New Roman" w:hAnsi="Times New Roman" w:cs="Times New Roman"/>
                <w:bCs/>
                <w:sz w:val="20"/>
                <w:szCs w:val="20"/>
              </w:rPr>
              <w:t>обязательной аудиторной учебной нагрузки студента 51 часов;</w:t>
            </w:r>
          </w:p>
          <w:p w:rsidR="009E10A6" w:rsidRPr="00AB123D" w:rsidRDefault="00FC7066" w:rsidP="00AB123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066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самостоятельной работы студента не предусмотрено</w:t>
            </w:r>
          </w:p>
        </w:tc>
        <w:tc>
          <w:tcPr>
            <w:tcW w:w="3220" w:type="dxa"/>
          </w:tcPr>
          <w:p w:rsidR="00A73294" w:rsidRDefault="00F12489" w:rsidP="00A73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D87D37"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</w:t>
            </w:r>
          </w:p>
          <w:p w:rsidR="009E10A6" w:rsidRDefault="00F12489" w:rsidP="00A7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3294"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732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73294"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732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3294"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A732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4469D" w:rsidTr="00D87D37">
        <w:tc>
          <w:tcPr>
            <w:tcW w:w="697" w:type="dxa"/>
          </w:tcPr>
          <w:p w:rsidR="009E10A6" w:rsidRDefault="0018411D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11" w:type="dxa"/>
          </w:tcPr>
          <w:p w:rsidR="009E10A6" w:rsidRDefault="00A5172B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ОГСЭ</w:t>
            </w:r>
            <w:r w:rsidR="0018411D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2732" w:type="dxa"/>
          </w:tcPr>
          <w:p w:rsidR="009E10A6" w:rsidRDefault="00FC706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 в профессиональной деятельности</w:t>
            </w:r>
          </w:p>
        </w:tc>
        <w:tc>
          <w:tcPr>
            <w:tcW w:w="6095" w:type="dxa"/>
          </w:tcPr>
          <w:p w:rsidR="00D1636A" w:rsidRPr="00FC7066" w:rsidRDefault="0018411D" w:rsidP="00D16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учебной дисциплины является частью программы  подготовки квалифицированных рабочих, служащих (ППКРС) по профессии  </w:t>
            </w:r>
            <w:r w:rsidRPr="00D87D3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квалифицированных рабочих,</w:t>
            </w:r>
            <w:r w:rsidRPr="00D87D3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D87D3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служащих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D1636A" w:rsidRPr="00FC7066">
              <w:rPr>
                <w:rFonts w:ascii="Times New Roman" w:hAnsi="Times New Roman" w:cs="Times New Roman"/>
                <w:sz w:val="20"/>
                <w:szCs w:val="20"/>
              </w:rPr>
              <w:t>35.02.16 Эксплуатация и ремонт сельскохозяйственной техники и оборудования</w:t>
            </w:r>
          </w:p>
          <w:p w:rsidR="0018411D" w:rsidRPr="001D2B4B" w:rsidRDefault="000F4A8D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</w:t>
            </w:r>
            <w:r w:rsidR="0018411D"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учебной дисциплины может быть использована</w:t>
            </w:r>
            <w:r w:rsidR="0018411D" w:rsidRPr="00D87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18411D"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оказания дополнительных образовательных  услуг по учебной дисциплине с целью углубления  теоретических знаний и п</w:t>
            </w:r>
            <w:r w:rsidR="0018411D" w:rsidRPr="001D2B4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рактических умений.</w:t>
            </w:r>
          </w:p>
          <w:p w:rsidR="00D1636A" w:rsidRPr="001D2B4B" w:rsidRDefault="001D2B4B" w:rsidP="001D2B4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1636A" w:rsidRPr="001D2B4B">
              <w:rPr>
                <w:rFonts w:ascii="Times New Roman" w:hAnsi="Times New Roman" w:cs="Times New Roman"/>
                <w:sz w:val="20"/>
                <w:szCs w:val="20"/>
              </w:rPr>
              <w:t>Программа ОГСЭ 03</w:t>
            </w:r>
            <w:r w:rsidR="00B345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636A" w:rsidRPr="001D2B4B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в профессиональной деятельности является обязательной общепрофессиональной  учебной дисциплиной профессионального цикла обязательной части ППССЗ.</w:t>
            </w:r>
          </w:p>
          <w:p w:rsidR="0018411D" w:rsidRPr="001D2B4B" w:rsidRDefault="001D2B4B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  <w:r w:rsidR="000F4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8411D" w:rsidRPr="001D2B4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результате освоения дисциплины студент должен </w:t>
            </w:r>
            <w:r w:rsidR="0018411D" w:rsidRPr="001747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уметь:</w:t>
            </w:r>
          </w:p>
          <w:p w:rsidR="00D1636A" w:rsidRPr="001D2B4B" w:rsidRDefault="001D2B4B" w:rsidP="00D16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636A" w:rsidRPr="001D2B4B">
              <w:rPr>
                <w:rFonts w:ascii="Times New Roman" w:hAnsi="Times New Roman" w:cs="Times New Roman"/>
                <w:sz w:val="20"/>
                <w:szCs w:val="20"/>
              </w:rPr>
              <w:t>понимать общий смысл четко произнесенных высказываний на</w:t>
            </w:r>
          </w:p>
          <w:p w:rsidR="00D1636A" w:rsidRPr="001D2B4B" w:rsidRDefault="00D1636A" w:rsidP="00D16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2B4B">
              <w:rPr>
                <w:rFonts w:ascii="Times New Roman" w:hAnsi="Times New Roman" w:cs="Times New Roman"/>
                <w:sz w:val="20"/>
                <w:szCs w:val="20"/>
              </w:rPr>
              <w:t>известные темы (профессиональные и бытовые).</w:t>
            </w:r>
            <w:r w:rsidRPr="001D2B4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1636A" w:rsidRPr="001D2B4B" w:rsidRDefault="00D1636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4B">
              <w:rPr>
                <w:rFonts w:ascii="Times New Roman" w:hAnsi="Times New Roman" w:cs="Times New Roman"/>
                <w:sz w:val="20"/>
                <w:szCs w:val="20"/>
              </w:rPr>
              <w:t>понимать тексты на базовые профессиональные темы.</w:t>
            </w:r>
          </w:p>
          <w:p w:rsidR="00D1636A" w:rsidRPr="001D2B4B" w:rsidRDefault="001D2B4B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636A" w:rsidRPr="001D2B4B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диалогах на знакомые общие и профессиональные темы.</w:t>
            </w:r>
          </w:p>
          <w:p w:rsidR="00D1636A" w:rsidRPr="001D2B4B" w:rsidRDefault="001D2B4B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636A" w:rsidRPr="001D2B4B">
              <w:rPr>
                <w:rFonts w:ascii="Times New Roman" w:hAnsi="Times New Roman" w:cs="Times New Roman"/>
                <w:sz w:val="20"/>
                <w:szCs w:val="20"/>
              </w:rPr>
              <w:t>строить простые высказывания о себе и о своей профессиональной деятельности.</w:t>
            </w:r>
          </w:p>
          <w:p w:rsidR="00D1636A" w:rsidRPr="001D2B4B" w:rsidRDefault="001D2B4B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636A" w:rsidRPr="001D2B4B">
              <w:rPr>
                <w:rFonts w:ascii="Times New Roman" w:hAnsi="Times New Roman" w:cs="Times New Roman"/>
                <w:sz w:val="20"/>
                <w:szCs w:val="20"/>
              </w:rPr>
              <w:t xml:space="preserve">кратко обосновывать и объяснить свои действия (текущие и </w:t>
            </w:r>
            <w:r w:rsidR="00D1636A" w:rsidRPr="001D2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планируемые).</w:t>
            </w:r>
          </w:p>
          <w:p w:rsidR="00D1636A" w:rsidRPr="001D2B4B" w:rsidRDefault="001D2B4B" w:rsidP="001D2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636A" w:rsidRPr="001D2B4B">
              <w:rPr>
                <w:rFonts w:ascii="Times New Roman" w:hAnsi="Times New Roman" w:cs="Times New Roman"/>
                <w:sz w:val="20"/>
                <w:szCs w:val="20"/>
              </w:rPr>
              <w:t>писать простые связные сообщения на знакомые или интересующие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636A" w:rsidRPr="001D2B4B">
              <w:rPr>
                <w:rFonts w:ascii="Times New Roman" w:hAnsi="Times New Roman" w:cs="Times New Roman"/>
                <w:sz w:val="20"/>
                <w:szCs w:val="20"/>
              </w:rPr>
              <w:t>профессиональные темы.</w:t>
            </w:r>
          </w:p>
          <w:p w:rsidR="0018411D" w:rsidRPr="001D2B4B" w:rsidRDefault="000F4A8D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</w:t>
            </w:r>
            <w:r w:rsidR="0018411D" w:rsidRPr="001D2B4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результате освоения дисциплины студент должен </w:t>
            </w:r>
            <w:r w:rsidR="0018411D" w:rsidRPr="001747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знать:</w:t>
            </w:r>
          </w:p>
          <w:p w:rsidR="00D1636A" w:rsidRPr="001D2B4B" w:rsidRDefault="00D1636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2B4B">
              <w:rPr>
                <w:rFonts w:ascii="Times New Roman" w:hAnsi="Times New Roman" w:cs="Times New Roman"/>
                <w:sz w:val="20"/>
                <w:szCs w:val="20"/>
              </w:rPr>
              <w:t>правила построения простых и сложных предложений на профессиональные темы.</w:t>
            </w:r>
          </w:p>
          <w:p w:rsidR="00D1636A" w:rsidRPr="001D2B4B" w:rsidRDefault="00D1636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4B">
              <w:rPr>
                <w:rFonts w:ascii="Times New Roman" w:hAnsi="Times New Roman" w:cs="Times New Roman"/>
                <w:sz w:val="20"/>
                <w:szCs w:val="20"/>
              </w:rPr>
              <w:t>основные общеупотребительные глаголы (бытовая и профессиональная лексика).</w:t>
            </w:r>
          </w:p>
          <w:p w:rsidR="00D1636A" w:rsidRPr="001D2B4B" w:rsidRDefault="00D1636A" w:rsidP="00D16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4B">
              <w:rPr>
                <w:rFonts w:ascii="Times New Roman" w:hAnsi="Times New Roman" w:cs="Times New Roman"/>
                <w:sz w:val="20"/>
                <w:szCs w:val="20"/>
              </w:rPr>
              <w:t>лексический минимум, относящийся к описанию предметов, средств</w:t>
            </w:r>
          </w:p>
          <w:p w:rsidR="00D1636A" w:rsidRPr="001D2B4B" w:rsidRDefault="00D1636A" w:rsidP="00D16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2B4B">
              <w:rPr>
                <w:rFonts w:ascii="Times New Roman" w:hAnsi="Times New Roman" w:cs="Times New Roman"/>
                <w:sz w:val="20"/>
                <w:szCs w:val="20"/>
              </w:rPr>
              <w:t>и процессов профессиональной деятельности.</w:t>
            </w:r>
          </w:p>
          <w:p w:rsidR="0018411D" w:rsidRPr="001D2B4B" w:rsidRDefault="0018411D" w:rsidP="00D16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D2B4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1636A" w:rsidRPr="001D2B4B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произношения.</w:t>
            </w:r>
          </w:p>
          <w:p w:rsidR="00D1636A" w:rsidRPr="001D2B4B" w:rsidRDefault="00D1636A" w:rsidP="00D16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4B">
              <w:rPr>
                <w:rFonts w:ascii="Times New Roman" w:hAnsi="Times New Roman" w:cs="Times New Roman"/>
                <w:sz w:val="20"/>
                <w:szCs w:val="20"/>
              </w:rPr>
              <w:t>правила чтения текстов профессиональной направленности.</w:t>
            </w:r>
          </w:p>
          <w:p w:rsidR="00D1636A" w:rsidRPr="001D2B4B" w:rsidRDefault="000F4A8D" w:rsidP="00D163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- </w:t>
            </w:r>
            <w:hyperlink r:id="rId8" w:history="1">
              <w:r w:rsidR="00D1636A" w:rsidRPr="001D2B4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https://base.garant.ru/70677152/</w:t>
              </w:r>
            </w:hyperlink>
          </w:p>
          <w:p w:rsidR="0018411D" w:rsidRPr="001D2B4B" w:rsidRDefault="0018411D" w:rsidP="00D87D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2B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процессе освоения дисциплины у студентов должны формировать общие компетенции (ОК)</w:t>
            </w:r>
            <w:r w:rsidR="00B345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D1636A" w:rsidRPr="001D2B4B" w:rsidRDefault="00B3450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636A" w:rsidRPr="001D2B4B">
              <w:rPr>
                <w:rFonts w:ascii="Times New Roman" w:hAnsi="Times New Roman" w:cs="Times New Roman"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</w:t>
            </w:r>
          </w:p>
          <w:p w:rsidR="00D1636A" w:rsidRPr="001D2B4B" w:rsidRDefault="00B3450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636A" w:rsidRPr="001D2B4B">
              <w:rPr>
                <w:rFonts w:ascii="Times New Roman" w:hAnsi="Times New Roman" w:cs="Times New Roman"/>
                <w:sz w:val="20"/>
                <w:szCs w:val="20"/>
              </w:rPr>
              <w:t>понимать тексты на базовые профессиональные темы</w:t>
            </w:r>
          </w:p>
          <w:p w:rsidR="00D1636A" w:rsidRPr="001D2B4B" w:rsidRDefault="00B3450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636A" w:rsidRPr="001D2B4B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D1636A" w:rsidRPr="001D2B4B" w:rsidRDefault="00B3450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636A" w:rsidRPr="001D2B4B">
              <w:rPr>
                <w:rFonts w:ascii="Times New Roman" w:hAnsi="Times New Roman" w:cs="Times New Roman"/>
                <w:sz w:val="20"/>
                <w:szCs w:val="20"/>
              </w:rPr>
              <w:t>строить простые высказывания о себе и о своей профессиональной деятельности</w:t>
            </w:r>
          </w:p>
          <w:p w:rsidR="00D1636A" w:rsidRPr="001D2B4B" w:rsidRDefault="00B3450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636A" w:rsidRPr="001D2B4B">
              <w:rPr>
                <w:rFonts w:ascii="Times New Roman" w:hAnsi="Times New Roman" w:cs="Times New Roman"/>
                <w:sz w:val="20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D1636A" w:rsidRPr="001D2B4B" w:rsidRDefault="00B3450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636A" w:rsidRPr="001D2B4B">
              <w:rPr>
                <w:rFonts w:ascii="Times New Roman" w:hAnsi="Times New Roman" w:cs="Times New Roman"/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  <w:p w:rsidR="00D1636A" w:rsidRPr="001D2B4B" w:rsidRDefault="00B3450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1636A" w:rsidRPr="001D2B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 правила построения простых и сложных предложений на профессиональные темы</w:t>
            </w:r>
          </w:p>
          <w:p w:rsidR="00D1636A" w:rsidRPr="001D2B4B" w:rsidRDefault="00B3450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1636A" w:rsidRPr="001D2B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 основные общеупотребительные глаголы (бытовая и профессиональная лексика)</w:t>
            </w:r>
          </w:p>
          <w:p w:rsidR="00D1636A" w:rsidRPr="001D2B4B" w:rsidRDefault="00B3450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1636A" w:rsidRPr="001D2B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 лексический минимум, относящийся к описанию предметов, средств и процессов профессиональной деятельности</w:t>
            </w:r>
          </w:p>
          <w:p w:rsidR="00D1636A" w:rsidRPr="001D2B4B" w:rsidRDefault="00B3450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1636A" w:rsidRPr="001D2B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 особенности произношения</w:t>
            </w:r>
          </w:p>
          <w:p w:rsidR="00D1636A" w:rsidRPr="001D2B4B" w:rsidRDefault="00B3450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1636A" w:rsidRPr="001D2B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 правила чтения текстов профессиональной направленности</w:t>
            </w:r>
          </w:p>
          <w:p w:rsidR="0018411D" w:rsidRPr="00B34504" w:rsidRDefault="000F4A8D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</w:t>
            </w:r>
            <w:r w:rsidR="0018411D" w:rsidRPr="00B34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часов на освоение программы учебной дисциплины составляет:</w:t>
            </w:r>
          </w:p>
          <w:p w:rsidR="001D2B4B" w:rsidRPr="001D2B4B" w:rsidRDefault="001D2B4B" w:rsidP="001D2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B4B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максимальной учебной нагрузки студента  176 часов, в том числе:</w:t>
            </w:r>
          </w:p>
          <w:p w:rsidR="001D2B4B" w:rsidRPr="001D2B4B" w:rsidRDefault="001D2B4B" w:rsidP="001D2B4B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B4B">
              <w:rPr>
                <w:rFonts w:ascii="Times New Roman" w:hAnsi="Times New Roman" w:cs="Times New Roman"/>
                <w:bCs/>
                <w:sz w:val="20"/>
                <w:szCs w:val="20"/>
              </w:rPr>
              <w:t>обязательной аудиторной учебной нагрузки студента 176 часов;</w:t>
            </w:r>
          </w:p>
          <w:p w:rsidR="0018411D" w:rsidRPr="001D2B4B" w:rsidRDefault="0012552D" w:rsidP="00125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1D2B4B" w:rsidRPr="001D2B4B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самостоятельной работы студента 0 часов</w:t>
            </w:r>
          </w:p>
        </w:tc>
        <w:tc>
          <w:tcPr>
            <w:tcW w:w="3220" w:type="dxa"/>
          </w:tcPr>
          <w:p w:rsidR="009E10A6" w:rsidRDefault="00F12489" w:rsidP="00FC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D87D37"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</w:t>
            </w:r>
          </w:p>
          <w:p w:rsidR="00FC7066" w:rsidRDefault="00FC7066" w:rsidP="00FC7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4469D" w:rsidTr="00D87D37">
        <w:tc>
          <w:tcPr>
            <w:tcW w:w="697" w:type="dxa"/>
          </w:tcPr>
          <w:p w:rsidR="009E10A6" w:rsidRDefault="0018411D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11" w:type="dxa"/>
          </w:tcPr>
          <w:p w:rsidR="009E10A6" w:rsidRDefault="00A5172B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ОГСЭ.04</w:t>
            </w:r>
          </w:p>
        </w:tc>
        <w:tc>
          <w:tcPr>
            <w:tcW w:w="2732" w:type="dxa"/>
          </w:tcPr>
          <w:p w:rsidR="009E10A6" w:rsidRDefault="00184781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5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6095" w:type="dxa"/>
          </w:tcPr>
          <w:p w:rsidR="00330D74" w:rsidRPr="00184781" w:rsidRDefault="00330D74" w:rsidP="00330D7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84781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является частью программы подготовки специалистов среднего звена (ППССЗ) по специальности 35.02.16 Эксплуатация и ремонт сельскохозяйственной техники и оборудования.  </w:t>
            </w:r>
          </w:p>
          <w:p w:rsidR="00330D74" w:rsidRPr="00184781" w:rsidRDefault="00330D74" w:rsidP="0033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Pr="00184781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может быть использована</w:t>
            </w:r>
            <w:r w:rsidRPr="001847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30D74" w:rsidRPr="00184781" w:rsidRDefault="00330D74" w:rsidP="0033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781">
              <w:rPr>
                <w:rFonts w:ascii="Times New Roman" w:hAnsi="Times New Roman" w:cs="Times New Roman"/>
                <w:sz w:val="20"/>
                <w:szCs w:val="20"/>
              </w:rPr>
              <w:t xml:space="preserve">для оказания дополнительных образовательных услуг по учебной дисциплине с целью углубления и закрепления практических умений.  </w:t>
            </w:r>
          </w:p>
          <w:p w:rsidR="00330D74" w:rsidRPr="00184781" w:rsidRDefault="00330D74" w:rsidP="0033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r w:rsidRPr="00184781">
              <w:rPr>
                <w:rFonts w:ascii="Times New Roman" w:hAnsi="Times New Roman" w:cs="Times New Roman"/>
                <w:sz w:val="20"/>
                <w:szCs w:val="20"/>
              </w:rPr>
              <w:t>рограмма ОГСЭ Физическая культура</w:t>
            </w:r>
            <w:r w:rsidRPr="001847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4781">
              <w:rPr>
                <w:rFonts w:ascii="Times New Roman" w:hAnsi="Times New Roman" w:cs="Times New Roman"/>
                <w:sz w:val="20"/>
                <w:szCs w:val="20"/>
              </w:rPr>
              <w:t>является обязательной общепрофессиональной учебной дисциплиной общепрофессионального цикла обязательной части ППССЗ</w:t>
            </w:r>
            <w:r w:rsidRPr="0018478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330D74" w:rsidRDefault="00330D74" w:rsidP="0033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47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результате освоения дисциплины студент должен </w:t>
            </w:r>
            <w:r w:rsidRPr="001747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уметь:</w:t>
            </w:r>
          </w:p>
          <w:p w:rsidR="00614317" w:rsidRPr="00184781" w:rsidRDefault="00614317" w:rsidP="00614317">
            <w:pPr>
              <w:jc w:val="both"/>
              <w:rPr>
                <w:rStyle w:val="1"/>
                <w:rFonts w:eastAsiaTheme="minorHAnsi"/>
                <w:sz w:val="20"/>
                <w:szCs w:val="20"/>
                <w:lang w:eastAsia="ru-RU"/>
              </w:rPr>
            </w:pPr>
            <w:r>
              <w:rPr>
                <w:rStyle w:val="1"/>
                <w:rFonts w:eastAsiaTheme="minorHAnsi"/>
                <w:sz w:val="20"/>
                <w:szCs w:val="20"/>
                <w:lang w:eastAsia="ru-RU"/>
              </w:rPr>
              <w:t xml:space="preserve">  - </w:t>
            </w:r>
            <w:r w:rsidRPr="00184781">
              <w:rPr>
                <w:rStyle w:val="1"/>
                <w:rFonts w:eastAsiaTheme="minorHAnsi"/>
                <w:sz w:val="20"/>
                <w:szCs w:val="20"/>
                <w:lang w:eastAsia="ru-RU"/>
              </w:rPr>
              <w:t>Использовать физкультурно- оздоровительную деятельность для укрепления здоровья, достижения жизненных и профессиональных целей</w:t>
            </w:r>
          </w:p>
          <w:p w:rsidR="00614317" w:rsidRDefault="00614317" w:rsidP="00614317">
            <w:pPr>
              <w:jc w:val="both"/>
              <w:rPr>
                <w:rStyle w:val="1"/>
                <w:rFonts w:eastAsiaTheme="minorHAnsi"/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-   </w:t>
            </w:r>
            <w:r w:rsidRPr="00184781">
              <w:rPr>
                <w:rStyle w:val="1"/>
                <w:rFonts w:eastAsiaTheme="minorHAnsi"/>
                <w:sz w:val="20"/>
                <w:szCs w:val="20"/>
              </w:rPr>
              <w:t>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</w:t>
            </w:r>
          </w:p>
          <w:p w:rsidR="00614317" w:rsidRPr="00184781" w:rsidRDefault="00614317" w:rsidP="00614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84781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студент должен </w:t>
            </w:r>
            <w:r w:rsidRPr="001747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</w:p>
          <w:p w:rsidR="00614317" w:rsidRDefault="00614317" w:rsidP="00614317">
            <w:pPr>
              <w:jc w:val="both"/>
              <w:rPr>
                <w:rStyle w:val="1"/>
                <w:rFonts w:eastAsiaTheme="minorHAnsi"/>
                <w:sz w:val="20"/>
                <w:szCs w:val="20"/>
                <w:lang w:eastAsia="ru-RU"/>
              </w:rPr>
            </w:pPr>
            <w:r>
              <w:rPr>
                <w:rStyle w:val="1"/>
                <w:rFonts w:eastAsiaTheme="minorHAnsi"/>
                <w:sz w:val="20"/>
                <w:szCs w:val="20"/>
                <w:lang w:eastAsia="ru-RU"/>
              </w:rPr>
              <w:t>-</w:t>
            </w:r>
            <w:r w:rsidRPr="00184781">
              <w:rPr>
                <w:rStyle w:val="1"/>
                <w:rFonts w:eastAsiaTheme="minorHAnsi"/>
                <w:sz w:val="20"/>
                <w:szCs w:val="20"/>
                <w:lang w:eastAsia="ru-RU"/>
              </w:rPr>
              <w:t xml:space="preserve">Роль физической культуры в общекультурном, профессиональном и социальном развитии человека: </w:t>
            </w:r>
          </w:p>
          <w:p w:rsidR="00614317" w:rsidRPr="00184781" w:rsidRDefault="00614317" w:rsidP="00614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  <w:lang w:eastAsia="ru-RU"/>
              </w:rPr>
              <w:t>-</w:t>
            </w:r>
            <w:r w:rsidRPr="00184781">
              <w:rPr>
                <w:rStyle w:val="1"/>
                <w:rFonts w:eastAsiaTheme="minorHAnsi"/>
                <w:sz w:val="20"/>
                <w:szCs w:val="20"/>
                <w:lang w:eastAsia="ru-RU"/>
              </w:rPr>
              <w:t>Основы здорового образа жизни: Условия профессиональной деятельности и зоны риска физического здоровья для специальности</w:t>
            </w:r>
          </w:p>
          <w:p w:rsidR="00614317" w:rsidRPr="00184781" w:rsidRDefault="00614317" w:rsidP="00614317">
            <w:pPr>
              <w:jc w:val="both"/>
              <w:rPr>
                <w:rStyle w:val="1"/>
                <w:rFonts w:eastAsiaTheme="minorHAnsi"/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>-</w:t>
            </w:r>
            <w:r w:rsidRPr="00184781">
              <w:rPr>
                <w:rStyle w:val="1"/>
                <w:rFonts w:eastAsiaTheme="minorHAnsi"/>
                <w:sz w:val="20"/>
                <w:szCs w:val="20"/>
              </w:rPr>
              <w:t>Средства профилактики перенапряжения</w:t>
            </w:r>
          </w:p>
          <w:p w:rsidR="00614317" w:rsidRPr="00184781" w:rsidRDefault="00614317" w:rsidP="00614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9" w:history="1">
              <w:r w:rsidRPr="0018478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https://base.garant.ru/70677152/</w:t>
              </w:r>
            </w:hyperlink>
          </w:p>
          <w:p w:rsidR="00541509" w:rsidRPr="00D87D37" w:rsidRDefault="00614317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41509"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 процессе освоения дисциплины у студентов должны формировать общие компетенции (ОК)</w:t>
            </w:r>
          </w:p>
          <w:p w:rsidR="00541509" w:rsidRPr="00D87D37" w:rsidRDefault="00541509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541509" w:rsidRPr="00D87D37" w:rsidRDefault="00541509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541509" w:rsidRPr="00D87D37" w:rsidRDefault="00541509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03. Планировать и реализовывать собственное профессиональное и личностное развитие.</w:t>
            </w:r>
          </w:p>
          <w:p w:rsidR="00541509" w:rsidRPr="00D87D37" w:rsidRDefault="00541509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541509" w:rsidRPr="00D87D37" w:rsidRDefault="00541509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541509" w:rsidRPr="00D87D37" w:rsidRDefault="00541509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541509" w:rsidRPr="00D87D37" w:rsidRDefault="00541509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541509" w:rsidRPr="00D87D37" w:rsidRDefault="00541509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</w:t>
            </w:r>
            <w:r w:rsidRPr="00D87D37">
              <w:rPr>
                <w:sz w:val="20"/>
                <w:szCs w:val="20"/>
              </w:rPr>
              <w:lastRenderedPageBreak/>
              <w:t>подготовленности.</w:t>
            </w:r>
          </w:p>
          <w:p w:rsidR="00541509" w:rsidRPr="00D87D37" w:rsidRDefault="00541509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09. Использовать информационные технологии в профессиональной деятельности.</w:t>
            </w:r>
          </w:p>
          <w:p w:rsidR="00541509" w:rsidRPr="00D87D37" w:rsidRDefault="00541509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541509" w:rsidRPr="00D87D37" w:rsidRDefault="00541509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11. Планировать предпринимательскую деятельность в профессиональной сфере.</w:t>
            </w:r>
          </w:p>
          <w:p w:rsidR="00541509" w:rsidRPr="00280390" w:rsidRDefault="00280390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   </w:t>
            </w:r>
            <w:r w:rsidR="00541509" w:rsidRPr="00280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часов на освоение программы учебной дисциплины составляет:</w:t>
            </w:r>
          </w:p>
          <w:p w:rsidR="00330D74" w:rsidRPr="00184781" w:rsidRDefault="00330D74" w:rsidP="0033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781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максимальной учебной нагрузки студента 178 часов, в том числе:</w:t>
            </w:r>
          </w:p>
          <w:p w:rsidR="00541509" w:rsidRPr="00D87D37" w:rsidRDefault="00A553D6" w:rsidP="00A55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330D74" w:rsidRPr="00184781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 учебной нагрузки студента 178 часов;</w:t>
            </w:r>
          </w:p>
        </w:tc>
        <w:tc>
          <w:tcPr>
            <w:tcW w:w="3220" w:type="dxa"/>
          </w:tcPr>
          <w:p w:rsidR="009E10A6" w:rsidRDefault="00F12489" w:rsidP="0018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D87D37"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</w:t>
            </w:r>
          </w:p>
          <w:p w:rsidR="00184781" w:rsidRDefault="00184781" w:rsidP="001847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41509" w:rsidTr="00D87D37">
        <w:tc>
          <w:tcPr>
            <w:tcW w:w="697" w:type="dxa"/>
          </w:tcPr>
          <w:p w:rsidR="00541509" w:rsidRDefault="00A553D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735F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11" w:type="dxa"/>
          </w:tcPr>
          <w:p w:rsidR="00541509" w:rsidRDefault="00A553D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ОГСЭ.05</w:t>
            </w:r>
          </w:p>
        </w:tc>
        <w:tc>
          <w:tcPr>
            <w:tcW w:w="2732" w:type="dxa"/>
          </w:tcPr>
          <w:p w:rsidR="00541509" w:rsidRPr="0018411D" w:rsidRDefault="00A553D6" w:rsidP="00A553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ПСИХОЛОГИЯ ОБЩЕНИЯ</w:t>
            </w:r>
          </w:p>
        </w:tc>
        <w:tc>
          <w:tcPr>
            <w:tcW w:w="6095" w:type="dxa"/>
          </w:tcPr>
          <w:p w:rsidR="00013896" w:rsidRPr="00B34504" w:rsidRDefault="00013896" w:rsidP="000138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504">
              <w:rPr>
                <w:rFonts w:ascii="Times New Roman" w:eastAsia="Calibri" w:hAnsi="Times New Roman" w:cs="Times New Roman"/>
                <w:sz w:val="20"/>
                <w:szCs w:val="20"/>
              </w:rPr>
              <w:t>Рабочая программа учебной дисциплины является частью основной профессиональной образовательной программы среднего профессионального образования специальности технического профиля 35.02.16 Эксплуатация и ремонт сельскохозяйственной техники и оборудования.</w:t>
            </w:r>
          </w:p>
          <w:p w:rsidR="00013896" w:rsidRPr="00B34504" w:rsidRDefault="00013896" w:rsidP="0001389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504">
              <w:rPr>
                <w:rFonts w:ascii="Times New Roman" w:eastAsia="Calibri" w:hAnsi="Times New Roman" w:cs="Times New Roman"/>
                <w:sz w:val="20"/>
                <w:szCs w:val="20"/>
              </w:rPr>
      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</w:t>
            </w:r>
          </w:p>
          <w:p w:rsidR="00013896" w:rsidRPr="00B34504" w:rsidRDefault="00013896" w:rsidP="0001389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504">
              <w:rPr>
                <w:rFonts w:ascii="Times New Roman" w:eastAsia="Calibri" w:hAnsi="Times New Roman" w:cs="Times New Roman"/>
                <w:sz w:val="20"/>
                <w:szCs w:val="20"/>
              </w:rPr>
              <w:t>Рабочая программа учебной дисциплины может быть использована</w:t>
            </w:r>
            <w:r w:rsidRPr="00B345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34504">
              <w:rPr>
                <w:rFonts w:ascii="Times New Roman" w:eastAsia="Calibri" w:hAnsi="Times New Roman" w:cs="Times New Roman"/>
                <w:sz w:val="20"/>
                <w:szCs w:val="20"/>
              </w:rPr>
              <w:t>для оказания дополнительных образовательных  услуг с целью углубления  теоретических знаний и практических умений.</w:t>
            </w:r>
          </w:p>
          <w:p w:rsidR="00013896" w:rsidRPr="00B34504" w:rsidRDefault="00013896" w:rsidP="0001389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4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345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Учебная дисциплина ОГСЭ. 05 Психология общения</w:t>
            </w:r>
            <w:r w:rsidRPr="00B345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45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входит в состав обязательной предметной области </w:t>
            </w:r>
            <w:r w:rsidRPr="00B345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естественные науки </w:t>
            </w:r>
            <w:r w:rsidRPr="00B345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среднего общего образования.</w:t>
            </w:r>
          </w:p>
          <w:p w:rsidR="00013896" w:rsidRPr="00B34504" w:rsidRDefault="00013896" w:rsidP="00013896">
            <w:pPr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45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учебном плане учебная ОГСЭ. 05 Психология общения  входит в состав общепрофессиональных учебных дисциплин: </w:t>
            </w:r>
            <w:r w:rsidRPr="00B345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 выбору</w:t>
            </w:r>
            <w:r w:rsidRPr="00B345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формируемых из обязательных предметных областей.</w:t>
            </w:r>
          </w:p>
          <w:p w:rsidR="00013896" w:rsidRPr="00B34504" w:rsidRDefault="00013896" w:rsidP="00013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45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В результате освоения дисциплины студент должен </w:t>
            </w:r>
            <w:r w:rsidRPr="001747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уметь:</w:t>
            </w:r>
          </w:p>
          <w:p w:rsidR="00013896" w:rsidRPr="00B34504" w:rsidRDefault="007B5F8A" w:rsidP="00013896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13896" w:rsidRPr="00B345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013896" w:rsidRPr="00B34504" w:rsidRDefault="007B5F8A" w:rsidP="00013896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13896" w:rsidRPr="00B345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Использовать приемы </w:t>
            </w:r>
            <w:proofErr w:type="spellStart"/>
            <w:r w:rsidR="00013896" w:rsidRPr="00B345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="00013896" w:rsidRPr="00B345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поведении в процессе межличностного общения</w:t>
            </w:r>
          </w:p>
          <w:p w:rsidR="00B34504" w:rsidRPr="00B34504" w:rsidRDefault="007B5F8A" w:rsidP="00B34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  <w:r w:rsidR="00B34504" w:rsidRPr="00B345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результате освоения дисциплины студент должен </w:t>
            </w:r>
            <w:r w:rsidR="00B34504" w:rsidRPr="001747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знать:</w:t>
            </w:r>
          </w:p>
          <w:p w:rsidR="00013896" w:rsidRPr="00B34504" w:rsidRDefault="007B5F8A" w:rsidP="00013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 xml:space="preserve">- </w:t>
            </w:r>
            <w:r w:rsidR="00B34504" w:rsidRPr="00B34504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Взаимосвязь общения и деятельности;</w:t>
            </w:r>
          </w:p>
          <w:p w:rsidR="007F30FC" w:rsidRPr="00B34504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B34504" w:rsidRPr="00B345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Цели, функции, виды и уровни общения;</w:t>
            </w:r>
          </w:p>
          <w:p w:rsidR="00B34504" w:rsidRPr="00B34504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B34504" w:rsidRPr="00B345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Роли и ролевые ожидания в общении;</w:t>
            </w:r>
          </w:p>
          <w:p w:rsidR="00B34504" w:rsidRPr="00B34504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B34504" w:rsidRPr="00B345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Виды социальных взаимодействий;</w:t>
            </w:r>
          </w:p>
          <w:p w:rsidR="00B34504" w:rsidRPr="00B34504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B34504" w:rsidRPr="00B345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Механизмы взаимопонимания в общении;</w:t>
            </w:r>
          </w:p>
          <w:p w:rsidR="00B34504" w:rsidRPr="00B34504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="00B34504" w:rsidRPr="00B345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Техники ,</w:t>
            </w:r>
            <w:proofErr w:type="gramEnd"/>
            <w:r w:rsidR="00B34504" w:rsidRPr="00B345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приемы общения, правила слушания;</w:t>
            </w:r>
          </w:p>
          <w:p w:rsidR="00B34504" w:rsidRPr="00B34504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B34504" w:rsidRPr="00B345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Этические принципы общения;</w:t>
            </w:r>
          </w:p>
          <w:p w:rsidR="00B34504" w:rsidRPr="00B34504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</w:t>
            </w:r>
            <w:r w:rsidR="00B34504" w:rsidRPr="00B345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 процессе освоения дисциплины у студентов должны формироваться общие компетенции (ОК):</w:t>
            </w:r>
          </w:p>
          <w:p w:rsidR="00B34504" w:rsidRPr="00B34504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B34504" w:rsidRPr="00B34504">
              <w:rPr>
                <w:rFonts w:ascii="Times New Roman" w:eastAsia="Calibri" w:hAnsi="Times New Roman" w:cs="Times New Roman"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  <w:p w:rsidR="00B34504" w:rsidRPr="00B34504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B34504" w:rsidRPr="00B3450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B34504" w:rsidRPr="00B34504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B34504" w:rsidRPr="00B34504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развитие.</w:t>
            </w:r>
          </w:p>
          <w:p w:rsidR="00B34504" w:rsidRPr="00B34504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B34504" w:rsidRPr="00B34504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  <w:p w:rsidR="00B34504" w:rsidRPr="00B34504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B34504" w:rsidRPr="00B3450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B34504" w:rsidRPr="00B34504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B34504" w:rsidRPr="00B34504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B34504" w:rsidRPr="00B34504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B34504" w:rsidRPr="00B34504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B34504" w:rsidRPr="00B34504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B34504" w:rsidRPr="00B3450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B34504" w:rsidRPr="00B34504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B34504" w:rsidRPr="00B3450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информационные технологии в профессиональной деятельности.</w:t>
            </w:r>
          </w:p>
          <w:p w:rsidR="00B34504" w:rsidRPr="00B34504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B34504" w:rsidRPr="00B34504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языке.</w:t>
            </w:r>
          </w:p>
          <w:p w:rsidR="00B34504" w:rsidRPr="00B34504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B34504" w:rsidRPr="00B34504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Планировать предпринимательскую деятельность в профессиональной сфере.</w:t>
            </w:r>
          </w:p>
          <w:p w:rsidR="00B34504" w:rsidRPr="00B34504" w:rsidRDefault="007B5F8A" w:rsidP="00B34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B34504" w:rsidRPr="00B345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 часов на освоение программы учебной дисциплины:</w:t>
            </w:r>
          </w:p>
          <w:p w:rsidR="00B34504" w:rsidRPr="00B34504" w:rsidRDefault="00B34504" w:rsidP="00B34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45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максимальной учебной нагрузки студента  48 часов, в том числе:</w:t>
            </w:r>
          </w:p>
          <w:p w:rsidR="00B34504" w:rsidRPr="00B34504" w:rsidRDefault="00B34504" w:rsidP="00B34504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45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обязательной аудиторной учебной нагрузки студента 48 часов;</w:t>
            </w:r>
          </w:p>
          <w:p w:rsidR="007F30FC" w:rsidRPr="006110CC" w:rsidRDefault="00B34504" w:rsidP="006110CC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45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самостоятельной работы студента 0 часов</w:t>
            </w:r>
          </w:p>
        </w:tc>
        <w:tc>
          <w:tcPr>
            <w:tcW w:w="3220" w:type="dxa"/>
          </w:tcPr>
          <w:p w:rsidR="00A553D6" w:rsidRDefault="00F12489" w:rsidP="00A55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D87D37"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  <w:r w:rsidR="00A553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</w:t>
            </w:r>
          </w:p>
          <w:p w:rsidR="00541509" w:rsidRDefault="00F12489" w:rsidP="00A55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53D6"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53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53D6"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553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53D6"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A553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35F5C" w:rsidTr="00D87D37">
        <w:tc>
          <w:tcPr>
            <w:tcW w:w="697" w:type="dxa"/>
          </w:tcPr>
          <w:p w:rsidR="00735F5C" w:rsidRDefault="006110CC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567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11" w:type="dxa"/>
          </w:tcPr>
          <w:p w:rsidR="00735F5C" w:rsidRDefault="006110CC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ЕН.01</w:t>
            </w:r>
          </w:p>
        </w:tc>
        <w:tc>
          <w:tcPr>
            <w:tcW w:w="2732" w:type="dxa"/>
          </w:tcPr>
          <w:p w:rsidR="00735F5C" w:rsidRPr="0018411D" w:rsidRDefault="006110CC" w:rsidP="009E10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6095" w:type="dxa"/>
          </w:tcPr>
          <w:p w:rsidR="00C248E3" w:rsidRPr="007B5F8A" w:rsidRDefault="007B5F8A" w:rsidP="007B5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248E3" w:rsidRPr="007B5F8A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является </w:t>
            </w:r>
            <w:proofErr w:type="gramStart"/>
            <w:r w:rsidR="00C248E3" w:rsidRPr="007B5F8A">
              <w:rPr>
                <w:rFonts w:ascii="Times New Roman" w:hAnsi="Times New Roman" w:cs="Times New Roman"/>
                <w:sz w:val="20"/>
                <w:szCs w:val="20"/>
              </w:rPr>
              <w:t>частью  программы</w:t>
            </w:r>
            <w:proofErr w:type="gramEnd"/>
            <w:r w:rsidR="00C248E3" w:rsidRPr="007B5F8A">
              <w:rPr>
                <w:rFonts w:ascii="Times New Roman" w:hAnsi="Times New Roman" w:cs="Times New Roman"/>
                <w:sz w:val="20"/>
                <w:szCs w:val="20"/>
              </w:rPr>
              <w:t xml:space="preserve">  подготовки специалистов среднего звена( ППССЗ)  по специальности 35.02.16 Эксплуатация и ремонт сельскохозяйственной техники и оборудования</w:t>
            </w:r>
            <w:r w:rsidR="00C248E3" w:rsidRPr="007B5F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разработанной в соответствии с ФГОС СПО.</w:t>
            </w:r>
          </w:p>
          <w:p w:rsidR="00956743" w:rsidRPr="007B5F8A" w:rsidRDefault="00C248E3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B5F8A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студент должен </w:t>
            </w:r>
            <w:r w:rsidR="00956743" w:rsidRPr="001747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уметь:</w:t>
            </w:r>
          </w:p>
          <w:p w:rsidR="00C248E3" w:rsidRPr="007B5F8A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248E3" w:rsidRPr="007B5F8A">
              <w:rPr>
                <w:rFonts w:ascii="Times New Roman" w:hAnsi="Times New Roman" w:cs="Times New Roman"/>
                <w:sz w:val="20"/>
                <w:szCs w:val="20"/>
              </w:rPr>
              <w:t>Анализировать сложные функции и строить их графики</w:t>
            </w:r>
          </w:p>
          <w:p w:rsidR="00C248E3" w:rsidRPr="007B5F8A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248E3" w:rsidRPr="007B5F8A">
              <w:rPr>
                <w:rFonts w:ascii="Times New Roman" w:hAnsi="Times New Roman" w:cs="Times New Roman"/>
                <w:sz w:val="20"/>
                <w:szCs w:val="20"/>
              </w:rPr>
              <w:t>Выполнять действия над комплексными числами</w:t>
            </w:r>
          </w:p>
          <w:p w:rsidR="00C248E3" w:rsidRPr="007B5F8A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248E3" w:rsidRPr="007B5F8A">
              <w:rPr>
                <w:rFonts w:ascii="Times New Roman" w:hAnsi="Times New Roman" w:cs="Times New Roman"/>
                <w:sz w:val="20"/>
                <w:szCs w:val="20"/>
              </w:rPr>
              <w:t>Вычислять значения геометрических величин</w:t>
            </w:r>
          </w:p>
          <w:p w:rsidR="00C248E3" w:rsidRPr="007B5F8A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248E3" w:rsidRPr="007B5F8A">
              <w:rPr>
                <w:rFonts w:ascii="Times New Roman" w:hAnsi="Times New Roman" w:cs="Times New Roman"/>
                <w:sz w:val="20"/>
                <w:szCs w:val="20"/>
              </w:rPr>
              <w:t>Производить операции над матрицами и определителями</w:t>
            </w:r>
          </w:p>
          <w:p w:rsidR="00C248E3" w:rsidRPr="007B5F8A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248E3" w:rsidRPr="007B5F8A">
              <w:rPr>
                <w:rFonts w:ascii="Times New Roman" w:hAnsi="Times New Roman" w:cs="Times New Roman"/>
                <w:sz w:val="20"/>
                <w:szCs w:val="20"/>
              </w:rPr>
              <w:t>Решать задачи на вычисление вероятности с использованием элементов комбинаторики</w:t>
            </w:r>
          </w:p>
          <w:p w:rsidR="00C248E3" w:rsidRPr="007B5F8A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C248E3" w:rsidRPr="007B5F8A">
              <w:rPr>
                <w:rFonts w:ascii="Times New Roman" w:hAnsi="Times New Roman" w:cs="Times New Roman"/>
                <w:sz w:val="20"/>
                <w:szCs w:val="20"/>
              </w:rPr>
              <w:t>Решать прикладные задачи с использованием элементов дифференциального и интегрального исчислений</w:t>
            </w:r>
          </w:p>
          <w:p w:rsidR="00C248E3" w:rsidRPr="007B5F8A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248E3" w:rsidRPr="007B5F8A">
              <w:rPr>
                <w:rFonts w:ascii="Times New Roman" w:hAnsi="Times New Roman" w:cs="Times New Roman"/>
                <w:sz w:val="20"/>
                <w:szCs w:val="20"/>
              </w:rPr>
              <w:t>Решать системы линейных уравнений различными методами</w:t>
            </w:r>
          </w:p>
          <w:p w:rsidR="00D33404" w:rsidRPr="007B5F8A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248E3" w:rsidRPr="007B5F8A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студент должен </w:t>
            </w:r>
            <w:r w:rsidR="00D33404" w:rsidRPr="001747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знать:</w:t>
            </w:r>
          </w:p>
          <w:p w:rsidR="00C248E3" w:rsidRPr="007B5F8A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248E3" w:rsidRPr="007B5F8A">
              <w:rPr>
                <w:rFonts w:ascii="Times New Roman" w:hAnsi="Times New Roman" w:cs="Times New Roman"/>
                <w:sz w:val="20"/>
                <w:szCs w:val="20"/>
              </w:rPr>
              <w:t>Основные математические методы решения прикладных задач</w:t>
            </w:r>
          </w:p>
          <w:p w:rsidR="00C248E3" w:rsidRPr="007B5F8A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248E3" w:rsidRPr="007B5F8A">
              <w:rPr>
                <w:rFonts w:ascii="Times New Roman" w:hAnsi="Times New Roman" w:cs="Times New Roman"/>
                <w:sz w:val="20"/>
                <w:szCs w:val="20"/>
              </w:rPr>
              <w:t>Основные понятия и методы математического анализа, линейной алгебры, теорию комплексных  чисел, теорию вероятностей и математической статистики</w:t>
            </w:r>
          </w:p>
          <w:p w:rsidR="00C248E3" w:rsidRPr="007B5F8A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248E3" w:rsidRPr="007B5F8A">
              <w:rPr>
                <w:rFonts w:ascii="Times New Roman" w:hAnsi="Times New Roman" w:cs="Times New Roman"/>
                <w:sz w:val="20"/>
                <w:szCs w:val="20"/>
              </w:rPr>
              <w:t>Основы интегрального и дифференциального исчисления</w:t>
            </w:r>
          </w:p>
          <w:p w:rsidR="00C248E3" w:rsidRPr="007B5F8A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248E3" w:rsidRPr="007B5F8A">
              <w:rPr>
                <w:rFonts w:ascii="Times New Roman" w:hAnsi="Times New Roman" w:cs="Times New Roman"/>
                <w:sz w:val="20"/>
                <w:szCs w:val="20"/>
              </w:rP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  <w:p w:rsidR="00C248E3" w:rsidRPr="007B5F8A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- </w:t>
            </w:r>
            <w:hyperlink r:id="rId10" w:history="1">
              <w:r w:rsidR="00C248E3" w:rsidRPr="007B5F8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https://base.garant.ru/70677152/</w:t>
              </w:r>
            </w:hyperlink>
          </w:p>
          <w:p w:rsidR="00C248E3" w:rsidRPr="007B5F8A" w:rsidRDefault="007B5F8A" w:rsidP="00C248E3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   </w:t>
            </w:r>
            <w:r w:rsidR="00C248E3" w:rsidRPr="007B5F8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Содержание дисциплины должно быть ориентировано на подготовку студентов к освоению профессиональных модулей  по специальности </w:t>
            </w:r>
            <w:r w:rsidR="00C248E3" w:rsidRPr="007B5F8A">
              <w:rPr>
                <w:rFonts w:ascii="Times New Roman" w:hAnsi="Times New Roman" w:cs="Times New Roman"/>
                <w:i/>
                <w:sz w:val="20"/>
                <w:szCs w:val="20"/>
              </w:rPr>
              <w:t>35.02.16 Эксплуатация и ремонт сельскохозяйственной техники и оборудования</w:t>
            </w:r>
            <w:r w:rsidR="00C248E3" w:rsidRPr="007B5F8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специальности и овладению профессиональными компетенциями (ПК): </w:t>
            </w:r>
          </w:p>
          <w:p w:rsidR="00C248E3" w:rsidRPr="007B5F8A" w:rsidRDefault="00C248E3" w:rsidP="007B5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7B5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</w:t>
            </w:r>
            <w:r w:rsidR="007B5F8A" w:rsidRPr="007B5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B5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      </w:r>
          </w:p>
          <w:p w:rsidR="00C248E3" w:rsidRPr="007B5F8A" w:rsidRDefault="00C248E3" w:rsidP="007B5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7B5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ПК.1.2 Выполнять регулировку узлов, систем и механизмов двигателя и приборов электрооборудования в соответствии с правилами эксплуатации</w:t>
            </w:r>
          </w:p>
          <w:p w:rsidR="00C248E3" w:rsidRPr="007B5F8A" w:rsidRDefault="007B5F8A" w:rsidP="007B5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7B5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1.3 </w:t>
            </w:r>
            <w:r w:rsidR="00C248E3" w:rsidRPr="007B5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      </w:r>
          </w:p>
          <w:p w:rsidR="00C248E3" w:rsidRPr="007B5F8A" w:rsidRDefault="007B5F8A" w:rsidP="007B5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1.4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      </w:r>
          </w:p>
          <w:p w:rsidR="007B5F8A" w:rsidRPr="007B5F8A" w:rsidRDefault="007B5F8A" w:rsidP="007B5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1.5 Выполнять настройку и регулировку машин и оборудования для обслуживания животноводческих ферм, комплексов и птицефабрик</w:t>
            </w:r>
          </w:p>
          <w:p w:rsidR="00C248E3" w:rsidRPr="007B5F8A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F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1.6</w:t>
            </w:r>
            <w:r w:rsidRPr="007B5F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Pr="007B5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      </w:r>
          </w:p>
          <w:p w:rsidR="007B5F8A" w:rsidRPr="007B5F8A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2.1 Осуществлять выбор, обоснование, расчет состава машинно-тракторного агрегата и определение его эксплуатационных </w:t>
            </w:r>
            <w:r w:rsidRPr="007B5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показателей в соответствии с технологической картой на выполнение сельскохозяйственных работ.</w:t>
            </w:r>
          </w:p>
          <w:p w:rsidR="007B5F8A" w:rsidRPr="007B5F8A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2.2 Осуществлять подбор режимов работы, выбор и обоснование способа движения машинно-тракторного агрегата в соответствии с условиями работы.</w:t>
            </w:r>
          </w:p>
          <w:p w:rsidR="007B5F8A" w:rsidRPr="007B5F8A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2.6 Осуществлять контроль и оценку качества выполняемой сельскохозяйственной техникой работы в соответствии с технологической картой.</w:t>
            </w:r>
          </w:p>
          <w:p w:rsidR="007B5F8A" w:rsidRPr="007B5F8A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3.1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      </w:r>
          </w:p>
          <w:p w:rsidR="007B5F8A" w:rsidRPr="007B5F8A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3.2 Определять способы ремонта сельскохозяйственной техники в соответствии с ее техническим состоянием.</w:t>
            </w:r>
          </w:p>
          <w:p w:rsidR="007B5F8A" w:rsidRPr="007B5F8A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3.6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      </w:r>
          </w:p>
          <w:p w:rsidR="007B5F8A" w:rsidRDefault="007B5F8A" w:rsidP="007B5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3.7 Выполнять регулировку, испытание, обкатку отремонтированной сельскохозяйственной техники в соответствии с регламентами</w:t>
            </w:r>
          </w:p>
          <w:p w:rsidR="007B5F8A" w:rsidRPr="007B5F8A" w:rsidRDefault="007B5F8A" w:rsidP="007B5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72"/>
                <w:b w:val="0"/>
                <w:bCs w:val="0"/>
                <w:sz w:val="20"/>
                <w:szCs w:val="20"/>
                <w:lang w:eastAsia="ru-RU"/>
              </w:rPr>
            </w:pPr>
            <w:r w:rsidRPr="007B5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7B5F8A">
              <w:rPr>
                <w:rStyle w:val="FontStyle72"/>
                <w:b w:val="0"/>
                <w:sz w:val="20"/>
                <w:szCs w:val="20"/>
              </w:rPr>
              <w:t>В процессе освоения дисциплины у студентов должны формировать общие компетенции (ОК)</w:t>
            </w:r>
          </w:p>
          <w:p w:rsidR="007B5F8A" w:rsidRPr="007B5F8A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F8A">
              <w:rPr>
                <w:rFonts w:ascii="Times New Roman" w:hAnsi="Times New Roman" w:cs="Times New Roman"/>
                <w:sz w:val="20"/>
                <w:szCs w:val="20"/>
              </w:rPr>
              <w:t>ОК. 01 Выбирать способы решения задач профессиональной деятельности, применительно к различным контекстам</w:t>
            </w:r>
          </w:p>
          <w:p w:rsidR="007B5F8A" w:rsidRPr="007B5F8A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ОК. 02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7B5F8A" w:rsidRPr="007B5F8A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ОК. 03 Планировать и реализовывать собственное профессиональное и личностное развитие.</w:t>
            </w:r>
          </w:p>
          <w:p w:rsidR="007B5F8A" w:rsidRPr="007B5F8A" w:rsidRDefault="007B5F8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7B5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ОК.09 Использовать информационные технологии в профессиональной деятельности.</w:t>
            </w:r>
          </w:p>
          <w:p w:rsidR="007B5F8A" w:rsidRPr="007B5F8A" w:rsidRDefault="00280390" w:rsidP="007B5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7B5F8A" w:rsidRPr="007B5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на освоение программы учебной дисциплины:</w:t>
            </w:r>
          </w:p>
          <w:p w:rsidR="007B5F8A" w:rsidRPr="007B5F8A" w:rsidRDefault="007B5F8A" w:rsidP="007B5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максимальной учебной нагрузки </w:t>
            </w:r>
            <w:proofErr w:type="gramStart"/>
            <w:r w:rsidRPr="007B5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студента  </w:t>
            </w:r>
            <w:r w:rsidRPr="007B5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  <w:proofErr w:type="gramEnd"/>
            <w:r w:rsidRPr="007B5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5F8A">
              <w:rPr>
                <w:rFonts w:ascii="Times New Roman" w:hAnsi="Times New Roman" w:cs="Times New Roman"/>
                <w:bCs/>
                <w:sz w:val="20"/>
                <w:szCs w:val="20"/>
              </w:rPr>
              <w:t>часов , в том числе:</w:t>
            </w:r>
          </w:p>
          <w:p w:rsidR="007B5F8A" w:rsidRPr="007B5F8A" w:rsidRDefault="007B5F8A" w:rsidP="007B5F8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обязательной аудиторной учебной нагрузки студента </w:t>
            </w:r>
            <w:r w:rsidRPr="007B5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108 </w:t>
            </w:r>
            <w:r w:rsidRPr="007B5F8A">
              <w:rPr>
                <w:rFonts w:ascii="Times New Roman" w:hAnsi="Times New Roman" w:cs="Times New Roman"/>
                <w:bCs/>
                <w:sz w:val="20"/>
                <w:szCs w:val="20"/>
              </w:rPr>
              <w:t>часов;</w:t>
            </w:r>
          </w:p>
          <w:p w:rsidR="0064469D" w:rsidRPr="007B5F8A" w:rsidRDefault="007B5F8A" w:rsidP="007B5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7B5F8A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самостоятельной работы студента – не предусмотрено</w:t>
            </w:r>
          </w:p>
        </w:tc>
        <w:tc>
          <w:tcPr>
            <w:tcW w:w="3220" w:type="dxa"/>
          </w:tcPr>
          <w:p w:rsidR="006110CC" w:rsidRDefault="00F12489" w:rsidP="00611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D87D37"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  <w:r w:rsidR="006110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</w:t>
            </w:r>
          </w:p>
          <w:p w:rsidR="00735F5C" w:rsidRPr="006110CC" w:rsidRDefault="006110CC" w:rsidP="006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41509" w:rsidTr="00D87D37">
        <w:trPr>
          <w:trHeight w:val="561"/>
        </w:trPr>
        <w:tc>
          <w:tcPr>
            <w:tcW w:w="697" w:type="dxa"/>
          </w:tcPr>
          <w:p w:rsidR="00541509" w:rsidRDefault="006110CC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DA58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11" w:type="dxa"/>
          </w:tcPr>
          <w:p w:rsidR="00541509" w:rsidRDefault="006110CC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  <w:r w:rsidR="00DA58F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2" w:type="dxa"/>
          </w:tcPr>
          <w:p w:rsidR="00541509" w:rsidRPr="0018411D" w:rsidRDefault="006110CC" w:rsidP="009E10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ИНФОРМАТИКА</w:t>
            </w:r>
          </w:p>
        </w:tc>
        <w:tc>
          <w:tcPr>
            <w:tcW w:w="6095" w:type="dxa"/>
          </w:tcPr>
          <w:p w:rsidR="0012552D" w:rsidRPr="0012552D" w:rsidRDefault="0012552D" w:rsidP="001255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2552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(далее программа УД) – является частью </w:t>
            </w:r>
            <w:proofErr w:type="gramStart"/>
            <w:r w:rsidRPr="0012552D">
              <w:rPr>
                <w:rFonts w:ascii="Times New Roman" w:hAnsi="Times New Roman" w:cs="Times New Roman"/>
                <w:sz w:val="20"/>
                <w:szCs w:val="20"/>
              </w:rPr>
              <w:t>программы  подготовки</w:t>
            </w:r>
            <w:proofErr w:type="gramEnd"/>
            <w:r w:rsidRPr="0012552D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среднего звена( ППССЗ)  по специальности 35.02.16 Эксплуатация и ремонт сельскохозяйственной техники и оборудования.</w:t>
            </w:r>
          </w:p>
          <w:p w:rsidR="0012552D" w:rsidRPr="0012552D" w:rsidRDefault="0012552D" w:rsidP="001255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2552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может быть использована </w:t>
            </w:r>
            <w:r w:rsidRPr="001255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</w:t>
            </w:r>
            <w:r w:rsidRPr="0012552D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дополнительном профессиональном образовании (в программах повышения квалификации и переподготовки) и профессиональной подготовке по специальностям, входящей в </w:t>
            </w:r>
            <w:r w:rsidRPr="001255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 укрупненной группы специальностей 35.00.00. Сельское, лесное и рыбное хозяйство</w:t>
            </w:r>
          </w:p>
          <w:p w:rsidR="0012552D" w:rsidRPr="0012552D" w:rsidRDefault="0012552D" w:rsidP="001255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255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Дисциплина входит в общепрофессиональный  цикл ОПОП. </w:t>
            </w:r>
          </w:p>
          <w:p w:rsidR="0012552D" w:rsidRPr="0012552D" w:rsidRDefault="0012552D" w:rsidP="001255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2552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52D">
              <w:rPr>
                <w:rFonts w:ascii="Times New Roman" w:hAnsi="Times New Roman" w:cs="Times New Roman"/>
                <w:sz w:val="20"/>
                <w:szCs w:val="20"/>
              </w:rPr>
              <w:t xml:space="preserve"> В результате освоения дисциплины студент должен </w:t>
            </w:r>
            <w:r w:rsidRPr="00174765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2552D" w:rsidRPr="0012552D" w:rsidRDefault="0012552D" w:rsidP="0012552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255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изученные прикладные программные средства;</w:t>
            </w:r>
          </w:p>
          <w:p w:rsidR="0012552D" w:rsidRPr="0012552D" w:rsidRDefault="0012552D" w:rsidP="0012552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552D">
              <w:rPr>
                <w:rFonts w:ascii="Times New Roman" w:hAnsi="Times New Roman" w:cs="Times New Roman"/>
                <w:sz w:val="20"/>
                <w:szCs w:val="20"/>
              </w:rP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12552D" w:rsidRPr="0012552D" w:rsidRDefault="0012552D" w:rsidP="0012552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552D">
              <w:rPr>
                <w:rFonts w:ascii="Times New Roman" w:hAnsi="Times New Roman" w:cs="Times New Roman"/>
                <w:sz w:val="20"/>
                <w:szCs w:val="20"/>
              </w:rPr>
              <w:t>применять компьютерные и телекоммуникационные средства в профессиональной деятельности</w:t>
            </w:r>
          </w:p>
          <w:p w:rsidR="0012552D" w:rsidRPr="0012552D" w:rsidRDefault="0012552D" w:rsidP="001255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2552D">
              <w:rPr>
                <w:rFonts w:ascii="Times New Roman" w:hAnsi="Times New Roman" w:cs="Times New Roman"/>
                <w:sz w:val="20"/>
                <w:szCs w:val="20"/>
              </w:rPr>
              <w:t xml:space="preserve">     В результате освоения дисциплины студент должен </w:t>
            </w:r>
            <w:r w:rsidRPr="00174765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2552D" w:rsidRPr="0012552D" w:rsidRDefault="0012552D" w:rsidP="0012552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255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понятия автоматизированной обработки информации</w:t>
            </w:r>
          </w:p>
          <w:p w:rsidR="0012552D" w:rsidRPr="0012552D" w:rsidRDefault="0012552D" w:rsidP="0012552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состав и структуру электронно-вычислительных машин и вычислительных систем;</w:t>
            </w:r>
          </w:p>
          <w:p w:rsidR="0012552D" w:rsidRPr="0012552D" w:rsidRDefault="0012552D" w:rsidP="0012552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255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 системные продукты и пакеты прикладных программ</w:t>
            </w:r>
          </w:p>
          <w:p w:rsidR="0012552D" w:rsidRPr="0012552D" w:rsidRDefault="0012552D" w:rsidP="0012552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552D">
              <w:rPr>
                <w:rFonts w:ascii="Times New Roman" w:hAnsi="Times New Roman" w:cs="Times New Roman"/>
                <w:sz w:val="20"/>
                <w:szCs w:val="20"/>
              </w:rPr>
              <w:t>основные понятия автоматизированной обработки информации;</w:t>
            </w:r>
          </w:p>
          <w:p w:rsidR="0012552D" w:rsidRPr="0012552D" w:rsidRDefault="0012552D" w:rsidP="0012552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552D">
              <w:rPr>
                <w:rFonts w:ascii="Times New Roman" w:hAnsi="Times New Roman" w:cs="Times New Roman"/>
                <w:sz w:val="20"/>
                <w:szCs w:val="20"/>
              </w:rPr>
              <w:t>общий состав и структуру персональных компьютеров и вычислительных систем, автоматизированных рабочих мест (АРМ);</w:t>
            </w:r>
          </w:p>
          <w:p w:rsidR="0012552D" w:rsidRDefault="0012552D" w:rsidP="0012552D">
            <w:pPr>
              <w:pStyle w:val="a6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- </w:t>
            </w:r>
            <w:hyperlink r:id="rId11" w:history="1">
              <w:r w:rsidRPr="0012552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https://base.garant.ru/70677152/</w:t>
              </w:r>
            </w:hyperlink>
          </w:p>
          <w:p w:rsidR="0012552D" w:rsidRPr="007C3245" w:rsidRDefault="007C3245" w:rsidP="007C3245">
            <w:pPr>
              <w:pStyle w:val="a6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  <w:r w:rsidR="0012552D" w:rsidRPr="007C32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Содержание дисциплины должно быть ориентировано на подготовку студентов к освоению профессиональных модулей  по специальности </w:t>
            </w:r>
            <w:r w:rsidR="0012552D" w:rsidRPr="007C3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35.02.16 Эксплуатация и ремонт сельскохозяйственной техники и оборудования</w:t>
            </w:r>
            <w:r w:rsidR="0012552D" w:rsidRPr="007C32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и овладению профессиональными компетенциями (ПК)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:</w:t>
            </w:r>
            <w:r w:rsidR="0012552D" w:rsidRPr="007C32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:rsidR="0012552D" w:rsidRPr="007C3245" w:rsidRDefault="0012552D" w:rsidP="007C3245">
            <w:pPr>
              <w:pStyle w:val="a6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C3245">
              <w:rPr>
                <w:rFonts w:ascii="Times New Roman" w:hAnsi="Times New Roman" w:cs="Times New Roman"/>
                <w:sz w:val="20"/>
                <w:szCs w:val="20"/>
              </w:rPr>
              <w:t>ПК 1.1Выполнять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      </w:r>
          </w:p>
          <w:p w:rsidR="00F12489" w:rsidRPr="007C3245" w:rsidRDefault="0012552D" w:rsidP="007C3245">
            <w:pPr>
              <w:pStyle w:val="a6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C3245">
              <w:rPr>
                <w:rFonts w:ascii="Times New Roman" w:hAnsi="Times New Roman" w:cs="Times New Roman"/>
                <w:sz w:val="20"/>
                <w:szCs w:val="20"/>
              </w:rPr>
              <w:t>ПК 2.6 Осуществлять контроль и оценку качества выполняемой сельскохозяйственной техникой работы в соответствии с технологической картой.</w:t>
            </w:r>
          </w:p>
          <w:p w:rsidR="0012552D" w:rsidRPr="007C3245" w:rsidRDefault="0012552D" w:rsidP="007C3245">
            <w:pPr>
              <w:pStyle w:val="a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C3245">
              <w:rPr>
                <w:rFonts w:ascii="Times New Roman" w:hAnsi="Times New Roman" w:cs="Times New Roman"/>
                <w:sz w:val="20"/>
                <w:szCs w:val="20"/>
              </w:rPr>
              <w:t>ПК 3.5 Осуществлять восстановление работоспособности или замену детали/узла сельскохозяйственной техники в соответствии с технологической картой. Документально оформлять результаты проделанной работы.</w:t>
            </w:r>
          </w:p>
          <w:p w:rsidR="00F12489" w:rsidRPr="007C3245" w:rsidRDefault="007C3245" w:rsidP="007C3245">
            <w:pPr>
              <w:pStyle w:val="a6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F12489" w:rsidRPr="007C3245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В процессе освоения ПМ студенты должны овладеть общими компетенциями (ОК):</w:t>
            </w:r>
          </w:p>
          <w:p w:rsidR="007C3245" w:rsidRPr="007C3245" w:rsidRDefault="007C3245" w:rsidP="007C324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3245">
              <w:rPr>
                <w:rFonts w:ascii="Times New Roman" w:hAnsi="Times New Roman" w:cs="Times New Roman"/>
                <w:sz w:val="20"/>
                <w:szCs w:val="20"/>
              </w:rPr>
              <w:t>ОК. 01 Выбирать способы решения задач профессиональной деятельности, применительно к различным контекстам.</w:t>
            </w:r>
          </w:p>
          <w:p w:rsidR="007C3245" w:rsidRPr="007C3245" w:rsidRDefault="007C3245" w:rsidP="007C324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3245">
              <w:rPr>
                <w:rFonts w:ascii="Times New Roman" w:hAnsi="Times New Roman" w:cs="Times New Roman"/>
                <w:sz w:val="20"/>
                <w:szCs w:val="20"/>
              </w:rPr>
              <w:t>ОК. 02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7C3245" w:rsidRPr="007C3245" w:rsidRDefault="007C3245" w:rsidP="007C324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3245">
              <w:rPr>
                <w:rFonts w:ascii="Times New Roman" w:hAnsi="Times New Roman" w:cs="Times New Roman"/>
                <w:sz w:val="20"/>
                <w:szCs w:val="20"/>
              </w:rPr>
              <w:t>ОК. 03 Планировать и реализовывать собственное профессиональное и личностное развитие.</w:t>
            </w:r>
          </w:p>
          <w:p w:rsidR="007C3245" w:rsidRPr="007C3245" w:rsidRDefault="007C3245" w:rsidP="007C324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3245">
              <w:rPr>
                <w:rFonts w:ascii="Times New Roman" w:hAnsi="Times New Roman" w:cs="Times New Roman"/>
                <w:sz w:val="20"/>
                <w:szCs w:val="20"/>
              </w:rPr>
              <w:t>ОК. 04 Работать в коллективе и команде, эффективно взаимодействовать с коллегами, руководством, клиентами.</w:t>
            </w:r>
          </w:p>
          <w:p w:rsidR="007C3245" w:rsidRPr="007C3245" w:rsidRDefault="007C3245" w:rsidP="007C324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3245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 xml:space="preserve">ОК. 05 </w:t>
            </w:r>
            <w:r w:rsidRPr="007C324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устную и письменную коммуникацию на </w:t>
            </w:r>
            <w:r w:rsidRPr="007C32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государственном языке с учетом особенностей социального и культурного контекста.</w:t>
            </w:r>
          </w:p>
          <w:p w:rsidR="007C3245" w:rsidRPr="007C3245" w:rsidRDefault="007C3245" w:rsidP="007C324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3245">
              <w:rPr>
                <w:rFonts w:ascii="Times New Roman" w:hAnsi="Times New Roman" w:cs="Times New Roman"/>
                <w:sz w:val="20"/>
                <w:szCs w:val="20"/>
              </w:rPr>
              <w:t>ОК.06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7C3245" w:rsidRPr="007C3245" w:rsidRDefault="007C3245" w:rsidP="007C324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3245">
              <w:rPr>
                <w:rFonts w:ascii="Times New Roman" w:hAnsi="Times New Roman" w:cs="Times New Roman"/>
                <w:sz w:val="20"/>
                <w:szCs w:val="20"/>
              </w:rPr>
              <w:t>ОК.07 Содействовать сохранению окружающей среды, ресурсосбережению, эффективно действовать в чрезвычайных ситуациях.</w:t>
            </w:r>
          </w:p>
          <w:p w:rsidR="007C3245" w:rsidRPr="007C3245" w:rsidRDefault="007C3245" w:rsidP="007C324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3245">
              <w:rPr>
                <w:rFonts w:ascii="Times New Roman" w:hAnsi="Times New Roman" w:cs="Times New Roman"/>
                <w:sz w:val="20"/>
                <w:szCs w:val="20"/>
              </w:rPr>
              <w:t>ОК.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7C3245" w:rsidRPr="007C3245" w:rsidRDefault="007C3245" w:rsidP="007C324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3245">
              <w:rPr>
                <w:rFonts w:ascii="Times New Roman" w:hAnsi="Times New Roman" w:cs="Times New Roman"/>
                <w:sz w:val="20"/>
                <w:szCs w:val="20"/>
              </w:rPr>
              <w:t>ОК.09 Использовать информационные технологии в профессиональной деятельности.</w:t>
            </w:r>
          </w:p>
          <w:p w:rsidR="007C3245" w:rsidRPr="007C3245" w:rsidRDefault="007C3245" w:rsidP="007C324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3245">
              <w:rPr>
                <w:rFonts w:ascii="Times New Roman" w:hAnsi="Times New Roman" w:cs="Times New Roman"/>
                <w:sz w:val="20"/>
                <w:szCs w:val="20"/>
              </w:rPr>
              <w:t>ОК.10 Пользоваться профессиональной документацией на государственном и иностранном языке.</w:t>
            </w:r>
          </w:p>
          <w:p w:rsidR="007C3245" w:rsidRPr="007C3245" w:rsidRDefault="007C3245" w:rsidP="007C324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3245">
              <w:rPr>
                <w:rFonts w:ascii="Times New Roman" w:hAnsi="Times New Roman" w:cs="Times New Roman"/>
                <w:sz w:val="20"/>
                <w:szCs w:val="20"/>
              </w:rPr>
              <w:t>ОК.11 Планировать предпринимательскую деятельность в профессиональной сфере.</w:t>
            </w:r>
          </w:p>
          <w:p w:rsidR="00F12489" w:rsidRPr="007C3245" w:rsidRDefault="007C3245" w:rsidP="007C3245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F12489" w:rsidRPr="007C3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часов, отводимое на освоение </w:t>
            </w:r>
            <w:proofErr w:type="gramStart"/>
            <w:r w:rsidR="00F12489" w:rsidRPr="007C3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профессионального модуля</w:t>
            </w:r>
            <w:proofErr w:type="gramEnd"/>
            <w:r w:rsidR="00F12489" w:rsidRPr="007C3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составляет:</w:t>
            </w:r>
          </w:p>
          <w:p w:rsidR="007C3245" w:rsidRPr="007C3245" w:rsidRDefault="007C3245" w:rsidP="007C3245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245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максимальной учебной нагрузки студента  100 часов, в том числе:</w:t>
            </w:r>
          </w:p>
          <w:p w:rsidR="007C3245" w:rsidRPr="007C3245" w:rsidRDefault="007C3245" w:rsidP="007C3245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245">
              <w:rPr>
                <w:rFonts w:ascii="Times New Roman" w:hAnsi="Times New Roman" w:cs="Times New Roman"/>
                <w:bCs/>
                <w:sz w:val="20"/>
                <w:szCs w:val="20"/>
              </w:rPr>
              <w:t>обязательной аудиторной учебной нагрузки студента 80 часов;</w:t>
            </w:r>
          </w:p>
          <w:p w:rsidR="00541509" w:rsidRPr="007C3245" w:rsidRDefault="007C3245" w:rsidP="007C3245">
            <w:pPr>
              <w:pStyle w:val="a6"/>
              <w:rPr>
                <w:bCs/>
                <w:sz w:val="28"/>
                <w:szCs w:val="28"/>
              </w:rPr>
            </w:pPr>
            <w:r w:rsidRPr="007C3245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самостоятельной работы студента 20 часов</w:t>
            </w:r>
          </w:p>
        </w:tc>
        <w:tc>
          <w:tcPr>
            <w:tcW w:w="3220" w:type="dxa"/>
          </w:tcPr>
          <w:p w:rsidR="006110CC" w:rsidRDefault="00F12489" w:rsidP="00611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D87D37"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  <w:r w:rsidR="006110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</w:t>
            </w:r>
          </w:p>
          <w:p w:rsidR="00541509" w:rsidRPr="006110CC" w:rsidRDefault="006110CC" w:rsidP="006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12489" w:rsidTr="00D87D37">
        <w:trPr>
          <w:trHeight w:val="561"/>
        </w:trPr>
        <w:tc>
          <w:tcPr>
            <w:tcW w:w="697" w:type="dxa"/>
          </w:tcPr>
          <w:p w:rsidR="00F12489" w:rsidRDefault="00F02BF8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F124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11" w:type="dxa"/>
          </w:tcPr>
          <w:p w:rsidR="00F87D69" w:rsidRDefault="00F02BF8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 03.</w:t>
            </w:r>
          </w:p>
        </w:tc>
        <w:tc>
          <w:tcPr>
            <w:tcW w:w="2732" w:type="dxa"/>
          </w:tcPr>
          <w:p w:rsidR="00F87D69" w:rsidRPr="00DA58F3" w:rsidRDefault="00F02BF8" w:rsidP="009E10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ЭКОЛОГИЧЕСКИЕ ОСНОВЫ ПРИРОДОПОЛЬЗОВАНИЯ</w:t>
            </w:r>
          </w:p>
        </w:tc>
        <w:tc>
          <w:tcPr>
            <w:tcW w:w="6095" w:type="dxa"/>
          </w:tcPr>
          <w:p w:rsidR="00D007E7" w:rsidRPr="00AB5B48" w:rsidRDefault="00AB5B48" w:rsidP="00D00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007E7" w:rsidRPr="00AB5B4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      </w:r>
          </w:p>
          <w:p w:rsidR="00D007E7" w:rsidRPr="00AB5B48" w:rsidRDefault="00AB5B48" w:rsidP="00D0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007E7" w:rsidRPr="00AB5B4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является </w:t>
            </w:r>
            <w:proofErr w:type="gramStart"/>
            <w:r w:rsidR="00D007E7" w:rsidRPr="00AB5B48">
              <w:rPr>
                <w:rFonts w:ascii="Times New Roman" w:hAnsi="Times New Roman" w:cs="Times New Roman"/>
                <w:sz w:val="20"/>
                <w:szCs w:val="20"/>
              </w:rPr>
              <w:t>частью  программы</w:t>
            </w:r>
            <w:proofErr w:type="gramEnd"/>
            <w:r w:rsidR="00D007E7" w:rsidRPr="00AB5B48">
              <w:rPr>
                <w:rFonts w:ascii="Times New Roman" w:hAnsi="Times New Roman" w:cs="Times New Roman"/>
                <w:sz w:val="20"/>
                <w:szCs w:val="20"/>
              </w:rPr>
              <w:t xml:space="preserve">  подготовки специалистов среднего звена( ППССЗ)  по специальности </w:t>
            </w:r>
            <w:r w:rsidR="00D007E7" w:rsidRPr="00AB5B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35.02.16 Эксплуатация и ремонт сельскохозяйственной техники и оборудования.</w:t>
            </w:r>
          </w:p>
          <w:p w:rsidR="00D007E7" w:rsidRPr="00AB5B48" w:rsidRDefault="00D007E7" w:rsidP="00D007E7">
            <w:pPr>
              <w:autoSpaceDE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Учебная дисциплина ЕН.03 Экологические основы природопользования</w:t>
            </w:r>
            <w:r w:rsidRPr="00AB5B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5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входит в состав обязательной предметной области </w:t>
            </w:r>
            <w:r w:rsidRPr="00AB5B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естественные науки </w:t>
            </w:r>
            <w:r w:rsidRPr="00AB5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среднего общего образования.</w:t>
            </w:r>
          </w:p>
          <w:p w:rsidR="00D007E7" w:rsidRPr="00AB5B48" w:rsidRDefault="00D007E7" w:rsidP="00D007E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учебном плане учебная дисциплина </w:t>
            </w:r>
            <w:r w:rsidRPr="00AB5B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ЕН.03 Экологические основы природопользования </w:t>
            </w:r>
            <w:r w:rsidRPr="00AB5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входит в состав общеобразовательных учебных дисциплин: </w:t>
            </w:r>
            <w:r w:rsidRPr="00AB5B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выбору</w:t>
            </w:r>
            <w:r w:rsidRPr="00AB5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формируемых из обязательных предметных областей.</w:t>
            </w:r>
          </w:p>
          <w:p w:rsidR="00D007E7" w:rsidRPr="00AB5B48" w:rsidRDefault="00D007E7" w:rsidP="00D00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B48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студент должен </w:t>
            </w:r>
            <w:r w:rsidRPr="00AB5B4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007E7" w:rsidRPr="00AB5B48" w:rsidRDefault="00D007E7" w:rsidP="00D87D3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B48">
              <w:rPr>
                <w:rFonts w:ascii="Times New Roman" w:hAnsi="Times New Roman" w:cs="Times New Roman"/>
                <w:sz w:val="20"/>
                <w:szCs w:val="20"/>
              </w:rPr>
              <w:t>- Анализировать и прогнозировать экологические последствия различных видов деятельности;</w:t>
            </w:r>
          </w:p>
          <w:p w:rsidR="00D007E7" w:rsidRPr="00AB5B48" w:rsidRDefault="00D007E7" w:rsidP="00D87D3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Осуществлять в общем виде оценку антропогенного воздействия на окружающую среду с учетом специфики природно-климатических условий;</w:t>
            </w:r>
          </w:p>
          <w:p w:rsidR="00D007E7" w:rsidRPr="00AB5B48" w:rsidRDefault="00D007E7" w:rsidP="00D87D3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B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AB5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B48">
              <w:rPr>
                <w:rFonts w:ascii="Times New Roman" w:hAnsi="Times New Roman" w:cs="Times New Roman"/>
                <w:sz w:val="20"/>
                <w:szCs w:val="20"/>
              </w:rPr>
              <w:t>Грамотно реализовывать нормативно-правовые акты при работе с экологической документацией.</w:t>
            </w:r>
          </w:p>
          <w:p w:rsidR="00D007E7" w:rsidRPr="00AB5B48" w:rsidRDefault="00D007E7" w:rsidP="00D00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B48">
              <w:rPr>
                <w:rFonts w:ascii="Times New Roman" w:hAnsi="Times New Roman" w:cs="Times New Roman"/>
                <w:sz w:val="20"/>
                <w:szCs w:val="20"/>
              </w:rPr>
              <w:t xml:space="preserve">     В результате освоения дисциплины студент должен </w:t>
            </w:r>
            <w:r w:rsidRPr="00AB5B4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007E7" w:rsidRPr="00AB5B48" w:rsidRDefault="00D007E7" w:rsidP="00D87D3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5B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B5B48" w:rsidRPr="00AB5B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AB5B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ринципы взаимодействия живых организмов и среды обитания;</w:t>
            </w:r>
          </w:p>
          <w:p w:rsidR="00AB5B48" w:rsidRPr="00AB5B48" w:rsidRDefault="00AB5B48" w:rsidP="00D87D3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5B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условия устойчивого состояния экосистем;</w:t>
            </w:r>
          </w:p>
          <w:p w:rsidR="00D007E7" w:rsidRPr="00AB5B48" w:rsidRDefault="00AB5B48" w:rsidP="00D87D3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5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B5B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принципы и методы рационального природопользования;</w:t>
            </w:r>
          </w:p>
          <w:p w:rsidR="00AB5B48" w:rsidRPr="00AB5B48" w:rsidRDefault="00AB5B48" w:rsidP="00D87D3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5B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-методы снижения хозяйственного воздействия на биосферу;</w:t>
            </w:r>
          </w:p>
          <w:p w:rsidR="00AB5B48" w:rsidRPr="00AB5B48" w:rsidRDefault="00AB5B48" w:rsidP="00D87D37">
            <w:pPr>
              <w:spacing w:after="200" w:line="276" w:lineRule="auto"/>
              <w:contextualSpacing/>
              <w:jc w:val="both"/>
              <w:rPr>
                <w:rStyle w:val="a7"/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B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AB5B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5B48">
              <w:rPr>
                <w:rStyle w:val="a7"/>
                <w:rFonts w:ascii="Times New Roman" w:eastAsia="Calibri" w:hAnsi="Times New Roman" w:cs="Times New Roman"/>
                <w:color w:val="000000"/>
                <w:sz w:val="20"/>
                <w:szCs w:val="20"/>
                <w:u w:val="none"/>
                <w:lang w:eastAsia="ru-RU"/>
              </w:rPr>
              <w:t>методы экологического регулирования;</w:t>
            </w:r>
          </w:p>
          <w:p w:rsidR="00AB5B48" w:rsidRPr="00AB5B48" w:rsidRDefault="00AB5B48" w:rsidP="00D87D3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B48">
              <w:rPr>
                <w:rStyle w:val="a7"/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B5B4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организационные и правовые средства охраны окружающей среды.</w:t>
            </w:r>
          </w:p>
          <w:p w:rsidR="00AB5B48" w:rsidRPr="00AB5B48" w:rsidRDefault="00AB5B48" w:rsidP="00D87D3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B5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2" w:history="1">
              <w:r w:rsidRPr="00AB5B4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https://base.garant.ru/70677152/</w:t>
              </w:r>
            </w:hyperlink>
          </w:p>
          <w:p w:rsidR="00AB5B48" w:rsidRPr="00AB5B48" w:rsidRDefault="00AB5B48" w:rsidP="00D87D37">
            <w:pPr>
              <w:spacing w:after="200" w:line="276" w:lineRule="auto"/>
              <w:contextualSpacing/>
              <w:jc w:val="both"/>
              <w:rPr>
                <w:rStyle w:val="FontStyle72"/>
                <w:b w:val="0"/>
                <w:sz w:val="20"/>
                <w:szCs w:val="20"/>
              </w:rPr>
            </w:pPr>
            <w:r>
              <w:rPr>
                <w:rStyle w:val="FontStyle72"/>
                <w:b w:val="0"/>
                <w:sz w:val="20"/>
                <w:szCs w:val="20"/>
              </w:rPr>
              <w:t xml:space="preserve">    </w:t>
            </w:r>
            <w:r w:rsidRPr="00AB5B48">
              <w:rPr>
                <w:rStyle w:val="FontStyle72"/>
                <w:b w:val="0"/>
                <w:sz w:val="20"/>
                <w:szCs w:val="20"/>
              </w:rPr>
              <w:t>В процессе освоения дисциплины у студентов должны формироваться общие компетенции (ОК):</w:t>
            </w:r>
          </w:p>
          <w:p w:rsidR="00AB5B48" w:rsidRPr="00AB5B48" w:rsidRDefault="00AB5B48" w:rsidP="00D87D3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B5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  <w:p w:rsidR="00AB5B48" w:rsidRPr="00AB5B48" w:rsidRDefault="00AB5B48" w:rsidP="00D87D3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B5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B5B48" w:rsidRPr="00AB5B48" w:rsidRDefault="00AB5B48" w:rsidP="00D87D3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B5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AB5B48" w:rsidRPr="00AB5B48" w:rsidRDefault="00AB5B48" w:rsidP="00D87D3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B5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F87D69" w:rsidRPr="00AB5B48" w:rsidRDefault="00AB5B48" w:rsidP="00D87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B5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информационные технологии в профессиональной деятельности.</w:t>
            </w:r>
          </w:p>
          <w:p w:rsidR="00AB5B48" w:rsidRPr="00AB5B48" w:rsidRDefault="00AB5B48" w:rsidP="00D87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B5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  <w:p w:rsidR="00AB5B48" w:rsidRPr="00AB5B48" w:rsidRDefault="00AB5B48" w:rsidP="00AB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AB5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на освоение программы учебной дисциплины:</w:t>
            </w:r>
          </w:p>
          <w:p w:rsidR="00AB5B48" w:rsidRPr="00AB5B48" w:rsidRDefault="00AB5B48" w:rsidP="00AB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B48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максимальной учебной нагрузки студента  69 часов, в том числе:</w:t>
            </w:r>
          </w:p>
          <w:p w:rsidR="00AB5B48" w:rsidRPr="00AB5B48" w:rsidRDefault="00AB5B48" w:rsidP="00AB5B4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B48">
              <w:rPr>
                <w:rFonts w:ascii="Times New Roman" w:hAnsi="Times New Roman" w:cs="Times New Roman"/>
                <w:bCs/>
                <w:sz w:val="20"/>
                <w:szCs w:val="20"/>
              </w:rPr>
              <w:t>обязательной аудиторной учебной нагрузки студента 69 часов;</w:t>
            </w:r>
          </w:p>
          <w:p w:rsidR="00F12489" w:rsidRPr="00AB5B48" w:rsidRDefault="00AB5B48" w:rsidP="00AB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AB5B48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самостоятельной работы студента 0 час.</w:t>
            </w:r>
          </w:p>
        </w:tc>
        <w:tc>
          <w:tcPr>
            <w:tcW w:w="3220" w:type="dxa"/>
          </w:tcPr>
          <w:p w:rsidR="00F02BF8" w:rsidRDefault="009E6234" w:rsidP="00F02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D87D37"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  <w:r w:rsidR="00F02B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</w:t>
            </w:r>
          </w:p>
          <w:p w:rsidR="00F12489" w:rsidRPr="00F02BF8" w:rsidRDefault="00F02BF8" w:rsidP="00F0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12489" w:rsidTr="00D87D37">
        <w:trPr>
          <w:trHeight w:val="561"/>
        </w:trPr>
        <w:tc>
          <w:tcPr>
            <w:tcW w:w="697" w:type="dxa"/>
          </w:tcPr>
          <w:p w:rsidR="00F12489" w:rsidRPr="003B16C9" w:rsidRDefault="00F02BF8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C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</w:tcPr>
          <w:p w:rsidR="00F87D69" w:rsidRPr="003B16C9" w:rsidRDefault="00AA74C3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C9">
              <w:rPr>
                <w:rFonts w:ascii="Times New Roman" w:hAnsi="Times New Roman" w:cs="Times New Roman"/>
                <w:b/>
                <w:sz w:val="28"/>
                <w:szCs w:val="28"/>
              </w:rPr>
              <w:t>ОП.01</w:t>
            </w:r>
          </w:p>
        </w:tc>
        <w:tc>
          <w:tcPr>
            <w:tcW w:w="2732" w:type="dxa"/>
          </w:tcPr>
          <w:p w:rsidR="00AA74C3" w:rsidRPr="003B16C9" w:rsidRDefault="00AA74C3" w:rsidP="00AA7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C9"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ИНЖЕНЕРНАЯ ГРАФИКА</w:t>
            </w:r>
          </w:p>
          <w:p w:rsidR="00AA74C3" w:rsidRPr="00CC37B1" w:rsidRDefault="00AA74C3" w:rsidP="00AA7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8"/>
              </w:rPr>
            </w:pPr>
          </w:p>
          <w:p w:rsidR="00F12489" w:rsidRPr="00F02BF8" w:rsidRDefault="00F12489" w:rsidP="00F87D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6095" w:type="dxa"/>
          </w:tcPr>
          <w:p w:rsidR="00AA74C3" w:rsidRPr="00AA74C3" w:rsidRDefault="00AA74C3" w:rsidP="00AA74C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A74C3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(далее программа УД) – является </w:t>
            </w:r>
            <w:proofErr w:type="gramStart"/>
            <w:r w:rsidRPr="00AA74C3">
              <w:rPr>
                <w:rFonts w:ascii="Times New Roman" w:hAnsi="Times New Roman" w:cs="Times New Roman"/>
                <w:sz w:val="20"/>
                <w:szCs w:val="20"/>
              </w:rPr>
              <w:t>частью  программы</w:t>
            </w:r>
            <w:proofErr w:type="gramEnd"/>
            <w:r w:rsidRPr="00AA74C3">
              <w:rPr>
                <w:rFonts w:ascii="Times New Roman" w:hAnsi="Times New Roman" w:cs="Times New Roman"/>
                <w:sz w:val="20"/>
                <w:szCs w:val="20"/>
              </w:rPr>
              <w:t xml:space="preserve">  подготовки специалистов среднего звена( ППССЗ)  по специальности 35.02.16 эксплуатация и ремонт сельскохозяйственной техники и оборудования входящей в состав укрупненной группы специальностей 35.00.00 Сельское, лесное и рыбное хозяйство.</w:t>
            </w:r>
          </w:p>
          <w:p w:rsidR="00AA74C3" w:rsidRPr="00AA74C3" w:rsidRDefault="00AA74C3" w:rsidP="00AA74C3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A74C3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может быть </w:t>
            </w:r>
            <w:r w:rsidRPr="00AA7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использована</w:t>
            </w:r>
            <w:r w:rsidRPr="00AA7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74C3">
              <w:rPr>
                <w:rFonts w:ascii="Times New Roman" w:hAnsi="Times New Roman" w:cs="Times New Roman"/>
                <w:sz w:val="20"/>
                <w:szCs w:val="20"/>
              </w:rPr>
              <w:t xml:space="preserve">для оказания дополнительных образовательных  услуг по учебной дисциплине с целью углубления  теоретических знаний и практических умений. </w:t>
            </w:r>
          </w:p>
          <w:p w:rsidR="00AA74C3" w:rsidRPr="00AA74C3" w:rsidRDefault="00AA74C3" w:rsidP="00AA7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A74C3">
              <w:rPr>
                <w:rFonts w:ascii="Times New Roman" w:hAnsi="Times New Roman" w:cs="Times New Roman"/>
                <w:sz w:val="20"/>
                <w:szCs w:val="20"/>
              </w:rPr>
              <w:t>Программа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4C3">
              <w:rPr>
                <w:rFonts w:ascii="Times New Roman" w:hAnsi="Times New Roman" w:cs="Times New Roman"/>
                <w:sz w:val="20"/>
                <w:szCs w:val="20"/>
              </w:rPr>
              <w:t>01 Инженерная графика, является обязательной общепрофессиональной  учебной дисциплиной профессионального цикла обязательной части ППССЗ</w:t>
            </w:r>
            <w:r w:rsidRPr="00AA74C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AA74C3" w:rsidRPr="00AA74C3" w:rsidRDefault="00AA74C3" w:rsidP="00AA7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A74C3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студент должен </w:t>
            </w:r>
            <w:r w:rsidRPr="00AA74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</w:p>
          <w:p w:rsidR="00AA74C3" w:rsidRPr="00AA74C3" w:rsidRDefault="00AA74C3" w:rsidP="00AA7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A74C3">
              <w:rPr>
                <w:rFonts w:ascii="Times New Roman" w:hAnsi="Times New Roman" w:cs="Times New Roman"/>
                <w:sz w:val="20"/>
                <w:szCs w:val="20"/>
              </w:rPr>
              <w:t>Читать чертежи, оформлять проектно-конструкторскую, технологическую и другую техническую документацию в соответствии с действующей нормативной базой</w:t>
            </w:r>
          </w:p>
          <w:p w:rsidR="00AA74C3" w:rsidRPr="00AA74C3" w:rsidRDefault="00AA74C3" w:rsidP="00AA74C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A74C3">
              <w:rPr>
                <w:rFonts w:ascii="Times New Roman" w:hAnsi="Times New Roman" w:cs="Times New Roman"/>
                <w:sz w:val="20"/>
                <w:szCs w:val="20"/>
              </w:rPr>
              <w:t>Выполнять изображения, разрезы и сечения на чертежах</w:t>
            </w:r>
          </w:p>
          <w:p w:rsidR="00AA74C3" w:rsidRPr="00AA74C3" w:rsidRDefault="00AA74C3" w:rsidP="00AA74C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A74C3">
              <w:rPr>
                <w:rFonts w:ascii="Times New Roman" w:hAnsi="Times New Roman" w:cs="Times New Roman"/>
                <w:sz w:val="20"/>
                <w:szCs w:val="20"/>
              </w:rPr>
              <w:t>Выполнять детализирование сборочного чертежа, решать графические задачи</w:t>
            </w:r>
          </w:p>
          <w:p w:rsidR="00AA74C3" w:rsidRPr="00AA74C3" w:rsidRDefault="00AA74C3" w:rsidP="00AA7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A74C3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студент должен </w:t>
            </w:r>
            <w:r w:rsidRPr="00AA74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</w:p>
          <w:p w:rsidR="00AA74C3" w:rsidRPr="00AA74C3" w:rsidRDefault="00AA74C3" w:rsidP="00AA7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A74C3">
              <w:rPr>
                <w:rFonts w:ascii="Times New Roman" w:hAnsi="Times New Roman" w:cs="Times New Roman"/>
                <w:sz w:val="20"/>
                <w:szCs w:val="20"/>
              </w:rPr>
              <w:t>Основных правил построения чертежей и схем, способов графического представления пространственных образов</w:t>
            </w:r>
          </w:p>
          <w:p w:rsidR="00AA74C3" w:rsidRPr="00AA74C3" w:rsidRDefault="00AA74C3" w:rsidP="00AA74C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A74C3">
              <w:rPr>
                <w:rFonts w:ascii="Times New Roman" w:hAnsi="Times New Roman" w:cs="Times New Roman"/>
                <w:sz w:val="20"/>
                <w:szCs w:val="20"/>
              </w:rPr>
              <w:t>возможностей пакетов прикладных программ компьютерной графики в профессиональной деятельности</w:t>
            </w:r>
          </w:p>
          <w:p w:rsidR="00AA74C3" w:rsidRPr="00AA74C3" w:rsidRDefault="00AA74C3" w:rsidP="00AA74C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A74C3">
              <w:rPr>
                <w:rFonts w:ascii="Times New Roman" w:hAnsi="Times New Roman" w:cs="Times New Roman"/>
                <w:sz w:val="20"/>
                <w:szCs w:val="20"/>
              </w:rPr>
              <w:t>основных положений конструкторской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74C3">
              <w:rPr>
                <w:rFonts w:ascii="Times New Roman" w:hAnsi="Times New Roman" w:cs="Times New Roman"/>
                <w:sz w:val="20"/>
                <w:szCs w:val="20"/>
              </w:rPr>
              <w:t>технологической и другой нормативной документации</w:t>
            </w:r>
          </w:p>
          <w:p w:rsidR="00AA74C3" w:rsidRPr="00AA74C3" w:rsidRDefault="00AA74C3" w:rsidP="00AA74C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A74C3">
              <w:rPr>
                <w:rFonts w:ascii="Times New Roman" w:hAnsi="Times New Roman" w:cs="Times New Roman"/>
                <w:sz w:val="20"/>
                <w:szCs w:val="20"/>
              </w:rPr>
              <w:t>основ строительной графики</w:t>
            </w:r>
          </w:p>
          <w:p w:rsidR="00AA74C3" w:rsidRPr="00AA74C3" w:rsidRDefault="00AA74C3" w:rsidP="00AA74C3">
            <w:pPr>
              <w:pStyle w:val="a6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- </w:t>
            </w:r>
            <w:hyperlink r:id="rId13" w:history="1">
              <w:r w:rsidRPr="00AA74C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https://base.garant.ru/70677152/</w:t>
              </w:r>
            </w:hyperlink>
          </w:p>
          <w:p w:rsidR="00AA74C3" w:rsidRPr="002B2DF8" w:rsidRDefault="00AA74C3" w:rsidP="00AA7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B2D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  Содержание дисциплины должно быть ориентировано на подготовку студентов к освоению профессиональных модулей  по специальности 35.02.16 Эксплуатация и ремонт сельскохозяйственной техники и оборудования</w:t>
            </w:r>
            <w:r w:rsidRPr="002B2DF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2B2D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и овладению профессиональными компетенциями (ПК) </w:t>
            </w:r>
          </w:p>
          <w:p w:rsidR="00AA74C3" w:rsidRPr="002B2DF8" w:rsidRDefault="00AA74C3" w:rsidP="00AA7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B2D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ПК 1.1 </w:t>
            </w:r>
            <w:r w:rsidRPr="002B2DF8">
              <w:rPr>
                <w:rFonts w:ascii="Times New Roman" w:hAnsi="Times New Roman" w:cs="Times New Roman"/>
                <w:sz w:val="20"/>
                <w:szCs w:val="20"/>
              </w:rPr>
              <w:t>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</w:t>
            </w:r>
          </w:p>
          <w:p w:rsidR="00AA74C3" w:rsidRPr="002B2DF8" w:rsidRDefault="00AA74C3" w:rsidP="00AA74C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2DF8">
              <w:rPr>
                <w:rFonts w:ascii="Times New Roman" w:hAnsi="Times New Roman" w:cs="Times New Roman"/>
                <w:sz w:val="20"/>
                <w:szCs w:val="20"/>
              </w:rPr>
              <w:t>ПК 1.2 Выполнять регулировку узлов, систем и механизмов двигателя и приборов электрооборудования в соответствии с правилами эксплуатации</w:t>
            </w:r>
          </w:p>
          <w:p w:rsidR="00AA74C3" w:rsidRPr="002B2DF8" w:rsidRDefault="00AA74C3" w:rsidP="00AA74C3">
            <w:pPr>
              <w:pStyle w:val="a6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2B2DF8">
              <w:rPr>
                <w:rFonts w:ascii="Times New Roman" w:hAnsi="Times New Roman" w:cs="Times New Roman"/>
                <w:sz w:val="20"/>
                <w:szCs w:val="20"/>
              </w:rPr>
              <w:t>ПК 1.3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      </w:r>
          </w:p>
          <w:p w:rsidR="00AA74C3" w:rsidRPr="002B2DF8" w:rsidRDefault="00AA74C3" w:rsidP="00AA74C3">
            <w:pPr>
              <w:pStyle w:val="a6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2B2DF8">
              <w:rPr>
                <w:rFonts w:ascii="Times New Roman" w:hAnsi="Times New Roman" w:cs="Times New Roman"/>
                <w:sz w:val="20"/>
                <w:szCs w:val="20"/>
              </w:rPr>
              <w:t>ПК 1.4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      </w:r>
          </w:p>
          <w:p w:rsidR="00AA74C3" w:rsidRPr="002B2DF8" w:rsidRDefault="00AA74C3" w:rsidP="00AA74C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2DF8">
              <w:rPr>
                <w:rFonts w:ascii="Times New Roman" w:hAnsi="Times New Roman" w:cs="Times New Roman"/>
                <w:sz w:val="20"/>
                <w:szCs w:val="20"/>
              </w:rPr>
              <w:t xml:space="preserve">ПК 1.5 Выполнять настройку и регулировку машин и оборудования </w:t>
            </w:r>
            <w:r w:rsidRPr="002B2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обслуживания животноводческих ферм, комплексов и птицефабрик</w:t>
            </w:r>
          </w:p>
          <w:p w:rsidR="00AA74C3" w:rsidRPr="002B2DF8" w:rsidRDefault="00AA74C3" w:rsidP="00AA74C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2DF8">
              <w:rPr>
                <w:rFonts w:ascii="Times New Roman" w:hAnsi="Times New Roman" w:cs="Times New Roman"/>
                <w:sz w:val="20"/>
                <w:szCs w:val="20"/>
              </w:rPr>
              <w:t>ПК 1.6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      </w:r>
          </w:p>
          <w:p w:rsidR="00AA74C3" w:rsidRPr="002B2DF8" w:rsidRDefault="00AA74C3" w:rsidP="00AA74C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2DF8">
              <w:rPr>
                <w:rFonts w:ascii="Times New Roman" w:hAnsi="Times New Roman" w:cs="Times New Roman"/>
                <w:sz w:val="20"/>
                <w:szCs w:val="20"/>
              </w:rPr>
              <w:t>ПК 3.1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      </w:r>
          </w:p>
          <w:p w:rsidR="00AA74C3" w:rsidRPr="002B2DF8" w:rsidRDefault="00AA74C3" w:rsidP="00AA74C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2DF8">
              <w:rPr>
                <w:rFonts w:ascii="Times New Roman" w:hAnsi="Times New Roman" w:cs="Times New Roman"/>
                <w:sz w:val="20"/>
                <w:szCs w:val="20"/>
              </w:rPr>
              <w:t>ПК 3.2 Определять способы ремонта сельскохозяйственной техники в соответствии с ее техническим состоянием</w:t>
            </w:r>
          </w:p>
          <w:p w:rsidR="00AA74C3" w:rsidRPr="002B2DF8" w:rsidRDefault="00AA74C3" w:rsidP="00AA74C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2DF8">
              <w:rPr>
                <w:rFonts w:ascii="Times New Roman" w:hAnsi="Times New Roman" w:cs="Times New Roman"/>
                <w:sz w:val="20"/>
                <w:szCs w:val="20"/>
              </w:rPr>
              <w:t>ПК 3.3 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      </w:r>
          </w:p>
          <w:p w:rsidR="00AA74C3" w:rsidRPr="002B2DF8" w:rsidRDefault="00AA74C3" w:rsidP="00AA74C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2DF8">
              <w:rPr>
                <w:rFonts w:ascii="Times New Roman" w:hAnsi="Times New Roman" w:cs="Times New Roman"/>
                <w:sz w:val="20"/>
                <w:szCs w:val="20"/>
              </w:rPr>
              <w:t>ПК 3.4 Подбирать материалы, узлы и агрегаты, необходимые для проведения ремонта</w:t>
            </w:r>
          </w:p>
          <w:p w:rsidR="00AA74C3" w:rsidRPr="002B2DF8" w:rsidRDefault="00AA74C3" w:rsidP="00AA74C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2DF8">
              <w:rPr>
                <w:rFonts w:ascii="Times New Roman" w:hAnsi="Times New Roman" w:cs="Times New Roman"/>
                <w:sz w:val="20"/>
                <w:szCs w:val="20"/>
              </w:rPr>
              <w:t>ПК 3.5 Осуществлять восстановление работоспособности или замену детали/узла сельскохозяйственной техники в соответствии с технологической картой</w:t>
            </w:r>
          </w:p>
          <w:p w:rsidR="003E5379" w:rsidRPr="002B2DF8" w:rsidRDefault="00AA74C3" w:rsidP="003E537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2DF8">
              <w:rPr>
                <w:rFonts w:ascii="Times New Roman" w:hAnsi="Times New Roman" w:cs="Times New Roman"/>
                <w:sz w:val="20"/>
                <w:szCs w:val="20"/>
              </w:rPr>
              <w:t>ПК 3.6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3E5379" w:rsidRPr="002B2DF8" w:rsidRDefault="002B2DF8" w:rsidP="003E5379">
            <w:pPr>
              <w:pStyle w:val="a6"/>
              <w:rPr>
                <w:rStyle w:val="FontStyle72"/>
                <w:b w:val="0"/>
                <w:bCs w:val="0"/>
                <w:sz w:val="20"/>
                <w:szCs w:val="20"/>
              </w:rPr>
            </w:pPr>
            <w:r>
              <w:rPr>
                <w:rStyle w:val="FontStyle72"/>
                <w:b w:val="0"/>
                <w:sz w:val="20"/>
                <w:szCs w:val="20"/>
              </w:rPr>
              <w:t xml:space="preserve">      </w:t>
            </w:r>
            <w:r w:rsidR="003E5379" w:rsidRPr="002B2DF8">
              <w:rPr>
                <w:rStyle w:val="FontStyle72"/>
                <w:b w:val="0"/>
                <w:sz w:val="20"/>
                <w:szCs w:val="20"/>
              </w:rPr>
              <w:t>В процессе освоения дисциплины у студентов должны формировать общие компетенции (ОК):</w:t>
            </w:r>
          </w:p>
          <w:p w:rsidR="003E5379" w:rsidRPr="002B2DF8" w:rsidRDefault="002B2DF8" w:rsidP="00AA74C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2DF8">
              <w:rPr>
                <w:rFonts w:ascii="Times New Roman" w:hAnsi="Times New Roman" w:cs="Times New Roman"/>
                <w:sz w:val="20"/>
                <w:szCs w:val="20"/>
              </w:rPr>
              <w:t>ОК.01 Выбирать способы решения задач профессиональной деятельности, применительно к различным контекстам.</w:t>
            </w:r>
          </w:p>
          <w:p w:rsidR="003E5379" w:rsidRPr="002B2DF8" w:rsidRDefault="002B2DF8" w:rsidP="00AA74C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2DF8">
              <w:rPr>
                <w:rFonts w:ascii="Times New Roman" w:hAnsi="Times New Roman" w:cs="Times New Roman"/>
                <w:sz w:val="20"/>
                <w:szCs w:val="20"/>
              </w:rPr>
              <w:t>ОК. 02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2B2DF8" w:rsidRPr="002B2DF8" w:rsidRDefault="002B2DF8" w:rsidP="00AA74C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2DF8">
              <w:rPr>
                <w:rFonts w:ascii="Times New Roman" w:hAnsi="Times New Roman" w:cs="Times New Roman"/>
                <w:sz w:val="20"/>
                <w:szCs w:val="20"/>
              </w:rPr>
              <w:t>ОК.09 Содействовать сохранению окружающей среды, ресурсосбережению, эффективно действовать в чрезвычайных ситуациях.</w:t>
            </w:r>
          </w:p>
          <w:p w:rsidR="002B2DF8" w:rsidRPr="002B2DF8" w:rsidRDefault="002B2DF8" w:rsidP="002B2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2B2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на освоение программы учебной дисциплины:</w:t>
            </w:r>
          </w:p>
          <w:p w:rsidR="002B2DF8" w:rsidRPr="002B2DF8" w:rsidRDefault="002B2DF8" w:rsidP="002B2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DF8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максимальной учебной нагрузки студента  79 часов, в том числе:</w:t>
            </w:r>
          </w:p>
          <w:p w:rsidR="002B2DF8" w:rsidRPr="002B2DF8" w:rsidRDefault="002B2DF8" w:rsidP="002B2DF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DF8">
              <w:rPr>
                <w:rFonts w:ascii="Times New Roman" w:hAnsi="Times New Roman" w:cs="Times New Roman"/>
                <w:bCs/>
                <w:sz w:val="20"/>
                <w:szCs w:val="20"/>
              </w:rPr>
              <w:t>обязательной аудиторной учебной нагрузки студента 68 часов;</w:t>
            </w:r>
          </w:p>
          <w:p w:rsidR="00F12489" w:rsidRPr="002B2DF8" w:rsidRDefault="002B2DF8" w:rsidP="002B2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2B2DF8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самостоятельной работы студента 11 часов</w:t>
            </w:r>
          </w:p>
        </w:tc>
        <w:tc>
          <w:tcPr>
            <w:tcW w:w="3220" w:type="dxa"/>
          </w:tcPr>
          <w:p w:rsidR="00F02BF8" w:rsidRDefault="009E6234" w:rsidP="00F02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D87D37"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  <w:r w:rsidR="00F02B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</w:t>
            </w:r>
          </w:p>
          <w:p w:rsidR="00F12489" w:rsidRPr="00F02BF8" w:rsidRDefault="00F02BF8" w:rsidP="00F0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12489" w:rsidTr="00D87D37">
        <w:trPr>
          <w:trHeight w:val="561"/>
        </w:trPr>
        <w:tc>
          <w:tcPr>
            <w:tcW w:w="697" w:type="dxa"/>
          </w:tcPr>
          <w:p w:rsidR="00F12489" w:rsidRDefault="00F87D69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3B16C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</w:tcPr>
          <w:p w:rsidR="00F87D69" w:rsidRDefault="003B16C9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C9">
              <w:rPr>
                <w:rFonts w:ascii="Times New Roman" w:hAnsi="Times New Roman" w:cs="Times New Roman"/>
                <w:b/>
                <w:sz w:val="28"/>
                <w:szCs w:val="28"/>
              </w:rPr>
              <w:t>ОП.0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2" w:type="dxa"/>
          </w:tcPr>
          <w:p w:rsidR="00F12489" w:rsidRPr="00DA58F3" w:rsidRDefault="003B16C9" w:rsidP="00F87D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ТЕХНИЧЕСКАЯ МЕХАНИКА</w:t>
            </w:r>
          </w:p>
        </w:tc>
        <w:tc>
          <w:tcPr>
            <w:tcW w:w="6095" w:type="dxa"/>
          </w:tcPr>
          <w:p w:rsidR="003B16C9" w:rsidRPr="009753C1" w:rsidRDefault="007C67DF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</w:t>
            </w:r>
            <w:r w:rsidR="003B16C9" w:rsidRPr="009753C1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(далее программа УД) – является </w:t>
            </w:r>
            <w:proofErr w:type="gramStart"/>
            <w:r w:rsidR="003B16C9" w:rsidRPr="009753C1">
              <w:rPr>
                <w:rFonts w:ascii="Times New Roman" w:hAnsi="Times New Roman" w:cs="Times New Roman"/>
                <w:sz w:val="20"/>
                <w:szCs w:val="20"/>
              </w:rPr>
              <w:t>частью  программы</w:t>
            </w:r>
            <w:proofErr w:type="gramEnd"/>
            <w:r w:rsidR="003B16C9" w:rsidRPr="009753C1">
              <w:rPr>
                <w:rFonts w:ascii="Times New Roman" w:hAnsi="Times New Roman" w:cs="Times New Roman"/>
                <w:sz w:val="20"/>
                <w:szCs w:val="20"/>
              </w:rPr>
              <w:t xml:space="preserve">  подготовки специалистов среднего звена( ППССЗ)  по специальности 35.02.16 эксплуатация и ремонт сельскохозяйственной техники и оборудования входящей в состав укрупненной группы специальностей 35.00.00 Сельское, лесное и рыбное хозяйство.</w:t>
            </w:r>
          </w:p>
          <w:p w:rsidR="003B16C9" w:rsidRPr="009753C1" w:rsidRDefault="007C67DF" w:rsidP="003B16C9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3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="003B16C9" w:rsidRPr="009753C1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может быть использована</w:t>
            </w:r>
            <w:r w:rsidR="003B16C9" w:rsidRPr="0097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B16C9" w:rsidRPr="009753C1">
              <w:rPr>
                <w:rFonts w:ascii="Times New Roman" w:hAnsi="Times New Roman" w:cs="Times New Roman"/>
                <w:sz w:val="20"/>
                <w:szCs w:val="20"/>
              </w:rPr>
              <w:t xml:space="preserve">для оказания дополнительных образовательных  услуг по учебной дисциплине с целью углубления  теоретических знаний и практических умений. </w:t>
            </w:r>
          </w:p>
          <w:p w:rsidR="003B16C9" w:rsidRPr="007C67DF" w:rsidRDefault="003B16C9" w:rsidP="003B1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7DF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студент должен </w:t>
            </w:r>
            <w:r w:rsidRPr="007C67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</w:p>
          <w:p w:rsidR="003B16C9" w:rsidRPr="007C67DF" w:rsidRDefault="007C67DF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3B16C9" w:rsidRPr="007C67DF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производить расчеты на прочность при растяжении и сжатии, срезе и смятии, кручении и изгибе;</w:t>
            </w:r>
          </w:p>
          <w:p w:rsidR="003B16C9" w:rsidRPr="007C67DF" w:rsidRDefault="007C67DF" w:rsidP="00D87D37">
            <w:pPr>
              <w:autoSpaceDE w:val="0"/>
              <w:autoSpaceDN w:val="0"/>
              <w:adjustRightInd w:val="0"/>
              <w:ind w:firstLine="4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3B16C9" w:rsidRPr="007C67DF">
              <w:rPr>
                <w:rFonts w:ascii="Times New Roman" w:hAnsi="Times New Roman" w:cs="Times New Roman"/>
                <w:bCs/>
                <w:sz w:val="20"/>
                <w:szCs w:val="20"/>
              </w:rPr>
              <w:t>выбирать рациональные формы поперечных сечений; производить расчеты зубчатых и червячных передач, передачи «винт-гайка», шпоночных соединений на контактную прочность;</w:t>
            </w:r>
          </w:p>
          <w:p w:rsidR="003B16C9" w:rsidRPr="007C67DF" w:rsidRDefault="007C67DF" w:rsidP="00D87D37">
            <w:pPr>
              <w:autoSpaceDE w:val="0"/>
              <w:autoSpaceDN w:val="0"/>
              <w:adjustRightInd w:val="0"/>
              <w:ind w:firstLine="4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3B16C9" w:rsidRPr="007C67DF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производить проектировочный и проверочный расчеты валов;</w:t>
            </w:r>
          </w:p>
          <w:p w:rsidR="003B16C9" w:rsidRPr="007C67DF" w:rsidRDefault="007C67DF" w:rsidP="00D87D37">
            <w:pPr>
              <w:autoSpaceDE w:val="0"/>
              <w:autoSpaceDN w:val="0"/>
              <w:adjustRightInd w:val="0"/>
              <w:ind w:firstLine="4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3B16C9" w:rsidRPr="007C67DF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производить подбор и расчет подшипников качения</w:t>
            </w:r>
          </w:p>
          <w:p w:rsidR="003B16C9" w:rsidRPr="007C67DF" w:rsidRDefault="003B16C9" w:rsidP="003B1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C67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</w:p>
          <w:p w:rsidR="003B16C9" w:rsidRPr="007C67DF" w:rsidRDefault="007C67DF" w:rsidP="00D87D37">
            <w:pPr>
              <w:autoSpaceDE w:val="0"/>
              <w:autoSpaceDN w:val="0"/>
              <w:adjustRightInd w:val="0"/>
              <w:ind w:firstLine="418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- </w:t>
            </w:r>
            <w:r w:rsidR="003B16C9" w:rsidRPr="007C67D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основные понятия и аксиомы теоретической механики;</w:t>
            </w:r>
          </w:p>
          <w:p w:rsidR="003B16C9" w:rsidRPr="007C67DF" w:rsidRDefault="007C67DF" w:rsidP="00D87D37">
            <w:pPr>
              <w:autoSpaceDE w:val="0"/>
              <w:autoSpaceDN w:val="0"/>
              <w:adjustRightInd w:val="0"/>
              <w:ind w:firstLine="418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- </w:t>
            </w:r>
            <w:r w:rsidR="003B16C9" w:rsidRPr="007C67D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условия равновесия системы сходящихся сил и системы произвольно расположенных сил;</w:t>
            </w:r>
          </w:p>
          <w:p w:rsidR="003B16C9" w:rsidRPr="007C67DF" w:rsidRDefault="007C67DF" w:rsidP="00D87D37">
            <w:pPr>
              <w:autoSpaceDE w:val="0"/>
              <w:autoSpaceDN w:val="0"/>
              <w:adjustRightInd w:val="0"/>
              <w:ind w:firstLine="418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- </w:t>
            </w:r>
            <w:r w:rsidR="003B16C9" w:rsidRPr="007C67D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методики решения задач по теоретической механике, сопротивлению материалов;</w:t>
            </w:r>
          </w:p>
          <w:p w:rsidR="003B16C9" w:rsidRPr="007C67DF" w:rsidRDefault="007C67DF" w:rsidP="00D87D37">
            <w:pPr>
              <w:autoSpaceDE w:val="0"/>
              <w:autoSpaceDN w:val="0"/>
              <w:adjustRightInd w:val="0"/>
              <w:ind w:firstLine="418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- </w:t>
            </w:r>
            <w:r w:rsidR="003B16C9" w:rsidRPr="007C67D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методику проведения прочностных расчетов деталей машин;</w:t>
            </w:r>
          </w:p>
          <w:p w:rsidR="003B16C9" w:rsidRPr="007C67DF" w:rsidRDefault="007C67DF" w:rsidP="00D87D37">
            <w:pPr>
              <w:autoSpaceDE w:val="0"/>
              <w:autoSpaceDN w:val="0"/>
              <w:adjustRightInd w:val="0"/>
              <w:ind w:firstLine="4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- </w:t>
            </w:r>
            <w:r w:rsidR="003B16C9" w:rsidRPr="007C67D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основы конструирования деталей и сборочных единиц</w:t>
            </w:r>
          </w:p>
          <w:p w:rsidR="003B16C9" w:rsidRPr="007C67DF" w:rsidRDefault="007C67DF" w:rsidP="007C6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hyperlink r:id="rId14" w:history="1">
              <w:r w:rsidR="003B16C9" w:rsidRPr="007C67D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https://base.garant.ru/70677152/</w:t>
              </w:r>
            </w:hyperlink>
          </w:p>
          <w:p w:rsidR="003B16C9" w:rsidRPr="007C67DF" w:rsidRDefault="003B16C9" w:rsidP="00D87D37">
            <w:pPr>
              <w:autoSpaceDE w:val="0"/>
              <w:autoSpaceDN w:val="0"/>
              <w:adjustRightInd w:val="0"/>
              <w:ind w:firstLine="418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C67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Содержание дисциплины должно быть ориентировано на подготовку студентов к освоению профессиональных модулей  по специальности </w:t>
            </w:r>
            <w:r w:rsidRPr="007C67DF">
              <w:rPr>
                <w:rFonts w:ascii="Times New Roman" w:hAnsi="Times New Roman" w:cs="Times New Roman"/>
                <w:sz w:val="20"/>
                <w:szCs w:val="20"/>
              </w:rPr>
              <w:t xml:space="preserve">35.02.16 Эксплуатация и ремонт сельскохозяйственной техники и оборудования </w:t>
            </w:r>
            <w:r w:rsidRPr="007C67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и овладению профессиональными компетенциями (ПК):</w:t>
            </w:r>
          </w:p>
          <w:p w:rsidR="003B16C9" w:rsidRPr="007C67DF" w:rsidRDefault="003B16C9" w:rsidP="003B1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7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ПК </w:t>
            </w:r>
            <w:proofErr w:type="gramStart"/>
            <w:r w:rsidRPr="007C67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1.1 </w:t>
            </w:r>
            <w:r w:rsidRPr="007C67DF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</w:t>
            </w:r>
            <w:proofErr w:type="gramEnd"/>
            <w:r w:rsidRPr="007C67DF">
              <w:rPr>
                <w:rFonts w:ascii="Times New Roman" w:hAnsi="Times New Roman" w:cs="Times New Roman"/>
                <w:sz w:val="20"/>
                <w:szCs w:val="20"/>
              </w:rPr>
              <w:t xml:space="preserve">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</w:t>
            </w:r>
          </w:p>
          <w:p w:rsidR="003B16C9" w:rsidRPr="007C67DF" w:rsidRDefault="003B16C9" w:rsidP="003B1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7DF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proofErr w:type="gramStart"/>
            <w:r w:rsidRPr="007C67DF">
              <w:rPr>
                <w:rFonts w:ascii="Times New Roman" w:hAnsi="Times New Roman" w:cs="Times New Roman"/>
                <w:sz w:val="20"/>
                <w:szCs w:val="20"/>
              </w:rPr>
              <w:t>1.2  Выполнять</w:t>
            </w:r>
            <w:proofErr w:type="gramEnd"/>
            <w:r w:rsidRPr="007C67DF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регулировку узлов, систем и механизмов двигателя и приборов электрооборудования в соответствии с правилами эксплуатации</w:t>
            </w:r>
          </w:p>
          <w:p w:rsidR="007C67DF" w:rsidRPr="007C67DF" w:rsidRDefault="007C67DF" w:rsidP="003B1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7DF">
              <w:rPr>
                <w:rFonts w:ascii="Times New Roman" w:hAnsi="Times New Roman" w:cs="Times New Roman"/>
                <w:sz w:val="20"/>
                <w:szCs w:val="20"/>
              </w:rPr>
              <w:t>ПК 1.3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      </w:r>
          </w:p>
          <w:p w:rsidR="007C67DF" w:rsidRPr="007C67DF" w:rsidRDefault="007C67DF" w:rsidP="003B1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7DF">
              <w:rPr>
                <w:rFonts w:ascii="Times New Roman" w:hAnsi="Times New Roman" w:cs="Times New Roman"/>
                <w:sz w:val="20"/>
                <w:szCs w:val="20"/>
              </w:rPr>
              <w:t>ПК 1.4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      </w:r>
          </w:p>
          <w:p w:rsidR="007C67DF" w:rsidRPr="007C67DF" w:rsidRDefault="007C67DF" w:rsidP="003B1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7DF">
              <w:rPr>
                <w:rFonts w:ascii="Times New Roman" w:hAnsi="Times New Roman" w:cs="Times New Roman"/>
                <w:sz w:val="20"/>
                <w:szCs w:val="20"/>
              </w:rPr>
              <w:t xml:space="preserve">ПК 1.5 Выполнять настройку и регулировку машин и оборудования </w:t>
            </w:r>
            <w:r w:rsidRPr="007C67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обслуживания животноводческих ферм, комплексов и птицефабрик</w:t>
            </w:r>
          </w:p>
          <w:p w:rsidR="007C67DF" w:rsidRPr="007C67DF" w:rsidRDefault="007C67DF" w:rsidP="003B1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7C67DF">
              <w:rPr>
                <w:rFonts w:ascii="Times New Roman" w:hAnsi="Times New Roman" w:cs="Times New Roman"/>
                <w:sz w:val="20"/>
                <w:szCs w:val="20"/>
              </w:rPr>
              <w:t>ПК 1.6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      </w:r>
          </w:p>
          <w:p w:rsidR="003B16C9" w:rsidRPr="007C67DF" w:rsidRDefault="007C67DF" w:rsidP="00D87D37">
            <w:pPr>
              <w:autoSpaceDE w:val="0"/>
              <w:autoSpaceDN w:val="0"/>
              <w:adjustRightInd w:val="0"/>
              <w:ind w:firstLine="4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7DF">
              <w:rPr>
                <w:rFonts w:ascii="Times New Roman" w:hAnsi="Times New Roman" w:cs="Times New Roman"/>
                <w:sz w:val="20"/>
                <w:szCs w:val="20"/>
              </w:rPr>
              <w:t>ПК 2.1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      </w:r>
          </w:p>
          <w:p w:rsidR="007C67DF" w:rsidRPr="007C67DF" w:rsidRDefault="007C67DF" w:rsidP="00D87D37">
            <w:pPr>
              <w:autoSpaceDE w:val="0"/>
              <w:autoSpaceDN w:val="0"/>
              <w:adjustRightInd w:val="0"/>
              <w:ind w:firstLine="4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7DF">
              <w:rPr>
                <w:rFonts w:ascii="Times New Roman" w:hAnsi="Times New Roman" w:cs="Times New Roman"/>
                <w:sz w:val="20"/>
                <w:szCs w:val="20"/>
              </w:rPr>
              <w:t>ПК 2.2 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  <w:p w:rsidR="007C67DF" w:rsidRPr="007C67DF" w:rsidRDefault="007C67DF" w:rsidP="00D87D37">
            <w:pPr>
              <w:autoSpaceDE w:val="0"/>
              <w:autoSpaceDN w:val="0"/>
              <w:adjustRightInd w:val="0"/>
              <w:ind w:firstLine="4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7DF">
              <w:rPr>
                <w:rFonts w:ascii="Times New Roman" w:hAnsi="Times New Roman" w:cs="Times New Roman"/>
                <w:sz w:val="20"/>
                <w:szCs w:val="20"/>
              </w:rPr>
              <w:t>ПК 2.3 Выполнять работы на машинно-тракторном агрегате в соответствии с требованиями правил техники безопасности и охраны труда</w:t>
            </w:r>
          </w:p>
          <w:p w:rsidR="007C67DF" w:rsidRPr="007C67DF" w:rsidRDefault="007C67DF" w:rsidP="00D87D37">
            <w:pPr>
              <w:autoSpaceDE w:val="0"/>
              <w:autoSpaceDN w:val="0"/>
              <w:adjustRightInd w:val="0"/>
              <w:ind w:firstLine="4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7DF">
              <w:rPr>
                <w:rFonts w:ascii="Times New Roman" w:hAnsi="Times New Roman" w:cs="Times New Roman"/>
                <w:sz w:val="20"/>
                <w:szCs w:val="20"/>
              </w:rPr>
              <w:t>ПК 3.1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      </w:r>
          </w:p>
          <w:p w:rsidR="007C67DF" w:rsidRDefault="007C67DF" w:rsidP="007C67DF">
            <w:pPr>
              <w:autoSpaceDE w:val="0"/>
              <w:autoSpaceDN w:val="0"/>
              <w:adjustRightInd w:val="0"/>
              <w:ind w:firstLine="4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7DF">
              <w:rPr>
                <w:rFonts w:ascii="Times New Roman" w:hAnsi="Times New Roman" w:cs="Times New Roman"/>
                <w:sz w:val="20"/>
                <w:szCs w:val="20"/>
              </w:rPr>
              <w:t>ПК 3.2 Определять способы ремонта сельскохозяйственной техники в соответствии с ее техническим состоянием</w:t>
            </w:r>
          </w:p>
          <w:p w:rsidR="007C67DF" w:rsidRPr="007C67DF" w:rsidRDefault="007C67DF" w:rsidP="007C67DF">
            <w:pPr>
              <w:autoSpaceDE w:val="0"/>
              <w:autoSpaceDN w:val="0"/>
              <w:adjustRightInd w:val="0"/>
              <w:ind w:firstLine="418"/>
              <w:jc w:val="both"/>
              <w:rPr>
                <w:rStyle w:val="FontStyle72"/>
                <w:b w:val="0"/>
                <w:bCs w:val="0"/>
                <w:color w:val="0000FF"/>
                <w:sz w:val="20"/>
                <w:szCs w:val="20"/>
                <w:u w:val="single"/>
                <w:lang w:eastAsia="ru-RU"/>
              </w:rPr>
            </w:pPr>
            <w:r w:rsidRPr="007C67DF">
              <w:rPr>
                <w:rStyle w:val="FontStyle72"/>
                <w:b w:val="0"/>
                <w:sz w:val="20"/>
                <w:szCs w:val="20"/>
              </w:rPr>
              <w:t>В процессе освоения дисциплины у студентов должны формировать общие компетенции (ОК):</w:t>
            </w:r>
          </w:p>
          <w:p w:rsidR="003B16C9" w:rsidRPr="007C67DF" w:rsidRDefault="007C67DF" w:rsidP="00D87D37">
            <w:pPr>
              <w:autoSpaceDE w:val="0"/>
              <w:autoSpaceDN w:val="0"/>
              <w:adjustRightInd w:val="0"/>
              <w:ind w:firstLine="4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67DF">
              <w:rPr>
                <w:rFonts w:ascii="Times New Roman" w:hAnsi="Times New Roman" w:cs="Times New Roman"/>
                <w:sz w:val="20"/>
                <w:szCs w:val="20"/>
              </w:rPr>
              <w:t>ОК.01 Выбирать способы решения задач профессиональной деятельности, применительно к различным контекстам.</w:t>
            </w:r>
          </w:p>
          <w:p w:rsidR="007C67DF" w:rsidRDefault="007C67DF" w:rsidP="00D87D37">
            <w:pPr>
              <w:autoSpaceDE w:val="0"/>
              <w:autoSpaceDN w:val="0"/>
              <w:adjustRightInd w:val="0"/>
              <w:ind w:firstLine="4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7DF">
              <w:rPr>
                <w:rFonts w:ascii="Times New Roman" w:hAnsi="Times New Roman" w:cs="Times New Roman"/>
                <w:sz w:val="20"/>
                <w:szCs w:val="20"/>
              </w:rPr>
              <w:t>ОК.02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7C67DF" w:rsidRPr="007C67DF" w:rsidRDefault="007C67DF" w:rsidP="007C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7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на освоение программы учебной дисциплины:</w:t>
            </w:r>
          </w:p>
          <w:p w:rsidR="007C67DF" w:rsidRPr="007C67DF" w:rsidRDefault="007C67DF" w:rsidP="007C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67DF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максимальной учебной нагрузки студента  140 часов, в том числе:</w:t>
            </w:r>
          </w:p>
          <w:p w:rsidR="007C67DF" w:rsidRPr="007C67DF" w:rsidRDefault="007C67DF" w:rsidP="007C67D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67DF">
              <w:rPr>
                <w:rFonts w:ascii="Times New Roman" w:hAnsi="Times New Roman" w:cs="Times New Roman"/>
                <w:bCs/>
                <w:sz w:val="20"/>
                <w:szCs w:val="20"/>
              </w:rPr>
              <w:t>обязательной аудиторной учебной нагрузки студента 138 часов;</w:t>
            </w:r>
          </w:p>
          <w:p w:rsidR="003D0BB4" w:rsidRPr="001A1C1E" w:rsidRDefault="007C67DF" w:rsidP="003D0BB4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67DF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самостоятельной работы студента 2 часа</w:t>
            </w:r>
          </w:p>
        </w:tc>
        <w:tc>
          <w:tcPr>
            <w:tcW w:w="3220" w:type="dxa"/>
          </w:tcPr>
          <w:p w:rsidR="00F12489" w:rsidRDefault="009E6234" w:rsidP="003B1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D87D37"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  <w:r w:rsidR="003B16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</w:t>
            </w:r>
          </w:p>
          <w:p w:rsidR="003B16C9" w:rsidRPr="00F12489" w:rsidRDefault="003B16C9" w:rsidP="003B1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1C1E" w:rsidTr="00D87D37">
        <w:trPr>
          <w:trHeight w:val="561"/>
        </w:trPr>
        <w:tc>
          <w:tcPr>
            <w:tcW w:w="697" w:type="dxa"/>
          </w:tcPr>
          <w:p w:rsidR="001A1C1E" w:rsidRDefault="001A1C1E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811" w:type="dxa"/>
          </w:tcPr>
          <w:p w:rsidR="001A1C1E" w:rsidRPr="003B16C9" w:rsidRDefault="001A1C1E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C9">
              <w:rPr>
                <w:rFonts w:ascii="Times New Roman" w:hAnsi="Times New Roman" w:cs="Times New Roman"/>
                <w:b/>
                <w:sz w:val="28"/>
                <w:szCs w:val="28"/>
              </w:rPr>
              <w:t>ОП.0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32" w:type="dxa"/>
          </w:tcPr>
          <w:p w:rsidR="001A1C1E" w:rsidRPr="001039A8" w:rsidRDefault="001A1C1E" w:rsidP="001A1C1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МАТЕРИАЛОВЕДЕНИЕ</w:t>
            </w:r>
          </w:p>
          <w:p w:rsidR="001A1C1E" w:rsidRPr="001039A8" w:rsidRDefault="001A1C1E" w:rsidP="00F87D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</w:tcPr>
          <w:p w:rsidR="00D75714" w:rsidRPr="005C1F46" w:rsidRDefault="005C1F46" w:rsidP="00D757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75714" w:rsidRPr="005C1F4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(далее программа УД) – является </w:t>
            </w:r>
            <w:proofErr w:type="gramStart"/>
            <w:r w:rsidR="00D75714" w:rsidRPr="005C1F46">
              <w:rPr>
                <w:rFonts w:ascii="Times New Roman" w:hAnsi="Times New Roman" w:cs="Times New Roman"/>
                <w:sz w:val="20"/>
                <w:szCs w:val="20"/>
              </w:rPr>
              <w:t>частью  программы</w:t>
            </w:r>
            <w:proofErr w:type="gramEnd"/>
            <w:r w:rsidR="00D75714" w:rsidRPr="005C1F46">
              <w:rPr>
                <w:rFonts w:ascii="Times New Roman" w:hAnsi="Times New Roman" w:cs="Times New Roman"/>
                <w:sz w:val="20"/>
                <w:szCs w:val="20"/>
              </w:rPr>
              <w:t xml:space="preserve">  подготовки специалистов среднего звена( ППССЗ)  по специальности 35.02.16 Эксплуатация и ремонт сельскохозяйственной техники и оборудования.</w:t>
            </w:r>
          </w:p>
          <w:p w:rsidR="00D75714" w:rsidRPr="005C1F46" w:rsidRDefault="005C1F46" w:rsidP="00D75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75714" w:rsidRPr="005C1F46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может быть использована</w:t>
            </w:r>
            <w:r w:rsidR="00D75714" w:rsidRPr="005C1F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5714" w:rsidRPr="005C1F46">
              <w:rPr>
                <w:rFonts w:ascii="Times New Roman" w:hAnsi="Times New Roman" w:cs="Times New Roman"/>
                <w:sz w:val="20"/>
                <w:szCs w:val="20"/>
              </w:rPr>
              <w:t xml:space="preserve">для оказания дополнительных образовательных  услуг с целью углубления  теоретических знаний и практических умений; может быть использована в дополнительном профессиональном образовании, для повышения квалификации и переподготовки по специальности 35.02.16 Эксплуатация и ремонт сельскохозяйственной </w:t>
            </w:r>
            <w:r w:rsidR="00D75714" w:rsidRPr="005C1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техники и оборудования. </w:t>
            </w:r>
          </w:p>
          <w:p w:rsidR="00D75714" w:rsidRPr="005C1F46" w:rsidRDefault="005C1F46" w:rsidP="00D75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</w:t>
            </w:r>
            <w:r w:rsidR="00D75714" w:rsidRPr="005C1F46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 </w:t>
            </w:r>
            <w:r w:rsidR="00D75714" w:rsidRPr="005C1F46">
              <w:rPr>
                <w:rFonts w:ascii="Times New Roman" w:hAnsi="Times New Roman" w:cs="Times New Roman"/>
                <w:sz w:val="20"/>
                <w:szCs w:val="20"/>
              </w:rPr>
              <w:t>Материаловедение является обязательной общепрофессиональной  учебной дисциплиной профессионального цикла обязательной части ППССЗ</w:t>
            </w:r>
            <w:r w:rsidR="00D75714" w:rsidRPr="005C1F4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75714" w:rsidRPr="005C1F46" w:rsidRDefault="005C1F46" w:rsidP="00D75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75714" w:rsidRPr="005C1F46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студент должен </w:t>
            </w:r>
            <w:r w:rsidR="00D75714" w:rsidRPr="005C1F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</w:p>
          <w:p w:rsidR="00D75714" w:rsidRPr="005C1F46" w:rsidRDefault="00D75714" w:rsidP="00D75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F46">
              <w:rPr>
                <w:rFonts w:ascii="Times New Roman" w:hAnsi="Times New Roman" w:cs="Times New Roman"/>
                <w:sz w:val="20"/>
                <w:szCs w:val="20"/>
              </w:rPr>
              <w:t>-выбирать материалы на основе анализа их свойств для конкретного применения при производстве, ремонте и модернизации сельскохозяйственной техники;</w:t>
            </w:r>
          </w:p>
          <w:p w:rsidR="001A1C1E" w:rsidRPr="005C1F46" w:rsidRDefault="00D75714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C1F46">
              <w:rPr>
                <w:rFonts w:ascii="Times New Roman" w:hAnsi="Times New Roman" w:cs="Times New Roman"/>
                <w:sz w:val="20"/>
                <w:szCs w:val="20"/>
              </w:rPr>
              <w:t>-выбирать способы соединения материалов и деталей;</w:t>
            </w:r>
          </w:p>
          <w:p w:rsidR="00D75714" w:rsidRPr="005C1F46" w:rsidRDefault="00D75714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C1F46">
              <w:rPr>
                <w:rFonts w:ascii="Times New Roman" w:hAnsi="Times New Roman" w:cs="Times New Roman"/>
                <w:sz w:val="20"/>
                <w:szCs w:val="20"/>
              </w:rPr>
              <w:t>-назначать способы и режимы упрочения деталей и способы их восстановления при ремонте сельскохозяйственной техники исходя из их эксплуатационного назначения;</w:t>
            </w:r>
          </w:p>
          <w:p w:rsidR="00D75714" w:rsidRPr="005C1F46" w:rsidRDefault="00D75714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C1F46">
              <w:rPr>
                <w:rFonts w:ascii="Times New Roman" w:hAnsi="Times New Roman" w:cs="Times New Roman"/>
                <w:sz w:val="20"/>
                <w:szCs w:val="20"/>
              </w:rPr>
              <w:t>-обрабатывать детали из основных материалов;</w:t>
            </w:r>
          </w:p>
          <w:p w:rsidR="00D75714" w:rsidRPr="005C1F46" w:rsidRDefault="00D75714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C1F46">
              <w:rPr>
                <w:rFonts w:ascii="Times New Roman" w:hAnsi="Times New Roman" w:cs="Times New Roman"/>
                <w:sz w:val="20"/>
                <w:szCs w:val="20"/>
              </w:rPr>
              <w:t>-проводить расчеты режимов резания</w:t>
            </w:r>
          </w:p>
          <w:p w:rsidR="005C1F46" w:rsidRPr="005C1F46" w:rsidRDefault="005C1F46" w:rsidP="005C1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C1F46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студент должен </w:t>
            </w:r>
            <w:r w:rsidRPr="005C1F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</w:p>
          <w:p w:rsidR="005C1F46" w:rsidRPr="005C1F46" w:rsidRDefault="005C1F46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C1F46">
              <w:rPr>
                <w:rFonts w:ascii="Times New Roman" w:hAnsi="Times New Roman" w:cs="Times New Roman"/>
                <w:sz w:val="20"/>
                <w:szCs w:val="20"/>
              </w:rPr>
              <w:t>-строение и свойства машиностроительных материалов;</w:t>
            </w:r>
          </w:p>
          <w:p w:rsidR="005C1F46" w:rsidRPr="005C1F46" w:rsidRDefault="005C1F46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C1F46">
              <w:rPr>
                <w:rFonts w:ascii="Times New Roman" w:hAnsi="Times New Roman" w:cs="Times New Roman"/>
                <w:sz w:val="20"/>
                <w:szCs w:val="20"/>
              </w:rPr>
              <w:t>- методы оценки свойств машиностроительных материалов;</w:t>
            </w:r>
          </w:p>
          <w:p w:rsidR="005C1F46" w:rsidRPr="005C1F46" w:rsidRDefault="005C1F46" w:rsidP="005C1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F46">
              <w:rPr>
                <w:rFonts w:ascii="Times New Roman" w:hAnsi="Times New Roman" w:cs="Times New Roman"/>
                <w:sz w:val="20"/>
                <w:szCs w:val="20"/>
              </w:rPr>
              <w:t>- области применения материалов;</w:t>
            </w:r>
          </w:p>
          <w:p w:rsidR="005C1F46" w:rsidRPr="005C1F46" w:rsidRDefault="005C1F46" w:rsidP="005C1F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C1F46">
              <w:rPr>
                <w:rFonts w:ascii="Times New Roman" w:hAnsi="Times New Roman" w:cs="Times New Roman"/>
                <w:sz w:val="20"/>
                <w:szCs w:val="20"/>
              </w:rPr>
              <w:t>-классификацию и маркировку основных материалов, применяемых для изготовления деталей сельскохозяйственной техники и ремонта;</w:t>
            </w:r>
          </w:p>
          <w:p w:rsidR="005C1F46" w:rsidRPr="005C1F46" w:rsidRDefault="005C1F46" w:rsidP="005C1F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C1F46">
              <w:rPr>
                <w:rFonts w:ascii="Times New Roman" w:hAnsi="Times New Roman" w:cs="Times New Roman"/>
                <w:sz w:val="20"/>
                <w:szCs w:val="20"/>
              </w:rPr>
              <w:t>-методы защиты от коррозии сельскохозяйственной техники и ее деталей;</w:t>
            </w:r>
          </w:p>
          <w:p w:rsidR="005C1F46" w:rsidRPr="005C1F46" w:rsidRDefault="005C1F46" w:rsidP="005C1F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C1F46">
              <w:rPr>
                <w:rFonts w:ascii="Times New Roman" w:hAnsi="Times New Roman" w:cs="Times New Roman"/>
                <w:sz w:val="20"/>
                <w:szCs w:val="20"/>
              </w:rPr>
              <w:t>- способы обработки материалов;</w:t>
            </w:r>
          </w:p>
          <w:p w:rsidR="005C1F46" w:rsidRPr="005C1F46" w:rsidRDefault="005C1F46" w:rsidP="005C1F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C1F46">
              <w:rPr>
                <w:rFonts w:ascii="Times New Roman" w:hAnsi="Times New Roman" w:cs="Times New Roman"/>
                <w:sz w:val="20"/>
                <w:szCs w:val="20"/>
              </w:rPr>
              <w:t>- инструменты для слесарных работ</w:t>
            </w:r>
          </w:p>
          <w:p w:rsidR="005C1F46" w:rsidRPr="005C1F46" w:rsidRDefault="005C1F46" w:rsidP="005C1F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C1F46">
              <w:rPr>
                <w:rFonts w:ascii="Times New Roman" w:hAnsi="Times New Roman" w:cs="Times New Roman"/>
                <w:sz w:val="20"/>
                <w:szCs w:val="20"/>
              </w:rPr>
              <w:t>- инструменты и станки для обработки металлов резанием, методику расчета режимов резания;</w:t>
            </w:r>
          </w:p>
          <w:p w:rsidR="005C1F46" w:rsidRDefault="005C1F46" w:rsidP="005C1F46">
            <w:pPr>
              <w:pStyle w:val="a6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5C1F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hyperlink r:id="rId15" w:history="1">
              <w:r w:rsidRPr="005C1F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https://base.garant.ru/70677152/</w:t>
              </w:r>
            </w:hyperlink>
          </w:p>
          <w:p w:rsidR="005C1F46" w:rsidRPr="005C1F46" w:rsidRDefault="005C1F46" w:rsidP="005C1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spacing w:val="-6"/>
                <w:sz w:val="28"/>
                <w:szCs w:val="28"/>
              </w:rPr>
              <w:t xml:space="preserve">     </w:t>
            </w:r>
            <w:r w:rsidRPr="005C1F4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Содержание дисциплины должно быть ориентировано на подготовку студентов к освоению профессиональных модулей  по специальности </w:t>
            </w:r>
            <w:r w:rsidRPr="005C1F46">
              <w:rPr>
                <w:rFonts w:ascii="Times New Roman" w:hAnsi="Times New Roman" w:cs="Times New Roman"/>
                <w:sz w:val="20"/>
                <w:szCs w:val="20"/>
              </w:rPr>
              <w:t xml:space="preserve">35.02.16 Эксплуатация и ремонт сельскохозяйственной техники и оборудования </w:t>
            </w:r>
            <w:r w:rsidRPr="005C1F4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и овладению профессиональными компетенциями (ПК): </w:t>
            </w:r>
          </w:p>
          <w:p w:rsidR="005C1F46" w:rsidRPr="005C1F46" w:rsidRDefault="005C1F46" w:rsidP="005C1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F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1.1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5C1F46" w:rsidRPr="005C1F46" w:rsidRDefault="005C1F46" w:rsidP="005C1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F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1.2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      </w:r>
          </w:p>
          <w:p w:rsidR="005C1F46" w:rsidRPr="005C1F46" w:rsidRDefault="005C1F46" w:rsidP="005C1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F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1.3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  <w:p w:rsidR="005C1F46" w:rsidRPr="005C1F46" w:rsidRDefault="005C1F46" w:rsidP="005C1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F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1.4 Выявлять причины несложных неисправностей тракторов, самоходных и других сельскохозяйственных машин, прицепных и </w:t>
            </w:r>
            <w:r w:rsidRPr="005C1F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навесных устройств, оборудования животноводческих ферм и комплексов и устранять их.</w:t>
            </w:r>
          </w:p>
          <w:p w:rsidR="005C1F46" w:rsidRPr="005C1F46" w:rsidRDefault="005C1F46" w:rsidP="005C1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F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1.5 Проверять на точность и испытывать под нагрузкой отремонтированные сельскохозяйственные машины и оборудование.</w:t>
            </w:r>
          </w:p>
          <w:p w:rsidR="005C1F46" w:rsidRPr="005C1F46" w:rsidRDefault="005C1F46" w:rsidP="005C1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F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1.6 Выполнять работы по консервации и сезонному хранению сельскохозяйственных машин и оборудования.</w:t>
            </w:r>
          </w:p>
          <w:p w:rsidR="005C1F46" w:rsidRPr="005C1F46" w:rsidRDefault="005C1F46" w:rsidP="005C1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F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3.1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ремонтов.</w:t>
            </w:r>
          </w:p>
          <w:p w:rsidR="005C1F46" w:rsidRPr="005C1F46" w:rsidRDefault="005C1F46" w:rsidP="005C1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F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3.2 Определять способы ремонта сельскохозяйственной техники в соответствии с ее техническим состоянием.</w:t>
            </w:r>
          </w:p>
          <w:p w:rsidR="005C1F46" w:rsidRPr="005C1F46" w:rsidRDefault="005C1F46" w:rsidP="005C1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F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3.3 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нормативами.</w:t>
            </w:r>
          </w:p>
          <w:p w:rsidR="005C1F46" w:rsidRPr="005C1F46" w:rsidRDefault="005C1F46" w:rsidP="005C1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F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3.4 Подбирать материалы, узлы и агрегаты, необходимые для проведения ремонта.</w:t>
            </w:r>
          </w:p>
          <w:p w:rsidR="005C1F46" w:rsidRPr="005C1F46" w:rsidRDefault="005C1F46" w:rsidP="005C1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F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3.5 Осуществлять восстановление работоспособности или замену детали/узла сельскохозяйственной техники в соответствии с технологической картой.</w:t>
            </w:r>
          </w:p>
          <w:p w:rsidR="005C1F46" w:rsidRPr="005C1F46" w:rsidRDefault="005C1F46" w:rsidP="005C1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F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3.6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      </w:r>
          </w:p>
          <w:p w:rsidR="005C1F46" w:rsidRPr="005C1F46" w:rsidRDefault="005C1F46" w:rsidP="005C1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F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3.7 Выполнять регулировку, испытание, обкатку отремонтированной сельскохозяйственной техники в соответствии с регламентами.</w:t>
            </w:r>
          </w:p>
          <w:p w:rsidR="005C1F46" w:rsidRDefault="005C1F46" w:rsidP="005C1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F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3.8 Выполнять консервацию и постановку на хранение сельскохозяйственной техники в соответствии с регламентами.</w:t>
            </w:r>
          </w:p>
          <w:p w:rsidR="005C1F46" w:rsidRPr="005C1F46" w:rsidRDefault="005C1F46" w:rsidP="005C1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Style w:val="FontStyle72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Style w:val="FontStyle72"/>
                <w:b w:val="0"/>
                <w:sz w:val="20"/>
                <w:szCs w:val="20"/>
              </w:rPr>
              <w:t xml:space="preserve">     </w:t>
            </w:r>
            <w:r w:rsidRPr="005C1F46">
              <w:rPr>
                <w:rStyle w:val="FontStyle72"/>
                <w:b w:val="0"/>
                <w:sz w:val="20"/>
                <w:szCs w:val="20"/>
              </w:rPr>
              <w:t>В процессе освоения дисциплины у студентов должны формировать общие компетенции (ОК):</w:t>
            </w:r>
          </w:p>
          <w:p w:rsidR="005C1F46" w:rsidRPr="005C1F46" w:rsidRDefault="005C1F46" w:rsidP="005C1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F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ОК. 01 Выбирать способы решения задач профессиональной деятельности, применительно к различным контекстам.</w:t>
            </w:r>
          </w:p>
          <w:p w:rsidR="005C1F46" w:rsidRPr="005C1F46" w:rsidRDefault="005C1F46" w:rsidP="005C1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1F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ОК. 02Осуществлять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5C1F46" w:rsidRDefault="005C1F46" w:rsidP="005C1F4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C1F4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ОК.10 Пользоваться профессиональной документацией на государственном и иностранном языке.</w:t>
            </w:r>
          </w:p>
          <w:p w:rsidR="005C1F46" w:rsidRPr="005C1F46" w:rsidRDefault="005C1F46" w:rsidP="005C1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на освоение программы учебной дисциплины:</w:t>
            </w:r>
          </w:p>
          <w:p w:rsidR="005C1F46" w:rsidRPr="005C1F46" w:rsidRDefault="005C1F46" w:rsidP="005C1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F46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максимальной учебной нагрузки студента  69 часов, в том числе:</w:t>
            </w:r>
          </w:p>
          <w:p w:rsidR="005C1F46" w:rsidRPr="005C1F46" w:rsidRDefault="005C1F46" w:rsidP="005C1F4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F46">
              <w:rPr>
                <w:rFonts w:ascii="Times New Roman" w:hAnsi="Times New Roman" w:cs="Times New Roman"/>
                <w:bCs/>
                <w:sz w:val="20"/>
                <w:szCs w:val="20"/>
              </w:rPr>
              <w:t>обязательной аудиторной учебной нагрузки студента 69 часов;</w:t>
            </w:r>
          </w:p>
          <w:p w:rsidR="005C1F46" w:rsidRPr="005C1F46" w:rsidRDefault="005C1F46" w:rsidP="005C1F4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F46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самостоятельной работы студента 0 часов</w:t>
            </w:r>
          </w:p>
        </w:tc>
        <w:tc>
          <w:tcPr>
            <w:tcW w:w="3220" w:type="dxa"/>
          </w:tcPr>
          <w:p w:rsidR="001A1C1E" w:rsidRDefault="001A1C1E" w:rsidP="001A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ок.11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</w:t>
            </w:r>
          </w:p>
          <w:p w:rsidR="001A1C1E" w:rsidRPr="00F12489" w:rsidRDefault="001A1C1E" w:rsidP="001A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1C1E" w:rsidTr="00D87D37">
        <w:trPr>
          <w:trHeight w:val="561"/>
        </w:trPr>
        <w:tc>
          <w:tcPr>
            <w:tcW w:w="697" w:type="dxa"/>
          </w:tcPr>
          <w:p w:rsidR="001A1C1E" w:rsidRDefault="001A1C1E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1811" w:type="dxa"/>
          </w:tcPr>
          <w:p w:rsidR="001A1C1E" w:rsidRPr="003B16C9" w:rsidRDefault="001A1C1E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C9">
              <w:rPr>
                <w:rFonts w:ascii="Times New Roman" w:hAnsi="Times New Roman" w:cs="Times New Roman"/>
                <w:b/>
                <w:sz w:val="28"/>
                <w:szCs w:val="28"/>
              </w:rPr>
              <w:t>ОП.0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32" w:type="dxa"/>
          </w:tcPr>
          <w:p w:rsidR="001A1C1E" w:rsidRPr="001039A8" w:rsidRDefault="001A1C1E" w:rsidP="00F87D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3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ЭЛЕКТРОТЕХНИКА И </w:t>
            </w:r>
            <w:r w:rsidRPr="00103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ЭЛЕКТРОННАЯ ТЕХНИКА</w:t>
            </w:r>
          </w:p>
        </w:tc>
        <w:tc>
          <w:tcPr>
            <w:tcW w:w="6095" w:type="dxa"/>
          </w:tcPr>
          <w:p w:rsidR="00C9521E" w:rsidRPr="00C9521E" w:rsidRDefault="00C9521E" w:rsidP="00C952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952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Рабочая программа учебной дисциплины (далее программа УД) – является частью  программы  подготовки специалистов среднего звена (ППССЗ)  по специальности </w:t>
            </w:r>
            <w:r w:rsidRPr="00C9521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35.02.16 Эксплуатация </w:t>
            </w:r>
            <w:r w:rsidRPr="00C9521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и ремонт сельскохозяйственной техники и оборудования</w:t>
            </w:r>
            <w:r w:rsidRPr="00C952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1C1E" w:rsidRDefault="00C9521E" w:rsidP="00C9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21E">
              <w:rPr>
                <w:rFonts w:ascii="Times New Roman" w:hAnsi="Times New Roman" w:cs="Times New Roman"/>
                <w:sz w:val="20"/>
                <w:szCs w:val="20"/>
              </w:rPr>
              <w:t xml:space="preserve">      Рабочая программа учебной дисциплины может быть использована</w:t>
            </w:r>
            <w:r w:rsidRPr="00C95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521E">
              <w:rPr>
                <w:rFonts w:ascii="Times New Roman" w:hAnsi="Times New Roman" w:cs="Times New Roman"/>
                <w:sz w:val="20"/>
                <w:szCs w:val="20"/>
              </w:rPr>
              <w:t>для оказания дополнительных образовательных  услуг по учебной дисциплине с целью углубления  теоретических знаний и практических умений</w:t>
            </w:r>
          </w:p>
          <w:p w:rsidR="00C9521E" w:rsidRDefault="00C9521E" w:rsidP="00C9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9521E">
              <w:rPr>
                <w:rFonts w:ascii="Times New Roman" w:hAnsi="Times New Roman" w:cs="Times New Roman"/>
                <w:sz w:val="20"/>
                <w:szCs w:val="20"/>
              </w:rPr>
              <w:t>Программа ОП04 Электротехника и электронная техника, является обязательной общепрофессиональной  учебной дисциплиной профессионального цикла обязательной части ППССЗ</w:t>
            </w:r>
          </w:p>
          <w:p w:rsidR="00C9521E" w:rsidRPr="00C9521E" w:rsidRDefault="00C9521E" w:rsidP="00C9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21E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студент должен </w:t>
            </w:r>
            <w:r w:rsidRPr="00C9521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</w:p>
          <w:p w:rsidR="00C9521E" w:rsidRPr="00C9521E" w:rsidRDefault="00C9521E" w:rsidP="00C9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2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-понимать сущность процессов в электрических цепях постоянного и синусоидального токов;</w:t>
            </w:r>
          </w:p>
          <w:p w:rsidR="00C9521E" w:rsidRPr="00C9521E" w:rsidRDefault="00C9521E" w:rsidP="00C9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2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-применять законы электрических цепей для их анализа;</w:t>
            </w:r>
          </w:p>
          <w:p w:rsidR="00C9521E" w:rsidRPr="00C9521E" w:rsidRDefault="00C9521E" w:rsidP="00C9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2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-определять режимы электрических и электронных цепей и электромагнитных устройств, а также магнитных цепей постоянного тока</w:t>
            </w:r>
          </w:p>
          <w:p w:rsidR="00C9521E" w:rsidRPr="00A51B2C" w:rsidRDefault="00C9521E" w:rsidP="00C9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51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</w:p>
          <w:p w:rsidR="00C9521E" w:rsidRPr="00A51B2C" w:rsidRDefault="00C9521E" w:rsidP="00C9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B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-физические основы явлений в электрических цепях</w:t>
            </w:r>
          </w:p>
          <w:p w:rsidR="00C9521E" w:rsidRPr="00A51B2C" w:rsidRDefault="00C9521E" w:rsidP="00C9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1B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 законы электротехники</w:t>
            </w:r>
          </w:p>
          <w:p w:rsidR="00C9521E" w:rsidRPr="00A51B2C" w:rsidRDefault="00C9521E" w:rsidP="00C9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1B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-методы анализа электрических и магнитных цепей</w:t>
            </w:r>
          </w:p>
          <w:p w:rsidR="00C9521E" w:rsidRPr="00A51B2C" w:rsidRDefault="00C9521E" w:rsidP="00C9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1B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принципы работы основных электрических машин, их рабочие и пусковые характеристики</w:t>
            </w:r>
          </w:p>
          <w:p w:rsidR="00C9521E" w:rsidRPr="00A51B2C" w:rsidRDefault="00C9521E" w:rsidP="00C9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1B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-элементную базу современных электронных устройств (полупроводниковых диодов, транзисторов и микросхем)</w:t>
            </w:r>
          </w:p>
          <w:p w:rsidR="00C9521E" w:rsidRPr="00A51B2C" w:rsidRDefault="00C9521E" w:rsidP="00C9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1B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-параметры современных электронных </w:t>
            </w:r>
            <w:proofErr w:type="gramStart"/>
            <w:r w:rsidRPr="00A51B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устройств  (</w:t>
            </w:r>
            <w:proofErr w:type="gramEnd"/>
            <w:r w:rsidRPr="00A51B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усилителей, вторичных источников питания и микропроцессорных комплексов) и принципы -действия универсальных базисных логических элементов</w:t>
            </w:r>
          </w:p>
          <w:p w:rsidR="00C9521E" w:rsidRPr="00A51B2C" w:rsidRDefault="00C9521E" w:rsidP="00C9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B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hyperlink r:id="rId16" w:history="1">
              <w:r w:rsidRPr="00A51B2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https://base.garant.ru/70677152/</w:t>
              </w:r>
            </w:hyperlink>
          </w:p>
          <w:p w:rsidR="00264B7A" w:rsidRPr="00A51B2C" w:rsidRDefault="00264B7A" w:rsidP="00264B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51B2C">
              <w:rPr>
                <w:rFonts w:ascii="Times New Roman" w:hAnsi="Times New Roman" w:cs="Times New Roman"/>
                <w:sz w:val="20"/>
                <w:szCs w:val="20"/>
              </w:rPr>
              <w:t>Результатом освоения учебной дисциплины является овладение обучающимися видом профессиональной деятельности указать название ВПД, в том числе профессиональными (ПК)</w:t>
            </w:r>
            <w:r w:rsidRPr="00A51B2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указанными в ФГОС по специальности </w:t>
            </w:r>
            <w:r w:rsidRPr="00A51B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35.02.16 Эксплуатация и ремонт сельскохозяйственной техники и оборудования</w:t>
            </w:r>
            <w:r w:rsidRPr="00A51B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4B7A" w:rsidRPr="00A51B2C" w:rsidRDefault="00264B7A" w:rsidP="00C9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B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1.1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      </w:r>
          </w:p>
          <w:p w:rsidR="00264B7A" w:rsidRPr="00A51B2C" w:rsidRDefault="00264B7A" w:rsidP="00C9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B2C">
              <w:rPr>
                <w:rFonts w:ascii="Times New Roman" w:hAnsi="Times New Roman" w:cs="Times New Roman"/>
                <w:sz w:val="20"/>
                <w:szCs w:val="20"/>
              </w:rPr>
              <w:t>ПК 1.2 Выполнять регулировку узлов, систем и механизмов двигателя и приборов электрооборудования в соответствии с правилами эксплуатации.</w:t>
            </w:r>
          </w:p>
          <w:p w:rsidR="00264B7A" w:rsidRPr="00A51B2C" w:rsidRDefault="00264B7A" w:rsidP="00C9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1B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1.4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      </w:r>
          </w:p>
          <w:p w:rsidR="00264B7A" w:rsidRPr="00A51B2C" w:rsidRDefault="00264B7A" w:rsidP="00C9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1B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1.5 Выполнять настройку и регулировку машин и оборудования </w:t>
            </w:r>
            <w:r w:rsidRPr="00A51B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обслуживания животноводческих ферм, комплексов и птицефабрик.</w:t>
            </w:r>
          </w:p>
          <w:p w:rsidR="00264B7A" w:rsidRPr="00A51B2C" w:rsidRDefault="00264B7A" w:rsidP="00C9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1B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1.6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      </w:r>
          </w:p>
          <w:p w:rsidR="00264B7A" w:rsidRPr="00A51B2C" w:rsidRDefault="00264B7A" w:rsidP="00C9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1B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2.1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      </w:r>
          </w:p>
          <w:p w:rsidR="00264B7A" w:rsidRPr="00A51B2C" w:rsidRDefault="00264B7A" w:rsidP="00C9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1B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2.3 </w:t>
            </w:r>
            <w:r w:rsidRPr="00A51B2C">
              <w:rPr>
                <w:rFonts w:ascii="Times New Roman" w:hAnsi="Times New Roman" w:cs="Times New Roman"/>
                <w:sz w:val="20"/>
                <w:szCs w:val="20"/>
              </w:rPr>
              <w:t>Выполнять работы на машинно-тракторном агрегате в соответствии с требованиями правил техники безопасности и охраны труда.</w:t>
            </w:r>
          </w:p>
          <w:p w:rsidR="00264B7A" w:rsidRPr="00A51B2C" w:rsidRDefault="00264B7A" w:rsidP="00C9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1B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3.1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ремонтов.</w:t>
            </w:r>
          </w:p>
          <w:p w:rsidR="00264B7A" w:rsidRPr="00A51B2C" w:rsidRDefault="00264B7A" w:rsidP="00C9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1B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3.2 Определять способы ремонта сельскохозяйственной техники в соответствии с ее техническим состоянием.</w:t>
            </w:r>
          </w:p>
          <w:p w:rsidR="00264B7A" w:rsidRPr="00A51B2C" w:rsidRDefault="00264B7A" w:rsidP="00C9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1B2C">
              <w:rPr>
                <w:rFonts w:ascii="Times New Roman" w:hAnsi="Times New Roman" w:cs="Times New Roman"/>
                <w:sz w:val="20"/>
                <w:szCs w:val="20"/>
              </w:rPr>
              <w:t>ПК 3.4 Подбирать материалы, узлы и агрегаты, необходимые для проведения ремонта.</w:t>
            </w:r>
          </w:p>
          <w:p w:rsidR="00264B7A" w:rsidRPr="00A51B2C" w:rsidRDefault="00264B7A" w:rsidP="00C9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B2C">
              <w:rPr>
                <w:rFonts w:ascii="Times New Roman" w:hAnsi="Times New Roman" w:cs="Times New Roman"/>
                <w:sz w:val="20"/>
                <w:szCs w:val="20"/>
              </w:rPr>
              <w:t>ПК 3.5 Осуществлять восстановление работоспособности или замену детали/узла сельскохозяйственной техники в соответствии с технологической картой.</w:t>
            </w:r>
          </w:p>
          <w:p w:rsidR="00264B7A" w:rsidRPr="00A51B2C" w:rsidRDefault="00264B7A" w:rsidP="00C9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1B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ПК 3.6 </w:t>
            </w:r>
            <w:r w:rsidRPr="00A51B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      </w:r>
          </w:p>
          <w:p w:rsidR="00264B7A" w:rsidRPr="00A51B2C" w:rsidRDefault="00264B7A" w:rsidP="00C9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1B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3.7 Выполнять регулировку, испытание, обкатку отремонтированной сельскохозяйственной техники в соответствии с регламентами.</w:t>
            </w:r>
          </w:p>
          <w:p w:rsidR="00264B7A" w:rsidRPr="00A51B2C" w:rsidRDefault="00264B7A" w:rsidP="00C9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1B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3.8 Выполнять консервацию и постановку на хранение сельскохозяйственной техники в соответствии с регламентами.</w:t>
            </w:r>
          </w:p>
          <w:p w:rsidR="00264B7A" w:rsidRPr="00A51B2C" w:rsidRDefault="00264B7A" w:rsidP="00264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B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на освоение программы учебной дисциплины:</w:t>
            </w:r>
          </w:p>
          <w:p w:rsidR="00264B7A" w:rsidRPr="00A51B2C" w:rsidRDefault="00264B7A" w:rsidP="00264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B2C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максимальной учебной нагрузки студента  71 час, в том числе:</w:t>
            </w:r>
          </w:p>
          <w:p w:rsidR="00264B7A" w:rsidRPr="00A51B2C" w:rsidRDefault="00264B7A" w:rsidP="00264B7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B2C">
              <w:rPr>
                <w:rFonts w:ascii="Times New Roman" w:hAnsi="Times New Roman" w:cs="Times New Roman"/>
                <w:bCs/>
                <w:sz w:val="20"/>
                <w:szCs w:val="20"/>
              </w:rPr>
              <w:t>обязательной аудиторной учебной нагрузки студента 51 час;</w:t>
            </w:r>
          </w:p>
          <w:p w:rsidR="00C9521E" w:rsidRPr="0098450A" w:rsidRDefault="00264B7A" w:rsidP="0098450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B2C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лабораторной работы студента 20 часов</w:t>
            </w:r>
          </w:p>
        </w:tc>
        <w:tc>
          <w:tcPr>
            <w:tcW w:w="3220" w:type="dxa"/>
          </w:tcPr>
          <w:p w:rsidR="001A1C1E" w:rsidRDefault="001A1C1E" w:rsidP="001A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  <w:r w:rsidR="0062270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</w:t>
            </w:r>
          </w:p>
          <w:p w:rsidR="001A1C1E" w:rsidRPr="00F12489" w:rsidRDefault="001A1C1E" w:rsidP="001A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1C1E" w:rsidTr="00D87D37">
        <w:trPr>
          <w:trHeight w:val="561"/>
        </w:trPr>
        <w:tc>
          <w:tcPr>
            <w:tcW w:w="697" w:type="dxa"/>
          </w:tcPr>
          <w:p w:rsidR="001A1C1E" w:rsidRDefault="001A1C1E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811" w:type="dxa"/>
          </w:tcPr>
          <w:p w:rsidR="001A1C1E" w:rsidRPr="003B16C9" w:rsidRDefault="001A1C1E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C9">
              <w:rPr>
                <w:rFonts w:ascii="Times New Roman" w:hAnsi="Times New Roman" w:cs="Times New Roman"/>
                <w:b/>
                <w:sz w:val="28"/>
                <w:szCs w:val="28"/>
              </w:rPr>
              <w:t>ОП.0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32" w:type="dxa"/>
          </w:tcPr>
          <w:p w:rsidR="001A1C1E" w:rsidRPr="001039A8" w:rsidRDefault="001A1C1E" w:rsidP="001A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ГИДРАВЛИКИ И ТЕПЛОТЕХНИКИ</w:t>
            </w:r>
          </w:p>
        </w:tc>
        <w:tc>
          <w:tcPr>
            <w:tcW w:w="6095" w:type="dxa"/>
          </w:tcPr>
          <w:p w:rsidR="00EE0002" w:rsidRPr="00D65019" w:rsidRDefault="00EE0002" w:rsidP="00EE0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65019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(далее программа УД) – является </w:t>
            </w:r>
            <w:proofErr w:type="gramStart"/>
            <w:r w:rsidRPr="00D65019">
              <w:rPr>
                <w:rFonts w:ascii="Times New Roman" w:hAnsi="Times New Roman" w:cs="Times New Roman"/>
                <w:sz w:val="20"/>
                <w:szCs w:val="20"/>
              </w:rPr>
              <w:t>частью  программы</w:t>
            </w:r>
            <w:proofErr w:type="gramEnd"/>
            <w:r w:rsidRPr="00D65019">
              <w:rPr>
                <w:rFonts w:ascii="Times New Roman" w:hAnsi="Times New Roman" w:cs="Times New Roman"/>
                <w:sz w:val="20"/>
                <w:szCs w:val="20"/>
              </w:rPr>
              <w:t xml:space="preserve">  подготовки специалистов среднего звена( ППССЗ)  по специальности </w:t>
            </w:r>
            <w:r w:rsidRPr="00D650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35.02.16 Эксплуатация и ремонт сельскохозяйственной техники и оборудования</w:t>
            </w:r>
            <w:r w:rsidRPr="00D650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0002" w:rsidRPr="00D65019" w:rsidRDefault="00EE0002" w:rsidP="00EE0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019">
              <w:rPr>
                <w:rFonts w:ascii="Times New Roman" w:hAnsi="Times New Roman" w:cs="Times New Roman"/>
                <w:sz w:val="20"/>
                <w:szCs w:val="20"/>
              </w:rPr>
              <w:t xml:space="preserve">     Рабочая программа учебной дисциплины может быть использована для оказания дополнительных образовательных  услуг по учебной дисциплине с целью углубления  теоретических знаний и </w:t>
            </w:r>
            <w:r w:rsidRPr="00D650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практических умений. </w:t>
            </w:r>
          </w:p>
          <w:p w:rsidR="00EE0002" w:rsidRPr="00D65019" w:rsidRDefault="00EE0002" w:rsidP="00EE0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5019">
              <w:rPr>
                <w:rFonts w:ascii="Times New Roman" w:hAnsi="Times New Roman" w:cs="Times New Roman"/>
                <w:sz w:val="20"/>
                <w:szCs w:val="20"/>
              </w:rPr>
              <w:t xml:space="preserve">   Программа УД Основы гидравлики и теплотехники является обязательной общепрофессиональной  учебной дисциплиной профессионального цикла обязательной части ППССЗ</w:t>
            </w:r>
            <w:r w:rsidRPr="00D6501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EE0002" w:rsidRPr="00D65019" w:rsidRDefault="00EE0002" w:rsidP="00EE0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019">
              <w:rPr>
                <w:rFonts w:ascii="Times New Roman" w:hAnsi="Times New Roman" w:cs="Times New Roman"/>
                <w:sz w:val="20"/>
                <w:szCs w:val="20"/>
              </w:rPr>
              <w:t xml:space="preserve">    В результате освоения дисциплины студент должен </w:t>
            </w:r>
            <w:r w:rsidRPr="00D650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</w:p>
          <w:p w:rsidR="00EE0002" w:rsidRPr="00D65019" w:rsidRDefault="00EE0002" w:rsidP="00EE0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501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65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использовать гидравлические устройства и тепловые установки в производстве.</w:t>
            </w:r>
          </w:p>
          <w:p w:rsidR="00EE0002" w:rsidRPr="00D65019" w:rsidRDefault="00D12415" w:rsidP="00EE0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6501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знать:</w:t>
            </w:r>
          </w:p>
          <w:p w:rsidR="00EE0002" w:rsidRPr="00D65019" w:rsidRDefault="00D12415" w:rsidP="00EE0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501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65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основные законы гидростатики, кинематики и динамики движущихся потоков;</w:t>
            </w:r>
          </w:p>
          <w:p w:rsidR="00EE0002" w:rsidRPr="00D65019" w:rsidRDefault="00D12415" w:rsidP="00EE0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5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особенности движения жидкостей и газов по трубам (трубопроводам);</w:t>
            </w:r>
          </w:p>
          <w:p w:rsidR="00D12415" w:rsidRPr="00D65019" w:rsidRDefault="00D12415" w:rsidP="00EE0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основные положения теории подобия гидродинамических и теплообменных процессов;</w:t>
            </w:r>
          </w:p>
          <w:p w:rsidR="00AA7E98" w:rsidRPr="00D65019" w:rsidRDefault="00D12415" w:rsidP="00D12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5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основные законы термодинамики;</w:t>
            </w:r>
          </w:p>
          <w:p w:rsidR="00D12415" w:rsidRPr="00D65019" w:rsidRDefault="00D12415" w:rsidP="00D12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5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характеристики термодинамических процессов и </w:t>
            </w:r>
            <w:proofErr w:type="spellStart"/>
            <w:r w:rsidRPr="00D65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тепломассообмена</w:t>
            </w:r>
            <w:proofErr w:type="spellEnd"/>
            <w:r w:rsidRPr="00D65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12415" w:rsidRPr="00D65019" w:rsidRDefault="00D12415" w:rsidP="00D12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5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принципы работы гидравлических машин и систем, их применение;</w:t>
            </w:r>
          </w:p>
          <w:p w:rsidR="00D12415" w:rsidRPr="00D65019" w:rsidRDefault="00D12415" w:rsidP="00D12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5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виды и характеристики насосов и вентиляторов; принципы работы теплообменных аппаратов, их применение.</w:t>
            </w:r>
          </w:p>
          <w:p w:rsidR="00D12415" w:rsidRPr="00D65019" w:rsidRDefault="00D12415" w:rsidP="00D12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hyperlink r:id="rId17" w:history="1">
              <w:r w:rsidRPr="00D6501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https://base.garant.ru/70677152/</w:t>
              </w:r>
            </w:hyperlink>
          </w:p>
          <w:p w:rsidR="00142D19" w:rsidRPr="00D65019" w:rsidRDefault="00D65019" w:rsidP="00142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42D19" w:rsidRPr="00D6501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освоения учебной дисциплины является овладение обучающимися видом профессиональной деятельности </w:t>
            </w:r>
            <w:r w:rsidR="00142D19" w:rsidRPr="00D65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Эксплуатация сельскохозяйственной техники</w:t>
            </w:r>
            <w:r w:rsidR="00142D19" w:rsidRPr="00D65019">
              <w:rPr>
                <w:rFonts w:ascii="Times New Roman" w:hAnsi="Times New Roman" w:cs="Times New Roman"/>
                <w:sz w:val="20"/>
                <w:szCs w:val="20"/>
              </w:rPr>
              <w:t>, в том числе профессиональными (ПК)</w:t>
            </w:r>
            <w:r w:rsidR="00142D19" w:rsidRPr="00D6501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указанными в ФГОС  по специальности </w:t>
            </w:r>
            <w:r w:rsidR="00142D19" w:rsidRPr="00D650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35.02.16 Эксплуатация и ремонт сельскохозяйственной техники и оборудования</w:t>
            </w:r>
            <w:r w:rsidR="00142D19" w:rsidRPr="00D65019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142D19" w:rsidRPr="00D65019" w:rsidRDefault="00142D19" w:rsidP="00142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1.1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      </w:r>
          </w:p>
          <w:p w:rsidR="00142D19" w:rsidRPr="00D65019" w:rsidRDefault="00142D19" w:rsidP="00D12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019">
              <w:rPr>
                <w:rFonts w:ascii="Times New Roman" w:hAnsi="Times New Roman" w:cs="Times New Roman"/>
                <w:sz w:val="20"/>
                <w:szCs w:val="20"/>
              </w:rPr>
              <w:t>ПК 1.2 Выполнять регулировку узлов, систем и механизмов двигателя и приборов электрооборудования в соответствии с правилами эксплуатации.</w:t>
            </w:r>
          </w:p>
          <w:p w:rsidR="00142D19" w:rsidRPr="00D65019" w:rsidRDefault="00142D19" w:rsidP="00D12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1.3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      </w:r>
          </w:p>
          <w:p w:rsidR="00142D19" w:rsidRPr="00D65019" w:rsidRDefault="00142D19" w:rsidP="00D12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1.4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</w:t>
            </w:r>
            <w:r w:rsidRPr="00D65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технологическими картами. </w:t>
            </w:r>
          </w:p>
          <w:p w:rsidR="00142D19" w:rsidRPr="00D65019" w:rsidRDefault="00142D19" w:rsidP="00D12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5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1.5 Выполнять настройку и регулировку машин и оборудования для обслуживания животноводческих ферм, комплексов и птицефабрик.</w:t>
            </w:r>
          </w:p>
          <w:p w:rsidR="00142D19" w:rsidRPr="00D65019" w:rsidRDefault="00142D19" w:rsidP="00D12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1.6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      </w:r>
          </w:p>
          <w:p w:rsidR="00142D19" w:rsidRPr="00D65019" w:rsidRDefault="00142D19" w:rsidP="00D12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5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2.3 Выполнять работы на машинно-тракторном агрегате в соответствии с требованиями правил техники безопасности и охраны труда.</w:t>
            </w:r>
          </w:p>
          <w:p w:rsidR="00142D19" w:rsidRPr="00D65019" w:rsidRDefault="00142D19" w:rsidP="00D12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3.4 </w:t>
            </w:r>
            <w:r w:rsidRPr="00D65019">
              <w:rPr>
                <w:rFonts w:ascii="Times New Roman" w:hAnsi="Times New Roman" w:cs="Times New Roman"/>
                <w:sz w:val="20"/>
                <w:szCs w:val="20"/>
              </w:rPr>
              <w:t>Подбирать материалы, узлы и агрегаты, необходимые для проведения ремонта.</w:t>
            </w:r>
          </w:p>
          <w:p w:rsidR="00142D19" w:rsidRPr="00D65019" w:rsidRDefault="00142D19" w:rsidP="00D12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019">
              <w:rPr>
                <w:rFonts w:ascii="Times New Roman" w:hAnsi="Times New Roman" w:cs="Times New Roman"/>
                <w:sz w:val="20"/>
                <w:szCs w:val="20"/>
              </w:rPr>
              <w:t>ПК 3.5 Осуществлять восстановление работоспособности или замену детали/узла сельскохозяйственной техники в соответствии с технологической картой.</w:t>
            </w:r>
          </w:p>
          <w:p w:rsidR="00142D19" w:rsidRPr="00D65019" w:rsidRDefault="00142D19" w:rsidP="00D12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5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3.6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      </w:r>
          </w:p>
          <w:p w:rsidR="00142D19" w:rsidRPr="00D65019" w:rsidRDefault="00142D19" w:rsidP="00D12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5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3.7 Выполнять регулировку, испытание, обкатку отремонтированной сельскохозяйственной техники в соответствии с регламентами.</w:t>
            </w:r>
          </w:p>
          <w:p w:rsidR="00142D19" w:rsidRPr="00D65019" w:rsidRDefault="00142D19" w:rsidP="00D12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5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3.8 Выполнять консервацию и постановку на хранение сельскохозяйственной техники в соответствии с регламентами.</w:t>
            </w:r>
          </w:p>
          <w:p w:rsidR="00D65019" w:rsidRPr="00D65019" w:rsidRDefault="00D65019" w:rsidP="00D65019">
            <w:pPr>
              <w:pStyle w:val="Style9"/>
              <w:widowControl/>
              <w:rPr>
                <w:rStyle w:val="FontStyle72"/>
                <w:b w:val="0"/>
                <w:spacing w:val="-8"/>
                <w:sz w:val="20"/>
                <w:szCs w:val="20"/>
              </w:rPr>
            </w:pPr>
            <w:r>
              <w:rPr>
                <w:rStyle w:val="FontStyle72"/>
                <w:spacing w:val="-8"/>
                <w:sz w:val="20"/>
                <w:szCs w:val="20"/>
              </w:rPr>
              <w:t xml:space="preserve">    </w:t>
            </w:r>
            <w:r w:rsidRPr="00D65019">
              <w:rPr>
                <w:rStyle w:val="FontStyle72"/>
                <w:spacing w:val="-8"/>
                <w:sz w:val="20"/>
                <w:szCs w:val="20"/>
              </w:rPr>
              <w:t>В процессе освоения учебной дисциплины студенты должны овладеть общими компетенциями (ОК):</w:t>
            </w:r>
          </w:p>
          <w:p w:rsidR="00142D19" w:rsidRPr="00D65019" w:rsidRDefault="00D65019" w:rsidP="00D12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5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1 Выбирать способы решения задач профессиональной деятельности, применительно к различным контекстам.</w:t>
            </w:r>
          </w:p>
          <w:p w:rsidR="00D65019" w:rsidRPr="00D65019" w:rsidRDefault="00D65019" w:rsidP="00D12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5019">
              <w:rPr>
                <w:rFonts w:ascii="Times New Roman" w:hAnsi="Times New Roman" w:cs="Times New Roman"/>
                <w:sz w:val="20"/>
                <w:szCs w:val="20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D65019" w:rsidRPr="00D65019" w:rsidRDefault="00D65019" w:rsidP="00D6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10 Пользоваться профессиональной документацией на государственном и иностранном языке.</w:t>
            </w:r>
            <w:r w:rsidRPr="00D6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65019" w:rsidRPr="00D65019" w:rsidRDefault="00D65019" w:rsidP="00D6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D6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на освоение программы учебной дисциплины:</w:t>
            </w:r>
          </w:p>
          <w:p w:rsidR="00D65019" w:rsidRPr="00D65019" w:rsidRDefault="00D65019" w:rsidP="00D6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019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максимальной учебной нагрузки студента  51 часов, в том числе:</w:t>
            </w:r>
          </w:p>
          <w:p w:rsidR="00D12415" w:rsidRPr="00D65019" w:rsidRDefault="00D65019" w:rsidP="00D12415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65019">
              <w:rPr>
                <w:rFonts w:ascii="Times New Roman" w:hAnsi="Times New Roman" w:cs="Times New Roman"/>
                <w:bCs/>
                <w:sz w:val="20"/>
                <w:szCs w:val="20"/>
              </w:rPr>
              <w:t>обязательной аудиторной учебной нагрузки студента 51 часов;</w:t>
            </w:r>
          </w:p>
        </w:tc>
        <w:tc>
          <w:tcPr>
            <w:tcW w:w="3220" w:type="dxa"/>
          </w:tcPr>
          <w:p w:rsidR="001A1C1E" w:rsidRDefault="001A1C1E" w:rsidP="001A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  <w:r w:rsidR="0062270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</w:t>
            </w:r>
          </w:p>
          <w:p w:rsidR="001A1C1E" w:rsidRPr="00F12489" w:rsidRDefault="001A1C1E" w:rsidP="001A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1C1E" w:rsidTr="00D87D37">
        <w:trPr>
          <w:trHeight w:val="561"/>
        </w:trPr>
        <w:tc>
          <w:tcPr>
            <w:tcW w:w="697" w:type="dxa"/>
          </w:tcPr>
          <w:p w:rsidR="001A1C1E" w:rsidRDefault="001A1C1E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811" w:type="dxa"/>
          </w:tcPr>
          <w:p w:rsidR="001A1C1E" w:rsidRPr="003B16C9" w:rsidRDefault="001A1C1E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C9">
              <w:rPr>
                <w:rFonts w:ascii="Times New Roman" w:hAnsi="Times New Roman" w:cs="Times New Roman"/>
                <w:b/>
                <w:sz w:val="28"/>
                <w:szCs w:val="28"/>
              </w:rPr>
              <w:t>ОП.0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32" w:type="dxa"/>
          </w:tcPr>
          <w:p w:rsidR="001A1C1E" w:rsidRPr="001039A8" w:rsidRDefault="001A1C1E" w:rsidP="001A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039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агрономии</w:t>
            </w:r>
          </w:p>
          <w:p w:rsidR="001A1C1E" w:rsidRPr="001039A8" w:rsidRDefault="001A1C1E" w:rsidP="00F87D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</w:tcPr>
          <w:p w:rsidR="008F42C5" w:rsidRPr="00BB6F2E" w:rsidRDefault="008F42C5" w:rsidP="008F4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B6F2E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(далее программа УД) – является частью  программы  подготовки специалистов среднего звена (ППССЗ)  по специальности 35.02.16  Эксплуатация и ремонт  сельскохозяйственной техники и оборудования.</w:t>
            </w:r>
          </w:p>
          <w:p w:rsidR="008F42C5" w:rsidRPr="00BB6F2E" w:rsidRDefault="008F42C5" w:rsidP="008F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F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BB6F2E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может быть использована</w:t>
            </w:r>
            <w:r w:rsidRPr="00BB6F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F42C5" w:rsidRPr="00BB6F2E" w:rsidRDefault="008F42C5" w:rsidP="008F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F2E">
              <w:rPr>
                <w:rFonts w:ascii="Times New Roman" w:hAnsi="Times New Roman" w:cs="Times New Roman"/>
                <w:sz w:val="20"/>
                <w:szCs w:val="20"/>
              </w:rPr>
              <w:t xml:space="preserve">для оказания дополнительных образовательных  услуг по учебной </w:t>
            </w:r>
            <w:r w:rsidRPr="00BB6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дисциплине с целью углубления  теоретических знаний и практических умений. </w:t>
            </w:r>
          </w:p>
          <w:p w:rsidR="008F42C5" w:rsidRPr="00BB6F2E" w:rsidRDefault="008F42C5" w:rsidP="008F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F2E">
              <w:rPr>
                <w:rFonts w:ascii="Times New Roman" w:hAnsi="Times New Roman" w:cs="Times New Roman"/>
                <w:sz w:val="20"/>
                <w:szCs w:val="20"/>
              </w:rPr>
              <w:t xml:space="preserve">        Программа УД Основы агрономии, является обязательной общепрофессиональной  учебной дисциплиной профессионального цикла обязательной части ППССЗ</w:t>
            </w:r>
            <w:r w:rsidRPr="00BB6F2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8F42C5" w:rsidRPr="00BB6F2E" w:rsidRDefault="008F42C5" w:rsidP="008F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F2E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студент должен </w:t>
            </w:r>
            <w:r w:rsidRPr="00BB6F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</w:p>
          <w:p w:rsidR="008F42C5" w:rsidRPr="00BB6F2E" w:rsidRDefault="008F42C5" w:rsidP="008F42C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B6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-определять особенности выращивания отдельных сельскохозяйственных культур с учетом их биологических особенностей.</w:t>
            </w:r>
            <w:r w:rsidRPr="00BB6F2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F42C5" w:rsidRPr="00BB6F2E" w:rsidRDefault="008F42C5" w:rsidP="008F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B6F2E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студент должен </w:t>
            </w:r>
            <w:r w:rsidRPr="00BB6F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</w:p>
          <w:p w:rsidR="008F42C5" w:rsidRPr="00BB6F2E" w:rsidRDefault="008F42C5" w:rsidP="008F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основные культурные растения, их происхождение и одомашнивание;</w:t>
            </w:r>
          </w:p>
          <w:p w:rsidR="008F42C5" w:rsidRPr="00BB6F2E" w:rsidRDefault="008F42C5" w:rsidP="008F42C5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возможности хозяйственного использования культурных растений;</w:t>
            </w:r>
          </w:p>
          <w:p w:rsidR="008F42C5" w:rsidRPr="00BB6F2E" w:rsidRDefault="008F42C5" w:rsidP="008F42C5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традиционные и современные </w:t>
            </w:r>
            <w:proofErr w:type="spellStart"/>
            <w:r w:rsidRPr="00BB6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агротехнологии</w:t>
            </w:r>
            <w:proofErr w:type="spellEnd"/>
            <w:r w:rsidRPr="00BB6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(системы обработки почвы);</w:t>
            </w:r>
          </w:p>
          <w:p w:rsidR="008F42C5" w:rsidRPr="00BB6F2E" w:rsidRDefault="008F42C5" w:rsidP="008F42C5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зональные системы земледелия, технологии возделывания основных сельскохозяйственных культур,  приемы и методы растениеводства.</w:t>
            </w:r>
          </w:p>
          <w:p w:rsidR="008F42C5" w:rsidRPr="00BB6F2E" w:rsidRDefault="008F42C5" w:rsidP="008F42C5">
            <w:pPr>
              <w:pStyle w:val="a6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BB6F2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- </w:t>
            </w:r>
            <w:hyperlink r:id="rId18" w:history="1">
              <w:r w:rsidRPr="00BB6F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https://base.garant.ru/70677152/</w:t>
              </w:r>
            </w:hyperlink>
          </w:p>
          <w:p w:rsidR="008F42C5" w:rsidRPr="00BB6F2E" w:rsidRDefault="008F42C5" w:rsidP="008F4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F2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Содержание дисциплины должно быть ориентировано на подготовку студентов к освоению профессиональных модулей  по специальности </w:t>
            </w:r>
            <w:r w:rsidRPr="00BB6F2E">
              <w:rPr>
                <w:rFonts w:ascii="Times New Roman" w:hAnsi="Times New Roman" w:cs="Times New Roman"/>
                <w:sz w:val="20"/>
                <w:szCs w:val="20"/>
              </w:rPr>
              <w:t>35.02.16  Эксплуатация и ремонт  сельскохозяйственной техники и оборудования</w:t>
            </w:r>
          </w:p>
          <w:p w:rsidR="008F42C5" w:rsidRPr="00BB6F2E" w:rsidRDefault="008F42C5" w:rsidP="008F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F2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и овладению профессиональными компетенциями (ПК): </w:t>
            </w:r>
          </w:p>
          <w:p w:rsidR="008F42C5" w:rsidRPr="00BB6F2E" w:rsidRDefault="008F42C5" w:rsidP="008F42C5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1.3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работы;</w:t>
            </w:r>
          </w:p>
          <w:p w:rsidR="008F42C5" w:rsidRPr="00BB6F2E" w:rsidRDefault="008F42C5" w:rsidP="008F42C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B6F2E">
              <w:rPr>
                <w:rFonts w:ascii="Times New Roman" w:hAnsi="Times New Roman" w:cs="Times New Roman"/>
                <w:sz w:val="20"/>
                <w:szCs w:val="20"/>
              </w:rPr>
              <w:t>ПК 1.4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      </w:r>
          </w:p>
          <w:p w:rsidR="008F42C5" w:rsidRPr="00BB6F2E" w:rsidRDefault="008F42C5" w:rsidP="008F42C5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1.6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операций;</w:t>
            </w:r>
          </w:p>
          <w:p w:rsidR="008F42C5" w:rsidRPr="00BB6F2E" w:rsidRDefault="008F42C5" w:rsidP="008F42C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B6F2E">
              <w:rPr>
                <w:rFonts w:ascii="Times New Roman" w:hAnsi="Times New Roman" w:cs="Times New Roman"/>
                <w:sz w:val="20"/>
                <w:szCs w:val="20"/>
              </w:rPr>
              <w:t>ПК 2.1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      </w:r>
          </w:p>
          <w:p w:rsidR="008F42C5" w:rsidRPr="00BB6F2E" w:rsidRDefault="008F42C5" w:rsidP="008F42C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F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2.6 осуществлять контроль и оценку качества выполняемой </w:t>
            </w:r>
            <w:r w:rsidRPr="00BB6F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сельскохозяйственной техникой работы в соответствии с технологической картой.</w:t>
            </w:r>
          </w:p>
          <w:p w:rsidR="008F42C5" w:rsidRPr="00BB6F2E" w:rsidRDefault="008F42C5" w:rsidP="008F42C5">
            <w:pPr>
              <w:pStyle w:val="a6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B6F2E">
              <w:rPr>
                <w:rFonts w:ascii="Times New Roman" w:hAnsi="Times New Roman" w:cs="Times New Roman"/>
                <w:sz w:val="20"/>
                <w:szCs w:val="20"/>
              </w:rPr>
              <w:t>В процессе освоения дисциплины у студентов должны формировать общие компетенции (ОК):</w:t>
            </w:r>
          </w:p>
          <w:p w:rsidR="008F42C5" w:rsidRPr="00BB6F2E" w:rsidRDefault="008F42C5" w:rsidP="008F42C5">
            <w:pPr>
              <w:pStyle w:val="a6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BB6F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ОК. 01 выбирать способы решения задач профессиональной деятельности, применительно к различным контекстам;</w:t>
            </w:r>
          </w:p>
          <w:p w:rsidR="008F42C5" w:rsidRPr="00BB6F2E" w:rsidRDefault="008F42C5" w:rsidP="008F42C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F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ОК. 02 выбирать способы решения задач профессиональной деятельности, применительно к различным контекстам;</w:t>
            </w:r>
          </w:p>
          <w:p w:rsidR="008F42C5" w:rsidRPr="00BB6F2E" w:rsidRDefault="008F42C5" w:rsidP="008F42C5">
            <w:pPr>
              <w:pStyle w:val="a6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BB6F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ОК. 09 использовать информационные технологии в профессиональной деятельности;</w:t>
            </w:r>
          </w:p>
          <w:p w:rsidR="008F42C5" w:rsidRDefault="008F42C5" w:rsidP="008F42C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F2E">
              <w:rPr>
                <w:rFonts w:ascii="Times New Roman" w:hAnsi="Times New Roman" w:cs="Times New Roman"/>
                <w:sz w:val="20"/>
                <w:szCs w:val="20"/>
              </w:rPr>
              <w:t xml:space="preserve">ОК.10 </w:t>
            </w:r>
            <w:r w:rsidRPr="00BB6F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  <w:p w:rsidR="008F42C5" w:rsidRPr="00AA7E98" w:rsidRDefault="008F42C5" w:rsidP="008F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на освоение программы учебной дисциплины:</w:t>
            </w:r>
          </w:p>
          <w:p w:rsidR="008F42C5" w:rsidRPr="00AA7E98" w:rsidRDefault="008F42C5" w:rsidP="008F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E98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максимальной учебной нагрузки студента  51 час, в том числе:</w:t>
            </w:r>
          </w:p>
          <w:p w:rsidR="008F42C5" w:rsidRPr="00AA7E98" w:rsidRDefault="008F42C5" w:rsidP="008F42C5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E98">
              <w:rPr>
                <w:rFonts w:ascii="Times New Roman" w:hAnsi="Times New Roman" w:cs="Times New Roman"/>
                <w:bCs/>
                <w:sz w:val="20"/>
                <w:szCs w:val="20"/>
              </w:rPr>
              <w:t>обязательной аудиторной учебной нагрузки студента 51 час;</w:t>
            </w:r>
          </w:p>
          <w:p w:rsidR="001A1C1E" w:rsidRDefault="008F42C5" w:rsidP="008F42C5">
            <w:pPr>
              <w:pStyle w:val="a6"/>
            </w:pPr>
            <w:r w:rsidRPr="00AA7E98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самостоятельной работы студента 0 часов</w:t>
            </w:r>
          </w:p>
        </w:tc>
        <w:tc>
          <w:tcPr>
            <w:tcW w:w="3220" w:type="dxa"/>
          </w:tcPr>
          <w:p w:rsidR="001A1C1E" w:rsidRDefault="001A1C1E" w:rsidP="001A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  <w:r w:rsidR="0062270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</w:t>
            </w:r>
          </w:p>
          <w:p w:rsidR="001A1C1E" w:rsidRPr="00F12489" w:rsidRDefault="001A1C1E" w:rsidP="001A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1C1E" w:rsidTr="00D87D37">
        <w:trPr>
          <w:trHeight w:val="561"/>
        </w:trPr>
        <w:tc>
          <w:tcPr>
            <w:tcW w:w="697" w:type="dxa"/>
          </w:tcPr>
          <w:p w:rsidR="001A1C1E" w:rsidRDefault="001A1C1E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1811" w:type="dxa"/>
          </w:tcPr>
          <w:p w:rsidR="001A1C1E" w:rsidRPr="003B16C9" w:rsidRDefault="001A1C1E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C9">
              <w:rPr>
                <w:rFonts w:ascii="Times New Roman" w:hAnsi="Times New Roman" w:cs="Times New Roman"/>
                <w:b/>
                <w:sz w:val="28"/>
                <w:szCs w:val="28"/>
              </w:rPr>
              <w:t>ОП.0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32" w:type="dxa"/>
          </w:tcPr>
          <w:p w:rsidR="001A1C1E" w:rsidRPr="001039A8" w:rsidRDefault="001A1C1E" w:rsidP="001A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039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ЗООТЕХНИ</w:t>
            </w:r>
            <w:r w:rsidRPr="001039A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1039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</w:p>
          <w:p w:rsidR="001A1C1E" w:rsidRPr="001039A8" w:rsidRDefault="001A1C1E" w:rsidP="00F87D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</w:tcPr>
          <w:p w:rsidR="005E497E" w:rsidRPr="00790219" w:rsidRDefault="008F42C5" w:rsidP="005E4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E497E" w:rsidRPr="00790219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(далее программа УД) – является частью  программы  подготовки специалистов среднего звена (ППССЗ)  по специальности 35.02.16  Эксплуатация и ремонт  сельскохозяйственной техники и оборудования.</w:t>
            </w:r>
          </w:p>
          <w:p w:rsidR="005E497E" w:rsidRPr="00790219" w:rsidRDefault="008F42C5" w:rsidP="008F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2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90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97E" w:rsidRPr="00790219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может быть использована</w:t>
            </w:r>
            <w:r w:rsidR="005E497E" w:rsidRPr="007902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E497E" w:rsidRPr="00790219" w:rsidRDefault="005E497E" w:rsidP="005E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219">
              <w:rPr>
                <w:rFonts w:ascii="Times New Roman" w:hAnsi="Times New Roman" w:cs="Times New Roman"/>
                <w:sz w:val="20"/>
                <w:szCs w:val="20"/>
              </w:rPr>
              <w:t xml:space="preserve">для оказания дополнительных образовательных  услуг по учебной дисциплине с целью углубления  теоретических знаний и практических умений. </w:t>
            </w:r>
          </w:p>
          <w:p w:rsidR="008F42C5" w:rsidRPr="00790219" w:rsidRDefault="008F42C5" w:rsidP="008F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0219">
              <w:rPr>
                <w:rFonts w:ascii="Times New Roman" w:hAnsi="Times New Roman" w:cs="Times New Roman"/>
                <w:sz w:val="20"/>
                <w:szCs w:val="20"/>
              </w:rPr>
              <w:t xml:space="preserve">    Программа УД Основы зоотехнии, является обязательной общепрофессиональной  учебной дисциплиной профессионального цикла обязательной части ППССЗ</w:t>
            </w:r>
            <w:r w:rsidRPr="0079021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8F42C5" w:rsidRPr="00790219" w:rsidRDefault="00790219" w:rsidP="008F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F42C5" w:rsidRPr="00790219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студент должен </w:t>
            </w:r>
            <w:r w:rsidR="008F42C5" w:rsidRPr="007902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</w:p>
          <w:p w:rsidR="008F42C5" w:rsidRPr="00790219" w:rsidRDefault="008F42C5" w:rsidP="008F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219">
              <w:rPr>
                <w:rFonts w:ascii="Times New Roman" w:hAnsi="Times New Roman" w:cs="Times New Roman"/>
                <w:sz w:val="20"/>
                <w:szCs w:val="20"/>
              </w:rPr>
              <w:t>-определять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:rsidR="001A1C1E" w:rsidRPr="00790219" w:rsidRDefault="008F42C5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0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-определять методы производства продукции животноводства.</w:t>
            </w:r>
            <w:r w:rsidRPr="00790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F42C5" w:rsidRPr="00790219" w:rsidRDefault="00790219" w:rsidP="008F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F42C5" w:rsidRPr="00790219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студент должен </w:t>
            </w:r>
            <w:r w:rsidR="008F42C5" w:rsidRPr="007902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</w:p>
          <w:p w:rsidR="008F42C5" w:rsidRPr="00790219" w:rsidRDefault="008F42C5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0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-основные виды и породы сельскохозяйственных животных;</w:t>
            </w:r>
          </w:p>
          <w:p w:rsidR="008F42C5" w:rsidRPr="00790219" w:rsidRDefault="008F42C5" w:rsidP="003B16C9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-научные основы разведения и кормления животных;</w:t>
            </w:r>
          </w:p>
          <w:p w:rsidR="008F42C5" w:rsidRPr="00790219" w:rsidRDefault="008F42C5" w:rsidP="003B16C9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-системы и способы содержания, кормления и ухода за сельскохозяйственными животными, их разведения;</w:t>
            </w:r>
          </w:p>
          <w:p w:rsidR="008F42C5" w:rsidRPr="00790219" w:rsidRDefault="008F42C5" w:rsidP="003B16C9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-основные технологии производства продукции животноводства</w:t>
            </w:r>
          </w:p>
          <w:p w:rsidR="008F42C5" w:rsidRPr="00790219" w:rsidRDefault="008F42C5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0219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hyperlink r:id="rId19" w:history="1">
              <w:r w:rsidRPr="0079021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https://base.garant.ru/70677152/</w:t>
              </w:r>
            </w:hyperlink>
          </w:p>
          <w:p w:rsidR="00B13BA1" w:rsidRPr="00790219" w:rsidRDefault="00790219" w:rsidP="00B13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  </w:t>
            </w:r>
            <w:r w:rsidR="00B13BA1" w:rsidRPr="0079021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Содержание дисциплины должно быть ориентировано на подготовку студентов к освоению профессиональных модулей  по специальности </w:t>
            </w:r>
            <w:r w:rsidR="00B13BA1" w:rsidRPr="00790219">
              <w:rPr>
                <w:rFonts w:ascii="Times New Roman" w:hAnsi="Times New Roman" w:cs="Times New Roman"/>
                <w:sz w:val="20"/>
                <w:szCs w:val="20"/>
              </w:rPr>
              <w:t>35.02.16 Эксплуатация и ремонт сельскохозяйственной техники и оборудования</w:t>
            </w:r>
            <w:r w:rsidR="00B13BA1" w:rsidRPr="0079021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и овладению профессиональными компетенциями (ПК):</w:t>
            </w:r>
          </w:p>
          <w:p w:rsidR="00B13BA1" w:rsidRPr="00790219" w:rsidRDefault="00B13BA1" w:rsidP="00B13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21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 xml:space="preserve"> </w:t>
            </w:r>
            <w:r w:rsidRPr="00790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1.5 выполнять настройку и регулировку машин и оборудования для обслуживания животноводческих ферм, комплексов и птицефабрик;</w:t>
            </w:r>
          </w:p>
          <w:p w:rsidR="00B13BA1" w:rsidRPr="00790219" w:rsidRDefault="00B13BA1" w:rsidP="00B13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1.6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операций;</w:t>
            </w:r>
          </w:p>
          <w:p w:rsidR="00790219" w:rsidRPr="00790219" w:rsidRDefault="00B13BA1" w:rsidP="0079021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0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2.6 осуществлять контроль и оценку качества выполняемой сельскохозяйственной техникой работы в соответствии с технологической картой;</w:t>
            </w:r>
          </w:p>
          <w:p w:rsidR="00790219" w:rsidRPr="00790219" w:rsidRDefault="00790219" w:rsidP="0079021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FontStyle72"/>
                <w:b w:val="0"/>
                <w:sz w:val="20"/>
                <w:szCs w:val="20"/>
              </w:rPr>
              <w:t xml:space="preserve">    </w:t>
            </w:r>
            <w:r w:rsidRPr="00790219">
              <w:rPr>
                <w:rStyle w:val="FontStyle72"/>
                <w:b w:val="0"/>
                <w:sz w:val="20"/>
                <w:szCs w:val="20"/>
              </w:rPr>
              <w:t>В процессе освоения дисциплины у студентов должны формировать общие компетенции (ОК):</w:t>
            </w:r>
          </w:p>
          <w:p w:rsidR="00790219" w:rsidRPr="00790219" w:rsidRDefault="0079021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0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ОК. 01 выбирать способы решения задач профессиональной деятельности, применительно к различным контекстам;</w:t>
            </w:r>
          </w:p>
          <w:p w:rsidR="00790219" w:rsidRPr="00790219" w:rsidRDefault="0079021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0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ОК.02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790219" w:rsidRPr="00790219" w:rsidRDefault="0079021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0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ОК.09 использовать информационные технологии в профессиональной деятельности;</w:t>
            </w:r>
          </w:p>
          <w:p w:rsidR="00790219" w:rsidRPr="00790219" w:rsidRDefault="0079021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0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ОК.10 пользоваться профессиональной документацией на государственном и иностранном языке.</w:t>
            </w:r>
          </w:p>
          <w:p w:rsidR="00790219" w:rsidRPr="00790219" w:rsidRDefault="00790219" w:rsidP="00790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7902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на освоение программы учебной дисциплины:</w:t>
            </w:r>
          </w:p>
          <w:p w:rsidR="00790219" w:rsidRPr="00790219" w:rsidRDefault="00790219" w:rsidP="00790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219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максимальной учебной нагрузки студента  46 часов, в том числе:</w:t>
            </w:r>
          </w:p>
          <w:p w:rsidR="00790219" w:rsidRPr="00790219" w:rsidRDefault="00790219" w:rsidP="0079021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219">
              <w:rPr>
                <w:rFonts w:ascii="Times New Roman" w:hAnsi="Times New Roman" w:cs="Times New Roman"/>
                <w:bCs/>
                <w:sz w:val="20"/>
                <w:szCs w:val="20"/>
              </w:rPr>
              <w:t>обязательной аудиторной учебной нагрузки студента 46 часов;</w:t>
            </w:r>
          </w:p>
          <w:p w:rsidR="00790219" w:rsidRDefault="00790219" w:rsidP="003B16C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90219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самостоятельной работы студента 0 часов</w:t>
            </w:r>
          </w:p>
        </w:tc>
        <w:tc>
          <w:tcPr>
            <w:tcW w:w="3220" w:type="dxa"/>
          </w:tcPr>
          <w:p w:rsidR="001A1C1E" w:rsidRDefault="001A1C1E" w:rsidP="001A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  <w:r w:rsidR="0062270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</w:t>
            </w:r>
          </w:p>
          <w:p w:rsidR="001A1C1E" w:rsidRPr="00F12489" w:rsidRDefault="001A1C1E" w:rsidP="001A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1C1E" w:rsidTr="00D87D37">
        <w:trPr>
          <w:trHeight w:val="561"/>
        </w:trPr>
        <w:tc>
          <w:tcPr>
            <w:tcW w:w="697" w:type="dxa"/>
          </w:tcPr>
          <w:p w:rsidR="001A1C1E" w:rsidRDefault="001A1C1E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11" w:type="dxa"/>
          </w:tcPr>
          <w:p w:rsidR="001A1C1E" w:rsidRPr="003B16C9" w:rsidRDefault="001A1C1E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C9">
              <w:rPr>
                <w:rFonts w:ascii="Times New Roman" w:hAnsi="Times New Roman" w:cs="Times New Roman"/>
                <w:b/>
                <w:sz w:val="28"/>
                <w:szCs w:val="28"/>
              </w:rPr>
              <w:t>ОП.0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732" w:type="dxa"/>
          </w:tcPr>
          <w:p w:rsidR="001A1C1E" w:rsidRPr="001039A8" w:rsidRDefault="001A1C1E" w:rsidP="001A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39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Информационные технологии в профессиональной деятельности</w:t>
            </w:r>
          </w:p>
          <w:p w:rsidR="001A1C1E" w:rsidRPr="001039A8" w:rsidRDefault="001A1C1E" w:rsidP="00F87D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</w:tcPr>
          <w:p w:rsidR="00BF4D95" w:rsidRPr="00123EFA" w:rsidRDefault="00123EFA" w:rsidP="00BF4D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F4D95" w:rsidRPr="00123EFA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(далее программа УД) – является </w:t>
            </w:r>
            <w:proofErr w:type="gramStart"/>
            <w:r w:rsidR="00BF4D95" w:rsidRPr="00123EFA">
              <w:rPr>
                <w:rFonts w:ascii="Times New Roman" w:hAnsi="Times New Roman" w:cs="Times New Roman"/>
                <w:sz w:val="20"/>
                <w:szCs w:val="20"/>
              </w:rPr>
              <w:t>частью  программы</w:t>
            </w:r>
            <w:proofErr w:type="gramEnd"/>
            <w:r w:rsidR="00BF4D95" w:rsidRPr="00123EFA">
              <w:rPr>
                <w:rFonts w:ascii="Times New Roman" w:hAnsi="Times New Roman" w:cs="Times New Roman"/>
                <w:sz w:val="20"/>
                <w:szCs w:val="20"/>
              </w:rPr>
              <w:t xml:space="preserve">  подготовки специалистов среднего звена( ППССЗ)  по специальности 35.02.16 Эксплуатация и ремонт сельскохозяйственной техники и оборудования.</w:t>
            </w:r>
          </w:p>
          <w:p w:rsidR="00BF4D95" w:rsidRPr="00123EFA" w:rsidRDefault="00123EFA" w:rsidP="00BF4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F4D95" w:rsidRPr="00123EFA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может быть использована</w:t>
            </w:r>
            <w:r w:rsidR="00BF4D95" w:rsidRPr="00123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4D95" w:rsidRPr="00123EFA">
              <w:rPr>
                <w:rFonts w:ascii="Times New Roman" w:hAnsi="Times New Roman" w:cs="Times New Roman"/>
                <w:sz w:val="20"/>
                <w:szCs w:val="20"/>
              </w:rPr>
              <w:t xml:space="preserve">для оказания дополнительных образовательных  услуг с целью углубления  теоретических знаний и практических умений; может быть использована в дополнительном профессиональном образовании, для повышения квалификации и переподготовки по специальности 35.02.16 Эксплуатация и ремонт сельскохозяйственной техники и оборудования. </w:t>
            </w:r>
          </w:p>
          <w:p w:rsidR="001A1C1E" w:rsidRPr="00123EFA" w:rsidRDefault="00123EFA" w:rsidP="003B16C9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F4D95" w:rsidRPr="00123EFA">
              <w:rPr>
                <w:rFonts w:ascii="Times New Roman" w:hAnsi="Times New Roman" w:cs="Times New Roman"/>
                <w:sz w:val="20"/>
                <w:szCs w:val="20"/>
              </w:rPr>
              <w:t>Программа УД Информационные технологии в профессиональной деятельности является обязательной общепрофессиональной  учебной дисциплиной профессионального цикла обязательной части ППССЗ</w:t>
            </w:r>
            <w:r w:rsidR="00BF4D95" w:rsidRPr="00123EF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BF4D95" w:rsidRPr="00123EFA" w:rsidRDefault="00123EFA" w:rsidP="003B16C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F4D95" w:rsidRPr="00123EFA">
              <w:rPr>
                <w:rFonts w:ascii="Times New Roman" w:hAnsi="Times New Roman" w:cs="Times New Roman"/>
                <w:sz w:val="20"/>
                <w:szCs w:val="20"/>
              </w:rPr>
              <w:t>В результате освоения дисциплины студент должен</w:t>
            </w:r>
            <w:r w:rsidR="00BF4D95" w:rsidRPr="00123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уметь:</w:t>
            </w:r>
          </w:p>
          <w:p w:rsidR="00BF4D95" w:rsidRPr="00123EFA" w:rsidRDefault="00BF4D95" w:rsidP="003B16C9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3E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3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использовать технологии сбора, размещения, хранения, накопления, преобразования и передачи данных в профессионально </w:t>
            </w:r>
            <w:r w:rsidRPr="00123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ориентированных информационных системах;</w:t>
            </w:r>
          </w:p>
          <w:p w:rsidR="00BF4D95" w:rsidRPr="00123EFA" w:rsidRDefault="00BF4D95" w:rsidP="003B16C9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3EF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23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использовать в профессиональной деятельности различные виды программного обеспечения, в том числе специального;</w:t>
            </w:r>
          </w:p>
          <w:p w:rsidR="00BF4D95" w:rsidRPr="00123EFA" w:rsidRDefault="00BF4D95" w:rsidP="003B16C9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3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применять компьютерные и телекоммуникационные   средства</w:t>
            </w:r>
          </w:p>
          <w:p w:rsidR="00BF4D95" w:rsidRPr="00123EFA" w:rsidRDefault="00123EFA" w:rsidP="00BF4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F4D95" w:rsidRPr="00123EFA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студент должен </w:t>
            </w:r>
            <w:r w:rsidR="00BF4D95" w:rsidRPr="00123EF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BF4D95" w:rsidRPr="00123EFA" w:rsidRDefault="00BF4D95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EF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23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основные  понятия автоматизированной обработки  информации;</w:t>
            </w:r>
          </w:p>
          <w:p w:rsidR="00BF4D95" w:rsidRPr="00123EFA" w:rsidRDefault="00BF4D95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общий состав и структуру персональных компьютеров и вычислительных систем;</w:t>
            </w:r>
          </w:p>
          <w:p w:rsidR="00BF4D95" w:rsidRPr="00123EFA" w:rsidRDefault="00BF4D95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состав, функции и возможности использования информационных и телекоммуникационных технологий в профессиональной  деятельности;</w:t>
            </w:r>
          </w:p>
          <w:p w:rsidR="00BF4D95" w:rsidRPr="00123EFA" w:rsidRDefault="00BF4D95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методы и средства сбора, обработки, хранения, передачи и накопления информации;</w:t>
            </w:r>
          </w:p>
          <w:p w:rsidR="00BF4D95" w:rsidRPr="00123EFA" w:rsidRDefault="00BF4D95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базовые системные программные продукты и пакеты прикладных программ в области профессиональной  деятельности;</w:t>
            </w:r>
          </w:p>
          <w:p w:rsidR="00BF4D95" w:rsidRPr="00123EFA" w:rsidRDefault="00BF4D95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основные методы и приемы обеспечения информационной  безопасности;</w:t>
            </w:r>
          </w:p>
          <w:p w:rsidR="00BF4D95" w:rsidRPr="00123EFA" w:rsidRDefault="00BF4D95" w:rsidP="003B16C9">
            <w:pPr>
              <w:pStyle w:val="a6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123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hyperlink r:id="rId20" w:history="1">
              <w:r w:rsidRPr="00123E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https://base.garant.ru/70677152/</w:t>
              </w:r>
            </w:hyperlink>
          </w:p>
          <w:p w:rsidR="00BF4D95" w:rsidRPr="00123EFA" w:rsidRDefault="00BF4D95" w:rsidP="003B16C9">
            <w:pPr>
              <w:pStyle w:val="a6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23E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  Содержание дисциплины должно быть ориентировано на подготовку студентов к освоению профессиональных модулей  по специальности </w:t>
            </w:r>
            <w:r w:rsidRPr="00123EFA">
              <w:rPr>
                <w:rFonts w:ascii="Times New Roman" w:hAnsi="Times New Roman" w:cs="Times New Roman"/>
                <w:sz w:val="20"/>
                <w:szCs w:val="20"/>
              </w:rPr>
              <w:t xml:space="preserve">35.02.16 Эксплуатация и ремонт сельскохозяйственной техники и оборудования </w:t>
            </w:r>
            <w:r w:rsidRPr="00123E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 овладению профессиональными компетенциями (ПК):</w:t>
            </w:r>
          </w:p>
          <w:p w:rsidR="00BF4D95" w:rsidRPr="00123EFA" w:rsidRDefault="00BF4D95" w:rsidP="003B16C9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3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1.1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      </w:r>
          </w:p>
          <w:p w:rsidR="00BF4D95" w:rsidRPr="00123EFA" w:rsidRDefault="00BF4D95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1.2 Выполнять регулировку узлов, систем и механизмов двигателя и приборов электрооборудования в соответствии с правилами эксплуатации.</w:t>
            </w:r>
          </w:p>
          <w:p w:rsidR="00123EFA" w:rsidRPr="00123EFA" w:rsidRDefault="00123EFA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1.3 </w:t>
            </w:r>
            <w:r w:rsidRPr="00123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      </w:r>
          </w:p>
          <w:p w:rsidR="00123EFA" w:rsidRPr="00123EFA" w:rsidRDefault="00123EFA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1.4 </w:t>
            </w:r>
            <w:r w:rsidRPr="00123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      </w:r>
          </w:p>
          <w:p w:rsidR="00123EFA" w:rsidRPr="00123EFA" w:rsidRDefault="00123EFA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1.5 </w:t>
            </w:r>
            <w:r w:rsidRPr="00123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Выполнять настройку и регулировку машин и оборудования для обслуживания животноводческих ферм, комплексов и птицефабрик.</w:t>
            </w:r>
          </w:p>
          <w:p w:rsidR="00123EFA" w:rsidRPr="00123EFA" w:rsidRDefault="00123EFA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1.6 </w:t>
            </w:r>
            <w:r w:rsidRPr="00123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Выполнять настройку и регулировку рабочего и вспомогательного оборудования тракторов и автомобилей в </w:t>
            </w:r>
            <w:r w:rsidRPr="00123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соответствии требованиями к выполнению технологических операций.</w:t>
            </w:r>
          </w:p>
          <w:p w:rsidR="00123EFA" w:rsidRPr="00123EFA" w:rsidRDefault="00123EFA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2.1 </w:t>
            </w:r>
            <w:r w:rsidRPr="00123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      </w:r>
          </w:p>
          <w:p w:rsidR="00123EFA" w:rsidRPr="00123EFA" w:rsidRDefault="00123EFA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2.2 </w:t>
            </w:r>
            <w:r w:rsidRPr="00123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подбор режимов работы, выбор и обоснование способа движения машинно-тракторного агрегата в соответствии с условиями работы.</w:t>
            </w:r>
          </w:p>
          <w:p w:rsidR="00123EFA" w:rsidRPr="00123EFA" w:rsidRDefault="00123EFA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3.1 </w:t>
            </w:r>
            <w:r w:rsidRPr="00123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ремонтов.</w:t>
            </w:r>
          </w:p>
          <w:p w:rsidR="00123EFA" w:rsidRPr="00123EFA" w:rsidRDefault="00123EFA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3.2 </w:t>
            </w:r>
            <w:r w:rsidRPr="00123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способы ремонта сельскохозяйственной техники в соответствии с ее техническим состоянием.</w:t>
            </w:r>
          </w:p>
          <w:p w:rsidR="00123EFA" w:rsidRPr="00123EFA" w:rsidRDefault="00123EFA" w:rsidP="00123EF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3.4 </w:t>
            </w:r>
            <w:r w:rsidRPr="00123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Подбирать материалы, узлы и агрегаты, необходимые для проведения ремонта.</w:t>
            </w:r>
          </w:p>
          <w:p w:rsidR="00123EFA" w:rsidRPr="00123EFA" w:rsidRDefault="00123EFA" w:rsidP="00123EFA">
            <w:pPr>
              <w:pStyle w:val="a6"/>
              <w:rPr>
                <w:rStyle w:val="FontStyle72"/>
                <w:b w:val="0"/>
                <w:sz w:val="20"/>
                <w:szCs w:val="20"/>
              </w:rPr>
            </w:pPr>
            <w:r w:rsidRPr="00123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123EFA">
              <w:rPr>
                <w:rStyle w:val="FontStyle72"/>
                <w:rFonts w:eastAsia="Calibri"/>
                <w:b w:val="0"/>
                <w:sz w:val="20"/>
                <w:szCs w:val="20"/>
              </w:rPr>
              <w:t>В процессе освоения дисциплины у студентов должны формироваться общие компетенции (ОК)</w:t>
            </w:r>
            <w:r w:rsidRPr="00123EFA">
              <w:rPr>
                <w:rStyle w:val="FontStyle72"/>
                <w:b w:val="0"/>
                <w:sz w:val="20"/>
                <w:szCs w:val="20"/>
              </w:rPr>
              <w:t>:</w:t>
            </w:r>
          </w:p>
          <w:p w:rsidR="00123EFA" w:rsidRPr="00123EFA" w:rsidRDefault="00123EFA" w:rsidP="00123EFA">
            <w:pPr>
              <w:pStyle w:val="a6"/>
              <w:rPr>
                <w:rStyle w:val="FontStyle72"/>
                <w:rFonts w:eastAsia="Calibri"/>
                <w:b w:val="0"/>
                <w:bCs w:val="0"/>
                <w:sz w:val="20"/>
                <w:szCs w:val="20"/>
                <w:lang w:eastAsia="ru-RU"/>
              </w:rPr>
            </w:pPr>
            <w:r w:rsidRPr="00123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ОК. 1 </w:t>
            </w:r>
            <w:r w:rsidRPr="00123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  <w:p w:rsidR="00123EFA" w:rsidRPr="00123EFA" w:rsidRDefault="00123EFA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ОК. 2 </w:t>
            </w:r>
            <w:r w:rsidRPr="00123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123EFA" w:rsidRPr="00123EFA" w:rsidRDefault="00123EFA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 .3 </w:t>
            </w:r>
            <w:r w:rsidRPr="00123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  <w:p w:rsidR="00123EFA" w:rsidRPr="00123EFA" w:rsidRDefault="00123EFA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ОК. 9 </w:t>
            </w:r>
            <w:r w:rsidRPr="00123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информационные технологии в профессиональной деятельности.</w:t>
            </w:r>
          </w:p>
          <w:p w:rsidR="00123EFA" w:rsidRPr="00123EFA" w:rsidRDefault="00123EFA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ОК. 10 </w:t>
            </w:r>
            <w:r w:rsidRPr="00123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  <w:p w:rsidR="00123EFA" w:rsidRPr="00123EFA" w:rsidRDefault="00123EFA" w:rsidP="00123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3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123E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 часов на освоение программы учебной дисциплины:</w:t>
            </w:r>
          </w:p>
          <w:p w:rsidR="00123EFA" w:rsidRPr="00123EFA" w:rsidRDefault="00123EFA" w:rsidP="00123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3E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максимальной учебной нагрузки студента  46 часов, в том числе:</w:t>
            </w:r>
          </w:p>
          <w:p w:rsidR="00123EFA" w:rsidRPr="00123EFA" w:rsidRDefault="00123EFA" w:rsidP="00123EF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3E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обязательной аудиторной учебной нагрузки студента 46 часа;</w:t>
            </w:r>
          </w:p>
          <w:p w:rsidR="00123EFA" w:rsidRPr="00123EFA" w:rsidRDefault="00123EFA" w:rsidP="00123EF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E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самостоятельной работы студента 2 часа</w:t>
            </w:r>
          </w:p>
        </w:tc>
        <w:tc>
          <w:tcPr>
            <w:tcW w:w="3220" w:type="dxa"/>
          </w:tcPr>
          <w:p w:rsidR="001A1C1E" w:rsidRDefault="001A1C1E" w:rsidP="001A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  <w:r w:rsidR="0062270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</w:t>
            </w:r>
          </w:p>
          <w:p w:rsidR="001A1C1E" w:rsidRPr="00F12489" w:rsidRDefault="001A1C1E" w:rsidP="001A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1C1E" w:rsidTr="00D87D37">
        <w:trPr>
          <w:trHeight w:val="561"/>
        </w:trPr>
        <w:tc>
          <w:tcPr>
            <w:tcW w:w="697" w:type="dxa"/>
          </w:tcPr>
          <w:p w:rsidR="001A1C1E" w:rsidRDefault="001A1C1E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1811" w:type="dxa"/>
          </w:tcPr>
          <w:p w:rsidR="001A1C1E" w:rsidRPr="003B16C9" w:rsidRDefault="001A1C1E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C9">
              <w:rPr>
                <w:rFonts w:ascii="Times New Roman" w:hAnsi="Times New Roman" w:cs="Times New Roman"/>
                <w:b/>
                <w:sz w:val="28"/>
                <w:szCs w:val="28"/>
              </w:rPr>
              <w:t>ОП.0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32" w:type="dxa"/>
          </w:tcPr>
          <w:p w:rsidR="001A1C1E" w:rsidRPr="001039A8" w:rsidRDefault="001A1C1E" w:rsidP="001A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39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Метрология, стандартизация и подтверждение качества</w:t>
            </w:r>
          </w:p>
          <w:p w:rsidR="001A1C1E" w:rsidRPr="001039A8" w:rsidRDefault="001A1C1E" w:rsidP="00F87D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</w:tcPr>
          <w:p w:rsidR="002B35A9" w:rsidRPr="007F5FB6" w:rsidRDefault="007F5FB6" w:rsidP="002B35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B35A9" w:rsidRPr="007F5FB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(далее программа УД) – является </w:t>
            </w:r>
            <w:proofErr w:type="gramStart"/>
            <w:r w:rsidR="002B35A9" w:rsidRPr="007F5FB6">
              <w:rPr>
                <w:rFonts w:ascii="Times New Roman" w:hAnsi="Times New Roman" w:cs="Times New Roman"/>
                <w:sz w:val="20"/>
                <w:szCs w:val="20"/>
              </w:rPr>
              <w:t>частью  программы</w:t>
            </w:r>
            <w:proofErr w:type="gramEnd"/>
            <w:r w:rsidR="002B35A9" w:rsidRPr="007F5FB6">
              <w:rPr>
                <w:rFonts w:ascii="Times New Roman" w:hAnsi="Times New Roman" w:cs="Times New Roman"/>
                <w:sz w:val="20"/>
                <w:szCs w:val="20"/>
              </w:rPr>
              <w:t xml:space="preserve">  подготовки специалистов среднего звена( ППССЗ)  по специальности 35.02.16 Эксплуатация и ремонт сельскохозяйственной техники и оборудования.</w:t>
            </w:r>
          </w:p>
          <w:p w:rsidR="002B35A9" w:rsidRPr="007F5FB6" w:rsidRDefault="007F5FB6" w:rsidP="002B3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35A9" w:rsidRPr="007F5FB6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может быть использована</w:t>
            </w:r>
            <w:r w:rsidR="002B35A9" w:rsidRPr="007F5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35A9" w:rsidRPr="007F5FB6">
              <w:rPr>
                <w:rFonts w:ascii="Times New Roman" w:hAnsi="Times New Roman" w:cs="Times New Roman"/>
                <w:sz w:val="20"/>
                <w:szCs w:val="20"/>
              </w:rPr>
              <w:t xml:space="preserve">для оказания дополнительных образовательных  услуг с целью углубления  теоретических знаний и практических умений; может быть использована в дополнительном профессиональном образовании, для повышения квалификации и переподготовки по </w:t>
            </w:r>
            <w:r w:rsidR="002B35A9" w:rsidRPr="007F5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специальности 35.02.16 Эксплуатация и ремонт сельскохозяйственной техники и оборудования. </w:t>
            </w:r>
          </w:p>
          <w:p w:rsidR="001A1C1E" w:rsidRPr="007F5FB6" w:rsidRDefault="002B35A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6">
              <w:rPr>
                <w:rFonts w:ascii="Times New Roman" w:hAnsi="Times New Roman" w:cs="Times New Roman"/>
                <w:sz w:val="20"/>
                <w:szCs w:val="20"/>
              </w:rPr>
              <w:t xml:space="preserve">     Программа УД Метрология, стандартизация и подтверждение качества является обязательной общепрофессиональной  учебной дисциплиной профессионального цикла обязательной части ППССЗ</w:t>
            </w:r>
          </w:p>
          <w:p w:rsidR="002B35A9" w:rsidRPr="007F5FB6" w:rsidRDefault="007F5FB6" w:rsidP="002B3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35A9" w:rsidRPr="007F5FB6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студент должен </w:t>
            </w:r>
            <w:r w:rsidR="002B35A9" w:rsidRPr="007F5FB6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B35A9" w:rsidRPr="007F5FB6" w:rsidRDefault="002B35A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5F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технические измерения, необходимые при проведении работ по техническому обслуживанию и ремонту сельскохозяйственной техники и оборудования;</w:t>
            </w:r>
          </w:p>
          <w:p w:rsidR="002B35A9" w:rsidRPr="007F5FB6" w:rsidRDefault="002B35A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осознанно выбирать средства и методы измерения в соответствии с технологической задачей, обеспечивать поддержание качества работ;</w:t>
            </w:r>
          </w:p>
          <w:p w:rsidR="002B35A9" w:rsidRPr="007F5FB6" w:rsidRDefault="002B35A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указывать в технической документации требования к точности размеров, форме и взаимному расположению поверхностей, к качеству поверхности;</w:t>
            </w:r>
          </w:p>
          <w:p w:rsidR="002B35A9" w:rsidRPr="007F5FB6" w:rsidRDefault="002B35A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пользоваться таблицами стандартов и справочниками, в том числе в электронной форме, для поиска нужной технической информации</w:t>
            </w:r>
          </w:p>
          <w:p w:rsidR="002B35A9" w:rsidRPr="007F5FB6" w:rsidRDefault="002B35A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рассчитывать соединения деталей для определения допустимости износа и работоспособности, для возможности конструкторской доработки.</w:t>
            </w:r>
          </w:p>
          <w:p w:rsidR="002B35A9" w:rsidRPr="007F5FB6" w:rsidRDefault="002B35A9" w:rsidP="002B3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6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студент должен </w:t>
            </w:r>
            <w:r w:rsidRPr="007F5FB6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B35A9" w:rsidRPr="007F5FB6" w:rsidRDefault="002B35A9" w:rsidP="002B3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основные понятия, термины и определения;</w:t>
            </w:r>
          </w:p>
          <w:p w:rsidR="002B35A9" w:rsidRPr="007F5FB6" w:rsidRDefault="002B35A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-средства метрологии, стандартизации и сертификации;</w:t>
            </w:r>
          </w:p>
          <w:p w:rsidR="002B35A9" w:rsidRPr="007F5FB6" w:rsidRDefault="002B35A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5F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профессиональные элементы международной и региональной стандартизации;</w:t>
            </w:r>
          </w:p>
          <w:p w:rsidR="002B35A9" w:rsidRPr="007F5FB6" w:rsidRDefault="002B35A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показатели качества и методы их оценки;</w:t>
            </w:r>
          </w:p>
          <w:p w:rsidR="002B35A9" w:rsidRPr="007F5FB6" w:rsidRDefault="002B35A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системы и схемы сертификации</w:t>
            </w:r>
          </w:p>
          <w:p w:rsidR="002B35A9" w:rsidRPr="007F5FB6" w:rsidRDefault="002B35A9" w:rsidP="003B16C9">
            <w:pPr>
              <w:pStyle w:val="a6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hyperlink r:id="rId21" w:history="1">
              <w:r w:rsidRPr="007F5FB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https://base.garant.ru/70677152/</w:t>
              </w:r>
            </w:hyperlink>
          </w:p>
          <w:p w:rsidR="002B35A9" w:rsidRPr="007F5FB6" w:rsidRDefault="002B35A9" w:rsidP="003B16C9">
            <w:pPr>
              <w:pStyle w:val="a6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F5F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    Содержание дисциплины должно быть ориентировано на подготовку студентов к освоению профессиональных модулей  по специальности </w:t>
            </w:r>
            <w:r w:rsidRPr="007F5FB6">
              <w:rPr>
                <w:rFonts w:ascii="Times New Roman" w:hAnsi="Times New Roman" w:cs="Times New Roman"/>
                <w:sz w:val="20"/>
                <w:szCs w:val="20"/>
              </w:rPr>
              <w:t xml:space="preserve">35.02.16 Эксплуатация и ремонт сельскохозяйственной техники и оборудования </w:t>
            </w:r>
            <w:r w:rsidRPr="007F5F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и овладению профессиональными компетенциями (ПК):</w:t>
            </w:r>
          </w:p>
          <w:p w:rsidR="002B35A9" w:rsidRPr="007F5FB6" w:rsidRDefault="002B35A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5F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ПК 1.1</w:t>
            </w:r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      </w:r>
          </w:p>
          <w:p w:rsidR="002B35A9" w:rsidRPr="007F5FB6" w:rsidRDefault="002B35A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proofErr w:type="gramStart"/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  Выполнять</w:t>
            </w:r>
            <w:proofErr w:type="gramEnd"/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регулировку узлов, систем и механизмов двигателя и приборов электрооборудования в соответствии с правилами эксплуатации.</w:t>
            </w:r>
          </w:p>
          <w:p w:rsidR="002B35A9" w:rsidRPr="007F5FB6" w:rsidRDefault="002B35A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1.3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      </w:r>
          </w:p>
          <w:p w:rsidR="002B35A9" w:rsidRPr="007F5FB6" w:rsidRDefault="002B35A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proofErr w:type="gramStart"/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  Выполнять</w:t>
            </w:r>
            <w:proofErr w:type="gramEnd"/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настройку и регулировку </w:t>
            </w:r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      </w:r>
          </w:p>
          <w:p w:rsidR="002B35A9" w:rsidRPr="007F5FB6" w:rsidRDefault="002B35A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1.5 Выполнять настройку и регулировку машин и оборудования для обслуживания животноводческих ферм, комплексов и птицефабрик.</w:t>
            </w:r>
          </w:p>
          <w:p w:rsidR="002B35A9" w:rsidRPr="007F5FB6" w:rsidRDefault="002B35A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proofErr w:type="gramStart"/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1.6  Выполнять</w:t>
            </w:r>
            <w:proofErr w:type="gramEnd"/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      </w:r>
          </w:p>
          <w:p w:rsidR="002B35A9" w:rsidRPr="007F5FB6" w:rsidRDefault="002B35A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proofErr w:type="gramStart"/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  Проводить</w:t>
            </w:r>
            <w:proofErr w:type="gramEnd"/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ремонтов.</w:t>
            </w:r>
          </w:p>
          <w:p w:rsidR="002B35A9" w:rsidRPr="007F5FB6" w:rsidRDefault="002B35A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proofErr w:type="gramStart"/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  Определять</w:t>
            </w:r>
            <w:proofErr w:type="gramEnd"/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способы ремонта сельскохозяйственной техники в соответствии с ее техническим состоянием.</w:t>
            </w:r>
          </w:p>
          <w:p w:rsidR="002B35A9" w:rsidRPr="007F5FB6" w:rsidRDefault="002B35A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proofErr w:type="gramStart"/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  Подбирать</w:t>
            </w:r>
            <w:proofErr w:type="gramEnd"/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материалы, узлы и агрегаты, необходимые для проведения ремонта.</w:t>
            </w:r>
          </w:p>
          <w:p w:rsidR="002B35A9" w:rsidRPr="007F5FB6" w:rsidRDefault="002B35A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proofErr w:type="gramStart"/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3.5  Осуществлять</w:t>
            </w:r>
            <w:proofErr w:type="gramEnd"/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восстановление работоспособности или замену детали/узла сельскохозяйственной техники в соответствии с технологической картой.</w:t>
            </w:r>
          </w:p>
          <w:p w:rsidR="002B35A9" w:rsidRPr="007F5FB6" w:rsidRDefault="002B35A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proofErr w:type="gramStart"/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3.7  Выполнять</w:t>
            </w:r>
            <w:proofErr w:type="gramEnd"/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регулировку, испытание, обкатку отремонтированной сельскохозяйственной техники в соответствии с регламентами.</w:t>
            </w:r>
          </w:p>
          <w:p w:rsidR="002B35A9" w:rsidRPr="007F5FB6" w:rsidRDefault="002B35A9" w:rsidP="002B35A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proofErr w:type="gramStart"/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3.8  Выполнять</w:t>
            </w:r>
            <w:proofErr w:type="gramEnd"/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консервацию и постановку на хранение сельскохозяйственной техники в соответствии с регламентами.</w:t>
            </w:r>
          </w:p>
          <w:p w:rsidR="002B35A9" w:rsidRPr="007F5FB6" w:rsidRDefault="002B35A9" w:rsidP="002B35A9">
            <w:pPr>
              <w:pStyle w:val="a6"/>
              <w:rPr>
                <w:rStyle w:val="FontStyle72"/>
                <w:b w:val="0"/>
                <w:bCs w:val="0"/>
                <w:sz w:val="20"/>
                <w:szCs w:val="20"/>
                <w:lang w:eastAsia="ru-RU"/>
              </w:rPr>
            </w:pPr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7F5FB6">
              <w:rPr>
                <w:rStyle w:val="FontStyle72"/>
                <w:b w:val="0"/>
                <w:sz w:val="20"/>
                <w:szCs w:val="20"/>
              </w:rPr>
              <w:t>В процессе освоения дисциплины у студентов должны формировать общие компетенции (ОК)</w:t>
            </w:r>
          </w:p>
          <w:p w:rsidR="002B35A9" w:rsidRPr="007F5FB6" w:rsidRDefault="002B35A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ОК. 1Выбирать способы решения задач профессиональной деятельности, применительно к различным контекстам.</w:t>
            </w:r>
          </w:p>
          <w:p w:rsidR="002B35A9" w:rsidRPr="007F5FB6" w:rsidRDefault="007F5FB6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ОК. 2Осуществлять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7F5FB6" w:rsidRPr="007F5FB6" w:rsidRDefault="007F5FB6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ОК. 9Использовать информационные технологии в профессиональной деятельности.</w:t>
            </w:r>
          </w:p>
          <w:p w:rsidR="007F5FB6" w:rsidRPr="007F5FB6" w:rsidRDefault="007F5FB6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5F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ОК. 10Пользоваться профессиональной документацией на государственном и иностранном языке.</w:t>
            </w:r>
          </w:p>
          <w:p w:rsidR="007F5FB6" w:rsidRPr="007F5FB6" w:rsidRDefault="007F5FB6" w:rsidP="007F5F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на освоение программы учебной дисциплины:</w:t>
            </w:r>
          </w:p>
          <w:p w:rsidR="007F5FB6" w:rsidRPr="007F5FB6" w:rsidRDefault="007F5FB6" w:rsidP="007F5F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FB6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максимальной учебной нагрузки студента  51 час, в том числе:</w:t>
            </w:r>
          </w:p>
          <w:p w:rsidR="007F5FB6" w:rsidRPr="007F5FB6" w:rsidRDefault="007F5FB6" w:rsidP="007F5FB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FB6">
              <w:rPr>
                <w:rFonts w:ascii="Times New Roman" w:hAnsi="Times New Roman" w:cs="Times New Roman"/>
                <w:bCs/>
                <w:sz w:val="20"/>
                <w:szCs w:val="20"/>
              </w:rPr>
              <w:t>обязательной аудиторной учебной нагрузки студента 51 час;</w:t>
            </w:r>
          </w:p>
          <w:p w:rsidR="002B35A9" w:rsidRPr="007F5FB6" w:rsidRDefault="007F5FB6" w:rsidP="007F5FB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F5FB6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самостоятельной работы студента 0 часов</w:t>
            </w:r>
          </w:p>
        </w:tc>
        <w:tc>
          <w:tcPr>
            <w:tcW w:w="3220" w:type="dxa"/>
          </w:tcPr>
          <w:p w:rsidR="001A1C1E" w:rsidRDefault="001A1C1E" w:rsidP="001A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  <w:r w:rsidR="00AA3E8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</w:t>
            </w:r>
          </w:p>
          <w:p w:rsidR="001A1C1E" w:rsidRPr="00F12489" w:rsidRDefault="001A1C1E" w:rsidP="001A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1C1E" w:rsidTr="00D87D37">
        <w:trPr>
          <w:trHeight w:val="561"/>
        </w:trPr>
        <w:tc>
          <w:tcPr>
            <w:tcW w:w="697" w:type="dxa"/>
          </w:tcPr>
          <w:p w:rsidR="001A1C1E" w:rsidRDefault="001A1C1E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1811" w:type="dxa"/>
          </w:tcPr>
          <w:p w:rsidR="001A1C1E" w:rsidRPr="003B16C9" w:rsidRDefault="001A1C1E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C9">
              <w:rPr>
                <w:rFonts w:ascii="Times New Roman" w:hAnsi="Times New Roman" w:cs="Times New Roman"/>
                <w:b/>
                <w:sz w:val="28"/>
                <w:szCs w:val="28"/>
              </w:rPr>
              <w:t>ОП.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B16C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32" w:type="dxa"/>
          </w:tcPr>
          <w:p w:rsidR="001A1C1E" w:rsidRPr="001039A8" w:rsidRDefault="001A1C1E" w:rsidP="001A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039A8">
              <w:rPr>
                <w:rFonts w:ascii="Times New Roman" w:hAnsi="Times New Roman" w:cs="Times New Roman"/>
                <w:b/>
                <w:sz w:val="28"/>
                <w:szCs w:val="28"/>
              </w:rPr>
              <w:t>Основы экономики, менеджмента и маркетинга</w:t>
            </w:r>
          </w:p>
          <w:p w:rsidR="001A1C1E" w:rsidRPr="001039A8" w:rsidRDefault="001A1C1E" w:rsidP="00F87D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</w:tcPr>
          <w:p w:rsidR="00F00B5A" w:rsidRPr="00ED3225" w:rsidRDefault="00F00B5A" w:rsidP="00F00B5A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ED322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(далее программа УД) – является частью  программы  подготовки специалистов среднего звена (ППССЗ)  по специальности </w:t>
            </w:r>
            <w:r w:rsidRPr="00ED322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35.02.16 Эксплуатация и ремонт сельскохозяйственной техники и оборудования</w:t>
            </w:r>
            <w:r w:rsidRPr="00ED322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.</w:t>
            </w:r>
          </w:p>
          <w:p w:rsidR="00F00B5A" w:rsidRPr="00ED3225" w:rsidRDefault="00F00B5A" w:rsidP="00F0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 w:firstLine="7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3225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может быть использована</w:t>
            </w:r>
            <w:r w:rsidRPr="00ED3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00B5A" w:rsidRPr="00ED3225" w:rsidRDefault="00F00B5A" w:rsidP="00F0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225">
              <w:rPr>
                <w:rFonts w:ascii="Times New Roman" w:hAnsi="Times New Roman" w:cs="Times New Roman"/>
                <w:sz w:val="20"/>
                <w:szCs w:val="20"/>
              </w:rPr>
              <w:t xml:space="preserve">для оказания дополнительных образовательных  услуг по учебной дисциплине с целью углубления  теоретических знаний и практических умений. </w:t>
            </w:r>
          </w:p>
          <w:p w:rsidR="00F00B5A" w:rsidRPr="00ED3225" w:rsidRDefault="00F00B5A" w:rsidP="00F0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3225">
              <w:rPr>
                <w:rFonts w:ascii="Times New Roman" w:hAnsi="Times New Roman" w:cs="Times New Roman"/>
                <w:sz w:val="20"/>
                <w:szCs w:val="20"/>
              </w:rPr>
              <w:t xml:space="preserve">         Программа УД</w:t>
            </w:r>
            <w:r w:rsidRPr="00ED3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3225">
              <w:rPr>
                <w:rFonts w:ascii="Times New Roman" w:hAnsi="Times New Roman" w:cs="Times New Roman"/>
                <w:sz w:val="20"/>
                <w:szCs w:val="20"/>
              </w:rPr>
              <w:t>Основы экономики, менеджмента и маркетинга, является обязательной общепрофессиональной  учебной дисциплиной профессионального цикла обязательной части ППССЗ</w:t>
            </w:r>
            <w:r w:rsidRPr="00ED322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F00B5A" w:rsidRPr="00ED3225" w:rsidRDefault="00F00B5A" w:rsidP="00F0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225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студент должен </w:t>
            </w:r>
            <w:r w:rsidRPr="00ED3225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A1C1E" w:rsidRPr="00ED3225" w:rsidRDefault="00F00B5A" w:rsidP="003B16C9">
            <w:pPr>
              <w:pStyle w:val="a6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D3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32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рассчитывать основные технико-экономические показатели деятельности организации;</w:t>
            </w:r>
          </w:p>
          <w:p w:rsidR="00F00B5A" w:rsidRPr="00ED3225" w:rsidRDefault="00F00B5A" w:rsidP="003B16C9">
            <w:pPr>
              <w:pStyle w:val="a6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D32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 применять в профессиональной деятельности приемы делового и управленческого общения;</w:t>
            </w:r>
          </w:p>
          <w:p w:rsidR="00F00B5A" w:rsidRPr="00ED3225" w:rsidRDefault="00F00B5A" w:rsidP="003B16C9">
            <w:pPr>
              <w:pStyle w:val="a6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D32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 анализировать ситуацию на рынке товаров и услуг.</w:t>
            </w:r>
          </w:p>
          <w:p w:rsidR="00F00B5A" w:rsidRPr="00ED3225" w:rsidRDefault="00F00B5A" w:rsidP="00F0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225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студент должен </w:t>
            </w:r>
            <w:r w:rsidRPr="00ED3225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F00B5A" w:rsidRPr="00ED3225" w:rsidRDefault="00F00B5A" w:rsidP="00F0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2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D32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основные положения экономической теории;</w:t>
            </w:r>
          </w:p>
          <w:p w:rsidR="00F00B5A" w:rsidRPr="00ED3225" w:rsidRDefault="00F00B5A" w:rsidP="00F0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2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D32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принципы рыночной экономики;</w:t>
            </w:r>
          </w:p>
          <w:p w:rsidR="00F00B5A" w:rsidRPr="00ED3225" w:rsidRDefault="00F00B5A" w:rsidP="00F0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2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D32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современное состояние и перспективы развития отрасли;</w:t>
            </w:r>
          </w:p>
          <w:p w:rsidR="00F00B5A" w:rsidRPr="00ED3225" w:rsidRDefault="00F00B5A" w:rsidP="00F0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2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D32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роль хозяйствующих субъектов в рыночной экономике;</w:t>
            </w:r>
          </w:p>
          <w:p w:rsidR="00F00B5A" w:rsidRPr="00ED3225" w:rsidRDefault="00F00B5A" w:rsidP="00F0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2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D32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механизмы ценообразования на продукцию (услуги);</w:t>
            </w:r>
          </w:p>
          <w:p w:rsidR="00F00B5A" w:rsidRPr="00ED3225" w:rsidRDefault="00F00B5A" w:rsidP="00F0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2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D32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формы оплаты труда;</w:t>
            </w:r>
          </w:p>
          <w:p w:rsidR="00F00B5A" w:rsidRPr="00ED3225" w:rsidRDefault="00F00B5A" w:rsidP="00F0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D32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D32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стили управления, виды коммуникации;</w:t>
            </w:r>
          </w:p>
          <w:p w:rsidR="00F00B5A" w:rsidRPr="00ED3225" w:rsidRDefault="00F00B5A" w:rsidP="00F0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D32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 принципы делового общения в коллективе;</w:t>
            </w:r>
          </w:p>
          <w:p w:rsidR="00F00B5A" w:rsidRPr="00ED3225" w:rsidRDefault="00F00B5A" w:rsidP="00F00B5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D32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 управленческий цикл;</w:t>
            </w:r>
          </w:p>
          <w:p w:rsidR="00F00B5A" w:rsidRPr="00ED3225" w:rsidRDefault="00F00B5A" w:rsidP="00F0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D32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 особенности менеджмента в области механизации сельского хозяйства;</w:t>
            </w:r>
          </w:p>
          <w:p w:rsidR="00F00B5A" w:rsidRPr="00ED3225" w:rsidRDefault="00F00B5A" w:rsidP="00F0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2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 сущность, цели, основные принципы и функции маркетинга, его связь с менеджментом;</w:t>
            </w:r>
          </w:p>
          <w:p w:rsidR="00F00B5A" w:rsidRPr="00ED3225" w:rsidRDefault="00F00B5A" w:rsidP="00F0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22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32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формы адаптации производства и сбыта к рыночной ситуации.</w:t>
            </w:r>
          </w:p>
          <w:p w:rsidR="00F00B5A" w:rsidRPr="00ED3225" w:rsidRDefault="00F00B5A" w:rsidP="003B16C9">
            <w:pPr>
              <w:pStyle w:val="a6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ED322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22" w:history="1">
              <w:r w:rsidRPr="00ED322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https://base.garant.ru/70677152/</w:t>
              </w:r>
            </w:hyperlink>
          </w:p>
          <w:p w:rsidR="00F00B5A" w:rsidRPr="00ED3225" w:rsidRDefault="00F00B5A" w:rsidP="003B16C9">
            <w:pPr>
              <w:pStyle w:val="a6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D322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Содержание дисциплины должно быть ориентировано на подготовку студентов к освоению профессиональных модулей  по специальности </w:t>
            </w:r>
            <w:r w:rsidRPr="00ED322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35.02.16 Эксплуатация и ремонт сельскохозяйственной техники и оборудования </w:t>
            </w:r>
            <w:r w:rsidRPr="00ED322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 овладению профессиональными компетенциями (ПК):</w:t>
            </w:r>
          </w:p>
          <w:p w:rsidR="00F00B5A" w:rsidRPr="00ED3225" w:rsidRDefault="00F00B5A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3225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ПК </w:t>
            </w:r>
            <w:proofErr w:type="gramStart"/>
            <w:r w:rsidRPr="00ED3225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1.3 </w:t>
            </w:r>
            <w:r w:rsidRPr="00ED32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Осуществлять</w:t>
            </w:r>
            <w:proofErr w:type="gramEnd"/>
            <w:r w:rsidRPr="00ED32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      </w:r>
          </w:p>
          <w:p w:rsidR="00F00B5A" w:rsidRPr="00ED3225" w:rsidRDefault="00F00B5A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32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ПК 2.1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      </w:r>
          </w:p>
          <w:p w:rsidR="00F00B5A" w:rsidRPr="00ED3225" w:rsidRDefault="00F00B5A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32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proofErr w:type="gramStart"/>
            <w:r w:rsidRPr="00ED32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  Осуществлять</w:t>
            </w:r>
            <w:proofErr w:type="gramEnd"/>
            <w:r w:rsidRPr="00ED32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контроль и оценку качества выполняемой сельскохозяйственной техникой работы в соответствии с технологической картой</w:t>
            </w:r>
          </w:p>
          <w:p w:rsidR="00F00B5A" w:rsidRPr="00ED3225" w:rsidRDefault="00F00B5A" w:rsidP="00F00B5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32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proofErr w:type="gramStart"/>
            <w:r w:rsidRPr="00ED32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  Определять</w:t>
            </w:r>
            <w:proofErr w:type="gramEnd"/>
            <w:r w:rsidRPr="00ED32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способы ремонта сельскохозяйственной техники в соответствии с ее техническим состоянием.</w:t>
            </w:r>
          </w:p>
          <w:p w:rsidR="00F00B5A" w:rsidRPr="00ED3225" w:rsidRDefault="00F00B5A" w:rsidP="00F00B5A">
            <w:pPr>
              <w:pStyle w:val="a6"/>
              <w:rPr>
                <w:rStyle w:val="FontStyle72"/>
                <w:b w:val="0"/>
                <w:bCs w:val="0"/>
                <w:color w:val="0000FF"/>
                <w:sz w:val="20"/>
                <w:szCs w:val="20"/>
                <w:u w:val="single"/>
                <w:lang w:eastAsia="ru-RU"/>
              </w:rPr>
            </w:pPr>
            <w:r w:rsidRPr="00ED3225">
              <w:rPr>
                <w:rStyle w:val="FontStyle72"/>
                <w:b w:val="0"/>
                <w:sz w:val="20"/>
                <w:szCs w:val="20"/>
              </w:rPr>
              <w:t>В процессе освоения дисциплины у студентов должны формировать общие компетенции (ОК):</w:t>
            </w:r>
          </w:p>
          <w:p w:rsidR="00F00B5A" w:rsidRPr="00ED3225" w:rsidRDefault="00ED3225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D3225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ОК.1 </w:t>
            </w:r>
            <w:r w:rsidRPr="00ED32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Выбирать</w:t>
            </w:r>
            <w:proofErr w:type="gramEnd"/>
            <w:r w:rsidRPr="00ED32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способы решения задач профессиональной деятельности, применительно к различным контекстам.</w:t>
            </w:r>
          </w:p>
          <w:p w:rsidR="00ED3225" w:rsidRPr="00ED3225" w:rsidRDefault="00ED3225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32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ОК.2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ED3225" w:rsidRPr="00ED3225" w:rsidRDefault="00ED3225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32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ОК. 3 Планировать и реализовывать собственное профессиональное и личностное развитие.</w:t>
            </w:r>
          </w:p>
          <w:p w:rsidR="00ED3225" w:rsidRPr="00ED3225" w:rsidRDefault="00ED3225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32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ОК. 4 Работать в коллективе и команде, эффективно взаимодействовать с коллегами, руководством, клиентами.</w:t>
            </w:r>
          </w:p>
          <w:p w:rsidR="00ED3225" w:rsidRPr="00ED3225" w:rsidRDefault="00ED3225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32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ОК. 6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ED3225" w:rsidRPr="00ED3225" w:rsidRDefault="00ED3225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32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ОК. </w:t>
            </w:r>
            <w:proofErr w:type="gramStart"/>
            <w:r w:rsidRPr="00ED32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 Содействовать</w:t>
            </w:r>
            <w:proofErr w:type="gramEnd"/>
            <w:r w:rsidRPr="00ED32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сохранению окружающей среды, ресурсосбережению, эффективно действовать в чрезвычайных ситуациях.</w:t>
            </w:r>
          </w:p>
          <w:p w:rsidR="00ED3225" w:rsidRPr="00ED3225" w:rsidRDefault="00ED3225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32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ОК. 9 Использовать информационные технологии в профессиональной деятельности.</w:t>
            </w:r>
          </w:p>
          <w:p w:rsidR="00ED3225" w:rsidRPr="00ED3225" w:rsidRDefault="00ED3225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32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ОК. </w:t>
            </w:r>
            <w:proofErr w:type="gramStart"/>
            <w:r w:rsidRPr="00ED32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 Пользоваться</w:t>
            </w:r>
            <w:proofErr w:type="gramEnd"/>
            <w:r w:rsidRPr="00ED32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профессиональной документацией на государственном и иностранном языке.</w:t>
            </w:r>
          </w:p>
          <w:p w:rsidR="00ED3225" w:rsidRPr="00ED3225" w:rsidRDefault="00ED3225" w:rsidP="003B16C9">
            <w:pPr>
              <w:pStyle w:val="a6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ED32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ОК. 11 Планировать предпринимательскую деятельность в профессиональной сфере.</w:t>
            </w:r>
          </w:p>
          <w:p w:rsidR="00ED3225" w:rsidRPr="00ED3225" w:rsidRDefault="00ED3225" w:rsidP="00ED3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3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на освоение программы учебной дисциплины:</w:t>
            </w:r>
          </w:p>
          <w:p w:rsidR="00ED3225" w:rsidRPr="00ED3225" w:rsidRDefault="00ED3225" w:rsidP="00ED3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225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максимальной учебной нагрузки студента  42 часа, в том числе:</w:t>
            </w:r>
          </w:p>
          <w:p w:rsidR="00ED3225" w:rsidRPr="00ED3225" w:rsidRDefault="00ED3225" w:rsidP="00ED3225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225">
              <w:rPr>
                <w:rFonts w:ascii="Times New Roman" w:hAnsi="Times New Roman" w:cs="Times New Roman"/>
                <w:bCs/>
                <w:sz w:val="20"/>
                <w:szCs w:val="20"/>
              </w:rPr>
              <w:t>обязательной аудиторной учебной нагрузки студента 42 часа;</w:t>
            </w:r>
          </w:p>
          <w:p w:rsidR="00F00B5A" w:rsidRPr="00ED3225" w:rsidRDefault="00ED3225" w:rsidP="00ED3225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ED3225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самостоятельной работы студента 0 часов.</w:t>
            </w:r>
          </w:p>
        </w:tc>
        <w:tc>
          <w:tcPr>
            <w:tcW w:w="3220" w:type="dxa"/>
          </w:tcPr>
          <w:p w:rsidR="001A1C1E" w:rsidRDefault="001A1C1E" w:rsidP="001A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  <w:r w:rsidR="00AA3E8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</w:t>
            </w:r>
          </w:p>
          <w:p w:rsidR="001A1C1E" w:rsidRPr="00F12489" w:rsidRDefault="001A1C1E" w:rsidP="001A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1C1E" w:rsidTr="00D87D37">
        <w:trPr>
          <w:trHeight w:val="561"/>
        </w:trPr>
        <w:tc>
          <w:tcPr>
            <w:tcW w:w="697" w:type="dxa"/>
          </w:tcPr>
          <w:p w:rsidR="001A1C1E" w:rsidRDefault="001A1C1E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11" w:type="dxa"/>
          </w:tcPr>
          <w:p w:rsidR="001A1C1E" w:rsidRPr="003B16C9" w:rsidRDefault="001A1C1E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C9">
              <w:rPr>
                <w:rFonts w:ascii="Times New Roman" w:hAnsi="Times New Roman" w:cs="Times New Roman"/>
                <w:b/>
                <w:sz w:val="28"/>
                <w:szCs w:val="28"/>
              </w:rPr>
              <w:t>ОП.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732" w:type="dxa"/>
          </w:tcPr>
          <w:p w:rsidR="001A1C1E" w:rsidRPr="001039A8" w:rsidRDefault="001A1C1E" w:rsidP="001A1C1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ПРАВОВОЕ ОБЕСПЕЧЕНИЕ ПРОФЕССИОНАЛЬНОЙ </w:t>
            </w:r>
            <w:r w:rsidRPr="00103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ДЕЯТЕЛЬНОСТИ </w:t>
            </w:r>
          </w:p>
          <w:p w:rsidR="001A1C1E" w:rsidRPr="001039A8" w:rsidRDefault="001A1C1E" w:rsidP="00F87D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</w:tcPr>
          <w:p w:rsidR="00E14872" w:rsidRPr="00293509" w:rsidRDefault="00E14872" w:rsidP="00E14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Рабочая программа учебной дисциплины (далее программа УД) – является частью программы подготовки специалистов среднего звена(ППССЗ) по специальности </w:t>
            </w:r>
            <w:r w:rsidRPr="0029350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35.02.16 Эксплуатация и ремонт сельскохозяйственной техники и оборудования</w:t>
            </w:r>
            <w:r w:rsidRPr="002935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4872" w:rsidRPr="00293509" w:rsidRDefault="00E14872" w:rsidP="00E14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509">
              <w:rPr>
                <w:rFonts w:ascii="Times New Roman" w:hAnsi="Times New Roman" w:cs="Times New Roman"/>
                <w:sz w:val="20"/>
                <w:szCs w:val="20"/>
              </w:rPr>
              <w:t xml:space="preserve">         Рабочая программа учебной дисциплины может быть использована</w:t>
            </w:r>
            <w:r w:rsidRPr="002935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14872" w:rsidRPr="00293509" w:rsidRDefault="00E14872" w:rsidP="00E1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509">
              <w:rPr>
                <w:rFonts w:ascii="Times New Roman" w:hAnsi="Times New Roman" w:cs="Times New Roman"/>
                <w:sz w:val="20"/>
                <w:szCs w:val="20"/>
              </w:rPr>
              <w:t xml:space="preserve">для оказания дополнительных образовательных услуг по учебной </w:t>
            </w:r>
            <w:r w:rsidRPr="00293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дисциплине с целью углубления теоретических знаний и практических умений. </w:t>
            </w:r>
          </w:p>
          <w:p w:rsidR="001A1C1E" w:rsidRPr="00293509" w:rsidRDefault="00E14872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3509">
              <w:rPr>
                <w:rFonts w:ascii="Times New Roman" w:hAnsi="Times New Roman" w:cs="Times New Roman"/>
                <w:sz w:val="20"/>
                <w:szCs w:val="20"/>
              </w:rPr>
              <w:t xml:space="preserve">       Программа УД Правовое обеспечение профессиональной деятельности является обязательной общепрофессиональной учебной дисциплиной профессионального цикла обязательной части ППССЗ</w:t>
            </w:r>
          </w:p>
          <w:p w:rsidR="00E14872" w:rsidRPr="00293509" w:rsidRDefault="00E14872" w:rsidP="00E1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509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студент должен </w:t>
            </w:r>
            <w:r w:rsidRPr="00293509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14872" w:rsidRPr="00293509" w:rsidRDefault="00E14872" w:rsidP="00E1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5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9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Использовать нормативные правовые документы, регламентирующие профессиональную деятельность.</w:t>
            </w:r>
          </w:p>
          <w:p w:rsidR="00E14872" w:rsidRPr="00293509" w:rsidRDefault="00E14872" w:rsidP="00E1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5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9350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Защищать свои права в соответствии с действующим законодательством.</w:t>
            </w:r>
          </w:p>
          <w:p w:rsidR="00E14872" w:rsidRPr="00293509" w:rsidRDefault="00E14872" w:rsidP="00E1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509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студент должен </w:t>
            </w:r>
            <w:r w:rsidRPr="00293509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E14872" w:rsidRPr="00293509" w:rsidRDefault="00E14872" w:rsidP="00E1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5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9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положения </w:t>
            </w:r>
            <w:hyperlink w:history="1">
              <w:r w:rsidRPr="00293509">
                <w:rPr>
                  <w:rStyle w:val="a7"/>
                  <w:rFonts w:ascii="Times New Roman" w:hAnsi="Times New Roman" w:cs="Times New Roman"/>
                  <w:color w:val="000000"/>
                  <w:sz w:val="20"/>
                  <w:szCs w:val="20"/>
                </w:rPr>
                <w:t>Конституции</w:t>
              </w:r>
            </w:hyperlink>
            <w:r w:rsidRPr="0029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Федерации.</w:t>
            </w:r>
          </w:p>
          <w:p w:rsidR="00E14872" w:rsidRPr="00293509" w:rsidRDefault="00E14872" w:rsidP="00E1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5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9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Права и свободы человека и гражданина, механизмы их реализации</w:t>
            </w:r>
          </w:p>
          <w:p w:rsidR="00E14872" w:rsidRPr="00293509" w:rsidRDefault="00E14872" w:rsidP="00E1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5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9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Понятие правового регулирования в сфере профессиональной деятельности.</w:t>
            </w:r>
          </w:p>
          <w:p w:rsidR="00E14872" w:rsidRPr="00293509" w:rsidRDefault="00E14872" w:rsidP="00E1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5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9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  <w:p w:rsidR="00E14872" w:rsidRPr="00293509" w:rsidRDefault="00E14872" w:rsidP="00E1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5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9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Права и обязанности работников в сфере профессиональной деятельности.</w:t>
            </w:r>
          </w:p>
          <w:p w:rsidR="00E14872" w:rsidRPr="00293509" w:rsidRDefault="00E14872" w:rsidP="00E1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5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hyperlink r:id="rId23" w:history="1">
              <w:r w:rsidRPr="0029350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https://base.garant.ru/70677152/</w:t>
              </w:r>
            </w:hyperlink>
          </w:p>
          <w:p w:rsidR="00E14872" w:rsidRPr="00293509" w:rsidRDefault="00E14872" w:rsidP="00E1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9350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    Содержание дисциплины должно быть ориентировано на подготовку студентов к освоению профессиональных модулей по специальности </w:t>
            </w:r>
            <w:r w:rsidRPr="00293509">
              <w:rPr>
                <w:rFonts w:ascii="Times New Roman" w:hAnsi="Times New Roman" w:cs="Times New Roman"/>
                <w:color w:val="00000A"/>
                <w:spacing w:val="-6"/>
                <w:sz w:val="20"/>
                <w:szCs w:val="20"/>
              </w:rPr>
              <w:t>35.02.16 Эксплуатация и ремонт сельскохозяйственной техники и оборудования</w:t>
            </w:r>
            <w:r w:rsidRPr="0029350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и овладению профессиональными компетенциями (ПК):</w:t>
            </w:r>
          </w:p>
          <w:p w:rsidR="00E14872" w:rsidRPr="00293509" w:rsidRDefault="00E14872" w:rsidP="00E1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9350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  <w:r w:rsidRPr="00293509">
              <w:rPr>
                <w:rFonts w:ascii="Times New Roman" w:hAnsi="Times New Roman" w:cs="Times New Roman"/>
                <w:sz w:val="20"/>
                <w:szCs w:val="20"/>
              </w:rPr>
              <w:t xml:space="preserve"> ПК 2.3 Выполнять работы на машинно-тракторном агрегате в соответствии с требованиями правил техники безопасности и охраны труда.</w:t>
            </w:r>
          </w:p>
          <w:p w:rsidR="00E14872" w:rsidRPr="00293509" w:rsidRDefault="00E14872" w:rsidP="00E1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9350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  <w:r w:rsidR="00CC3F94" w:rsidRPr="0029350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ПК 2.4</w:t>
            </w:r>
            <w:r w:rsidR="00CC3F94" w:rsidRPr="00293509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тракторами и самоходными машинами категории "B", "C", "D", "E", "F" в соответствии с правилами дорожного движения.</w:t>
            </w:r>
          </w:p>
          <w:p w:rsidR="00E14872" w:rsidRPr="00293509" w:rsidRDefault="00E14872" w:rsidP="00E1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9350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  <w:r w:rsidR="00293509" w:rsidRPr="00293509">
              <w:rPr>
                <w:rFonts w:ascii="Times New Roman" w:hAnsi="Times New Roman" w:cs="Times New Roman"/>
                <w:sz w:val="20"/>
                <w:szCs w:val="20"/>
              </w:rPr>
              <w:t xml:space="preserve"> ПК 2.5 Управлять автомобилями категории "B" и "C" в соответствии с правилами дорожного движения</w:t>
            </w:r>
          </w:p>
          <w:p w:rsidR="00E14872" w:rsidRPr="00293509" w:rsidRDefault="00E14872" w:rsidP="00E1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9350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  <w:r w:rsidR="00293509" w:rsidRPr="0029350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ПК 2.6 </w:t>
            </w:r>
            <w:r w:rsidR="00293509" w:rsidRPr="00293509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  <w:p w:rsidR="00293509" w:rsidRPr="00293509" w:rsidRDefault="00E14872" w:rsidP="0029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50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  <w:r w:rsidR="00293509" w:rsidRPr="0029350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ПК 3.9 </w:t>
            </w:r>
            <w:r w:rsidR="00293509" w:rsidRPr="00293509">
              <w:rPr>
                <w:rFonts w:ascii="Times New Roman" w:hAnsi="Times New Roman" w:cs="Times New Roman"/>
                <w:sz w:val="20"/>
                <w:szCs w:val="20"/>
              </w:rPr>
              <w:t xml:space="preserve">Оформлять документы о проведении технического обслуживания, ремонта, постановки и снятии с хранения сельскохозяйственной техники    </w:t>
            </w:r>
          </w:p>
          <w:p w:rsidR="00293509" w:rsidRPr="00293509" w:rsidRDefault="00293509" w:rsidP="0029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72"/>
                <w:b w:val="0"/>
                <w:sz w:val="20"/>
                <w:szCs w:val="20"/>
              </w:rPr>
            </w:pPr>
            <w:r w:rsidRPr="0029350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93509">
              <w:rPr>
                <w:rStyle w:val="FontStyle72"/>
                <w:b w:val="0"/>
                <w:sz w:val="20"/>
                <w:szCs w:val="20"/>
              </w:rPr>
              <w:t>В процессе освоения дисциплины у студентов должны формировать общие компетенции (ОК):</w:t>
            </w:r>
          </w:p>
          <w:p w:rsidR="00293509" w:rsidRPr="00293509" w:rsidRDefault="00293509" w:rsidP="0029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935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ОК.1 Выбирать способы решения задач профессиональной деятельности, применительно к различным контекстам.</w:t>
            </w:r>
          </w:p>
          <w:p w:rsidR="00E14872" w:rsidRPr="00293509" w:rsidRDefault="00293509" w:rsidP="00E1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9350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ОК. 2</w:t>
            </w:r>
            <w:r w:rsidRPr="002935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293509" w:rsidRPr="00293509" w:rsidRDefault="00293509" w:rsidP="00E1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9350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ОК.3</w:t>
            </w:r>
            <w:r w:rsidRPr="002935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Планировать и реализовывать собственное профессиональное и личностное развитие.</w:t>
            </w:r>
          </w:p>
          <w:p w:rsidR="00293509" w:rsidRPr="00293509" w:rsidRDefault="00293509" w:rsidP="00E1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9350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ОК.4</w:t>
            </w:r>
            <w:r w:rsidRPr="002935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  <w:p w:rsidR="00293509" w:rsidRPr="00293509" w:rsidRDefault="00293509" w:rsidP="00E1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9350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ОК.5</w:t>
            </w:r>
            <w:r w:rsidRPr="00293509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293509" w:rsidRPr="00293509" w:rsidRDefault="00293509" w:rsidP="00E1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9350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ОК.6</w:t>
            </w:r>
            <w:r w:rsidRPr="002935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293509" w:rsidRPr="00293509" w:rsidRDefault="00293509" w:rsidP="00E1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9350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ОК.7</w:t>
            </w:r>
            <w:r w:rsidRPr="00293509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  <w:p w:rsidR="00293509" w:rsidRPr="00293509" w:rsidRDefault="00293509" w:rsidP="00E1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9350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ОК.9</w:t>
            </w:r>
            <w:r w:rsidRPr="002935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Использовать информационные технологии в профессиональной деятельности.</w:t>
            </w:r>
          </w:p>
          <w:p w:rsidR="00293509" w:rsidRPr="00293509" w:rsidRDefault="00293509" w:rsidP="00E1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9350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ОК.10</w:t>
            </w:r>
            <w:r w:rsidRPr="00293509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языке.</w:t>
            </w:r>
          </w:p>
          <w:p w:rsidR="00293509" w:rsidRPr="00293509" w:rsidRDefault="00293509" w:rsidP="00E1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9350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ОК.11</w:t>
            </w:r>
            <w:r w:rsidRPr="00293509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предпринимательскую деятельность в профессиональной сфере.</w:t>
            </w:r>
          </w:p>
          <w:p w:rsidR="00293509" w:rsidRPr="00293509" w:rsidRDefault="00293509" w:rsidP="0029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на освоение программы учебной дисциплины:</w:t>
            </w:r>
          </w:p>
          <w:p w:rsidR="00293509" w:rsidRPr="00293509" w:rsidRDefault="00293509" w:rsidP="0029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509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максимальной учебной нагрузки студента 42 часа, в том числе:</w:t>
            </w:r>
          </w:p>
          <w:p w:rsidR="00E14872" w:rsidRDefault="00293509" w:rsidP="0029350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93509">
              <w:rPr>
                <w:rFonts w:ascii="Times New Roman" w:hAnsi="Times New Roman" w:cs="Times New Roman"/>
                <w:bCs/>
                <w:sz w:val="20"/>
                <w:szCs w:val="20"/>
              </w:rPr>
              <w:t>обязательной аудиторной учебной нагрузки студента 42 часа.</w:t>
            </w:r>
          </w:p>
        </w:tc>
        <w:tc>
          <w:tcPr>
            <w:tcW w:w="3220" w:type="dxa"/>
          </w:tcPr>
          <w:p w:rsidR="001A1C1E" w:rsidRDefault="001A1C1E" w:rsidP="001A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  <w:r w:rsidR="00AA3E8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</w:t>
            </w:r>
          </w:p>
          <w:p w:rsidR="001A1C1E" w:rsidRPr="00F12489" w:rsidRDefault="001A1C1E" w:rsidP="001A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1C1E" w:rsidTr="00D87D37">
        <w:trPr>
          <w:trHeight w:val="561"/>
        </w:trPr>
        <w:tc>
          <w:tcPr>
            <w:tcW w:w="697" w:type="dxa"/>
          </w:tcPr>
          <w:p w:rsidR="001A1C1E" w:rsidRDefault="001A1C1E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1811" w:type="dxa"/>
          </w:tcPr>
          <w:p w:rsidR="001A1C1E" w:rsidRPr="003B16C9" w:rsidRDefault="001A1C1E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C9">
              <w:rPr>
                <w:rFonts w:ascii="Times New Roman" w:hAnsi="Times New Roman" w:cs="Times New Roman"/>
                <w:b/>
                <w:sz w:val="28"/>
                <w:szCs w:val="28"/>
              </w:rPr>
              <w:t>ОП.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732" w:type="dxa"/>
          </w:tcPr>
          <w:p w:rsidR="001A1C1E" w:rsidRPr="001039A8" w:rsidRDefault="001A1C1E" w:rsidP="001A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9A8">
              <w:rPr>
                <w:rFonts w:ascii="Times New Roman" w:hAnsi="Times New Roman" w:cs="Times New Roman"/>
                <w:b/>
                <w:sz w:val="28"/>
                <w:szCs w:val="28"/>
              </w:rPr>
              <w:t>ОХРАНА ТРУДА</w:t>
            </w:r>
          </w:p>
          <w:p w:rsidR="001A1C1E" w:rsidRPr="001039A8" w:rsidRDefault="001A1C1E" w:rsidP="00F87D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</w:tcPr>
          <w:p w:rsidR="00293509" w:rsidRPr="00394B87" w:rsidRDefault="00293509" w:rsidP="0029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94B87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(далее программа УД) – является </w:t>
            </w:r>
            <w:proofErr w:type="gramStart"/>
            <w:r w:rsidRPr="00394B87">
              <w:rPr>
                <w:rFonts w:ascii="Times New Roman" w:hAnsi="Times New Roman" w:cs="Times New Roman"/>
                <w:sz w:val="20"/>
                <w:szCs w:val="20"/>
              </w:rPr>
              <w:t>частью  программы</w:t>
            </w:r>
            <w:proofErr w:type="gramEnd"/>
            <w:r w:rsidRPr="00394B87">
              <w:rPr>
                <w:rFonts w:ascii="Times New Roman" w:hAnsi="Times New Roman" w:cs="Times New Roman"/>
                <w:sz w:val="20"/>
                <w:szCs w:val="20"/>
              </w:rPr>
              <w:t xml:space="preserve">  подготовки специалистов среднего звена( ППССЗ)  по специальности </w:t>
            </w:r>
            <w:r w:rsidRPr="00394B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35.02.16 Эксплуатация и ремонт сельскохозяйственной техники и оборудования</w:t>
            </w:r>
            <w:r w:rsidRPr="00394B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509" w:rsidRPr="00394B87" w:rsidRDefault="00293509" w:rsidP="0029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</w:rPr>
              <w:t xml:space="preserve">       Рабочая программа учебной дисциплины может быть использована для оказания дополнительных образовательных  услуг по учебной дисциплине с целью углубления  теоретических знаний и практических умений. </w:t>
            </w:r>
          </w:p>
          <w:p w:rsidR="00293509" w:rsidRPr="00394B87" w:rsidRDefault="00293509" w:rsidP="0029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</w:rPr>
              <w:t xml:space="preserve">     Программа УД Охрана труда является обязательной общепрофессиональной  учебной дисциплиной профессионального цикла обязательной части ППССЗ</w:t>
            </w:r>
            <w:r w:rsidRPr="00394B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293509" w:rsidRPr="00394B87" w:rsidRDefault="00293509" w:rsidP="0029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</w:rPr>
              <w:t xml:space="preserve">     В результате освоения дисциплины студент должен </w:t>
            </w:r>
            <w:r w:rsidRPr="00394B87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A1C1E" w:rsidRPr="00394B87" w:rsidRDefault="0029350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</w:rPr>
              <w:t>- Применять методы и средства защиты от опасностей технических систем и технологических процессов</w:t>
            </w:r>
          </w:p>
          <w:p w:rsidR="00293509" w:rsidRPr="00394B87" w:rsidRDefault="0029350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</w:rPr>
              <w:t>- Обеспечивать безопасные условия труда в профессиональной деятельности</w:t>
            </w:r>
          </w:p>
          <w:p w:rsidR="00293509" w:rsidRPr="00394B87" w:rsidRDefault="0029350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</w:rPr>
              <w:t xml:space="preserve">- Оформлять документы по охране труда на </w:t>
            </w:r>
            <w:proofErr w:type="spellStart"/>
            <w:r w:rsidRPr="00394B87">
              <w:rPr>
                <w:rFonts w:ascii="Times New Roman" w:hAnsi="Times New Roman" w:cs="Times New Roman"/>
                <w:sz w:val="20"/>
                <w:szCs w:val="20"/>
              </w:rPr>
              <w:t>автосервисном</w:t>
            </w:r>
            <w:proofErr w:type="spellEnd"/>
            <w:r w:rsidRPr="00394B87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предприятии</w:t>
            </w:r>
          </w:p>
          <w:p w:rsidR="00293509" w:rsidRPr="00394B87" w:rsidRDefault="0029350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Проводить ситуационный анализ несчастного случая с составлением схемы причинно-следственной связи</w:t>
            </w:r>
          </w:p>
          <w:p w:rsidR="00293509" w:rsidRPr="00394B87" w:rsidRDefault="00293509" w:rsidP="00293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</w:rPr>
              <w:t>- Проводить обследование рабочего места и составлять ведомость соответствия рабочего места требованиям техники безопасности</w:t>
            </w:r>
          </w:p>
          <w:p w:rsidR="00293509" w:rsidRPr="00394B87" w:rsidRDefault="00293509" w:rsidP="0029350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</w:rPr>
              <w:t>Пользоваться средствами пожаротушения</w:t>
            </w:r>
          </w:p>
          <w:p w:rsidR="00293509" w:rsidRPr="00394B87" w:rsidRDefault="0029350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</w:rPr>
              <w:t>- Проводить контроль выхлопных газов на СО, СН и сравнивать с предельно допустимыми значениями.</w:t>
            </w:r>
          </w:p>
          <w:p w:rsidR="00293509" w:rsidRPr="00394B87" w:rsidRDefault="00293509" w:rsidP="0029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</w:rPr>
              <w:t xml:space="preserve">     В результате освоения дисциплины студент должен </w:t>
            </w:r>
            <w:r w:rsidRPr="00394B87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93509" w:rsidRPr="00394B87" w:rsidRDefault="00293509" w:rsidP="0029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94B87">
              <w:rPr>
                <w:rFonts w:ascii="Times New Roman" w:hAnsi="Times New Roman" w:cs="Times New Roman"/>
                <w:sz w:val="20"/>
                <w:szCs w:val="20"/>
              </w:rPr>
              <w:t xml:space="preserve"> Воздействия негативных факторов на человека</w:t>
            </w:r>
          </w:p>
          <w:p w:rsidR="00293509" w:rsidRPr="00394B87" w:rsidRDefault="00293509" w:rsidP="0029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94B87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Правовых, нормативных и организационных основ охраны труда в организации</w:t>
            </w:r>
          </w:p>
          <w:p w:rsidR="00293509" w:rsidRPr="00394B87" w:rsidRDefault="00293509" w:rsidP="0029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94B8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технического обслуживания и ремонта автомобилей и правил безопасности при выполнении этих работ</w:t>
            </w:r>
          </w:p>
          <w:p w:rsidR="00293509" w:rsidRPr="00394B87" w:rsidRDefault="00293509" w:rsidP="00293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94B8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Организационных и инженерно-технических мероприятий по защите от опасностей</w:t>
            </w:r>
          </w:p>
          <w:p w:rsidR="00293509" w:rsidRPr="00394B87" w:rsidRDefault="00293509" w:rsidP="0029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</w:rPr>
              <w:t>Средств индивидуальной защиты</w:t>
            </w:r>
          </w:p>
          <w:p w:rsidR="00293509" w:rsidRPr="00394B87" w:rsidRDefault="00293509" w:rsidP="0029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94B87">
              <w:rPr>
                <w:rFonts w:ascii="Times New Roman" w:hAnsi="Times New Roman" w:cs="Times New Roman"/>
                <w:sz w:val="20"/>
                <w:szCs w:val="20"/>
              </w:rPr>
              <w:t xml:space="preserve"> Причины возникновения пожаров, пределов распространения огня и огнестойкости, средств пожаротушения</w:t>
            </w:r>
          </w:p>
          <w:p w:rsidR="00293509" w:rsidRPr="00394B87" w:rsidRDefault="00293509" w:rsidP="0029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94B87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способы и средства защиты от поражения электротоком</w:t>
            </w:r>
          </w:p>
          <w:p w:rsidR="00293509" w:rsidRPr="00394B87" w:rsidRDefault="0029350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4B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Правил технической эксплуатации электроустановок, электроинструмента, переносных светильников</w:t>
            </w:r>
          </w:p>
          <w:p w:rsidR="00293509" w:rsidRPr="00394B87" w:rsidRDefault="00293509" w:rsidP="003B16C9">
            <w:pPr>
              <w:pStyle w:val="a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4B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Правил охраны окружающей среды, бережливого производства</w:t>
            </w:r>
          </w:p>
          <w:p w:rsidR="00293509" w:rsidRPr="00394B87" w:rsidRDefault="0029350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4B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hyperlink r:id="rId24" w:history="1">
              <w:r w:rsidRPr="00394B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https://base.garant.ru/70677152/</w:t>
              </w:r>
            </w:hyperlink>
          </w:p>
          <w:p w:rsidR="00293509" w:rsidRPr="00394B87" w:rsidRDefault="00293509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4B8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     Содержание дисциплины должно быть ориентировано на подготовку студентов к освоению профессиональных модулей  по специальности </w:t>
            </w:r>
            <w:r w:rsidRPr="00394B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35.02.16 Эксплуатация и ремонт сельскохозяйственной техники и оборудования</w:t>
            </w:r>
            <w:r w:rsidRPr="00394B8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и овладению профессиональными компетенциями (ПК)</w:t>
            </w:r>
          </w:p>
          <w:p w:rsidR="00293509" w:rsidRPr="00394B87" w:rsidRDefault="00394B87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  <w:r w:rsidRPr="0039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      </w:r>
          </w:p>
          <w:p w:rsidR="00394B87" w:rsidRPr="00394B87" w:rsidRDefault="00394B87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1.2 Выполнять регулировку узлов, систем и механизмов двигателя и приборов электрооборудования в соответствии с правилами эксплуатации.</w:t>
            </w:r>
          </w:p>
          <w:p w:rsidR="00394B87" w:rsidRPr="00394B87" w:rsidRDefault="00394B87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proofErr w:type="gramStart"/>
            <w:r w:rsidRPr="0039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  Осуществлять</w:t>
            </w:r>
            <w:proofErr w:type="gramEnd"/>
            <w:r w:rsidRPr="0039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      </w:r>
          </w:p>
          <w:p w:rsidR="00394B87" w:rsidRPr="00394B87" w:rsidRDefault="00394B87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proofErr w:type="gramStart"/>
            <w:r w:rsidRPr="0039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  Выполнять</w:t>
            </w:r>
            <w:proofErr w:type="gramEnd"/>
            <w:r w:rsidRPr="0039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</w:t>
            </w:r>
            <w:r w:rsidRPr="0039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технологическими картами.</w:t>
            </w:r>
          </w:p>
          <w:p w:rsidR="00394B87" w:rsidRPr="00394B87" w:rsidRDefault="00394B87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proofErr w:type="gramStart"/>
            <w:r w:rsidRPr="0039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1.5  Выполнять</w:t>
            </w:r>
            <w:proofErr w:type="gramEnd"/>
            <w:r w:rsidRPr="0039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настройку и регулировку машин и оборудования для обслуживания животноводческих ферм, комплексов и птицефабрик.</w:t>
            </w:r>
          </w:p>
          <w:p w:rsidR="00394B87" w:rsidRPr="00394B87" w:rsidRDefault="00394B87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1.6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      </w:r>
          </w:p>
          <w:p w:rsidR="00394B87" w:rsidRPr="00394B87" w:rsidRDefault="00394B87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2.2 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  <w:p w:rsidR="00394B87" w:rsidRPr="00394B87" w:rsidRDefault="00394B87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2.3 Выполнять работы на машинно-тракторном агрегате в соответствии с требованиями правил техники безопасности и охраны труда.</w:t>
            </w:r>
          </w:p>
          <w:p w:rsidR="00394B87" w:rsidRPr="00394B87" w:rsidRDefault="00394B87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2.4 Управлять тракторами и самоходными машинами категории «В», «С», «D», «Е», «F» в соответствии с правилами дорожного движения</w:t>
            </w:r>
          </w:p>
          <w:p w:rsidR="00394B87" w:rsidRPr="00394B87" w:rsidRDefault="00394B87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2.5 Управлять автомобилями категории «В» и «С» в соответствии с правилами дорожного движения</w:t>
            </w:r>
          </w:p>
          <w:p w:rsidR="00394B87" w:rsidRPr="00394B87" w:rsidRDefault="00394B87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3.1</w:t>
            </w:r>
            <w:r w:rsidRPr="00394B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      </w:r>
          </w:p>
          <w:p w:rsidR="00293509" w:rsidRPr="00394B87" w:rsidRDefault="00394B87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proofErr w:type="gramStart"/>
            <w:r w:rsidRPr="00394B87">
              <w:rPr>
                <w:rFonts w:ascii="Times New Roman" w:hAnsi="Times New Roman" w:cs="Times New Roman"/>
                <w:sz w:val="20"/>
                <w:szCs w:val="20"/>
              </w:rPr>
              <w:t xml:space="preserve">3.5 </w:t>
            </w:r>
            <w:r w:rsidRPr="0039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Осуществлять</w:t>
            </w:r>
            <w:proofErr w:type="gramEnd"/>
            <w:r w:rsidRPr="0039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восстановление работоспособности или замену детали/узла сельскохозяйственной техники в соответствии с технологической картой.</w:t>
            </w:r>
          </w:p>
          <w:p w:rsidR="00394B87" w:rsidRPr="00394B87" w:rsidRDefault="00394B87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proofErr w:type="gramStart"/>
            <w:r w:rsidRPr="00394B87">
              <w:rPr>
                <w:rFonts w:ascii="Times New Roman" w:hAnsi="Times New Roman" w:cs="Times New Roman"/>
                <w:sz w:val="20"/>
                <w:szCs w:val="20"/>
              </w:rPr>
              <w:t xml:space="preserve">3.6 </w:t>
            </w:r>
            <w:r w:rsidRPr="0039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Использовать</w:t>
            </w:r>
            <w:proofErr w:type="gramEnd"/>
            <w:r w:rsidRPr="0039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      </w:r>
          </w:p>
          <w:p w:rsidR="00394B87" w:rsidRPr="00394B87" w:rsidRDefault="00394B87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</w:rPr>
              <w:t>ПК 3.7</w:t>
            </w:r>
            <w:r w:rsidRPr="0039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регулировку, испытание, обкатку отремонтированной сельскохозяйственной техники в соответствии с регламентами.</w:t>
            </w:r>
          </w:p>
          <w:p w:rsidR="00394B87" w:rsidRPr="00394B87" w:rsidRDefault="00394B87" w:rsidP="00394B8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</w:rPr>
              <w:t>ПК 3.8</w:t>
            </w:r>
            <w:r w:rsidRPr="0039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консервацию и постановку на хранение сельскохозяйственной техники в соответствии с регламентами.</w:t>
            </w:r>
          </w:p>
          <w:p w:rsidR="00394B87" w:rsidRPr="00394B87" w:rsidRDefault="00394B87" w:rsidP="00394B8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394B87">
              <w:rPr>
                <w:rStyle w:val="FontStyle72"/>
                <w:b w:val="0"/>
                <w:sz w:val="20"/>
                <w:szCs w:val="20"/>
              </w:rPr>
              <w:t>В процессе освоения дисциплины у студентов должны формировать общие компетенции (ОК):</w:t>
            </w:r>
          </w:p>
          <w:p w:rsidR="00394B87" w:rsidRPr="00394B87" w:rsidRDefault="00394B87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</w:rPr>
              <w:t>ОК. 1</w:t>
            </w:r>
            <w:r w:rsidRPr="00394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Выбирать способы решения задач профессиональной деятельности, применительно к различным контекстам.</w:t>
            </w:r>
          </w:p>
          <w:p w:rsidR="00394B87" w:rsidRPr="00394B87" w:rsidRDefault="00394B87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</w:rPr>
              <w:t>ОК. 2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394B87" w:rsidRPr="00394B87" w:rsidRDefault="00394B87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</w:rPr>
              <w:t>ОК. 4 Работать в коллективе и команде, эффективно взаимодействовать с коллегами, руководством, клиентами.</w:t>
            </w:r>
          </w:p>
          <w:p w:rsidR="00394B87" w:rsidRPr="00394B87" w:rsidRDefault="00394B87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</w:rPr>
              <w:t xml:space="preserve">ОК. </w:t>
            </w:r>
            <w:proofErr w:type="gramStart"/>
            <w:r w:rsidRPr="00394B87">
              <w:rPr>
                <w:rFonts w:ascii="Times New Roman" w:hAnsi="Times New Roman" w:cs="Times New Roman"/>
                <w:sz w:val="20"/>
                <w:szCs w:val="20"/>
              </w:rPr>
              <w:t>6  Проявлять</w:t>
            </w:r>
            <w:proofErr w:type="gramEnd"/>
            <w:r w:rsidRPr="00394B87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гражданско-патриотическую позицию, демонстрировать осознанное поведение на основе традиционных </w:t>
            </w:r>
            <w:r w:rsidRPr="00394B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общечеловеческих ценностей.</w:t>
            </w:r>
          </w:p>
          <w:p w:rsidR="00394B87" w:rsidRPr="00394B87" w:rsidRDefault="00394B87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4B87">
              <w:rPr>
                <w:rFonts w:ascii="Times New Roman" w:hAnsi="Times New Roman" w:cs="Times New Roman"/>
                <w:sz w:val="20"/>
                <w:szCs w:val="20"/>
              </w:rPr>
              <w:t xml:space="preserve">Ок. </w:t>
            </w:r>
            <w:proofErr w:type="gramStart"/>
            <w:r w:rsidRPr="00394B87">
              <w:rPr>
                <w:rFonts w:ascii="Times New Roman" w:hAnsi="Times New Roman" w:cs="Times New Roman"/>
                <w:sz w:val="20"/>
                <w:szCs w:val="20"/>
              </w:rPr>
              <w:t>9  Использовать</w:t>
            </w:r>
            <w:proofErr w:type="gramEnd"/>
            <w:r w:rsidRPr="00394B8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в профессиональной деятельности.</w:t>
            </w:r>
          </w:p>
          <w:p w:rsidR="00394B87" w:rsidRPr="00394B87" w:rsidRDefault="00394B87" w:rsidP="00394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на освоение программы учебной дисциплины:</w:t>
            </w:r>
          </w:p>
          <w:p w:rsidR="00394B87" w:rsidRPr="00394B87" w:rsidRDefault="00394B87" w:rsidP="00394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4B87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максимальной учебной нагрузки студента  40 часов, в том числе:</w:t>
            </w:r>
          </w:p>
          <w:p w:rsidR="00293509" w:rsidRDefault="00394B87" w:rsidP="00394B8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94B87">
              <w:rPr>
                <w:rFonts w:ascii="Times New Roman" w:hAnsi="Times New Roman" w:cs="Times New Roman"/>
                <w:bCs/>
                <w:sz w:val="20"/>
                <w:szCs w:val="20"/>
              </w:rPr>
              <w:t>обязательной аудиторной учебной нагрузки студента 40 часов</w:t>
            </w:r>
          </w:p>
        </w:tc>
        <w:tc>
          <w:tcPr>
            <w:tcW w:w="3220" w:type="dxa"/>
          </w:tcPr>
          <w:p w:rsidR="001A1C1E" w:rsidRDefault="001A1C1E" w:rsidP="001A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  <w:r w:rsidR="00AA3E8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</w:t>
            </w:r>
          </w:p>
          <w:p w:rsidR="001A1C1E" w:rsidRPr="00F12489" w:rsidRDefault="001A1C1E" w:rsidP="001A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1C1E" w:rsidTr="00D87D37">
        <w:trPr>
          <w:trHeight w:val="561"/>
        </w:trPr>
        <w:tc>
          <w:tcPr>
            <w:tcW w:w="697" w:type="dxa"/>
          </w:tcPr>
          <w:p w:rsidR="001A1C1E" w:rsidRDefault="001A1C1E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1811" w:type="dxa"/>
          </w:tcPr>
          <w:p w:rsidR="001A1C1E" w:rsidRPr="003B16C9" w:rsidRDefault="001039A8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ОП.13</w:t>
            </w:r>
          </w:p>
        </w:tc>
        <w:tc>
          <w:tcPr>
            <w:tcW w:w="2732" w:type="dxa"/>
          </w:tcPr>
          <w:p w:rsidR="001A1C1E" w:rsidRPr="001039A8" w:rsidRDefault="001A1C1E" w:rsidP="001A1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1039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БЕЗОПАСНОСТЬ ЖИЗНЕДЕЯТЕЛЬНОСТИ</w:t>
            </w:r>
          </w:p>
          <w:p w:rsidR="001A1C1E" w:rsidRDefault="001A1C1E" w:rsidP="00F87D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</w:tcPr>
          <w:p w:rsidR="004464C0" w:rsidRPr="004464C0" w:rsidRDefault="004464C0" w:rsidP="00446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</w:t>
            </w:r>
            <w:r w:rsidRPr="004464C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Рабочая программа учебной дисциплины (далее программа УД) – является </w:t>
            </w:r>
            <w:proofErr w:type="gramStart"/>
            <w:r w:rsidRPr="004464C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частью  программы</w:t>
            </w:r>
            <w:proofErr w:type="gramEnd"/>
            <w:r w:rsidRPr="004464C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подготовки специалистов среднего звена( ППССЗ)  по специальности </w:t>
            </w:r>
            <w:r w:rsidRPr="004464C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35.02.16 Эксплуатация и ремонт сельскохозяйственной техники и оборудования</w:t>
            </w:r>
            <w:r w:rsidRPr="004464C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4464C0" w:rsidRPr="004464C0" w:rsidRDefault="004464C0" w:rsidP="00446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464C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     Рабочая программа учебной дисциплины может быть использована</w:t>
            </w:r>
          </w:p>
          <w:p w:rsidR="004464C0" w:rsidRPr="004464C0" w:rsidRDefault="004464C0" w:rsidP="00446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464C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для оказания дополнительных образовательных  услуг по учебной дисциплине с целью углубления  теоретических знаний и практических умений. </w:t>
            </w:r>
          </w:p>
          <w:p w:rsidR="004464C0" w:rsidRPr="004464C0" w:rsidRDefault="004464C0" w:rsidP="00446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46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64C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Pr="004464C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Программа УД Безопасность жизнедеятельности  является обязательной общепрофессиональной  учебной дисциплиной профессионального цикла обязательной части ППССЗ</w:t>
            </w:r>
            <w:r w:rsidRPr="004464C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  <w:t>.</w:t>
            </w:r>
          </w:p>
          <w:p w:rsidR="004464C0" w:rsidRPr="004464C0" w:rsidRDefault="004464C0" w:rsidP="00446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4C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464C0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студент должен </w:t>
            </w:r>
            <w:r w:rsidRPr="004464C0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4464C0" w:rsidRPr="004464C0" w:rsidRDefault="004464C0" w:rsidP="00446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4C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464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464C0" w:rsidRPr="004464C0" w:rsidRDefault="004464C0" w:rsidP="00446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4C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464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464C0" w:rsidRPr="004464C0" w:rsidRDefault="004464C0" w:rsidP="00446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4C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464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использовать средства индивидуальной и коллективной защиты от оружия массового поражения;</w:t>
            </w:r>
          </w:p>
          <w:p w:rsidR="004464C0" w:rsidRPr="004464C0" w:rsidRDefault="004464C0" w:rsidP="00446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4C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464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применять первичные средства пожаротушения; ориентироваться в перечне военно-учетных специальностей и самостоятельно определять среди них; родственные полученной специальности;</w:t>
            </w:r>
          </w:p>
          <w:p w:rsidR="004464C0" w:rsidRPr="004464C0" w:rsidRDefault="004464C0" w:rsidP="00446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4C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464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464C0" w:rsidRPr="004464C0" w:rsidRDefault="004464C0" w:rsidP="00446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4C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464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владеть способами бесконфликтного общения и </w:t>
            </w:r>
            <w:proofErr w:type="spellStart"/>
            <w:r w:rsidRPr="004464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4464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4464C0" w:rsidRPr="004464C0" w:rsidRDefault="004464C0" w:rsidP="00446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4C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464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оказывать первую помощь пострадавшим.</w:t>
            </w:r>
          </w:p>
          <w:p w:rsidR="004464C0" w:rsidRPr="004464C0" w:rsidRDefault="004464C0" w:rsidP="00446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4C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464C0">
              <w:rPr>
                <w:rFonts w:ascii="Times New Roman" w:hAnsi="Times New Roman" w:cs="Times New Roman"/>
                <w:sz w:val="20"/>
                <w:szCs w:val="20"/>
              </w:rPr>
              <w:t xml:space="preserve"> В результате освоения дисциплины студент должен </w:t>
            </w:r>
            <w:r w:rsidRPr="004464C0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4464C0" w:rsidRPr="004464C0" w:rsidRDefault="004464C0" w:rsidP="00446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64C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464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464C0" w:rsidRPr="004464C0" w:rsidRDefault="004464C0" w:rsidP="00446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64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основные виды потенциальных опасностей и их последствия в </w:t>
            </w:r>
            <w:r w:rsidRPr="004464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профессиональной деятельности и быту, принципы снижения вероятности их реализации; основы военной службы и обороны государства;</w:t>
            </w:r>
          </w:p>
          <w:p w:rsidR="004464C0" w:rsidRPr="004464C0" w:rsidRDefault="004464C0" w:rsidP="00446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64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задачи и основные мероприятия гражданской обороны;</w:t>
            </w:r>
          </w:p>
          <w:p w:rsidR="004464C0" w:rsidRPr="004464C0" w:rsidRDefault="004464C0" w:rsidP="004464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64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способы защиты населения от оружия массового поражения; </w:t>
            </w:r>
          </w:p>
          <w:p w:rsidR="004464C0" w:rsidRPr="004464C0" w:rsidRDefault="004464C0" w:rsidP="00446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4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-меры пожарной безопасности и правила безопасного поведения при пожарах;</w:t>
            </w:r>
          </w:p>
          <w:p w:rsidR="001A1C1E" w:rsidRPr="004464C0" w:rsidRDefault="004464C0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46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64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организацию и порядок призыва граждан на военную службу и поступления на нее в добровольном порядке;</w:t>
            </w:r>
          </w:p>
          <w:p w:rsidR="004464C0" w:rsidRPr="004464C0" w:rsidRDefault="004464C0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46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64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виды вооружения, военной техники и специального снаряжения, состоящих на вооружении, (оснащении) воинских подразделений, в которых имеются военно-учетные специальности, родственные специальностям СПО</w:t>
            </w:r>
          </w:p>
          <w:p w:rsidR="004464C0" w:rsidRPr="004464C0" w:rsidRDefault="004464C0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6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64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порядок и правила оказания первой помощи пострадавшим.</w:t>
            </w:r>
          </w:p>
          <w:p w:rsidR="004464C0" w:rsidRPr="004464C0" w:rsidRDefault="004464C0" w:rsidP="003B16C9">
            <w:pPr>
              <w:pStyle w:val="a6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4464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hyperlink r:id="rId25" w:history="1">
              <w:r w:rsidRPr="004464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https://base.garant.ru/70677152/</w:t>
              </w:r>
            </w:hyperlink>
          </w:p>
          <w:p w:rsidR="004464C0" w:rsidRPr="004464C0" w:rsidRDefault="004464C0" w:rsidP="003B16C9">
            <w:pPr>
              <w:pStyle w:val="a6"/>
              <w:rPr>
                <w:rStyle w:val="FontStyle72"/>
                <w:b w:val="0"/>
                <w:sz w:val="20"/>
                <w:szCs w:val="20"/>
              </w:rPr>
            </w:pPr>
            <w:r w:rsidRPr="004464C0">
              <w:rPr>
                <w:rStyle w:val="FontStyle72"/>
                <w:b w:val="0"/>
                <w:sz w:val="20"/>
                <w:szCs w:val="20"/>
              </w:rPr>
              <w:t>В процессе освоения дисциплины у студентов должны формировать общие компетенции (ОК):</w:t>
            </w:r>
          </w:p>
          <w:p w:rsidR="004464C0" w:rsidRPr="004464C0" w:rsidRDefault="004464C0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464C0">
              <w:rPr>
                <w:rFonts w:ascii="Times New Roman" w:hAnsi="Times New Roman" w:cs="Times New Roman"/>
                <w:sz w:val="20"/>
                <w:szCs w:val="20"/>
              </w:rPr>
              <w:t>ОК.1 Выбирать способы решения задач профессиональной деятельности, применительно к различным контекстам.</w:t>
            </w:r>
          </w:p>
          <w:p w:rsidR="004464C0" w:rsidRPr="004464C0" w:rsidRDefault="004464C0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464C0">
              <w:rPr>
                <w:rFonts w:ascii="Times New Roman" w:hAnsi="Times New Roman" w:cs="Times New Roman"/>
                <w:sz w:val="20"/>
                <w:szCs w:val="20"/>
              </w:rPr>
              <w:t>ОК. 2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4464C0" w:rsidRPr="004464C0" w:rsidRDefault="004464C0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464C0">
              <w:rPr>
                <w:rFonts w:ascii="Times New Roman" w:hAnsi="Times New Roman" w:cs="Times New Roman"/>
                <w:sz w:val="20"/>
                <w:szCs w:val="20"/>
              </w:rPr>
              <w:t>ОК. 4 Работать в коллективе и команде, эффективно взаимодействовать с коллегами, руководством, клиентами.</w:t>
            </w:r>
          </w:p>
          <w:p w:rsidR="004464C0" w:rsidRPr="004464C0" w:rsidRDefault="004464C0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464C0">
              <w:rPr>
                <w:rFonts w:ascii="Times New Roman" w:hAnsi="Times New Roman" w:cs="Times New Roman"/>
                <w:sz w:val="20"/>
                <w:szCs w:val="20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4464C0" w:rsidRPr="004464C0" w:rsidRDefault="004464C0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464C0">
              <w:rPr>
                <w:rFonts w:ascii="Times New Roman" w:hAnsi="Times New Roman" w:cs="Times New Roman"/>
                <w:sz w:val="20"/>
                <w:szCs w:val="20"/>
              </w:rPr>
              <w:t>ОК. 7 Содействовать сохранению окружающей среды, ресурсосбережению, эффективно действовать в чрезвычайных ситуациях.</w:t>
            </w:r>
          </w:p>
          <w:p w:rsidR="004464C0" w:rsidRPr="004464C0" w:rsidRDefault="004464C0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464C0">
              <w:rPr>
                <w:rFonts w:ascii="Times New Roman" w:hAnsi="Times New Roman" w:cs="Times New Roman"/>
                <w:sz w:val="20"/>
                <w:szCs w:val="20"/>
              </w:rPr>
              <w:t>ОК .9 Использовать информационные технологии в профессиональной деятельности.</w:t>
            </w:r>
          </w:p>
          <w:p w:rsidR="004464C0" w:rsidRPr="004464C0" w:rsidRDefault="004464C0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4C0">
              <w:rPr>
                <w:rFonts w:ascii="Times New Roman" w:hAnsi="Times New Roman" w:cs="Times New Roman"/>
                <w:sz w:val="20"/>
                <w:szCs w:val="20"/>
              </w:rPr>
              <w:t>ОК.10  Пользоваться</w:t>
            </w:r>
            <w:proofErr w:type="gramEnd"/>
            <w:r w:rsidRPr="004464C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документацией на государственном и иностранном языке.</w:t>
            </w:r>
          </w:p>
          <w:p w:rsidR="004464C0" w:rsidRPr="004464C0" w:rsidRDefault="004464C0" w:rsidP="00446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на освоение программы учебной дисциплины:</w:t>
            </w:r>
          </w:p>
          <w:p w:rsidR="004464C0" w:rsidRPr="004464C0" w:rsidRDefault="004464C0" w:rsidP="00446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4C0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максимальной учебной нагрузки студента  74 часа, в том числе:</w:t>
            </w:r>
          </w:p>
          <w:p w:rsidR="004464C0" w:rsidRPr="004464C0" w:rsidRDefault="004464C0" w:rsidP="004464C0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4C0">
              <w:rPr>
                <w:rFonts w:ascii="Times New Roman" w:hAnsi="Times New Roman" w:cs="Times New Roman"/>
                <w:bCs/>
                <w:sz w:val="20"/>
                <w:szCs w:val="20"/>
              </w:rPr>
              <w:t>обязательной аудиторной учебной нагрузки студента 74 часа;</w:t>
            </w:r>
          </w:p>
          <w:p w:rsidR="004464C0" w:rsidRPr="004464C0" w:rsidRDefault="004464C0" w:rsidP="00446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464C0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самостоятельной работы студента 0 часов</w:t>
            </w:r>
          </w:p>
        </w:tc>
        <w:tc>
          <w:tcPr>
            <w:tcW w:w="3220" w:type="dxa"/>
          </w:tcPr>
          <w:p w:rsidR="00AA3E83" w:rsidRDefault="00AA3E83" w:rsidP="00AA3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ок.21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</w:t>
            </w:r>
          </w:p>
          <w:p w:rsidR="001A1C1E" w:rsidRPr="00F12489" w:rsidRDefault="00AA3E83" w:rsidP="00AA3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1C1E" w:rsidTr="00D87D37">
        <w:trPr>
          <w:trHeight w:val="561"/>
        </w:trPr>
        <w:tc>
          <w:tcPr>
            <w:tcW w:w="697" w:type="dxa"/>
          </w:tcPr>
          <w:p w:rsidR="001A1C1E" w:rsidRDefault="001A1C1E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11" w:type="dxa"/>
          </w:tcPr>
          <w:p w:rsidR="001A1C1E" w:rsidRPr="003B16C9" w:rsidRDefault="004464C0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ПМ.0</w:t>
            </w:r>
            <w:r w:rsidR="00486D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2" w:type="dxa"/>
          </w:tcPr>
          <w:p w:rsidR="001A1C1E" w:rsidRPr="00486D1B" w:rsidRDefault="00486D1B" w:rsidP="00486D1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86D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ПОДГОТОВКА МАШИН, МЕХАНИЗМОВ, </w:t>
            </w:r>
            <w:r w:rsidRPr="00486D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УСТАНОВОК, ПРИСПОСОБЛЕНИЙ К РАБОТЕ, КОМПЛЕКТОВАНИЮ СБОРОЧНЫХ ЕДИНИЦ</w:t>
            </w:r>
          </w:p>
        </w:tc>
        <w:tc>
          <w:tcPr>
            <w:tcW w:w="6095" w:type="dxa"/>
          </w:tcPr>
          <w:p w:rsidR="00486D1B" w:rsidRPr="00F121F5" w:rsidRDefault="00486D1B" w:rsidP="00486D1B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профессионального модуля ПМ.01 Подготовка машин, механизмов, установок, приспособлений к работе, комплектованию сборочных единиц (далее программа ПМ) – является частью  программы  подготовки специалистов среднего </w:t>
            </w:r>
            <w:r w:rsidRPr="00F12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звена (ППССЗ)  по специальности 35.02.16 Эксплуатация и ремонт сельскохозяйственной техники.</w:t>
            </w:r>
          </w:p>
          <w:p w:rsidR="00486D1B" w:rsidRPr="00F121F5" w:rsidRDefault="00486D1B" w:rsidP="00486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 xml:space="preserve">        Рабочая программа профессионального модуля может быть использована</w:t>
            </w:r>
            <w:r w:rsidRPr="00F12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86D1B" w:rsidRPr="00F121F5" w:rsidRDefault="00486D1B" w:rsidP="00486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 xml:space="preserve">для оказания дополнительных образовательных  услуг по профессиональному модулю с целью углубления  теоретических знаний и практических умений. </w:t>
            </w:r>
          </w:p>
          <w:p w:rsidR="00486D1B" w:rsidRPr="00F121F5" w:rsidRDefault="00486D1B" w:rsidP="00486D1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 xml:space="preserve">   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</w:t>
            </w:r>
            <w:r w:rsidRPr="00F121F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должен иметь практический опыт:</w:t>
            </w:r>
          </w:p>
          <w:p w:rsidR="001A1C1E" w:rsidRPr="00F121F5" w:rsidRDefault="00486D1B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ПО 1  Проверка наличия комплекта технической документации</w:t>
            </w:r>
          </w:p>
          <w:p w:rsidR="00486D1B" w:rsidRPr="00F121F5" w:rsidRDefault="00486D1B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ПО 2 Распаковка сельскохозяйственной техники и ее составных частей</w:t>
            </w:r>
          </w:p>
          <w:p w:rsidR="00486D1B" w:rsidRPr="00F121F5" w:rsidRDefault="00486D1B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ПО 3 Проверка комплектности сельскохозяйственной техники</w:t>
            </w:r>
          </w:p>
          <w:p w:rsidR="00486D1B" w:rsidRPr="00F121F5" w:rsidRDefault="00486D1B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ПО 4 Монтаж и сборка сельскохозяйственной техники в соответствии с эксплуатационными документами</w:t>
            </w:r>
          </w:p>
          <w:p w:rsidR="00486D1B" w:rsidRPr="00F121F5" w:rsidRDefault="00486D1B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ПО 5 Пуск, регулирование, комплексное апробирование и обкатка сельскохозяйственной техники</w:t>
            </w:r>
          </w:p>
          <w:p w:rsidR="00486D1B" w:rsidRPr="00F121F5" w:rsidRDefault="00486D1B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ПО 6  Оформление документов о приемке сельскохозяйственной техники</w:t>
            </w:r>
          </w:p>
          <w:p w:rsidR="00486D1B" w:rsidRPr="00F121F5" w:rsidRDefault="00486D1B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ПО 7 Осмотр, очистка, смазка, крепление, проверка и регулировка деталей и узлов сельскохозяйственной техники и оборудования, замена и заправка технических жидкостей в соответствии с эксплуатационными документами</w:t>
            </w:r>
          </w:p>
          <w:p w:rsidR="00486D1B" w:rsidRPr="00F121F5" w:rsidRDefault="00486D1B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ПО 8 Оформление заявок на материально-техническое обеспечение технического обслуживания сельскохозяйственной техники и оборудования</w:t>
            </w:r>
          </w:p>
          <w:p w:rsidR="00486D1B" w:rsidRPr="00F121F5" w:rsidRDefault="00486D1B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ПО 9 Оформление документов о проведении технического обслуживания сельскохозяйственной техники и оборудования</w:t>
            </w:r>
          </w:p>
          <w:p w:rsidR="00486D1B" w:rsidRPr="00F121F5" w:rsidRDefault="00486D1B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ПО 10 Анализ технологической карты на выполнение сельскохозяйственной техникой технологических операций</w:t>
            </w:r>
          </w:p>
          <w:p w:rsidR="00486D1B" w:rsidRPr="00F121F5" w:rsidRDefault="00486D1B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ПО 11  Определение условий работы сельскохозяйственной техники</w:t>
            </w:r>
            <w:r w:rsidR="00F121F5" w:rsidRPr="00F121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 xml:space="preserve"> Подбор сельскохозяйственной техники для выполнения технологической операции, в том числе выбор, обоснование, расчет состава и комплектование агрегата</w:t>
            </w:r>
          </w:p>
          <w:p w:rsidR="00F121F5" w:rsidRPr="00F121F5" w:rsidRDefault="00F121F5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ПО 12 Настройка и регулировка сельскохозяйственной техники для выполнения технологической операции</w:t>
            </w:r>
          </w:p>
          <w:p w:rsidR="00F121F5" w:rsidRPr="00F121F5" w:rsidRDefault="00F121F5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ПО 13 Подбор режимов работы, выбор и обоснование способа движения сельскохозяйственной техники</w:t>
            </w:r>
          </w:p>
          <w:p w:rsidR="00F121F5" w:rsidRPr="00F121F5" w:rsidRDefault="00F121F5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ПО 14 Расчет эксплуатационных показателей при работе сельскохозяйственной техники</w:t>
            </w:r>
          </w:p>
          <w:p w:rsidR="00F121F5" w:rsidRPr="00F121F5" w:rsidRDefault="00F121F5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ПО 15 Контроль и оценка качества выполняемой сельскохозяйственной техникой технологической операции</w:t>
            </w:r>
          </w:p>
          <w:p w:rsidR="00F121F5" w:rsidRPr="00F121F5" w:rsidRDefault="00F121F5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 xml:space="preserve">ПО 16 Оформление документов по подготовке </w:t>
            </w:r>
            <w:r w:rsidRPr="00F12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сельскохозяйственной техники к работе</w:t>
            </w:r>
          </w:p>
          <w:p w:rsidR="00F121F5" w:rsidRPr="00F121F5" w:rsidRDefault="00F121F5" w:rsidP="00F12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21F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</w:p>
          <w:p w:rsidR="00486D1B" w:rsidRPr="00F121F5" w:rsidRDefault="00F121F5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- Читать чертежи узлов и деталей сельскохозяйственной техники</w:t>
            </w:r>
          </w:p>
          <w:p w:rsidR="00F121F5" w:rsidRPr="00F121F5" w:rsidRDefault="00F121F5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- 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F121F5" w:rsidRPr="00F121F5" w:rsidRDefault="00F121F5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2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</w:p>
          <w:p w:rsidR="00F121F5" w:rsidRPr="00F121F5" w:rsidRDefault="00F121F5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- Документально оформлять результаты проделанной работы</w:t>
            </w:r>
          </w:p>
          <w:p w:rsidR="00F121F5" w:rsidRPr="00F121F5" w:rsidRDefault="00F121F5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- Определять объемы работ по техническому обслуживанию и ремонту сельскохозяйственной техники; определять потребность в техническом оснащении и материальном обеспечении работ по техническому обслуживанию и ремонту сельскохозяйственной техники; контролировать соблюдение технологических процессов;</w:t>
            </w:r>
          </w:p>
          <w:p w:rsidR="00F121F5" w:rsidRPr="00F121F5" w:rsidRDefault="00F121F5" w:rsidP="00F12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21F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</w:p>
          <w:p w:rsidR="00F121F5" w:rsidRPr="00F121F5" w:rsidRDefault="00F121F5" w:rsidP="00F12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типы сельскохозяйственной техники и области ее применения</w:t>
            </w:r>
          </w:p>
          <w:p w:rsidR="00F121F5" w:rsidRPr="00F121F5" w:rsidRDefault="00F121F5" w:rsidP="00F12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- Технические характеристики, конструктивные особенности, назначение, режимы работы и правила эксплуатации сельскохозяйственной техники</w:t>
            </w:r>
          </w:p>
          <w:p w:rsidR="00F121F5" w:rsidRPr="00F121F5" w:rsidRDefault="00F121F5" w:rsidP="00F12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- Состав технической документации, поставляемой с сельскохозяйственной техникой</w:t>
            </w:r>
          </w:p>
          <w:p w:rsidR="00F121F5" w:rsidRPr="00F121F5" w:rsidRDefault="00F121F5" w:rsidP="00F12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- Нормативная и техническая документация по эксплуатации сельскохозяйственной техники</w:t>
            </w:r>
          </w:p>
          <w:p w:rsidR="00F121F5" w:rsidRPr="00F121F5" w:rsidRDefault="00F121F5" w:rsidP="00F12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- 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F121F5" w:rsidRPr="00F121F5" w:rsidRDefault="00F121F5" w:rsidP="00F12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требования пожарной и экологической безопасности</w:t>
            </w:r>
          </w:p>
          <w:p w:rsidR="00F121F5" w:rsidRPr="00F121F5" w:rsidRDefault="00F121F5" w:rsidP="00F12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- Порядок оформления документов по приемке сельскохозяйственной техники</w:t>
            </w:r>
          </w:p>
          <w:p w:rsidR="00F121F5" w:rsidRPr="00F121F5" w:rsidRDefault="00F121F5" w:rsidP="00F12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21F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- </w:t>
            </w:r>
            <w:hyperlink r:id="rId26" w:history="1">
              <w:r w:rsidRPr="00F121F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https://base.garant.ru/70677152/</w:t>
              </w:r>
            </w:hyperlink>
          </w:p>
          <w:p w:rsidR="00F121F5" w:rsidRPr="00F121F5" w:rsidRDefault="00D14A48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="00F121F5" w:rsidRPr="00F121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на освоение программы профессионального модуля:</w:t>
            </w:r>
          </w:p>
          <w:p w:rsidR="00F121F5" w:rsidRPr="00F121F5" w:rsidRDefault="00F121F5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(всего)- 492 часа</w:t>
            </w:r>
          </w:p>
          <w:p w:rsidR="00F121F5" w:rsidRPr="00F121F5" w:rsidRDefault="00F121F5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(всего)-246 часов</w:t>
            </w:r>
          </w:p>
          <w:p w:rsidR="00F121F5" w:rsidRPr="00F121F5" w:rsidRDefault="00F121F5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Курсовая работа/проект – 30 часов</w:t>
            </w:r>
          </w:p>
          <w:p w:rsidR="00F121F5" w:rsidRPr="00F121F5" w:rsidRDefault="00F121F5" w:rsidP="003B16C9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практика – 144 часа</w:t>
            </w:r>
          </w:p>
          <w:p w:rsidR="00F121F5" w:rsidRDefault="00F121F5" w:rsidP="003B16C9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п</w:t>
            </w: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>роизводственная практика – 72 часа</w:t>
            </w:r>
          </w:p>
          <w:p w:rsidR="00E24FB8" w:rsidRPr="00E24FB8" w:rsidRDefault="00E24FB8" w:rsidP="003B16C9">
            <w:pPr>
              <w:pStyle w:val="a6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24FB8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студента (всего) </w:t>
            </w:r>
            <w:r w:rsidRPr="00E24FB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том числе: не предусмотрено</w:t>
            </w:r>
          </w:p>
          <w:p w:rsidR="00E24FB8" w:rsidRDefault="00E24FB8" w:rsidP="003B16C9">
            <w:pPr>
              <w:pStyle w:val="a6"/>
            </w:pPr>
            <w:r w:rsidRPr="00E24FB8">
              <w:rPr>
                <w:rFonts w:ascii="Times New Roman" w:hAnsi="Times New Roman" w:cs="Times New Roman"/>
                <w:sz w:val="20"/>
                <w:szCs w:val="20"/>
              </w:rPr>
              <w:t>Итоговая аттестация в форме (указать) - экзамен</w:t>
            </w:r>
          </w:p>
        </w:tc>
        <w:tc>
          <w:tcPr>
            <w:tcW w:w="3220" w:type="dxa"/>
          </w:tcPr>
          <w:p w:rsidR="00AA3E83" w:rsidRDefault="00AA3E83" w:rsidP="00AA3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ок.22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</w:t>
            </w:r>
          </w:p>
          <w:p w:rsidR="001A1C1E" w:rsidRPr="00F12489" w:rsidRDefault="00AA3E83" w:rsidP="00AA3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1C1E" w:rsidTr="00D87D37">
        <w:trPr>
          <w:trHeight w:val="561"/>
        </w:trPr>
        <w:tc>
          <w:tcPr>
            <w:tcW w:w="697" w:type="dxa"/>
          </w:tcPr>
          <w:p w:rsidR="001A1C1E" w:rsidRDefault="001A1C1E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1811" w:type="dxa"/>
          </w:tcPr>
          <w:p w:rsidR="001A1C1E" w:rsidRPr="003B16C9" w:rsidRDefault="00486D1B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ПМ.02</w:t>
            </w:r>
          </w:p>
        </w:tc>
        <w:tc>
          <w:tcPr>
            <w:tcW w:w="2732" w:type="dxa"/>
          </w:tcPr>
          <w:p w:rsidR="001A1C1E" w:rsidRPr="00486D1B" w:rsidRDefault="00486D1B" w:rsidP="00486D1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86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ЭКСПЛУАТАЦИЯ СЕЛЬСКОХОЗЯЙСТВЕННОЙ ТЕХНИКИ</w:t>
            </w:r>
          </w:p>
        </w:tc>
        <w:tc>
          <w:tcPr>
            <w:tcW w:w="6095" w:type="dxa"/>
          </w:tcPr>
          <w:p w:rsidR="00915397" w:rsidRPr="00473CC5" w:rsidRDefault="00915397" w:rsidP="00915397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профессионального модуля ПМ.02  Эксплуатация сельскохозяйственной техники (далее программа ПМ) – является частью  программы  подготовки специалистов среднего звена (ППССЗ)  по специальности 35.02.16 Эксплуатация и ремонт сельскохозяйственной техники.</w:t>
            </w:r>
          </w:p>
          <w:p w:rsidR="00915397" w:rsidRPr="00473CC5" w:rsidRDefault="00915397" w:rsidP="00915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 xml:space="preserve">      Рабочая программа профессионального модуля может быть использована</w:t>
            </w:r>
            <w:r w:rsidRPr="00473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 xml:space="preserve">для оказания дополнительных образовательных  услуг по профессиональному модулю с целью углубления  теоретических знаний и практических умений. </w:t>
            </w:r>
          </w:p>
          <w:p w:rsidR="000B2644" w:rsidRPr="00473CC5" w:rsidRDefault="000B2644" w:rsidP="000B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 xml:space="preserve">  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0B2644" w:rsidRPr="00473CC5" w:rsidRDefault="000B2644" w:rsidP="000B264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3C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иметь практический опыт:</w:t>
            </w:r>
          </w:p>
          <w:p w:rsidR="001A1C1E" w:rsidRPr="00473CC5" w:rsidRDefault="000B2644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ПО 1 Комплектование машинно-тракторного агрегата (далее – МТА)</w:t>
            </w:r>
          </w:p>
          <w:p w:rsidR="000B2644" w:rsidRPr="00473CC5" w:rsidRDefault="000B2644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ПО 2 Подбор режимов работы МТА и выбор способа движения</w:t>
            </w:r>
          </w:p>
          <w:p w:rsidR="000B2644" w:rsidRPr="00473CC5" w:rsidRDefault="000B2644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ПО 3 Выполнение работы на агрегатах с энергетическими средствами и на самоходных машинах  различных категорий</w:t>
            </w:r>
          </w:p>
          <w:p w:rsidR="000B2644" w:rsidRPr="00473CC5" w:rsidRDefault="000B2644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ПО 4 Выполнение транспортных работ</w:t>
            </w:r>
          </w:p>
          <w:p w:rsidR="000B2644" w:rsidRPr="00473CC5" w:rsidRDefault="000B2644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ПО 5 Осуществление самоконтроля выполненных работ</w:t>
            </w:r>
          </w:p>
          <w:p w:rsidR="000B2644" w:rsidRPr="00473CC5" w:rsidRDefault="000B2644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ПО 6 Распознавание сложных проблемные ситуации в различных контекстах.</w:t>
            </w:r>
          </w:p>
          <w:p w:rsidR="000B2644" w:rsidRPr="00473CC5" w:rsidRDefault="000B2644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ПО 7 Проведение анализа сложных ситуаций при решении задач профессиональной деятельности</w:t>
            </w:r>
          </w:p>
          <w:p w:rsidR="000B2644" w:rsidRPr="00473CC5" w:rsidRDefault="000B2644" w:rsidP="000B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3C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</w:p>
          <w:p w:rsidR="000B2644" w:rsidRPr="00473CC5" w:rsidRDefault="000B2644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- Читать чертежи узлов и деталей сельскохозяйственной техники</w:t>
            </w:r>
          </w:p>
          <w:p w:rsidR="000B2644" w:rsidRPr="00473CC5" w:rsidRDefault="000B2644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- 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0B2644" w:rsidRPr="00473CC5" w:rsidRDefault="000B2644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- Осуществлять проверку работоспособности и настройку инструмента, оборудования, сельскохозяйственной техники</w:t>
            </w:r>
          </w:p>
          <w:p w:rsidR="000B2644" w:rsidRPr="00473CC5" w:rsidRDefault="000B2644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- Документально оформлять результаты проделанной работы</w:t>
            </w:r>
          </w:p>
          <w:p w:rsidR="000B2644" w:rsidRPr="00473CC5" w:rsidRDefault="000B2644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- Определять объемы работ по техническому обслуживанию и ремонту сельскохозяйственной техники; определять потребность в техническом оснащении и материальном обеспечении работ по техническому обслуживанию и ремонту сельскохозяйственной техники; контролировать соблюдение технологических процессов;</w:t>
            </w:r>
          </w:p>
          <w:p w:rsidR="000B2644" w:rsidRPr="00473CC5" w:rsidRDefault="000B2644" w:rsidP="000B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3C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</w:p>
          <w:p w:rsidR="000B2644" w:rsidRPr="00473CC5" w:rsidRDefault="000B2644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- Основные типы сельскохозяйственной техники и области ее применения</w:t>
            </w:r>
          </w:p>
          <w:p w:rsidR="000B2644" w:rsidRPr="00473CC5" w:rsidRDefault="000B2644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 xml:space="preserve">- Технические характеристики, конструктивные особенности, назначение, режимы работы и правила эксплуатации </w:t>
            </w:r>
            <w:r w:rsidRPr="00473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сельскохозяйственной техники</w:t>
            </w:r>
          </w:p>
          <w:p w:rsidR="000B2644" w:rsidRPr="00473CC5" w:rsidRDefault="000B2644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- Состав технической документации, поставляемой с сельскохозяйственной техникой</w:t>
            </w:r>
          </w:p>
          <w:p w:rsidR="000B2644" w:rsidRPr="00473CC5" w:rsidRDefault="000B2644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- Нормативная и техническая документация по эксплуатации сельскохозяйственной техники</w:t>
            </w:r>
          </w:p>
          <w:p w:rsidR="000B2644" w:rsidRPr="00473CC5" w:rsidRDefault="000B2644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- 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0B2644" w:rsidRPr="00473CC5" w:rsidRDefault="000B2644" w:rsidP="003B16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hyperlink r:id="rId27" w:history="1">
              <w:r w:rsidRPr="00473CC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https://base.garant.ru/70677152/</w:t>
              </w:r>
            </w:hyperlink>
          </w:p>
          <w:p w:rsidR="000B2644" w:rsidRPr="00D2331C" w:rsidRDefault="000B2644" w:rsidP="003B16C9">
            <w:pPr>
              <w:pStyle w:val="a6"/>
              <w:rPr>
                <w:sz w:val="20"/>
                <w:szCs w:val="20"/>
              </w:rPr>
            </w:pPr>
            <w:r w:rsidRPr="00D2331C">
              <w:rPr>
                <w:b/>
                <w:bCs/>
                <w:sz w:val="20"/>
                <w:szCs w:val="20"/>
              </w:rPr>
              <w:t>Количество часов на освоение программы профессионального модуля</w:t>
            </w:r>
          </w:p>
          <w:p w:rsidR="000B2644" w:rsidRPr="00F121F5" w:rsidRDefault="000B2644" w:rsidP="000B264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(всего)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- 424</w:t>
            </w: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  <w:p w:rsidR="000B2644" w:rsidRPr="00F121F5" w:rsidRDefault="000B2644" w:rsidP="000B264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(всего)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-280</w:t>
            </w: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  <w:p w:rsidR="000B2644" w:rsidRPr="00F121F5" w:rsidRDefault="000B2644" w:rsidP="000B264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 xml:space="preserve">Курсовая работа/проект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предусмотрено</w:t>
            </w:r>
          </w:p>
          <w:p w:rsidR="000B2644" w:rsidRPr="00F121F5" w:rsidRDefault="000B2644" w:rsidP="000B2644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практика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72</w:t>
            </w: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часа</w:t>
            </w:r>
          </w:p>
          <w:p w:rsidR="000B2644" w:rsidRDefault="000B2644" w:rsidP="000B2644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п</w:t>
            </w: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>роизводственная практика – 72 часа</w:t>
            </w:r>
          </w:p>
          <w:p w:rsidR="000B2644" w:rsidRPr="00E24FB8" w:rsidRDefault="000B2644" w:rsidP="000B2644">
            <w:pPr>
              <w:pStyle w:val="a6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24FB8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студента (всего) </w:t>
            </w:r>
            <w:r w:rsidRPr="00E24FB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том числе: не предусмотрено</w:t>
            </w:r>
          </w:p>
          <w:p w:rsidR="000B2644" w:rsidRDefault="000B2644" w:rsidP="000B2644">
            <w:pPr>
              <w:pStyle w:val="a6"/>
            </w:pPr>
            <w:r w:rsidRPr="00E24FB8">
              <w:rPr>
                <w:rFonts w:ascii="Times New Roman" w:hAnsi="Times New Roman" w:cs="Times New Roman"/>
                <w:sz w:val="20"/>
                <w:szCs w:val="20"/>
              </w:rPr>
              <w:t>Итоговая аттестация в форме (указать) - экзамен</w:t>
            </w:r>
          </w:p>
        </w:tc>
        <w:tc>
          <w:tcPr>
            <w:tcW w:w="3220" w:type="dxa"/>
          </w:tcPr>
          <w:p w:rsidR="00AA3E83" w:rsidRDefault="00AA3E83" w:rsidP="00AA3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ок.23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</w:t>
            </w:r>
          </w:p>
          <w:p w:rsidR="001A1C1E" w:rsidRPr="00F12489" w:rsidRDefault="00AA3E83" w:rsidP="00AA3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1C1E" w:rsidTr="00D87D37">
        <w:trPr>
          <w:trHeight w:val="561"/>
        </w:trPr>
        <w:tc>
          <w:tcPr>
            <w:tcW w:w="697" w:type="dxa"/>
          </w:tcPr>
          <w:p w:rsidR="001A1C1E" w:rsidRDefault="001A1C1E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811" w:type="dxa"/>
          </w:tcPr>
          <w:p w:rsidR="001A1C1E" w:rsidRPr="003B16C9" w:rsidRDefault="00486D1B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ПМ.03</w:t>
            </w:r>
          </w:p>
        </w:tc>
        <w:tc>
          <w:tcPr>
            <w:tcW w:w="2732" w:type="dxa"/>
          </w:tcPr>
          <w:p w:rsidR="001A1C1E" w:rsidRPr="00486D1B" w:rsidRDefault="00486D1B" w:rsidP="00486D1B">
            <w:pPr>
              <w:pStyle w:val="Default"/>
              <w:jc w:val="center"/>
              <w:rPr>
                <w:sz w:val="28"/>
                <w:szCs w:val="28"/>
              </w:rPr>
            </w:pPr>
            <w:r w:rsidRPr="00486D1B">
              <w:rPr>
                <w:b/>
                <w:bCs/>
                <w:sz w:val="28"/>
                <w:szCs w:val="28"/>
              </w:rPr>
              <w:t>ТЕХНИЧЕСКОЕ ОБСЛУЖИВАНИЕ И РЕМОНТ СЕЛЬСКОХОЗЯЙСТВЕННОЙ ТЕХНИКИ</w:t>
            </w:r>
          </w:p>
        </w:tc>
        <w:tc>
          <w:tcPr>
            <w:tcW w:w="6095" w:type="dxa"/>
          </w:tcPr>
          <w:p w:rsidR="00E43AF5" w:rsidRPr="00473CC5" w:rsidRDefault="00E43AF5" w:rsidP="00E43AF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 xml:space="preserve">   Рабочая программа профессионального модуля ПМ.03  Техническое обслуживание и ремонт  сельскохозяйственной техники (далее программа ПМ) – является частью  программы  подготовки специалистов среднего звена (ППССЗ)  по специальности 35.02.16 Эксплуатация и ремонт сельскохозяйственной техники.</w:t>
            </w:r>
          </w:p>
          <w:p w:rsidR="00E43AF5" w:rsidRPr="00473CC5" w:rsidRDefault="00E43AF5" w:rsidP="00E4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 xml:space="preserve">       Рабочая программа профессионального модуля может быть использована</w:t>
            </w:r>
            <w:r w:rsidRPr="00473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3AF5" w:rsidRPr="00473CC5" w:rsidRDefault="00E43AF5" w:rsidP="00E4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для оказания дополнительных образовательных  услуг по профессиональному модулю с целью углубления  теоретических знаний и практических умений.</w:t>
            </w:r>
          </w:p>
          <w:p w:rsidR="00E43AF5" w:rsidRPr="00473CC5" w:rsidRDefault="00E43AF5" w:rsidP="00E4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 xml:space="preserve">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E43AF5" w:rsidRPr="00473CC5" w:rsidRDefault="00E43AF5" w:rsidP="00E43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E43AF5" w:rsidRPr="00473CC5" w:rsidRDefault="00E43AF5" w:rsidP="00E4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 Постановка сельскохозяйственной техники на ремонт</w:t>
            </w:r>
          </w:p>
          <w:p w:rsidR="00E43AF5" w:rsidRPr="00473CC5" w:rsidRDefault="00E43AF5" w:rsidP="00E4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2 Очистка и разборка узлов и агрегатов</w:t>
            </w:r>
          </w:p>
          <w:p w:rsidR="001A1C1E" w:rsidRPr="00473CC5" w:rsidRDefault="00E43AF5" w:rsidP="00E4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3 Диагностика неисправностей</w:t>
            </w:r>
          </w:p>
          <w:p w:rsidR="00E43AF5" w:rsidRPr="00473CC5" w:rsidRDefault="00E43AF5" w:rsidP="00E4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4 Определение способа ремонта сельскохозяйственной техники</w:t>
            </w: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ПО 5 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</w:t>
            </w:r>
          </w:p>
          <w:p w:rsidR="00E43AF5" w:rsidRPr="00473CC5" w:rsidRDefault="00E43AF5" w:rsidP="00E4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6 Оформление заявок на материально-техническое обеспечение </w:t>
            </w: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ремонта сельскохозяйственной техники</w:t>
            </w: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ПО 7 Подбор материалов, узлов, агрегатов, необходимых для проведения ремонта</w:t>
            </w: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ПО 8 Восстановление работоспособности или замена детали/узла сельскохозяйственной техники</w:t>
            </w:r>
          </w:p>
          <w:p w:rsidR="00E43AF5" w:rsidRPr="00473CC5" w:rsidRDefault="00E43AF5" w:rsidP="00E4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9 Использование расходных, горюче-смазочных материалов и технических жидкостей</w:t>
            </w:r>
          </w:p>
          <w:p w:rsidR="00E43AF5" w:rsidRPr="00473CC5" w:rsidRDefault="00E43AF5" w:rsidP="00E4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10 Регулировка, испытание и обкатка отремонтированной сельскохозяйственной техники</w:t>
            </w:r>
          </w:p>
          <w:p w:rsidR="00E43AF5" w:rsidRPr="00473CC5" w:rsidRDefault="00E43AF5" w:rsidP="00E4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11 Оформление документов о проведении ремонта сельскохозяйственной техники</w:t>
            </w:r>
          </w:p>
          <w:p w:rsidR="00E43AF5" w:rsidRPr="00473CC5" w:rsidRDefault="00E43AF5" w:rsidP="00E4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12 Осмотр и проверка комплектности сельскохозяйственной техники</w:t>
            </w:r>
          </w:p>
          <w:p w:rsidR="00E43AF5" w:rsidRPr="00473CC5" w:rsidRDefault="00E43AF5" w:rsidP="00E4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13 Выбор способа и места хранения сельскохозяйственной техники</w:t>
            </w:r>
          </w:p>
          <w:p w:rsidR="00E43AF5" w:rsidRPr="00473CC5" w:rsidRDefault="00E43AF5" w:rsidP="00E4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14 Приемка работы по очистке, демонтажу и консервации отдельных узлов, размещению сельскохозяйственной техники на хранение</w:t>
            </w:r>
          </w:p>
          <w:p w:rsidR="00E43AF5" w:rsidRPr="00473CC5" w:rsidRDefault="00E43AF5" w:rsidP="00E4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15 Проведение плановых проверок условий хранения и состояния сельскохозяйственной техники в период хранения</w:t>
            </w:r>
          </w:p>
          <w:p w:rsidR="00E43AF5" w:rsidRPr="00473CC5" w:rsidRDefault="00E43AF5" w:rsidP="00E4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16 Контроль качества сборки и проведения пуско-наладочных работ сельскохозяйственной техники при снятии с хранения</w:t>
            </w:r>
          </w:p>
          <w:p w:rsidR="00E43AF5" w:rsidRPr="00473CC5" w:rsidRDefault="00E43AF5" w:rsidP="00E4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17 Оформление документов о постановке и снятии сельскохозяйственной техники с хранения </w:t>
            </w:r>
          </w:p>
          <w:p w:rsidR="00E43AF5" w:rsidRPr="00473CC5" w:rsidRDefault="00E43AF5" w:rsidP="00E4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3C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</w:p>
          <w:p w:rsidR="00E43AF5" w:rsidRPr="00473CC5" w:rsidRDefault="00E43AF5" w:rsidP="00E4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3C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Читать чертежи узлов и деталей сельскохозяйственной техники</w:t>
            </w:r>
          </w:p>
          <w:p w:rsidR="00E43AF5" w:rsidRPr="00473CC5" w:rsidRDefault="00E43AF5" w:rsidP="00E4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3C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причины неисправностей сельскохозяйственной техники</w:t>
            </w:r>
          </w:p>
          <w:p w:rsidR="00E43AF5" w:rsidRPr="00473CC5" w:rsidRDefault="00E43AF5" w:rsidP="00E4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3C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техническое состояние деталей и сборочных единиц тракторов, автомобилей, комбайнов.</w:t>
            </w:r>
          </w:p>
          <w:p w:rsidR="00E43AF5" w:rsidRPr="00473CC5" w:rsidRDefault="00E43AF5" w:rsidP="00E4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3C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на техническое обслуживание и ремонт машин и оформлять приемо-сдаточную документацию</w:t>
            </w:r>
          </w:p>
          <w:p w:rsidR="00E43AF5" w:rsidRPr="00473CC5" w:rsidRDefault="00E43AF5" w:rsidP="00E4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-Оформлять заявки на материально-техническое обеспечение ремонта сельскохозяйственной техники</w:t>
            </w:r>
          </w:p>
          <w:p w:rsidR="00E43AF5" w:rsidRPr="00473CC5" w:rsidRDefault="00E43AF5" w:rsidP="00E4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ремонтные </w:t>
            </w:r>
            <w:proofErr w:type="spellStart"/>
            <w:proofErr w:type="gramStart"/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материалы,выполнять</w:t>
            </w:r>
            <w:proofErr w:type="spellEnd"/>
            <w:proofErr w:type="gramEnd"/>
            <w:r w:rsidRPr="00473CC5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обслуживание машин и сборочных единиц.</w:t>
            </w:r>
          </w:p>
          <w:p w:rsidR="00E43AF5" w:rsidRPr="00473CC5" w:rsidRDefault="00E43AF5" w:rsidP="00E4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3C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</w:p>
          <w:p w:rsidR="00E43AF5" w:rsidRPr="00473CC5" w:rsidRDefault="00E43AF5" w:rsidP="00E4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характеристики, конструктивные особенности, назначение, режимы работы сельскохозяйственной техники</w:t>
            </w:r>
          </w:p>
          <w:p w:rsidR="00E43AF5" w:rsidRPr="00473CC5" w:rsidRDefault="00E43AF5" w:rsidP="00E4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- Нормативная и техническая документация по эксплуатации сельскохозяйственной техники</w:t>
            </w:r>
          </w:p>
          <w:p w:rsidR="00E43AF5" w:rsidRPr="00473CC5" w:rsidRDefault="00E43AF5" w:rsidP="00E4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- Единая система конструкторской документации</w:t>
            </w:r>
          </w:p>
          <w:p w:rsidR="00E43AF5" w:rsidRPr="00473CC5" w:rsidRDefault="00E43AF5" w:rsidP="00E4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требования пожарной и экологической безопасности</w:t>
            </w:r>
          </w:p>
          <w:p w:rsidR="00E43AF5" w:rsidRPr="00473CC5" w:rsidRDefault="00E43AF5" w:rsidP="00E4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3C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- </w:t>
            </w:r>
            <w:hyperlink r:id="rId28" w:history="1">
              <w:r w:rsidRPr="00473CC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https://base.garant.ru/70677152/</w:t>
              </w:r>
            </w:hyperlink>
          </w:p>
          <w:p w:rsidR="00473CC5" w:rsidRPr="00473CC5" w:rsidRDefault="00473CC5" w:rsidP="00473CC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часов на освоение программы профессионального </w:t>
            </w:r>
            <w:r w:rsidRPr="00473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модуля</w:t>
            </w:r>
          </w:p>
          <w:p w:rsidR="00473CC5" w:rsidRPr="00F121F5" w:rsidRDefault="00473CC5" w:rsidP="00473CC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(всего)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- 456</w:t>
            </w: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  <w:p w:rsidR="00473CC5" w:rsidRPr="00F121F5" w:rsidRDefault="00473CC5" w:rsidP="00473CC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(всего)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-240</w:t>
            </w: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  <w:p w:rsidR="00473CC5" w:rsidRPr="00F121F5" w:rsidRDefault="00473CC5" w:rsidP="00473CC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 xml:space="preserve">Курсовая работа/проект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часов</w:t>
            </w:r>
          </w:p>
          <w:p w:rsidR="00473CC5" w:rsidRPr="00F121F5" w:rsidRDefault="00473CC5" w:rsidP="00473CC5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практика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108</w:t>
            </w: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часа</w:t>
            </w:r>
          </w:p>
          <w:p w:rsidR="00473CC5" w:rsidRDefault="00473CC5" w:rsidP="00473CC5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п</w:t>
            </w: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>роизводственная практика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108</w:t>
            </w: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часа</w:t>
            </w:r>
          </w:p>
          <w:p w:rsidR="00473CC5" w:rsidRPr="00E24FB8" w:rsidRDefault="00473CC5" w:rsidP="00473CC5">
            <w:pPr>
              <w:pStyle w:val="a6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24FB8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студента (всего) </w:t>
            </w:r>
            <w:r w:rsidRPr="00E24FB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том числе: не предусмотрено</w:t>
            </w:r>
          </w:p>
          <w:p w:rsidR="00E43AF5" w:rsidRPr="009320F4" w:rsidRDefault="00473CC5" w:rsidP="00932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u w:val="single"/>
              </w:rPr>
            </w:pPr>
            <w:r w:rsidRPr="00E24FB8">
              <w:rPr>
                <w:rFonts w:ascii="Times New Roman" w:hAnsi="Times New Roman" w:cs="Times New Roman"/>
                <w:sz w:val="20"/>
                <w:szCs w:val="20"/>
              </w:rPr>
              <w:t>Итоговая аттестация в форме (указать) - экзамен</w:t>
            </w:r>
          </w:p>
        </w:tc>
        <w:tc>
          <w:tcPr>
            <w:tcW w:w="3220" w:type="dxa"/>
          </w:tcPr>
          <w:p w:rsidR="00AA3E83" w:rsidRDefault="00AA3E83" w:rsidP="00AA3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ок.24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</w:t>
            </w:r>
          </w:p>
          <w:p w:rsidR="001A1C1E" w:rsidRPr="00F12489" w:rsidRDefault="00AA3E83" w:rsidP="00AA3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1C1E" w:rsidTr="00D87D37">
        <w:trPr>
          <w:trHeight w:val="561"/>
        </w:trPr>
        <w:tc>
          <w:tcPr>
            <w:tcW w:w="697" w:type="dxa"/>
          </w:tcPr>
          <w:p w:rsidR="001A1C1E" w:rsidRDefault="001A1C1E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1811" w:type="dxa"/>
          </w:tcPr>
          <w:p w:rsidR="001A1C1E" w:rsidRPr="003B16C9" w:rsidRDefault="00486D1B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ПМ. 04</w:t>
            </w:r>
          </w:p>
        </w:tc>
        <w:tc>
          <w:tcPr>
            <w:tcW w:w="2732" w:type="dxa"/>
          </w:tcPr>
          <w:p w:rsidR="00486D1B" w:rsidRPr="00486D1B" w:rsidRDefault="00486D1B" w:rsidP="00486D1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РАБОТ ПО ОДНОЙ ИЛИ НЕСКОЛЬКИМ </w:t>
            </w:r>
          </w:p>
          <w:p w:rsidR="001A1C1E" w:rsidRPr="00486D1B" w:rsidRDefault="00486D1B" w:rsidP="00486D1B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6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ПРОФЕССИЯМ РАБОЧИХ, ДОЛЖНОСТЯМ СЛУЖАЩИХ </w:t>
            </w:r>
          </w:p>
        </w:tc>
        <w:tc>
          <w:tcPr>
            <w:tcW w:w="6095" w:type="dxa"/>
          </w:tcPr>
          <w:p w:rsidR="00D2331C" w:rsidRPr="00732C51" w:rsidRDefault="00D2331C" w:rsidP="00D2331C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профессионального модуля МДК.04.01. Освоение профессии рабочих 19205(далее программа МДК) – является частью программы подготовки специалистов среднего звена (ППССЗ)  по специальности 35.02.16 Эксплуатация и ремонт сельскохозяйственной техники.</w:t>
            </w:r>
          </w:p>
          <w:p w:rsidR="00D2331C" w:rsidRPr="00732C51" w:rsidRDefault="00D2331C" w:rsidP="00D2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 xml:space="preserve">      Рабочая программа профессионального модуля может быть использована</w:t>
            </w:r>
            <w:r w:rsidRPr="00732C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2331C" w:rsidRPr="00732C51" w:rsidRDefault="00D2331C" w:rsidP="00D2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 xml:space="preserve">для оказания дополнительных образовательных услуг по профессиональному модулю с целью углубления теоретических знаний и практических умений. </w:t>
            </w:r>
          </w:p>
          <w:p w:rsidR="00D2331C" w:rsidRPr="00732C51" w:rsidRDefault="00D2331C" w:rsidP="00D2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 xml:space="preserve">  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D2331C" w:rsidRPr="00732C51" w:rsidRDefault="00D2331C" w:rsidP="00D233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51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D2331C" w:rsidRPr="00732C51" w:rsidRDefault="00D2331C" w:rsidP="00D2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>ПО 1 Проверка наличия комплекта технической документации</w:t>
            </w:r>
          </w:p>
          <w:p w:rsidR="00D2331C" w:rsidRPr="00732C51" w:rsidRDefault="00D2331C" w:rsidP="00D2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>ПО 2 Распаковка сельскохозяйственной техники и ее составных частей</w:t>
            </w:r>
          </w:p>
          <w:p w:rsidR="00D2331C" w:rsidRPr="00732C51" w:rsidRDefault="00D2331C" w:rsidP="00D2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0"/>
                <w:szCs w:val="20"/>
              </w:rPr>
            </w:pP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>ПО 3 Проверка комплектности сельскохозяйственной техники</w:t>
            </w:r>
          </w:p>
          <w:p w:rsidR="00D2331C" w:rsidRPr="00732C51" w:rsidRDefault="00D2331C" w:rsidP="00D2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>ПО 4 Монтаж и сборка сельскохозяйственной техники в соответствии с эксплуатационными документами</w:t>
            </w:r>
          </w:p>
          <w:p w:rsidR="00D2331C" w:rsidRPr="00732C51" w:rsidRDefault="00D2331C" w:rsidP="00D233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>ПО 5 Пуск, регулирование, комплексное апробирование и обкатка сельскохозяйственной техники</w:t>
            </w:r>
          </w:p>
          <w:p w:rsidR="00D2331C" w:rsidRPr="00732C51" w:rsidRDefault="00D2331C" w:rsidP="00D2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 о приемке сельскохозяйственной техники</w:t>
            </w:r>
          </w:p>
          <w:p w:rsidR="00D2331C" w:rsidRPr="00732C51" w:rsidRDefault="00D2331C" w:rsidP="00D2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32C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</w:p>
          <w:p w:rsidR="00D2331C" w:rsidRPr="00732C51" w:rsidRDefault="00D2331C" w:rsidP="00D2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32C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 xml:space="preserve"> Читать чертежи узлов и деталей сельскохозяйственной техники</w:t>
            </w:r>
          </w:p>
          <w:p w:rsidR="00D2331C" w:rsidRPr="00732C51" w:rsidRDefault="00D2331C" w:rsidP="00D2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32C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D2331C" w:rsidRPr="00732C51" w:rsidRDefault="00D2331C" w:rsidP="00D2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32C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732C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</w:p>
          <w:p w:rsidR="00D2331C" w:rsidRPr="00732C51" w:rsidRDefault="00D2331C" w:rsidP="00D2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2C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Документально оформлять результаты проделанной работы</w:t>
            </w:r>
          </w:p>
          <w:p w:rsidR="00D2331C" w:rsidRPr="00732C51" w:rsidRDefault="00D2331C" w:rsidP="00D2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 xml:space="preserve">-Определять объемы работ по техническому обслуживанию и ремонту сельскохозяйственной техники; определять потребность в </w:t>
            </w:r>
            <w:r w:rsidRPr="00732C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техническом оснащении и материальном обеспечении работ по техническому обслуживанию и ремонту сельскохозяйственной техники; контролировать соблюдение технологических процессов;</w:t>
            </w:r>
          </w:p>
          <w:p w:rsidR="00D2331C" w:rsidRPr="00732C51" w:rsidRDefault="00D2331C" w:rsidP="00D2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32C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</w:p>
          <w:p w:rsidR="00D2331C" w:rsidRPr="00732C51" w:rsidRDefault="00D2331C" w:rsidP="00D2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32C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типы сельскохозяйственной техники и области ее применения</w:t>
            </w:r>
          </w:p>
          <w:p w:rsidR="00D2331C" w:rsidRPr="00732C51" w:rsidRDefault="00D2331C" w:rsidP="00D2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32C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характеристики, конструктивные особенности, назначение, режимы работы и правила эксплуатации сельскохозяйственной техники</w:t>
            </w:r>
          </w:p>
          <w:p w:rsidR="00D2331C" w:rsidRPr="00732C51" w:rsidRDefault="00D2331C" w:rsidP="00D2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32C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 xml:space="preserve"> Состав технической документации, поставляемой с сельскохозяйственной техникой</w:t>
            </w:r>
          </w:p>
          <w:p w:rsidR="00D2331C" w:rsidRPr="00732C51" w:rsidRDefault="00D2331C" w:rsidP="00D2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C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Нормативная и техническая документация по эксплуатации сельскохозяйственной техники</w:t>
            </w:r>
          </w:p>
          <w:p w:rsidR="00D2331C" w:rsidRPr="00732C51" w:rsidRDefault="00D2331C" w:rsidP="00D2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>- 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D2331C" w:rsidRPr="00732C51" w:rsidRDefault="00D2331C" w:rsidP="00D2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hyperlink r:id="rId29" w:history="1">
              <w:r w:rsidRPr="00732C5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https://base.garant.ru/70677152/</w:t>
              </w:r>
            </w:hyperlink>
          </w:p>
          <w:p w:rsidR="00D2331C" w:rsidRPr="00473CC5" w:rsidRDefault="00D2331C" w:rsidP="00D2331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на освоение программы профессионального модуля</w:t>
            </w:r>
          </w:p>
          <w:p w:rsidR="00D2331C" w:rsidRPr="00F121F5" w:rsidRDefault="00D2331C" w:rsidP="00D2331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(всего)</w:t>
            </w:r>
            <w:r w:rsidR="00B73020">
              <w:rPr>
                <w:rFonts w:ascii="Times New Roman" w:hAnsi="Times New Roman" w:cs="Times New Roman"/>
                <w:sz w:val="20"/>
                <w:szCs w:val="20"/>
              </w:rPr>
              <w:t>- 412</w:t>
            </w: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  <w:p w:rsidR="00D2331C" w:rsidRPr="00F121F5" w:rsidRDefault="00D2331C" w:rsidP="00D2331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(всего)</w:t>
            </w:r>
            <w:r w:rsidR="00B73020">
              <w:rPr>
                <w:rFonts w:ascii="Times New Roman" w:hAnsi="Times New Roman" w:cs="Times New Roman"/>
                <w:sz w:val="20"/>
                <w:szCs w:val="20"/>
              </w:rPr>
              <w:t>- 196</w:t>
            </w: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  <w:p w:rsidR="00D2331C" w:rsidRPr="00F121F5" w:rsidRDefault="00D2331C" w:rsidP="00D2331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 xml:space="preserve">Курсовая работа/проект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020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  <w:p w:rsidR="00D2331C" w:rsidRPr="00F121F5" w:rsidRDefault="00D2331C" w:rsidP="00D2331C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практика –</w:t>
            </w:r>
            <w:r w:rsidR="00B730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72</w:t>
            </w: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часа</w:t>
            </w:r>
          </w:p>
          <w:p w:rsidR="00D2331C" w:rsidRDefault="00D2331C" w:rsidP="00D2331C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п</w:t>
            </w: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>роизводственная практика –</w:t>
            </w:r>
            <w:r w:rsidR="00B730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144 </w:t>
            </w: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>часа</w:t>
            </w:r>
          </w:p>
          <w:p w:rsidR="00D2331C" w:rsidRPr="00E24FB8" w:rsidRDefault="00D2331C" w:rsidP="00D2331C">
            <w:pPr>
              <w:pStyle w:val="a6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24FB8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студента (всего) </w:t>
            </w:r>
            <w:r w:rsidRPr="00E24FB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том числе: не предусмотрено</w:t>
            </w:r>
          </w:p>
          <w:p w:rsidR="001A1C1E" w:rsidRPr="00732C51" w:rsidRDefault="00D2331C" w:rsidP="0073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u w:val="single"/>
              </w:rPr>
            </w:pPr>
            <w:r w:rsidRPr="00E24FB8">
              <w:rPr>
                <w:rFonts w:ascii="Times New Roman" w:hAnsi="Times New Roman" w:cs="Times New Roman"/>
                <w:sz w:val="20"/>
                <w:szCs w:val="20"/>
              </w:rPr>
              <w:t>Итоговая аттестация в форме (указать) - экзамен</w:t>
            </w:r>
          </w:p>
        </w:tc>
        <w:tc>
          <w:tcPr>
            <w:tcW w:w="3220" w:type="dxa"/>
          </w:tcPr>
          <w:p w:rsidR="00AA3E83" w:rsidRDefault="00AA3E83" w:rsidP="00AA3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ок.25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</w:t>
            </w:r>
          </w:p>
          <w:p w:rsidR="001A1C1E" w:rsidRPr="00F12489" w:rsidRDefault="00AA3E83" w:rsidP="00AA3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1C1E" w:rsidTr="00D87D37">
        <w:trPr>
          <w:trHeight w:val="561"/>
        </w:trPr>
        <w:tc>
          <w:tcPr>
            <w:tcW w:w="697" w:type="dxa"/>
          </w:tcPr>
          <w:p w:rsidR="001A1C1E" w:rsidRDefault="001A1C1E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811" w:type="dxa"/>
          </w:tcPr>
          <w:p w:rsidR="001A1C1E" w:rsidRPr="003B16C9" w:rsidRDefault="00486D1B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ПМ.05</w:t>
            </w:r>
          </w:p>
        </w:tc>
        <w:tc>
          <w:tcPr>
            <w:tcW w:w="2732" w:type="dxa"/>
          </w:tcPr>
          <w:p w:rsidR="00486D1B" w:rsidRPr="00486D1B" w:rsidRDefault="00486D1B" w:rsidP="00486D1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86D1B">
              <w:rPr>
                <w:rFonts w:eastAsia="Calibri"/>
                <w:b/>
                <w:sz w:val="28"/>
                <w:szCs w:val="28"/>
              </w:rPr>
              <w:t>ОСВОЕНИЕ ОДНОЙ ИЛИ НЕСКОЛЬКИХ ПРОФЕССИЙ РАБОЧИХ ИЛИ ДОЛЖНОСТЯМ СЛУЖАЩИХ</w:t>
            </w:r>
          </w:p>
          <w:p w:rsidR="00486D1B" w:rsidRPr="00486D1B" w:rsidRDefault="00486D1B" w:rsidP="00486D1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A1C1E" w:rsidRPr="00486D1B" w:rsidRDefault="001A1C1E" w:rsidP="00F87D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</w:tcPr>
          <w:p w:rsidR="00732C51" w:rsidRPr="00466703" w:rsidRDefault="00732C51" w:rsidP="00732C51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 xml:space="preserve">   Рабочая программа профессионального модуля (далее программа ПМ) – является частью   программы подготовки специалистов среднего звена по специальности 35.02.16 эксплуатация и ремонт сельскохозяйственной техники и оборудования входящей в состав укрупненной группы специальностей 35.00.00 Сельское, лесное и рыбное хозяйство, разработанной в соответствии с ФГОС СПО.</w:t>
            </w:r>
          </w:p>
          <w:p w:rsidR="00732C51" w:rsidRPr="00466703" w:rsidRDefault="00732C51" w:rsidP="00732C5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 xml:space="preserve">     Рабочая программа профессионального модуля может быть использована</w:t>
            </w:r>
            <w:r w:rsidRPr="00466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 xml:space="preserve">для оказания дополнительных образовательных  услуг по учебной дисциплине с целью углубления  теоретических знаний и практических умений. </w:t>
            </w:r>
          </w:p>
          <w:p w:rsidR="00732C51" w:rsidRPr="00466703" w:rsidRDefault="00732C51" w:rsidP="0073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 xml:space="preserve"> 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732C51" w:rsidRPr="00466703" w:rsidRDefault="00732C51" w:rsidP="00732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732C51" w:rsidRPr="00466703" w:rsidRDefault="00732C51" w:rsidP="00732C5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ПО 1</w:t>
            </w:r>
            <w:r w:rsidRPr="004667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Комплектование машинно-тракторного агрегата (далее – МТА)</w:t>
            </w:r>
          </w:p>
          <w:p w:rsidR="00732C51" w:rsidRPr="00466703" w:rsidRDefault="00732C51" w:rsidP="00732C5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2 Подбор режимов работы МТА и выбор способа движения</w:t>
            </w:r>
          </w:p>
          <w:p w:rsidR="00732C51" w:rsidRPr="00466703" w:rsidRDefault="00732C51" w:rsidP="00732C5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ПО 3 Выполнение работы на агрегатах с энергетическими средствами и на самоходных машинах  различных категорий</w:t>
            </w:r>
          </w:p>
          <w:p w:rsidR="00732C51" w:rsidRPr="00466703" w:rsidRDefault="00732C51" w:rsidP="00732C5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ПО 4 Выполнение транспортных работ</w:t>
            </w:r>
          </w:p>
          <w:p w:rsidR="00732C51" w:rsidRPr="00466703" w:rsidRDefault="00732C51" w:rsidP="00732C5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ПО 5 Осуществление самоконтроля выполненных работ</w:t>
            </w:r>
          </w:p>
          <w:p w:rsidR="00732C51" w:rsidRPr="00466703" w:rsidRDefault="00732C51" w:rsidP="0073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7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</w:p>
          <w:p w:rsidR="00732C51" w:rsidRPr="00466703" w:rsidRDefault="00732C51" w:rsidP="0073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7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тракторами и самоходными машинами категории «В», «С», «D», «Е», «F» в соответствии с правилами дорожного движения</w:t>
            </w:r>
          </w:p>
          <w:p w:rsidR="00732C51" w:rsidRPr="00466703" w:rsidRDefault="00732C51" w:rsidP="0073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7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Комплектовать машинно-тракторные агрегаты.</w:t>
            </w:r>
          </w:p>
          <w:p w:rsidR="00732C51" w:rsidRPr="00466703" w:rsidRDefault="00732C51" w:rsidP="0073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7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Работать на агрегатах.</w:t>
            </w:r>
          </w:p>
          <w:p w:rsidR="00732C51" w:rsidRPr="00466703" w:rsidRDefault="00732C51" w:rsidP="0073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- Производить расчет грузоперевозки.</w:t>
            </w:r>
          </w:p>
          <w:p w:rsidR="00732C51" w:rsidRPr="00466703" w:rsidRDefault="00732C51" w:rsidP="0073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- Комплектовать и подготавливать к работе транспортный агрегат.</w:t>
            </w:r>
          </w:p>
          <w:p w:rsidR="00732C51" w:rsidRPr="00466703" w:rsidRDefault="00732C51" w:rsidP="0073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- 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732C51" w:rsidRPr="00466703" w:rsidRDefault="00732C51" w:rsidP="0073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- Оценивать качество выполняемых работ.</w:t>
            </w:r>
          </w:p>
          <w:p w:rsidR="00732C51" w:rsidRPr="00466703" w:rsidRDefault="00732C51" w:rsidP="0073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7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</w:p>
          <w:p w:rsidR="00732C51" w:rsidRPr="00466703" w:rsidRDefault="00732C51" w:rsidP="0073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техники безопасности, охраны труда и окружающей среды</w:t>
            </w:r>
          </w:p>
          <w:p w:rsidR="00732C51" w:rsidRPr="00466703" w:rsidRDefault="00732C51" w:rsidP="0073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- Основные сведения о производственных процессах и энергетических средствах в сельском хозяйстве.</w:t>
            </w:r>
          </w:p>
          <w:p w:rsidR="00732C51" w:rsidRPr="00466703" w:rsidRDefault="00732C51" w:rsidP="0073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- Технологию обработки почвы.</w:t>
            </w:r>
          </w:p>
          <w:p w:rsidR="00732C51" w:rsidRPr="00466703" w:rsidRDefault="00732C51" w:rsidP="0073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- Принципы формирования уборочно-транспортных комплексов.</w:t>
            </w:r>
          </w:p>
          <w:p w:rsidR="00732C51" w:rsidRPr="00466703" w:rsidRDefault="00732C51" w:rsidP="0073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- Технические и технологические регулировки машин.</w:t>
            </w:r>
          </w:p>
          <w:p w:rsidR="00732C51" w:rsidRPr="00466703" w:rsidRDefault="00732C51" w:rsidP="0073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- Технологии производства продукции растениеводства.</w:t>
            </w:r>
          </w:p>
          <w:p w:rsidR="00732C51" w:rsidRPr="00466703" w:rsidRDefault="00732C51" w:rsidP="0073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- Технологии производства продукции животноводства.</w:t>
            </w:r>
          </w:p>
          <w:p w:rsidR="00732C51" w:rsidRPr="00466703" w:rsidRDefault="00732C51" w:rsidP="0073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- Основные свойства и показатели работы МТА.</w:t>
            </w:r>
          </w:p>
          <w:p w:rsidR="00732C51" w:rsidRPr="00466703" w:rsidRDefault="00732C51" w:rsidP="0073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- Основные требования, предъявляемые к МТА, способы их комплектования.</w:t>
            </w:r>
          </w:p>
          <w:p w:rsidR="00732C51" w:rsidRPr="00466703" w:rsidRDefault="00732C51" w:rsidP="0073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- Виды эксплуатационных затрат при работе МТА.</w:t>
            </w:r>
          </w:p>
          <w:p w:rsidR="00732C51" w:rsidRPr="00466703" w:rsidRDefault="00732C51" w:rsidP="0073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 xml:space="preserve">- Общие понятия о технологии механизированных работ, </w:t>
            </w:r>
            <w:proofErr w:type="spellStart"/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ресурсо</w:t>
            </w:r>
            <w:proofErr w:type="spellEnd"/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- и энергосберегающих технологий;</w:t>
            </w:r>
          </w:p>
          <w:p w:rsidR="00732C51" w:rsidRPr="00466703" w:rsidRDefault="00732C51" w:rsidP="0073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- Правила техники безопасности, охраны труда и окружающей среды.</w:t>
            </w:r>
          </w:p>
          <w:p w:rsidR="00732C51" w:rsidRPr="00466703" w:rsidRDefault="00732C51" w:rsidP="0073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hyperlink r:id="rId30" w:history="1">
              <w:r w:rsidRPr="0046670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https://base.garant.ru/70677152/</w:t>
              </w:r>
            </w:hyperlink>
          </w:p>
          <w:p w:rsidR="00732C51" w:rsidRPr="00473CC5" w:rsidRDefault="00732C51" w:rsidP="00732C5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на освоение программы профессионального модуля</w:t>
            </w:r>
          </w:p>
          <w:p w:rsidR="00732C51" w:rsidRPr="00F121F5" w:rsidRDefault="00732C51" w:rsidP="00732C5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(всего)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- 644</w:t>
            </w: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  <w:p w:rsidR="00732C51" w:rsidRPr="00F121F5" w:rsidRDefault="00732C51" w:rsidP="00732C5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(всего)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- 140</w:t>
            </w: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  <w:p w:rsidR="00732C51" w:rsidRPr="00F121F5" w:rsidRDefault="00732C51" w:rsidP="00732C5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 xml:space="preserve">Курсовая работа/проект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предусмотрено</w:t>
            </w:r>
          </w:p>
          <w:p w:rsidR="00732C51" w:rsidRPr="00F121F5" w:rsidRDefault="00732C51" w:rsidP="00732C51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практика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252</w:t>
            </w: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часа</w:t>
            </w:r>
          </w:p>
          <w:p w:rsidR="00732C51" w:rsidRDefault="00732C51" w:rsidP="00732C51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п</w:t>
            </w: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>роизводственная практика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252 </w:t>
            </w: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>часа</w:t>
            </w:r>
          </w:p>
          <w:p w:rsidR="00732C51" w:rsidRPr="00E24FB8" w:rsidRDefault="00732C51" w:rsidP="00732C51">
            <w:pPr>
              <w:pStyle w:val="a6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24FB8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студента (всего) </w:t>
            </w:r>
            <w:r w:rsidRPr="00E24FB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том числе: не предусмотрено</w:t>
            </w:r>
          </w:p>
          <w:p w:rsidR="001A1C1E" w:rsidRPr="00611B10" w:rsidRDefault="00732C51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FB8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аттестация в форме (указать) </w:t>
            </w:r>
            <w:r w:rsidR="00611B1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24FB8">
              <w:rPr>
                <w:rFonts w:ascii="Times New Roman" w:hAnsi="Times New Roman" w:cs="Times New Roman"/>
                <w:sz w:val="20"/>
                <w:szCs w:val="20"/>
              </w:rPr>
              <w:t xml:space="preserve"> экзамен</w:t>
            </w:r>
          </w:p>
        </w:tc>
        <w:tc>
          <w:tcPr>
            <w:tcW w:w="3220" w:type="dxa"/>
          </w:tcPr>
          <w:p w:rsidR="00AA3E83" w:rsidRDefault="00AA3E83" w:rsidP="00AA3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ок.26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</w:t>
            </w:r>
          </w:p>
          <w:p w:rsidR="001A1C1E" w:rsidRPr="00F12489" w:rsidRDefault="00AA3E83" w:rsidP="00AA3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11B10" w:rsidTr="00D87D37">
        <w:trPr>
          <w:trHeight w:val="561"/>
        </w:trPr>
        <w:tc>
          <w:tcPr>
            <w:tcW w:w="697" w:type="dxa"/>
          </w:tcPr>
          <w:p w:rsidR="00611B10" w:rsidRDefault="00611B10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1811" w:type="dxa"/>
          </w:tcPr>
          <w:p w:rsidR="00611B10" w:rsidRDefault="00611B10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УП.01</w:t>
            </w:r>
          </w:p>
          <w:p w:rsidR="00611B10" w:rsidRDefault="00611B10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ПП.01</w:t>
            </w:r>
          </w:p>
        </w:tc>
        <w:tc>
          <w:tcPr>
            <w:tcW w:w="2732" w:type="dxa"/>
          </w:tcPr>
          <w:p w:rsidR="00611B10" w:rsidRDefault="00611B10" w:rsidP="00486D1B">
            <w:pPr>
              <w:pStyle w:val="Default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УЧЕБНАЯ ПРАКТИКА</w:t>
            </w:r>
          </w:p>
          <w:p w:rsidR="00611B10" w:rsidRPr="00486D1B" w:rsidRDefault="00611B10" w:rsidP="00486D1B">
            <w:pPr>
              <w:pStyle w:val="Default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6095" w:type="dxa"/>
          </w:tcPr>
          <w:p w:rsidR="00611B10" w:rsidRPr="00F121F5" w:rsidRDefault="00611B10" w:rsidP="00611B10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</w:t>
            </w:r>
            <w:r w:rsidR="00802762">
              <w:rPr>
                <w:rFonts w:ascii="Times New Roman" w:hAnsi="Times New Roman" w:cs="Times New Roman"/>
                <w:sz w:val="20"/>
                <w:szCs w:val="20"/>
              </w:rPr>
              <w:t>бной и производственной практики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gramStart"/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  <w:proofErr w:type="gramEnd"/>
            <w:r w:rsidRPr="00F121F5">
              <w:rPr>
                <w:rFonts w:ascii="Times New Roman" w:hAnsi="Times New Roman" w:cs="Times New Roman"/>
                <w:sz w:val="20"/>
                <w:szCs w:val="20"/>
              </w:rPr>
              <w:t xml:space="preserve"> машин, механизмов, установок, приспособлений к работе, комплектованию сборочных единиц– является частью  программы  подготовки специалистов среднего звена (ППССЗ)  по специальности 35.02.16 Эксплуатация и ремонт сельскохозяйственной техники.</w:t>
            </w:r>
          </w:p>
          <w:p w:rsidR="00611B10" w:rsidRPr="00802762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 xml:space="preserve">        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 w:rsidR="00802762">
              <w:rPr>
                <w:rFonts w:ascii="Times New Roman" w:hAnsi="Times New Roman" w:cs="Times New Roman"/>
                <w:sz w:val="20"/>
                <w:szCs w:val="20"/>
              </w:rPr>
              <w:t>бной и производственной практики</w:t>
            </w: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 xml:space="preserve"> может быть использована</w:t>
            </w:r>
            <w:r w:rsidRPr="00F12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 xml:space="preserve">для оказания дополнительных образовательных  услуг по профессиональному модулю с целью углубления  теоретических знаний и практических умений. </w:t>
            </w:r>
          </w:p>
          <w:p w:rsidR="00611B10" w:rsidRPr="00F121F5" w:rsidRDefault="00611B10" w:rsidP="00611B1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 xml:space="preserve">   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</w:t>
            </w:r>
            <w:r w:rsidRPr="00F121F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должен иметь практический опыт:</w:t>
            </w:r>
          </w:p>
          <w:p w:rsidR="00611B10" w:rsidRPr="00F121F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ПО 1  Проверка наличия комплекта технической документации</w:t>
            </w:r>
          </w:p>
          <w:p w:rsidR="00611B10" w:rsidRPr="00F121F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ПО 2 Распаковка сельскохозяйственной техники и ее составных частей</w:t>
            </w:r>
          </w:p>
          <w:p w:rsidR="00611B10" w:rsidRPr="00F121F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ПО 3 Проверка комплектности сельскохозяйственной техники</w:t>
            </w:r>
          </w:p>
          <w:p w:rsidR="00611B10" w:rsidRPr="00F121F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ПО 4 Монтаж и сборка сельскохозяйственной техники в соответствии с эксплуатационными документами</w:t>
            </w:r>
          </w:p>
          <w:p w:rsidR="00611B10" w:rsidRPr="00F121F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ПО 5 Пуск, регулирование, комплексное апробирование и обкатка сельскохозяйственной техники</w:t>
            </w:r>
          </w:p>
          <w:p w:rsidR="00611B10" w:rsidRPr="00F121F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ПО 6  Оформление документов о приемке сельскохозяйственной техники</w:t>
            </w:r>
          </w:p>
          <w:p w:rsidR="00611B10" w:rsidRPr="00F121F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ПО 7 Осмотр, очистка, смазка, крепление, проверка и регулировка деталей и узлов сельскохозяйственной техники и оборудования, замена и заправка технических жидкостей в соответствии с эксплуатационными документами</w:t>
            </w:r>
          </w:p>
          <w:p w:rsidR="00611B10" w:rsidRPr="00F121F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ПО 8 Оформление заявок на материально-техническое обеспечение технического обслуживания сельскохозяйственной техники и оборудования</w:t>
            </w:r>
          </w:p>
          <w:p w:rsidR="00611B10" w:rsidRPr="00F121F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ПО 9 Оформление документов о проведении технического обслуживания сельскохозяйственной техники и оборудования</w:t>
            </w:r>
          </w:p>
          <w:p w:rsidR="00611B10" w:rsidRPr="00F121F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ПО 10 Анализ технологической карты на выполнение сельскохозяйственной техникой технологических операций</w:t>
            </w:r>
          </w:p>
          <w:p w:rsidR="00611B10" w:rsidRPr="00F121F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ПО 11  Определение условий работы сельскохозяйственной техники. Подбор сельскохозяйственной техники для выполнения технологической операции, в том числе выбор, обоснование, расчет состава и комплектование агрегата</w:t>
            </w:r>
          </w:p>
          <w:p w:rsidR="00611B10" w:rsidRPr="00F121F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ПО 12 Настройка и регулировка сельскохозяйственной техники для выполнения технологической операции</w:t>
            </w:r>
          </w:p>
          <w:p w:rsidR="00611B10" w:rsidRPr="00F121F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ПО 13 Подбор режимов работы, выбор и обоснование способа движения сельскохозяйственной техники</w:t>
            </w:r>
          </w:p>
          <w:p w:rsidR="00611B10" w:rsidRPr="00F121F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 xml:space="preserve">ПО 14 Расчет эксплуатационных показателей при работе </w:t>
            </w:r>
            <w:r w:rsidRPr="00F12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сельскохозяйственной техники</w:t>
            </w:r>
          </w:p>
          <w:p w:rsidR="00611B10" w:rsidRPr="00F121F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ПО 15 Контроль и оценка качества выполняемой сельскохозяйственной техникой технологической операции</w:t>
            </w:r>
          </w:p>
          <w:p w:rsidR="00611B10" w:rsidRPr="00F121F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ПО 16 Оформление документов по подготовке сельскохозяйственной техники к работе</w:t>
            </w:r>
          </w:p>
          <w:p w:rsidR="00611B10" w:rsidRPr="00F121F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21F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</w:p>
          <w:p w:rsidR="00611B10" w:rsidRPr="00F121F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- Читать чертежи узлов и деталей сельскохозяйственной техники</w:t>
            </w:r>
          </w:p>
          <w:p w:rsidR="00611B10" w:rsidRPr="00F121F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- 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611B10" w:rsidRPr="00F121F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2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</w:p>
          <w:p w:rsidR="00611B10" w:rsidRPr="00F121F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- Документально оформлять результаты проделанной работы</w:t>
            </w:r>
          </w:p>
          <w:p w:rsidR="00611B10" w:rsidRPr="00F121F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- Определять объемы работ по техническому обслуживанию и ремонту сельскохозяйственной техники; определять потребность в техническом оснащении и материальном обеспечении работ по техническому обслуживанию и ремонту сельскохозяйственной техники; контролировать соблюдение технологических процессов;</w:t>
            </w:r>
          </w:p>
          <w:p w:rsidR="00611B10" w:rsidRPr="00F121F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21F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</w:p>
          <w:p w:rsidR="00611B10" w:rsidRPr="00F121F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типы сельскохозяйственной техники и области ее применения</w:t>
            </w:r>
          </w:p>
          <w:p w:rsidR="00611B10" w:rsidRPr="00F121F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- Технические характеристики, конструктивные особенности, назначение, режимы работы и правила эксплуатации сельскохозяйственной техники</w:t>
            </w:r>
          </w:p>
          <w:p w:rsidR="00611B10" w:rsidRPr="00F121F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- Состав технической документации, поставляемой с сельскохозяйственной техникой</w:t>
            </w:r>
          </w:p>
          <w:p w:rsidR="00611B10" w:rsidRPr="00F121F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- Нормативная и техническая документация по эксплуатации сельскохозяйственной техники</w:t>
            </w:r>
          </w:p>
          <w:p w:rsidR="00611B10" w:rsidRPr="00F121F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- 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611B10" w:rsidRPr="00F121F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требования пожарной и экологической безопасности</w:t>
            </w:r>
          </w:p>
          <w:p w:rsidR="00611B10" w:rsidRPr="00F121F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sz w:val="20"/>
                <w:szCs w:val="20"/>
              </w:rPr>
              <w:t>- Порядок оформления документов по приемке сельскохозяйственной техники</w:t>
            </w:r>
          </w:p>
          <w:p w:rsidR="00611B10" w:rsidRPr="00F121F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21F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- </w:t>
            </w:r>
            <w:hyperlink r:id="rId31" w:history="1">
              <w:r w:rsidRPr="00F121F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https://base.garant.ru/70677152/</w:t>
              </w:r>
            </w:hyperlink>
          </w:p>
          <w:p w:rsidR="00611B10" w:rsidRPr="00F121F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F121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на освоение программы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 и производственной практик</w:t>
            </w:r>
            <w:r w:rsidRPr="00F121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11B10" w:rsidRPr="00F121F5" w:rsidRDefault="00611B10" w:rsidP="00611B10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практика – 144 часа</w:t>
            </w:r>
          </w:p>
          <w:p w:rsidR="00611B10" w:rsidRPr="00802762" w:rsidRDefault="00611B10" w:rsidP="0080276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п</w:t>
            </w: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>роизводственная практика – 72 часа</w:t>
            </w:r>
          </w:p>
        </w:tc>
        <w:tc>
          <w:tcPr>
            <w:tcW w:w="3220" w:type="dxa"/>
          </w:tcPr>
          <w:p w:rsidR="00611B10" w:rsidRDefault="00611B10" w:rsidP="00611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ок.27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</w:t>
            </w:r>
          </w:p>
          <w:p w:rsidR="00611B10" w:rsidRPr="00F12489" w:rsidRDefault="00611B10" w:rsidP="00611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11B10" w:rsidTr="00D87D37">
        <w:trPr>
          <w:trHeight w:val="561"/>
        </w:trPr>
        <w:tc>
          <w:tcPr>
            <w:tcW w:w="697" w:type="dxa"/>
          </w:tcPr>
          <w:p w:rsidR="00611B10" w:rsidRDefault="00611B10" w:rsidP="00611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811" w:type="dxa"/>
          </w:tcPr>
          <w:p w:rsidR="00611B10" w:rsidRDefault="00611B10" w:rsidP="00611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УП.02</w:t>
            </w:r>
          </w:p>
          <w:p w:rsidR="00611B10" w:rsidRDefault="00611B10" w:rsidP="00611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ПП.02</w:t>
            </w:r>
          </w:p>
        </w:tc>
        <w:tc>
          <w:tcPr>
            <w:tcW w:w="2732" w:type="dxa"/>
          </w:tcPr>
          <w:p w:rsidR="00611B10" w:rsidRDefault="00611B10" w:rsidP="00611B10">
            <w:pPr>
              <w:pStyle w:val="Default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УЧЕБНАЯ ПРАКТИКА</w:t>
            </w:r>
          </w:p>
          <w:p w:rsidR="00611B10" w:rsidRPr="00486D1B" w:rsidRDefault="00611B10" w:rsidP="00611B10">
            <w:pPr>
              <w:pStyle w:val="Default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ПРОИЗВОДСТВЕННАЯ ПРАКТИКА</w:t>
            </w:r>
          </w:p>
        </w:tc>
        <w:tc>
          <w:tcPr>
            <w:tcW w:w="6095" w:type="dxa"/>
          </w:tcPr>
          <w:p w:rsidR="00611B10" w:rsidRPr="00473CC5" w:rsidRDefault="00611B10" w:rsidP="00611B10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802762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и производственной практики </w:t>
            </w: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 xml:space="preserve">ПМ.02  Эксплуатация сельскохозяйственной техники  – является </w:t>
            </w:r>
            <w:r w:rsidRPr="00473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частью  программы  подготовки специалистов среднего звена (ППССЗ)  по специальности 35.02.16 Эксплуатация и ремонт сельскохозяйственной техники.</w:t>
            </w:r>
          </w:p>
          <w:p w:rsidR="00611B10" w:rsidRPr="00473CC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 xml:space="preserve">      Рабочая программа</w:t>
            </w:r>
            <w:r w:rsidR="00802762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и производственной практики </w:t>
            </w: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 xml:space="preserve"> может быть использована</w:t>
            </w:r>
            <w:r w:rsidRPr="00473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 xml:space="preserve">для оказания дополнительных образовательных  услуг по профессиональному модулю с целью углубления  теоретических знаний и практических умений. </w:t>
            </w:r>
          </w:p>
          <w:p w:rsidR="00611B10" w:rsidRPr="00473CC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 xml:space="preserve">  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611B10" w:rsidRPr="00473CC5" w:rsidRDefault="00611B10" w:rsidP="00611B1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3C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иметь практический опыт:</w:t>
            </w:r>
          </w:p>
          <w:p w:rsidR="00611B10" w:rsidRPr="00473CC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ПО 1 Комплектование машинно-тракторного агрегата (далее – МТА)</w:t>
            </w:r>
          </w:p>
          <w:p w:rsidR="00611B10" w:rsidRPr="00473CC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ПО 2 Подбор режимов работы МТА и выбор способа движения</w:t>
            </w:r>
          </w:p>
          <w:p w:rsidR="00611B10" w:rsidRPr="00473CC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ПО 3 Выполнение работы на агрегатах с энергетическими средствами и на самоходных машинах  различных категорий</w:t>
            </w:r>
          </w:p>
          <w:p w:rsidR="00611B10" w:rsidRPr="00473CC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ПО 4 Выполнение транспортных работ</w:t>
            </w:r>
          </w:p>
          <w:p w:rsidR="00611B10" w:rsidRPr="00473CC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ПО 5 Осуществление самоконтроля выполненных работ</w:t>
            </w:r>
          </w:p>
          <w:p w:rsidR="00611B10" w:rsidRPr="00473CC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ПО 6 Распознавание сложных проблемные ситуации в различных контекстах.</w:t>
            </w:r>
          </w:p>
          <w:p w:rsidR="00611B10" w:rsidRPr="00473CC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ПО 7 Проведение анализа сложных ситуаций при решении задач профессиональной деятельности</w:t>
            </w:r>
          </w:p>
          <w:p w:rsidR="00611B10" w:rsidRPr="00473CC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3C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</w:p>
          <w:p w:rsidR="00611B10" w:rsidRPr="00473CC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- Читать чертежи узлов и деталей сельскохозяйственной техники</w:t>
            </w:r>
          </w:p>
          <w:p w:rsidR="00611B10" w:rsidRPr="00473CC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- 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611B10" w:rsidRPr="00473CC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- Осуществлять проверку работоспособности и настройку инструмента, оборудования, сельскохозяйственной техники</w:t>
            </w:r>
          </w:p>
          <w:p w:rsidR="00611B10" w:rsidRPr="00473CC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- Документально оформлять результаты проделанной работы</w:t>
            </w:r>
          </w:p>
          <w:p w:rsidR="00611B10" w:rsidRPr="00473CC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- Определять объемы работ по техническому обслуживанию и ремонту сельскохозяйственной техники; определять потребность в техническом оснащении и материальном обеспечении работ по техническому обслуживанию и ремонту сельскохозяйственной техники; контролировать соблюдение технологических процессов;</w:t>
            </w:r>
          </w:p>
          <w:p w:rsidR="00611B10" w:rsidRPr="00473CC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3C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</w:p>
          <w:p w:rsidR="00611B10" w:rsidRPr="00473CC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- Основные типы сельскохозяйственной техники и области ее применения</w:t>
            </w:r>
          </w:p>
          <w:p w:rsidR="00611B10" w:rsidRPr="00473CC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- Технические характеристики, конструктивные особенности, назначение, режимы работы и правила эксплуатации сельскохозяйственной техники</w:t>
            </w:r>
          </w:p>
          <w:p w:rsidR="00611B10" w:rsidRPr="00473CC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- Состав технической документации, поставляемой с сельскохозяйственной техникой</w:t>
            </w:r>
          </w:p>
          <w:p w:rsidR="00611B10" w:rsidRPr="00473CC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Нормативная и техническая документация по эксплуатации сельскохозяйственной техники</w:t>
            </w:r>
          </w:p>
          <w:p w:rsidR="00611B10" w:rsidRPr="00473CC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- 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611B10" w:rsidRPr="00473CC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hyperlink r:id="rId32" w:history="1">
              <w:r w:rsidRPr="00473CC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https://base.garant.ru/70677152/</w:t>
              </w:r>
            </w:hyperlink>
          </w:p>
          <w:p w:rsidR="00611B10" w:rsidRPr="00802762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2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на освоение программы профессионального модуля</w:t>
            </w:r>
          </w:p>
          <w:p w:rsidR="00611B10" w:rsidRPr="00F121F5" w:rsidRDefault="00611B10" w:rsidP="00611B10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практика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72</w:t>
            </w: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часа</w:t>
            </w:r>
          </w:p>
          <w:p w:rsidR="00611B10" w:rsidRPr="00802762" w:rsidRDefault="00611B10" w:rsidP="00611B10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п</w:t>
            </w: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>роизводственная практика – 72 часа</w:t>
            </w:r>
          </w:p>
        </w:tc>
        <w:tc>
          <w:tcPr>
            <w:tcW w:w="3220" w:type="dxa"/>
          </w:tcPr>
          <w:p w:rsidR="00611B10" w:rsidRDefault="00611B10" w:rsidP="00611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ок.28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</w:t>
            </w:r>
          </w:p>
          <w:p w:rsidR="00611B10" w:rsidRDefault="00611B10" w:rsidP="00611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11B10" w:rsidTr="00D87D37">
        <w:trPr>
          <w:trHeight w:val="561"/>
        </w:trPr>
        <w:tc>
          <w:tcPr>
            <w:tcW w:w="697" w:type="dxa"/>
          </w:tcPr>
          <w:p w:rsidR="00611B10" w:rsidRDefault="00611B10" w:rsidP="00611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1811" w:type="dxa"/>
          </w:tcPr>
          <w:p w:rsidR="00611B10" w:rsidRDefault="00611B10" w:rsidP="00611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УП.03</w:t>
            </w:r>
          </w:p>
          <w:p w:rsidR="00611B10" w:rsidRDefault="00611B10" w:rsidP="00611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ПП.03</w:t>
            </w:r>
          </w:p>
        </w:tc>
        <w:tc>
          <w:tcPr>
            <w:tcW w:w="2732" w:type="dxa"/>
          </w:tcPr>
          <w:p w:rsidR="00611B10" w:rsidRDefault="00611B10" w:rsidP="00611B10">
            <w:pPr>
              <w:pStyle w:val="Default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УЧЕБНАЯ ПРАКТИКА</w:t>
            </w:r>
          </w:p>
          <w:p w:rsidR="00611B10" w:rsidRPr="00486D1B" w:rsidRDefault="00611B10" w:rsidP="00611B10">
            <w:pPr>
              <w:pStyle w:val="Default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6095" w:type="dxa"/>
          </w:tcPr>
          <w:p w:rsidR="00611B10" w:rsidRPr="00473CC5" w:rsidRDefault="00611B10" w:rsidP="00611B10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 xml:space="preserve">   Рабочая </w:t>
            </w:r>
            <w:proofErr w:type="gramStart"/>
            <w:r w:rsidRPr="00473CC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="00802762">
              <w:rPr>
                <w:rFonts w:ascii="Times New Roman" w:hAnsi="Times New Roman" w:cs="Times New Roman"/>
                <w:sz w:val="20"/>
                <w:szCs w:val="20"/>
              </w:rPr>
              <w:t xml:space="preserve"> учебной</w:t>
            </w:r>
            <w:proofErr w:type="gramEnd"/>
            <w:r w:rsidR="00802762">
              <w:rPr>
                <w:rFonts w:ascii="Times New Roman" w:hAnsi="Times New Roman" w:cs="Times New Roman"/>
                <w:sz w:val="20"/>
                <w:szCs w:val="20"/>
              </w:rPr>
              <w:t xml:space="preserve"> и производственной практики </w:t>
            </w: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ПМ.03  Техническое обслуживание и ремонт  сельскохозяйственной техники– является частью  программы  подготовки специалистов среднего звена (ППССЗ)  по специальности 35.02.16 Эксплуатация и ремонт сельскохозяйственной техники.</w:t>
            </w:r>
          </w:p>
          <w:p w:rsidR="00611B10" w:rsidRPr="00802762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 xml:space="preserve">       Рабочая программа </w:t>
            </w:r>
            <w:r w:rsidR="00802762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и производственной практики </w:t>
            </w: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может быть использована</w:t>
            </w:r>
            <w:r w:rsidRPr="00473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для оказания дополнительных образовательных  услуг по профессиональному модулю с целью углубления  теоретических знаний и практических умений.</w:t>
            </w:r>
          </w:p>
          <w:p w:rsidR="00611B10" w:rsidRPr="00473CC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 xml:space="preserve">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611B10" w:rsidRPr="00473CC5" w:rsidRDefault="00611B10" w:rsidP="00611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611B10" w:rsidRPr="00473CC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 Постановка сельскохозяйственной техники на ремонт</w:t>
            </w:r>
          </w:p>
          <w:p w:rsidR="00611B10" w:rsidRPr="00473CC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2 Очистка и разборка узлов и агрегатов</w:t>
            </w:r>
          </w:p>
          <w:p w:rsidR="00611B10" w:rsidRPr="00473CC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3 Диагностика неисправностей</w:t>
            </w:r>
          </w:p>
          <w:p w:rsidR="00611B10" w:rsidRPr="00473CC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4 Определение способа ремонта сельскохозяйственной техники</w:t>
            </w: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ПО 5 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</w:t>
            </w:r>
          </w:p>
          <w:p w:rsidR="00611B10" w:rsidRPr="00473CC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6 Оформление заявок на материально-техническое обеспечение ремонта сельскохозяйственной техники</w:t>
            </w: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ПО 7 Подбор материалов, узлов, агрегатов, необходимых для проведения ремонта</w:t>
            </w: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ПО 8 Восстановление работоспособности или замена детали/узла сельскохозяйственной техники</w:t>
            </w:r>
          </w:p>
          <w:p w:rsidR="00611B10" w:rsidRPr="00473CC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9 Использование расходных, горюче-смазочных материалов и технических жидкостей</w:t>
            </w:r>
          </w:p>
          <w:p w:rsidR="00611B10" w:rsidRPr="00473CC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10 Регулировка, испытание и обкатка отремонтированной сельскохозяйственной техники</w:t>
            </w:r>
          </w:p>
          <w:p w:rsidR="00611B10" w:rsidRPr="00473CC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11 Оформление документов о проведении ремонта сельскохозяйственной техники</w:t>
            </w:r>
          </w:p>
          <w:p w:rsidR="00611B10" w:rsidRPr="00473CC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ПО 12 Осмотр и проверка комплектности сельскохозяйственной техники</w:t>
            </w:r>
          </w:p>
          <w:p w:rsidR="00611B10" w:rsidRPr="00473CC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13 Выбор способа и места хранения сельскохозяйственной техники</w:t>
            </w:r>
          </w:p>
          <w:p w:rsidR="00611B10" w:rsidRPr="00473CC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14 Приемка работы по очистке, демонтажу и консервации отдельных узлов, размещению сельскохозяйственной техники на хранение</w:t>
            </w:r>
          </w:p>
          <w:p w:rsidR="00611B10" w:rsidRPr="00473CC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15 Проведение плановых проверок условий хранения и состояния сельскохозяйственной техники в период хранения</w:t>
            </w:r>
          </w:p>
          <w:p w:rsidR="00611B10" w:rsidRPr="00473CC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16 Контроль качества сборки и проведения пуско-наладочных работ сельскохозяйственной техники при снятии с хранения</w:t>
            </w:r>
          </w:p>
          <w:p w:rsidR="00611B10" w:rsidRPr="00473CC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17 Оформление документов о постановке и снятии сельскохозяйственной техники с хранения </w:t>
            </w:r>
          </w:p>
          <w:p w:rsidR="00611B10" w:rsidRPr="00473CC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3C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</w:p>
          <w:p w:rsidR="00611B10" w:rsidRPr="00473CC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3C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Читать чертежи узлов и деталей сельскохозяйственной техники</w:t>
            </w:r>
          </w:p>
          <w:p w:rsidR="00611B10" w:rsidRPr="00473CC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3C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причины неисправностей сельскохозяйственной техники</w:t>
            </w:r>
          </w:p>
          <w:p w:rsidR="00611B10" w:rsidRPr="00473CC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3C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техническое состояние деталей и сборочных единиц тракторов, автомобилей, комбайнов.</w:t>
            </w:r>
          </w:p>
          <w:p w:rsidR="00611B10" w:rsidRPr="00473CC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3C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на техническое обслуживание и ремонт машин и оформлять приемо-сдаточную документацию</w:t>
            </w:r>
          </w:p>
          <w:p w:rsidR="00611B10" w:rsidRPr="00473CC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-Оформлять заявки на материально-техническое обеспечение ремонта сельскохозяйственной техники</w:t>
            </w:r>
          </w:p>
          <w:p w:rsidR="00611B10" w:rsidRPr="00473CC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3C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ремонтные </w:t>
            </w:r>
            <w:proofErr w:type="spellStart"/>
            <w:proofErr w:type="gramStart"/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материалы,выполнять</w:t>
            </w:r>
            <w:proofErr w:type="spellEnd"/>
            <w:proofErr w:type="gramEnd"/>
            <w:r w:rsidRPr="00473CC5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обслуживание машин и сборочных единиц.</w:t>
            </w:r>
          </w:p>
          <w:p w:rsidR="00611B10" w:rsidRPr="00473CC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3C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</w:p>
          <w:p w:rsidR="00611B10" w:rsidRPr="00473CC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характеристики, конструктивные особенности, назначение, режимы работы сельскохозяйственной техники</w:t>
            </w:r>
          </w:p>
          <w:p w:rsidR="00611B10" w:rsidRPr="00473CC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- Нормативная и техническая документация по эксплуатации сельскохозяйственной техники</w:t>
            </w:r>
          </w:p>
          <w:p w:rsidR="00611B10" w:rsidRPr="00473CC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- Единая система конструкторской документации</w:t>
            </w:r>
          </w:p>
          <w:p w:rsidR="00611B10" w:rsidRPr="00473CC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3CC5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требования пожарной и экологической безопасности</w:t>
            </w:r>
          </w:p>
          <w:p w:rsidR="00611B10" w:rsidRPr="00473CC5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3C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- </w:t>
            </w:r>
            <w:hyperlink r:id="rId33" w:history="1">
              <w:r w:rsidRPr="00473CC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https://base.garant.ru/70677152/</w:t>
              </w:r>
            </w:hyperlink>
          </w:p>
          <w:p w:rsidR="00611B10" w:rsidRPr="00473CC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на освоение программы профессионального модуля</w:t>
            </w:r>
          </w:p>
          <w:p w:rsidR="00611B10" w:rsidRPr="00F121F5" w:rsidRDefault="00611B10" w:rsidP="00611B10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практика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108</w:t>
            </w: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часа</w:t>
            </w:r>
          </w:p>
          <w:p w:rsidR="00611B10" w:rsidRPr="00802762" w:rsidRDefault="00611B10" w:rsidP="0080276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п</w:t>
            </w: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>роизводственная практика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108</w:t>
            </w: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часа</w:t>
            </w:r>
          </w:p>
        </w:tc>
        <w:tc>
          <w:tcPr>
            <w:tcW w:w="3220" w:type="dxa"/>
          </w:tcPr>
          <w:p w:rsidR="00611B10" w:rsidRDefault="00611B10" w:rsidP="00611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ок.29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</w:t>
            </w:r>
          </w:p>
          <w:p w:rsidR="00611B10" w:rsidRDefault="00611B10" w:rsidP="00611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11B10" w:rsidTr="00D87D37">
        <w:trPr>
          <w:trHeight w:val="561"/>
        </w:trPr>
        <w:tc>
          <w:tcPr>
            <w:tcW w:w="697" w:type="dxa"/>
          </w:tcPr>
          <w:p w:rsidR="00611B10" w:rsidRDefault="00611B10" w:rsidP="00611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11" w:type="dxa"/>
          </w:tcPr>
          <w:p w:rsidR="00611B10" w:rsidRDefault="00611B10" w:rsidP="00611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УП.04</w:t>
            </w:r>
          </w:p>
          <w:p w:rsidR="00611B10" w:rsidRDefault="00611B10" w:rsidP="00611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ПП.04</w:t>
            </w:r>
          </w:p>
        </w:tc>
        <w:tc>
          <w:tcPr>
            <w:tcW w:w="2732" w:type="dxa"/>
          </w:tcPr>
          <w:p w:rsidR="00611B10" w:rsidRDefault="00611B10" w:rsidP="00611B10">
            <w:pPr>
              <w:pStyle w:val="Default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УЧЕБНАЯ ПРАКТИКА</w:t>
            </w:r>
          </w:p>
          <w:p w:rsidR="00611B10" w:rsidRPr="00486D1B" w:rsidRDefault="00611B10" w:rsidP="00611B10">
            <w:pPr>
              <w:pStyle w:val="Default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6095" w:type="dxa"/>
          </w:tcPr>
          <w:p w:rsidR="00611B10" w:rsidRPr="00732C51" w:rsidRDefault="00611B10" w:rsidP="00611B10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802762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и производственной практики </w:t>
            </w:r>
            <w:r w:rsidR="00AF206D">
              <w:rPr>
                <w:rFonts w:ascii="Times New Roman" w:hAnsi="Times New Roman" w:cs="Times New Roman"/>
                <w:sz w:val="20"/>
                <w:szCs w:val="20"/>
              </w:rPr>
              <w:t xml:space="preserve">ПМ. 04 </w:t>
            </w: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>Освоение профессии рабочих 19205– является частью программы подготовки специалистов среднего звена (ППССЗ)  по специальности 35.02.16 Эксплуатация и ремонт сельскохозяйственной техники.</w:t>
            </w:r>
          </w:p>
          <w:p w:rsidR="00611B10" w:rsidRPr="00802762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 xml:space="preserve">      Рабочая программа </w:t>
            </w:r>
            <w:r w:rsidR="00802762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и производственной практики </w:t>
            </w: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>может быть использована</w:t>
            </w:r>
            <w:r w:rsidRPr="00732C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 xml:space="preserve">для оказания дополнительных образовательных </w:t>
            </w:r>
            <w:r w:rsidRPr="00732C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 по профессиональному модулю с целью углубления теоретических знаний и практических умений. </w:t>
            </w:r>
          </w:p>
          <w:p w:rsidR="00611B10" w:rsidRPr="00732C51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 xml:space="preserve">  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611B10" w:rsidRPr="00732C51" w:rsidRDefault="00611B10" w:rsidP="00611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51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611B10" w:rsidRPr="00732C51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>ПО 1 Проверка наличия комплекта технической документации</w:t>
            </w:r>
          </w:p>
          <w:p w:rsidR="00611B10" w:rsidRPr="00732C51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>ПО 2 Распаковка сельскохозяйственной техники и ее составных частей</w:t>
            </w:r>
          </w:p>
          <w:p w:rsidR="00611B10" w:rsidRPr="00732C51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0"/>
                <w:szCs w:val="20"/>
              </w:rPr>
            </w:pP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>ПО 3 Проверка комплектности сельскохозяйственной техники</w:t>
            </w:r>
          </w:p>
          <w:p w:rsidR="00611B10" w:rsidRPr="00732C51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>ПО 4 Монтаж и сборка сельскохозяйственной техники в соответствии с эксплуатационными документами</w:t>
            </w:r>
          </w:p>
          <w:p w:rsidR="00611B10" w:rsidRPr="00732C51" w:rsidRDefault="00611B10" w:rsidP="00611B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>ПО 5 Пуск, регулирование, комплексное апробирование и обкатка сельскохозяйственной техники</w:t>
            </w:r>
          </w:p>
          <w:p w:rsidR="00611B10" w:rsidRPr="00732C51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 о приемке сельскохозяйственной техники</w:t>
            </w:r>
          </w:p>
          <w:p w:rsidR="00611B10" w:rsidRPr="00732C51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32C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</w:p>
          <w:p w:rsidR="00611B10" w:rsidRPr="00732C51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32C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 xml:space="preserve"> Читать чертежи узлов и деталей сельскохозяйственной техники</w:t>
            </w:r>
          </w:p>
          <w:p w:rsidR="00611B10" w:rsidRPr="00732C51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32C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611B10" w:rsidRPr="00732C51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32C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732C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</w:p>
          <w:p w:rsidR="00611B10" w:rsidRPr="00732C51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2C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Документально оформлять результаты проделанной работы</w:t>
            </w:r>
          </w:p>
          <w:p w:rsidR="00611B10" w:rsidRPr="00732C51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>-Определять объемы работ по техническому обслуживанию и ремонту сельскохозяйственной техники; определять потребность в техническом оснащении и материальном обеспечении работ по техническому обслуживанию и ремонту сельскохозяйственной техники; контролировать соблюдение технологических процессов;</w:t>
            </w:r>
          </w:p>
          <w:p w:rsidR="00611B10" w:rsidRPr="00732C51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32C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</w:p>
          <w:p w:rsidR="00611B10" w:rsidRPr="00732C51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32C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типы сельскохозяйственной техники и области ее применения</w:t>
            </w:r>
          </w:p>
          <w:p w:rsidR="00611B10" w:rsidRPr="00732C51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32C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характеристики, конструктивные особенности, назначение, режимы работы и правила эксплуатации сельскохозяйственной техники</w:t>
            </w:r>
          </w:p>
          <w:p w:rsidR="00611B10" w:rsidRPr="00732C51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32C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 xml:space="preserve"> Состав технической документации, поставляемой с сельскохозяйственной техникой</w:t>
            </w:r>
          </w:p>
          <w:p w:rsidR="00611B10" w:rsidRPr="00732C51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C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Нормативная и техническая документация по эксплуатации сельскохозяйственной техники</w:t>
            </w:r>
          </w:p>
          <w:p w:rsidR="00611B10" w:rsidRPr="00732C51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>- 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611B10" w:rsidRPr="00732C51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32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hyperlink r:id="rId34" w:history="1">
              <w:r w:rsidRPr="00732C5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https://base.garant.ru/70677152/</w:t>
              </w:r>
            </w:hyperlink>
          </w:p>
          <w:p w:rsidR="00611B10" w:rsidRPr="00473CC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Количество часов на освоение программы профессионального модуля</w:t>
            </w:r>
          </w:p>
          <w:p w:rsidR="00611B10" w:rsidRPr="00F121F5" w:rsidRDefault="00611B10" w:rsidP="00611B10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практика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72</w:t>
            </w: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часа</w:t>
            </w:r>
          </w:p>
          <w:p w:rsidR="00611B10" w:rsidRPr="00802762" w:rsidRDefault="00611B10" w:rsidP="0080276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п</w:t>
            </w: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>роизводственная практика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144 </w:t>
            </w: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>часа</w:t>
            </w:r>
          </w:p>
        </w:tc>
        <w:tc>
          <w:tcPr>
            <w:tcW w:w="3220" w:type="dxa"/>
          </w:tcPr>
          <w:p w:rsidR="00611B10" w:rsidRDefault="00611B10" w:rsidP="00611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ок.30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</w:t>
            </w:r>
          </w:p>
          <w:p w:rsidR="00611B10" w:rsidRDefault="00611B10" w:rsidP="00611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11B10" w:rsidTr="00D87D37">
        <w:trPr>
          <w:trHeight w:val="561"/>
        </w:trPr>
        <w:tc>
          <w:tcPr>
            <w:tcW w:w="697" w:type="dxa"/>
          </w:tcPr>
          <w:p w:rsidR="00611B10" w:rsidRDefault="00611B10" w:rsidP="00611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1811" w:type="dxa"/>
          </w:tcPr>
          <w:p w:rsidR="00611B10" w:rsidRDefault="00611B10" w:rsidP="00611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УП.05</w:t>
            </w:r>
          </w:p>
          <w:p w:rsidR="00611B10" w:rsidRDefault="00611B10" w:rsidP="00611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ПП.05</w:t>
            </w:r>
          </w:p>
        </w:tc>
        <w:tc>
          <w:tcPr>
            <w:tcW w:w="2732" w:type="dxa"/>
          </w:tcPr>
          <w:p w:rsidR="00611B10" w:rsidRDefault="00611B10" w:rsidP="00611B10">
            <w:pPr>
              <w:pStyle w:val="Default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УЧЕБНАЯ ПРАКТИКА</w:t>
            </w:r>
          </w:p>
          <w:p w:rsidR="00611B10" w:rsidRPr="00486D1B" w:rsidRDefault="00611B10" w:rsidP="00611B10">
            <w:pPr>
              <w:pStyle w:val="Default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6095" w:type="dxa"/>
          </w:tcPr>
          <w:p w:rsidR="00611B10" w:rsidRPr="00466703" w:rsidRDefault="00611B10" w:rsidP="00611B10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 xml:space="preserve">   Рабочая программа </w:t>
            </w:r>
            <w:r w:rsidR="00802762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и производственной практики</w:t>
            </w:r>
            <w:r w:rsidR="00346E1D">
              <w:rPr>
                <w:rFonts w:ascii="Times New Roman" w:hAnsi="Times New Roman" w:cs="Times New Roman"/>
                <w:sz w:val="20"/>
                <w:szCs w:val="20"/>
              </w:rPr>
              <w:t xml:space="preserve"> ПМ.05</w:t>
            </w: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– является частью   программы подготовки специалистов среднего звена по специальности 35.02.16 эксплуатация и ремонт сельскохозяйственной техники и оборудования входящей в состав укрупненной группы специальностей 35.00.00 Сельское, лесное и рыбное хозяйство, разработанной в соответствии с ФГОС СПО.</w:t>
            </w:r>
          </w:p>
          <w:p w:rsidR="00611B10" w:rsidRPr="00466703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 xml:space="preserve">     Рабочая программа </w:t>
            </w:r>
            <w:r w:rsidR="00802762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и производственной практики </w:t>
            </w:r>
            <w:r w:rsidR="00346E1D">
              <w:rPr>
                <w:rFonts w:ascii="Times New Roman" w:hAnsi="Times New Roman" w:cs="Times New Roman"/>
                <w:sz w:val="20"/>
                <w:szCs w:val="20"/>
              </w:rPr>
              <w:t>ПМ.05</w:t>
            </w: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может быть использована</w:t>
            </w:r>
            <w:r w:rsidRPr="00466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 xml:space="preserve">для оказания дополнительных образовательных  услуг по учебной дисциплине с целью углубления  теоретических знаний и практических умений. </w:t>
            </w:r>
          </w:p>
          <w:p w:rsidR="00611B10" w:rsidRPr="00466703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 xml:space="preserve"> 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611B10" w:rsidRPr="00466703" w:rsidRDefault="00611B10" w:rsidP="00611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611B10" w:rsidRPr="00466703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ПО 1</w:t>
            </w:r>
            <w:r w:rsidRPr="004667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Комплектование машинно-тракторного агрегата (далее – МТА)</w:t>
            </w:r>
          </w:p>
          <w:p w:rsidR="00611B10" w:rsidRPr="00466703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ПО 2 Подбор режимов работы МТА и выбор способа движения</w:t>
            </w:r>
          </w:p>
          <w:p w:rsidR="00611B10" w:rsidRPr="00466703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ПО 3 Выполнение работы на агрегатах с энергетическими средствами и на самоходных машинах  различных категорий</w:t>
            </w:r>
          </w:p>
          <w:p w:rsidR="00611B10" w:rsidRPr="00466703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ПО 4 Выполнение транспортных работ</w:t>
            </w:r>
          </w:p>
          <w:p w:rsidR="00611B10" w:rsidRPr="00466703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ПО 5 Осуществление самоконтроля выполненных работ</w:t>
            </w:r>
          </w:p>
          <w:p w:rsidR="00611B10" w:rsidRPr="00466703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7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</w:p>
          <w:p w:rsidR="00611B10" w:rsidRPr="00466703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7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тракторами и самоходными машинами категории «В», «С», «D», «Е», «F» в соответствии с правилами дорожного движения</w:t>
            </w:r>
          </w:p>
          <w:p w:rsidR="00611B10" w:rsidRPr="00466703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7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Комплектовать машинно-тракторные агрегаты.</w:t>
            </w:r>
          </w:p>
          <w:p w:rsidR="00611B10" w:rsidRPr="00466703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7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Работать на агрегатах.</w:t>
            </w:r>
          </w:p>
          <w:p w:rsidR="00611B10" w:rsidRPr="00466703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- Производить расчет грузоперевозки.</w:t>
            </w:r>
          </w:p>
          <w:p w:rsidR="00611B10" w:rsidRPr="00466703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- Комплектовать и подготавливать к работе транспортный агрегат.</w:t>
            </w:r>
          </w:p>
          <w:p w:rsidR="00611B10" w:rsidRPr="00466703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- 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611B10" w:rsidRPr="00466703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- Оценивать качество выполняемых работ.</w:t>
            </w:r>
          </w:p>
          <w:p w:rsidR="00611B10" w:rsidRPr="00466703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7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</w:p>
          <w:p w:rsidR="00611B10" w:rsidRPr="00466703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техники безопасности, охраны труда и окружающей среды</w:t>
            </w:r>
          </w:p>
          <w:p w:rsidR="00611B10" w:rsidRPr="00466703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- Основные сведения о производственных процессах и энергетических средствах в сельском хозяйстве.</w:t>
            </w:r>
          </w:p>
          <w:p w:rsidR="00611B10" w:rsidRPr="00466703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- Технологию обработки почвы.</w:t>
            </w:r>
          </w:p>
          <w:p w:rsidR="00611B10" w:rsidRPr="00466703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- Принципы формирования уборочно-транспортных комплексов.</w:t>
            </w:r>
          </w:p>
          <w:p w:rsidR="00611B10" w:rsidRPr="00466703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- Технические и технологические регулировки машин.</w:t>
            </w:r>
          </w:p>
          <w:p w:rsidR="00611B10" w:rsidRPr="00466703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Технологии производства продукции растениеводства.</w:t>
            </w:r>
          </w:p>
          <w:p w:rsidR="00611B10" w:rsidRPr="00466703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- Технологии производства продукции животноводства.</w:t>
            </w:r>
          </w:p>
          <w:p w:rsidR="00611B10" w:rsidRPr="00466703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- Основные свойства и показатели работы МТА.</w:t>
            </w:r>
          </w:p>
          <w:p w:rsidR="00611B10" w:rsidRPr="00466703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- Основные требования, предъявляемые к МТА, способы их комплектования.</w:t>
            </w:r>
          </w:p>
          <w:p w:rsidR="00611B10" w:rsidRPr="00466703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- Виды эксплуатационных затрат при работе МТА.</w:t>
            </w:r>
          </w:p>
          <w:p w:rsidR="00611B10" w:rsidRPr="00466703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 xml:space="preserve">- Общие понятия о технологии механизированных работ, </w:t>
            </w:r>
            <w:proofErr w:type="spellStart"/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ресурсо</w:t>
            </w:r>
            <w:proofErr w:type="spellEnd"/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- и энергосберегающих технологий;</w:t>
            </w:r>
          </w:p>
          <w:p w:rsidR="00611B10" w:rsidRPr="00466703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- Правила техники безопасности, охраны труда и окружающей среды.</w:t>
            </w:r>
          </w:p>
          <w:p w:rsidR="00611B10" w:rsidRPr="00466703" w:rsidRDefault="00611B10" w:rsidP="00611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7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hyperlink r:id="rId35" w:history="1">
              <w:r w:rsidRPr="0046670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https://base.garant.ru/70677152/</w:t>
              </w:r>
            </w:hyperlink>
          </w:p>
          <w:p w:rsidR="00611B10" w:rsidRPr="00473CC5" w:rsidRDefault="00611B10" w:rsidP="00611B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на освоение программы профессионального модуля</w:t>
            </w:r>
          </w:p>
          <w:p w:rsidR="00611B10" w:rsidRPr="00F121F5" w:rsidRDefault="00611B10" w:rsidP="00611B10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практика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252</w:t>
            </w: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часа</w:t>
            </w:r>
          </w:p>
          <w:p w:rsidR="00611B10" w:rsidRPr="00802762" w:rsidRDefault="00611B10" w:rsidP="0080276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1F5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п</w:t>
            </w: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>роизводственная практика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252 </w:t>
            </w:r>
            <w:r w:rsidRPr="00F121F5">
              <w:rPr>
                <w:rFonts w:ascii="Times New Roman" w:hAnsi="Times New Roman" w:cs="Times New Roman"/>
                <w:bCs/>
                <w:sz w:val="20"/>
                <w:szCs w:val="20"/>
              </w:rPr>
              <w:t>часа</w:t>
            </w:r>
          </w:p>
        </w:tc>
        <w:tc>
          <w:tcPr>
            <w:tcW w:w="3220" w:type="dxa"/>
          </w:tcPr>
          <w:p w:rsidR="00611B10" w:rsidRDefault="00611B10" w:rsidP="00611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ок.31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</w:t>
            </w:r>
          </w:p>
          <w:p w:rsidR="00611B10" w:rsidRDefault="00611B10" w:rsidP="00611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BF2812" w:rsidRDefault="00BF2812" w:rsidP="007B6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2812" w:rsidRDefault="00BF2812" w:rsidP="00BF2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812" w:rsidRDefault="00BF2812" w:rsidP="00BF2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812" w:rsidRDefault="00BF2812" w:rsidP="00BF2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812" w:rsidRDefault="00BF2812" w:rsidP="00F213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D0BB4" w:rsidRDefault="003D0BB4" w:rsidP="00F213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A1C1E" w:rsidRPr="00F2132D" w:rsidRDefault="001A1C1E" w:rsidP="00F213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1A1C1E" w:rsidRPr="00F2132D" w:rsidSect="00DB5A5D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67AF0445"/>
    <w:multiLevelType w:val="multilevel"/>
    <w:tmpl w:val="E60023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3B1DA4"/>
    <w:multiLevelType w:val="hybridMultilevel"/>
    <w:tmpl w:val="8EF26196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DC2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46"/>
    <w:rsid w:val="00013896"/>
    <w:rsid w:val="000B2644"/>
    <w:rsid w:val="000B7246"/>
    <w:rsid w:val="000F4A8D"/>
    <w:rsid w:val="001039A8"/>
    <w:rsid w:val="00123EFA"/>
    <w:rsid w:val="0012552D"/>
    <w:rsid w:val="00142D19"/>
    <w:rsid w:val="00174765"/>
    <w:rsid w:val="0018411D"/>
    <w:rsid w:val="00184781"/>
    <w:rsid w:val="001A1C1E"/>
    <w:rsid w:val="001D2B4B"/>
    <w:rsid w:val="00264B7A"/>
    <w:rsid w:val="00280390"/>
    <w:rsid w:val="00293509"/>
    <w:rsid w:val="002B2DF8"/>
    <w:rsid w:val="002B35A9"/>
    <w:rsid w:val="00330D74"/>
    <w:rsid w:val="00346E1D"/>
    <w:rsid w:val="00354B20"/>
    <w:rsid w:val="00394B87"/>
    <w:rsid w:val="003B16C9"/>
    <w:rsid w:val="003D0BB4"/>
    <w:rsid w:val="003E5379"/>
    <w:rsid w:val="004137F3"/>
    <w:rsid w:val="0043362B"/>
    <w:rsid w:val="004464C0"/>
    <w:rsid w:val="00466703"/>
    <w:rsid w:val="00473CC5"/>
    <w:rsid w:val="00486D1B"/>
    <w:rsid w:val="00541509"/>
    <w:rsid w:val="00562DE0"/>
    <w:rsid w:val="005C1F46"/>
    <w:rsid w:val="005E497E"/>
    <w:rsid w:val="006110CC"/>
    <w:rsid w:val="00611B10"/>
    <w:rsid w:val="00614317"/>
    <w:rsid w:val="0062270C"/>
    <w:rsid w:val="00627B3D"/>
    <w:rsid w:val="0064469D"/>
    <w:rsid w:val="006458AC"/>
    <w:rsid w:val="00675C2F"/>
    <w:rsid w:val="006C6DD9"/>
    <w:rsid w:val="00732C51"/>
    <w:rsid w:val="00735F5C"/>
    <w:rsid w:val="00757D02"/>
    <w:rsid w:val="00790219"/>
    <w:rsid w:val="007B5F8A"/>
    <w:rsid w:val="007B63AA"/>
    <w:rsid w:val="007C3245"/>
    <w:rsid w:val="007C67DF"/>
    <w:rsid w:val="007F30FC"/>
    <w:rsid w:val="007F5FB6"/>
    <w:rsid w:val="00802762"/>
    <w:rsid w:val="00841471"/>
    <w:rsid w:val="008C12D0"/>
    <w:rsid w:val="008F42C5"/>
    <w:rsid w:val="00915397"/>
    <w:rsid w:val="00931433"/>
    <w:rsid w:val="009320F4"/>
    <w:rsid w:val="009518DE"/>
    <w:rsid w:val="00956743"/>
    <w:rsid w:val="00965E80"/>
    <w:rsid w:val="00971CDB"/>
    <w:rsid w:val="009753C1"/>
    <w:rsid w:val="0098450A"/>
    <w:rsid w:val="009E10A6"/>
    <w:rsid w:val="009E6234"/>
    <w:rsid w:val="00A07D49"/>
    <w:rsid w:val="00A164D1"/>
    <w:rsid w:val="00A5172B"/>
    <w:rsid w:val="00A51B2C"/>
    <w:rsid w:val="00A553D6"/>
    <w:rsid w:val="00A73294"/>
    <w:rsid w:val="00AA3E83"/>
    <w:rsid w:val="00AA74C3"/>
    <w:rsid w:val="00AA7E98"/>
    <w:rsid w:val="00AB123D"/>
    <w:rsid w:val="00AB5B48"/>
    <w:rsid w:val="00AF206D"/>
    <w:rsid w:val="00B13BA1"/>
    <w:rsid w:val="00B34504"/>
    <w:rsid w:val="00B73020"/>
    <w:rsid w:val="00BB6F2E"/>
    <w:rsid w:val="00BF2812"/>
    <w:rsid w:val="00BF4D95"/>
    <w:rsid w:val="00C10A9C"/>
    <w:rsid w:val="00C1517C"/>
    <w:rsid w:val="00C248E3"/>
    <w:rsid w:val="00C4471A"/>
    <w:rsid w:val="00C9521E"/>
    <w:rsid w:val="00CC3F94"/>
    <w:rsid w:val="00CE150D"/>
    <w:rsid w:val="00D007E7"/>
    <w:rsid w:val="00D12415"/>
    <w:rsid w:val="00D14A48"/>
    <w:rsid w:val="00D1636A"/>
    <w:rsid w:val="00D2331C"/>
    <w:rsid w:val="00D33404"/>
    <w:rsid w:val="00D51CE5"/>
    <w:rsid w:val="00D65019"/>
    <w:rsid w:val="00D75714"/>
    <w:rsid w:val="00D87D37"/>
    <w:rsid w:val="00DA58F3"/>
    <w:rsid w:val="00DB5A5D"/>
    <w:rsid w:val="00DD131B"/>
    <w:rsid w:val="00E14872"/>
    <w:rsid w:val="00E24FB8"/>
    <w:rsid w:val="00E43AF5"/>
    <w:rsid w:val="00EB2414"/>
    <w:rsid w:val="00ED3225"/>
    <w:rsid w:val="00EE0002"/>
    <w:rsid w:val="00F00B5A"/>
    <w:rsid w:val="00F02BF8"/>
    <w:rsid w:val="00F121F5"/>
    <w:rsid w:val="00F12489"/>
    <w:rsid w:val="00F2132D"/>
    <w:rsid w:val="00F87D69"/>
    <w:rsid w:val="00F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4324C-F551-4E93-8E96-8B63503B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2B"/>
  </w:style>
  <w:style w:type="paragraph" w:styleId="3">
    <w:name w:val="heading 3"/>
    <w:basedOn w:val="a"/>
    <w:next w:val="a"/>
    <w:link w:val="30"/>
    <w:qFormat/>
    <w:rsid w:val="0012552D"/>
    <w:pPr>
      <w:keepNext/>
      <w:spacing w:after="0" w:line="240" w:lineRule="auto"/>
      <w:ind w:firstLine="360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15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CE5"/>
    <w:rPr>
      <w:rFonts w:ascii="Tahoma" w:hAnsi="Tahoma" w:cs="Tahoma"/>
      <w:sz w:val="16"/>
      <w:szCs w:val="16"/>
    </w:rPr>
  </w:style>
  <w:style w:type="character" w:customStyle="1" w:styleId="105pt0pt">
    <w:name w:val="Основной текст + 10;5 pt;Интервал 0 pt"/>
    <w:rsid w:val="00A73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6">
    <w:name w:val="No Spacing"/>
    <w:uiPriority w:val="1"/>
    <w:qFormat/>
    <w:rsid w:val="001D2B4B"/>
    <w:pPr>
      <w:spacing w:after="0" w:line="240" w:lineRule="auto"/>
    </w:pPr>
  </w:style>
  <w:style w:type="character" w:customStyle="1" w:styleId="1">
    <w:name w:val="Основной текст1"/>
    <w:rsid w:val="001847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8"/>
      <w:szCs w:val="18"/>
      <w:u w:val="none"/>
      <w:lang w:val="ru-RU"/>
    </w:rPr>
  </w:style>
  <w:style w:type="paragraph" w:customStyle="1" w:styleId="Style9">
    <w:name w:val="Style9"/>
    <w:basedOn w:val="a"/>
    <w:qFormat/>
    <w:rsid w:val="007B5F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qFormat/>
    <w:rsid w:val="007B5F8A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12552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styleId="a7">
    <w:name w:val="Hyperlink"/>
    <w:rsid w:val="00AB5B48"/>
    <w:rPr>
      <w:color w:val="0563C1"/>
      <w:u w:val="single"/>
    </w:rPr>
  </w:style>
  <w:style w:type="character" w:customStyle="1" w:styleId="WW8Num5z0">
    <w:name w:val="WW8Num5z0"/>
    <w:rsid w:val="005C1F46"/>
    <w:rPr>
      <w:rFonts w:ascii="Symbol" w:hAnsi="Symbol"/>
    </w:rPr>
  </w:style>
  <w:style w:type="character" w:customStyle="1" w:styleId="WW8Num7z0">
    <w:name w:val="WW8Num7z0"/>
    <w:qFormat/>
    <w:rsid w:val="0029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677152/" TargetMode="External"/><Relationship Id="rId13" Type="http://schemas.openxmlformats.org/officeDocument/2006/relationships/hyperlink" Target="https://base.garant.ru/70677152/" TargetMode="External"/><Relationship Id="rId18" Type="http://schemas.openxmlformats.org/officeDocument/2006/relationships/hyperlink" Target="https://base.garant.ru/70677152/" TargetMode="External"/><Relationship Id="rId26" Type="http://schemas.openxmlformats.org/officeDocument/2006/relationships/hyperlink" Target="https://base.garant.ru/7067715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0677152/" TargetMode="External"/><Relationship Id="rId34" Type="http://schemas.openxmlformats.org/officeDocument/2006/relationships/hyperlink" Target="https://base.garant.ru/70677152/" TargetMode="External"/><Relationship Id="rId7" Type="http://schemas.openxmlformats.org/officeDocument/2006/relationships/hyperlink" Target="https://base.garant.ru/70677152/" TargetMode="External"/><Relationship Id="rId12" Type="http://schemas.openxmlformats.org/officeDocument/2006/relationships/hyperlink" Target="https://base.garant.ru/70677152/" TargetMode="External"/><Relationship Id="rId17" Type="http://schemas.openxmlformats.org/officeDocument/2006/relationships/hyperlink" Target="https://base.garant.ru/70677152/" TargetMode="External"/><Relationship Id="rId25" Type="http://schemas.openxmlformats.org/officeDocument/2006/relationships/hyperlink" Target="https://base.garant.ru/70677152/" TargetMode="External"/><Relationship Id="rId33" Type="http://schemas.openxmlformats.org/officeDocument/2006/relationships/hyperlink" Target="https://base.garant.ru/7067715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677152/" TargetMode="External"/><Relationship Id="rId20" Type="http://schemas.openxmlformats.org/officeDocument/2006/relationships/hyperlink" Target="https://base.garant.ru/70677152/" TargetMode="External"/><Relationship Id="rId29" Type="http://schemas.openxmlformats.org/officeDocument/2006/relationships/hyperlink" Target="https://base.garant.ru/70677152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ase.garant.ru/70677152/" TargetMode="External"/><Relationship Id="rId24" Type="http://schemas.openxmlformats.org/officeDocument/2006/relationships/hyperlink" Target="https://base.garant.ru/70677152/" TargetMode="External"/><Relationship Id="rId32" Type="http://schemas.openxmlformats.org/officeDocument/2006/relationships/hyperlink" Target="https://base.garant.ru/70677152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677152/" TargetMode="External"/><Relationship Id="rId23" Type="http://schemas.openxmlformats.org/officeDocument/2006/relationships/hyperlink" Target="https://base.garant.ru/70677152/" TargetMode="External"/><Relationship Id="rId28" Type="http://schemas.openxmlformats.org/officeDocument/2006/relationships/hyperlink" Target="https://base.garant.ru/70677152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ase.garant.ru/70677152/" TargetMode="External"/><Relationship Id="rId19" Type="http://schemas.openxmlformats.org/officeDocument/2006/relationships/hyperlink" Target="https://base.garant.ru/70677152/" TargetMode="External"/><Relationship Id="rId31" Type="http://schemas.openxmlformats.org/officeDocument/2006/relationships/hyperlink" Target="https://base.garant.ru/706771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677152/" TargetMode="External"/><Relationship Id="rId14" Type="http://schemas.openxmlformats.org/officeDocument/2006/relationships/hyperlink" Target="https://base.garant.ru/70677152/" TargetMode="External"/><Relationship Id="rId22" Type="http://schemas.openxmlformats.org/officeDocument/2006/relationships/hyperlink" Target="https://base.garant.ru/70677152/" TargetMode="External"/><Relationship Id="rId27" Type="http://schemas.openxmlformats.org/officeDocument/2006/relationships/hyperlink" Target="https://base.garant.ru/70677152/" TargetMode="External"/><Relationship Id="rId30" Type="http://schemas.openxmlformats.org/officeDocument/2006/relationships/hyperlink" Target="https://base.garant.ru/70677152/" TargetMode="External"/><Relationship Id="rId35" Type="http://schemas.openxmlformats.org/officeDocument/2006/relationships/hyperlink" Target="https://base.garant.ru/706771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627C3-1E15-442A-8A13-EED8795A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16953</Words>
  <Characters>96635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2019-11-26T12:20:00Z</dcterms:created>
  <dcterms:modified xsi:type="dcterms:W3CDTF">2019-11-26T12:21:00Z</dcterms:modified>
</cp:coreProperties>
</file>