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390"/>
        <w:tblW w:w="4040" w:type="dxa"/>
        <w:tblLook w:val="04A0" w:firstRow="1" w:lastRow="0" w:firstColumn="1" w:lastColumn="0" w:noHBand="0" w:noVBand="1"/>
      </w:tblPr>
      <w:tblGrid>
        <w:gridCol w:w="2020"/>
        <w:gridCol w:w="2020"/>
      </w:tblGrid>
      <w:tr w:rsidR="004959C8" w:rsidRPr="004959C8" w:rsidTr="004959C8">
        <w:trPr>
          <w:trHeight w:val="30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9C8" w:rsidRPr="004959C8" w:rsidRDefault="004959C8" w:rsidP="004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УТВЕРЖДАЮ</w:t>
            </w:r>
          </w:p>
        </w:tc>
      </w:tr>
      <w:tr w:rsidR="004959C8" w:rsidRPr="004959C8" w:rsidTr="004959C8">
        <w:trPr>
          <w:trHeight w:val="30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9C8" w:rsidRPr="004959C8" w:rsidRDefault="00FA59E7" w:rsidP="004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  <w:r w:rsidR="004959C8" w:rsidRPr="00495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ОСП Ленинское</w:t>
            </w:r>
          </w:p>
        </w:tc>
      </w:tr>
      <w:tr w:rsidR="004959C8" w:rsidRPr="004959C8" w:rsidTr="004959C8">
        <w:trPr>
          <w:trHeight w:val="30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9C8" w:rsidRPr="004959C8" w:rsidRDefault="004959C8" w:rsidP="00CF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"__________"_______________201</w:t>
            </w:r>
            <w:r w:rsidR="00CF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495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</w:tr>
      <w:tr w:rsidR="004959C8" w:rsidRPr="004959C8" w:rsidTr="004959C8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9C8" w:rsidRPr="004959C8" w:rsidRDefault="004959C8" w:rsidP="004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9C8" w:rsidRPr="004959C8" w:rsidRDefault="004959C8" w:rsidP="0049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9C8" w:rsidRPr="004959C8" w:rsidTr="004959C8">
        <w:trPr>
          <w:trHeight w:val="30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9C8" w:rsidRPr="004959C8" w:rsidRDefault="004959C8" w:rsidP="00FA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</w:t>
            </w:r>
            <w:r w:rsidR="00FA5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Кочеткова Е.В.</w:t>
            </w:r>
          </w:p>
        </w:tc>
      </w:tr>
      <w:tr w:rsidR="004959C8" w:rsidRPr="004959C8" w:rsidTr="004959C8">
        <w:trPr>
          <w:trHeight w:val="30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59C8" w:rsidRPr="004959C8" w:rsidRDefault="004959C8" w:rsidP="004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4959C8" w:rsidRDefault="004959C8" w:rsidP="00CA2A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59C8" w:rsidRDefault="004959C8" w:rsidP="00CA2A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59C8" w:rsidRDefault="004959C8" w:rsidP="00CA2A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59C8" w:rsidRDefault="004959C8" w:rsidP="00CA2A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2A61" w:rsidRPr="004959C8" w:rsidRDefault="00CF3279" w:rsidP="00CA2A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дней открытых дверей в </w:t>
      </w:r>
    </w:p>
    <w:p w:rsidR="00CA2A61" w:rsidRPr="004959C8" w:rsidRDefault="00CA2A61" w:rsidP="00CA2A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9C8">
        <w:rPr>
          <w:rFonts w:ascii="Times New Roman" w:hAnsi="Times New Roman" w:cs="Times New Roman"/>
          <w:b/>
          <w:sz w:val="32"/>
          <w:szCs w:val="32"/>
        </w:rPr>
        <w:t xml:space="preserve">ОСП Ленинское в период на </w:t>
      </w:r>
    </w:p>
    <w:p w:rsidR="00CA2A61" w:rsidRPr="004959C8" w:rsidRDefault="00CF3279" w:rsidP="00CA2A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  <w:r w:rsidR="00CA2A61" w:rsidRPr="004959C8">
        <w:rPr>
          <w:rFonts w:ascii="Times New Roman" w:hAnsi="Times New Roman" w:cs="Times New Roman"/>
          <w:b/>
          <w:sz w:val="32"/>
          <w:szCs w:val="32"/>
        </w:rPr>
        <w:t>/201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CA2A61" w:rsidRPr="004959C8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p w:rsidR="00CA2A61" w:rsidRDefault="00CA2A61" w:rsidP="00CA2A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3862"/>
        <w:gridCol w:w="4034"/>
      </w:tblGrid>
      <w:tr w:rsidR="00CF3279" w:rsidRPr="00CA2A61" w:rsidTr="00CF3279">
        <w:trPr>
          <w:trHeight w:val="1426"/>
        </w:trPr>
        <w:tc>
          <w:tcPr>
            <w:tcW w:w="857" w:type="dxa"/>
          </w:tcPr>
          <w:p w:rsidR="00CF3279" w:rsidRPr="00EA7145" w:rsidRDefault="00CF3279" w:rsidP="00CA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4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862" w:type="dxa"/>
          </w:tcPr>
          <w:p w:rsidR="00CF3279" w:rsidRPr="00EA7145" w:rsidRDefault="00CF3279" w:rsidP="00CA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034" w:type="dxa"/>
          </w:tcPr>
          <w:p w:rsidR="00CF3279" w:rsidRPr="00EA7145" w:rsidRDefault="00CF3279" w:rsidP="00CA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  <w:r w:rsidRPr="00EA7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CF3279" w:rsidRPr="00CA2A61" w:rsidTr="00CF3279">
        <w:trPr>
          <w:trHeight w:val="701"/>
        </w:trPr>
        <w:tc>
          <w:tcPr>
            <w:tcW w:w="857" w:type="dxa"/>
          </w:tcPr>
          <w:p w:rsidR="00CF3279" w:rsidRPr="00EA7145" w:rsidRDefault="00CF3279" w:rsidP="00EA714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2" w:type="dxa"/>
          </w:tcPr>
          <w:p w:rsidR="00CF3279" w:rsidRPr="00CA2A61" w:rsidRDefault="00CF3279" w:rsidP="0049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4034" w:type="dxa"/>
          </w:tcPr>
          <w:p w:rsidR="00CF3279" w:rsidRDefault="00CF3279" w:rsidP="0049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17.10.2018г.</w:t>
            </w:r>
          </w:p>
          <w:p w:rsidR="00CF3279" w:rsidRPr="00CA2A61" w:rsidRDefault="00CF3279" w:rsidP="0049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31.10.2018г.</w:t>
            </w:r>
          </w:p>
        </w:tc>
      </w:tr>
      <w:tr w:rsidR="00CF3279" w:rsidRPr="00CA2A61" w:rsidTr="00CF3279">
        <w:trPr>
          <w:trHeight w:val="870"/>
        </w:trPr>
        <w:tc>
          <w:tcPr>
            <w:tcW w:w="857" w:type="dxa"/>
          </w:tcPr>
          <w:p w:rsidR="00CF3279" w:rsidRPr="00EA7145" w:rsidRDefault="00CF3279" w:rsidP="00EA714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2" w:type="dxa"/>
          </w:tcPr>
          <w:p w:rsidR="00CF3279" w:rsidRPr="00CA2A61" w:rsidRDefault="00CF3279" w:rsidP="0049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2048г.</w:t>
            </w:r>
          </w:p>
        </w:tc>
        <w:tc>
          <w:tcPr>
            <w:tcW w:w="4034" w:type="dxa"/>
          </w:tcPr>
          <w:p w:rsidR="00CF3279" w:rsidRDefault="00CF3279" w:rsidP="008D5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CF3279" w:rsidRDefault="00CF3279" w:rsidP="008D5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28.11.2018г</w:t>
            </w:r>
          </w:p>
          <w:p w:rsidR="00CF3279" w:rsidRPr="00CA2A61" w:rsidRDefault="00CF3279" w:rsidP="008D5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79" w:rsidRPr="00CA2A61" w:rsidTr="00CF3279">
        <w:trPr>
          <w:trHeight w:val="586"/>
        </w:trPr>
        <w:tc>
          <w:tcPr>
            <w:tcW w:w="857" w:type="dxa"/>
          </w:tcPr>
          <w:p w:rsidR="00CF3279" w:rsidRPr="00EA7145" w:rsidRDefault="00CF3279" w:rsidP="00EA714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2" w:type="dxa"/>
          </w:tcPr>
          <w:p w:rsidR="00CF3279" w:rsidRDefault="00CF3279" w:rsidP="00D33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4034" w:type="dxa"/>
          </w:tcPr>
          <w:p w:rsidR="00CF3279" w:rsidRDefault="00CF3279" w:rsidP="0049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07.12.2018г</w:t>
            </w:r>
          </w:p>
          <w:p w:rsidR="00CF3279" w:rsidRDefault="00CF3279" w:rsidP="0049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21.12.2018г</w:t>
            </w:r>
          </w:p>
        </w:tc>
      </w:tr>
      <w:tr w:rsidR="00CF3279" w:rsidRPr="00CA2A61" w:rsidTr="00CF3279">
        <w:trPr>
          <w:trHeight w:val="894"/>
        </w:trPr>
        <w:tc>
          <w:tcPr>
            <w:tcW w:w="857" w:type="dxa"/>
          </w:tcPr>
          <w:p w:rsidR="00CF3279" w:rsidRDefault="00CF3279" w:rsidP="00EA714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CF3279" w:rsidRPr="00952164" w:rsidRDefault="00CF3279" w:rsidP="0095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2019г.</w:t>
            </w:r>
          </w:p>
        </w:tc>
        <w:tc>
          <w:tcPr>
            <w:tcW w:w="4034" w:type="dxa"/>
          </w:tcPr>
          <w:p w:rsidR="00CF3279" w:rsidRDefault="00CF3279" w:rsidP="0049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18.01.2019г.</w:t>
            </w:r>
          </w:p>
          <w:p w:rsidR="00CF3279" w:rsidRPr="00952164" w:rsidRDefault="00CF3279" w:rsidP="0049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30.01.2019г.</w:t>
            </w:r>
          </w:p>
        </w:tc>
      </w:tr>
      <w:tr w:rsidR="00CF3279" w:rsidRPr="00CA2A61" w:rsidTr="00CF3279">
        <w:trPr>
          <w:trHeight w:val="894"/>
        </w:trPr>
        <w:tc>
          <w:tcPr>
            <w:tcW w:w="857" w:type="dxa"/>
          </w:tcPr>
          <w:p w:rsidR="00CF3279" w:rsidRDefault="00CF3279" w:rsidP="00952164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2" w:type="dxa"/>
          </w:tcPr>
          <w:p w:rsidR="00CF3279" w:rsidRDefault="00CF3279" w:rsidP="0095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  <w:tc>
          <w:tcPr>
            <w:tcW w:w="4034" w:type="dxa"/>
          </w:tcPr>
          <w:p w:rsidR="00CF3279" w:rsidRDefault="00CF3279" w:rsidP="0095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13.02.2019г.</w:t>
            </w:r>
          </w:p>
          <w:p w:rsidR="00CF3279" w:rsidRDefault="00CF3279" w:rsidP="0095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28.02.2019г.</w:t>
            </w:r>
          </w:p>
        </w:tc>
      </w:tr>
      <w:tr w:rsidR="00CF3279" w:rsidRPr="00CA2A61" w:rsidTr="00CF3279">
        <w:trPr>
          <w:trHeight w:val="894"/>
        </w:trPr>
        <w:tc>
          <w:tcPr>
            <w:tcW w:w="857" w:type="dxa"/>
          </w:tcPr>
          <w:p w:rsidR="00CF3279" w:rsidRDefault="00CF3279" w:rsidP="00952164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F3279" w:rsidRDefault="00CF3279" w:rsidP="0095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4034" w:type="dxa"/>
          </w:tcPr>
          <w:p w:rsidR="00CF3279" w:rsidRDefault="00CF3279" w:rsidP="0095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13.03.2019г.</w:t>
            </w:r>
          </w:p>
          <w:p w:rsidR="00CF3279" w:rsidRDefault="00911277" w:rsidP="0091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.03.2019г.</w:t>
            </w:r>
          </w:p>
        </w:tc>
      </w:tr>
      <w:tr w:rsidR="00CF3279" w:rsidRPr="00CA2A61" w:rsidTr="00CF3279">
        <w:trPr>
          <w:trHeight w:val="894"/>
        </w:trPr>
        <w:tc>
          <w:tcPr>
            <w:tcW w:w="857" w:type="dxa"/>
          </w:tcPr>
          <w:p w:rsidR="00CF3279" w:rsidRPr="00EA7145" w:rsidRDefault="00CF3279" w:rsidP="00952164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2" w:type="dxa"/>
          </w:tcPr>
          <w:p w:rsidR="00CF3279" w:rsidRDefault="00CF3279" w:rsidP="0095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4034" w:type="dxa"/>
          </w:tcPr>
          <w:p w:rsidR="00CF3279" w:rsidRDefault="00CF3279" w:rsidP="0095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12.04.2019г.</w:t>
            </w:r>
          </w:p>
          <w:p w:rsidR="00CF3279" w:rsidRDefault="00911277" w:rsidP="0095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.04.2019г.</w:t>
            </w:r>
          </w:p>
        </w:tc>
      </w:tr>
      <w:tr w:rsidR="00CF3279" w:rsidRPr="00CA2A61" w:rsidTr="00CF3279">
        <w:trPr>
          <w:trHeight w:val="775"/>
        </w:trPr>
        <w:tc>
          <w:tcPr>
            <w:tcW w:w="857" w:type="dxa"/>
          </w:tcPr>
          <w:p w:rsidR="00CF3279" w:rsidRPr="00EA7145" w:rsidRDefault="00CF3279" w:rsidP="00952164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2" w:type="dxa"/>
          </w:tcPr>
          <w:p w:rsidR="00CF3279" w:rsidRDefault="00CF3279" w:rsidP="0095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4034" w:type="dxa"/>
          </w:tcPr>
          <w:p w:rsidR="00CF3279" w:rsidRDefault="00CF3279" w:rsidP="0095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.05.2019г.</w:t>
            </w:r>
          </w:p>
          <w:p w:rsidR="00CF3279" w:rsidRDefault="00CF3279" w:rsidP="0095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29.05.2019г.</w:t>
            </w:r>
          </w:p>
        </w:tc>
      </w:tr>
    </w:tbl>
    <w:p w:rsidR="00CA2A61" w:rsidRPr="00CF3279" w:rsidRDefault="006778C2" w:rsidP="00CF3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</w:t>
      </w:r>
      <w:r w:rsidR="00911277">
        <w:rPr>
          <w:rFonts w:ascii="Times New Roman" w:hAnsi="Times New Roman" w:cs="Times New Roman"/>
          <w:sz w:val="20"/>
          <w:szCs w:val="20"/>
        </w:rPr>
        <w:t>начало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14</w:t>
      </w:r>
      <w:r w:rsidR="00CF3279" w:rsidRPr="00CF327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  <w:r w:rsidR="00CF3279" w:rsidRPr="00CF3279">
        <w:rPr>
          <w:rFonts w:ascii="Times New Roman" w:hAnsi="Times New Roman" w:cs="Times New Roman"/>
          <w:sz w:val="20"/>
          <w:szCs w:val="20"/>
        </w:rPr>
        <w:t>0</w:t>
      </w:r>
    </w:p>
    <w:sectPr w:rsidR="00CA2A61" w:rsidRPr="00CF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AAF"/>
    <w:multiLevelType w:val="hybridMultilevel"/>
    <w:tmpl w:val="9DCC2E0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19C7642"/>
    <w:multiLevelType w:val="hybridMultilevel"/>
    <w:tmpl w:val="292E0E0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DE04654"/>
    <w:multiLevelType w:val="hybridMultilevel"/>
    <w:tmpl w:val="8EDE67D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DFF6FD1"/>
    <w:multiLevelType w:val="hybridMultilevel"/>
    <w:tmpl w:val="091A8C0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62D427A"/>
    <w:multiLevelType w:val="hybridMultilevel"/>
    <w:tmpl w:val="1E38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41832"/>
    <w:multiLevelType w:val="hybridMultilevel"/>
    <w:tmpl w:val="ED72D3B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61"/>
    <w:rsid w:val="004959C8"/>
    <w:rsid w:val="006778C2"/>
    <w:rsid w:val="006C466E"/>
    <w:rsid w:val="008176AF"/>
    <w:rsid w:val="0086252F"/>
    <w:rsid w:val="008D547D"/>
    <w:rsid w:val="00911277"/>
    <w:rsid w:val="00952164"/>
    <w:rsid w:val="00AD75B9"/>
    <w:rsid w:val="00B50519"/>
    <w:rsid w:val="00CA2A61"/>
    <w:rsid w:val="00CF3279"/>
    <w:rsid w:val="00D3348D"/>
    <w:rsid w:val="00DB6DE3"/>
    <w:rsid w:val="00DC7F99"/>
    <w:rsid w:val="00EA7145"/>
    <w:rsid w:val="00EB75A8"/>
    <w:rsid w:val="00F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87A3E-374F-4266-A254-4560029E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Толтопятенко ЛА</dc:creator>
  <cp:keywords/>
  <dc:description/>
  <cp:lastModifiedBy>Толтопятенко ЛА</cp:lastModifiedBy>
  <cp:revision>5</cp:revision>
  <cp:lastPrinted>2017-10-03T10:52:00Z</cp:lastPrinted>
  <dcterms:created xsi:type="dcterms:W3CDTF">2018-10-08T12:31:00Z</dcterms:created>
  <dcterms:modified xsi:type="dcterms:W3CDTF">2019-01-09T06:25:00Z</dcterms:modified>
</cp:coreProperties>
</file>