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40" w:rsidRPr="00B06636" w:rsidRDefault="00B06636" w:rsidP="00B0663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06636">
        <w:rPr>
          <w:rFonts w:ascii="Times New Roman" w:hAnsi="Times New Roman" w:cs="Times New Roman"/>
          <w:b/>
          <w:sz w:val="28"/>
          <w:lang w:val="ru-RU"/>
        </w:rPr>
        <w:t>Списки лиц, рекомендованных к зачислению приемной комиссией в ГАПОУ МО ПК «Московия» в рамках контрольных цифр приема(бюджет).</w:t>
      </w:r>
    </w:p>
    <w:p w:rsidR="00B06636" w:rsidRDefault="00B06636" w:rsidP="00B06636">
      <w:pPr>
        <w:pStyle w:val="createdDataStyle"/>
        <w:jc w:val="center"/>
        <w:rPr>
          <w:rFonts w:ascii="Times New Roman" w:hAnsi="Times New Roman" w:cs="Times New Roman"/>
          <w:sz w:val="28"/>
          <w:lang w:val="ru-RU"/>
        </w:rPr>
      </w:pPr>
      <w:r w:rsidRPr="00B06636">
        <w:rPr>
          <w:rFonts w:ascii="Times New Roman" w:hAnsi="Times New Roman" w:cs="Times New Roman"/>
          <w:sz w:val="28"/>
          <w:lang w:val="ru-RU"/>
        </w:rPr>
        <w:t>Дата формирования: 15.08.19 по состоянию на 18.00</w:t>
      </w:r>
    </w:p>
    <w:p w:rsidR="009F645F" w:rsidRPr="00132862" w:rsidRDefault="009F645F" w:rsidP="009F645F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t>СП Домодедово</w:t>
      </w:r>
    </w:p>
    <w:p w:rsidR="009F645F" w:rsidRPr="00132862" w:rsidRDefault="009F645F" w:rsidP="009F645F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t xml:space="preserve">17530 Рабочий </w:t>
      </w:r>
      <w:proofErr w:type="spellStart"/>
      <w:r w:rsidRPr="00132862">
        <w:rPr>
          <w:b/>
          <w:bCs/>
          <w:sz w:val="24"/>
          <w:szCs w:val="24"/>
          <w:lang w:val="ru-RU"/>
        </w:rPr>
        <w:t>зеленого</w:t>
      </w:r>
      <w:proofErr w:type="spellEnd"/>
      <w:r w:rsidRPr="00132862">
        <w:rPr>
          <w:b/>
          <w:bCs/>
          <w:sz w:val="24"/>
          <w:szCs w:val="24"/>
          <w:lang w:val="ru-RU"/>
        </w:rPr>
        <w:t xml:space="preserve"> хозяйства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1РЗ-19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1 год/лет 10 месяц/месяцев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14/10 (человек на место - 1.4)</w:t>
      </w:r>
    </w:p>
    <w:p w:rsidR="009F645F" w:rsidRPr="00132862" w:rsidRDefault="009F645F" w:rsidP="009F64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9F645F" w:rsidTr="005F07EC">
        <w:tc>
          <w:tcPr>
            <w:tcW w:w="1500" w:type="dxa"/>
            <w:shd w:val="clear" w:color="auto" w:fill="C0C0C0"/>
          </w:tcPr>
          <w:p w:rsidR="009F645F" w:rsidRDefault="009F645F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9F645F" w:rsidRDefault="009F645F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645F" w:rsidRDefault="009F645F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9F645F" w:rsidRDefault="009F645F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Комарова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Борисовна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Новожеев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Розмарович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Никифорова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Василенко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Парамонов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Конкин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Мачихин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Замосковный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Султанович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Савченко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Прометов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Орлов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Орехов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Росовский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  <w:shd w:val="clear" w:color="auto" w:fill="auto"/>
          </w:tcPr>
          <w:p w:rsidR="009F645F" w:rsidRDefault="009F645F" w:rsidP="005F07E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Рубан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3.92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9F645F" w:rsidRDefault="009F645F" w:rsidP="009F645F">
      <w:pPr>
        <w:pStyle w:val="hStyle"/>
      </w:pPr>
    </w:p>
    <w:p w:rsidR="009F645F" w:rsidRDefault="009F645F" w:rsidP="009F645F">
      <w:r>
        <w:br w:type="page"/>
      </w:r>
    </w:p>
    <w:p w:rsidR="009F645F" w:rsidRDefault="009F645F" w:rsidP="009F645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20.02.02 </w:t>
      </w:r>
      <w:proofErr w:type="spellStart"/>
      <w:r>
        <w:rPr>
          <w:b/>
          <w:bCs/>
          <w:sz w:val="24"/>
          <w:szCs w:val="24"/>
        </w:rPr>
        <w:t>Защита</w:t>
      </w:r>
      <w:proofErr w:type="spellEnd"/>
      <w:r>
        <w:rPr>
          <w:b/>
          <w:bCs/>
          <w:sz w:val="24"/>
          <w:szCs w:val="24"/>
        </w:rPr>
        <w:t xml:space="preserve"> в </w:t>
      </w:r>
      <w:proofErr w:type="spellStart"/>
      <w:r>
        <w:rPr>
          <w:b/>
          <w:bCs/>
          <w:sz w:val="24"/>
          <w:szCs w:val="24"/>
        </w:rPr>
        <w:t>чрезвычайных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ситуациях</w:t>
      </w:r>
      <w:proofErr w:type="spellEnd"/>
    </w:p>
    <w:p w:rsidR="009F645F" w:rsidRDefault="009F645F" w:rsidP="009F645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>: 1ЧС-19</w:t>
      </w:r>
    </w:p>
    <w:p w:rsidR="009F645F" w:rsidRDefault="009F645F" w:rsidP="009F645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3 год/лет 10 месяц/месяцев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31/25 (человек на место - 1.24)</w:t>
      </w:r>
    </w:p>
    <w:p w:rsidR="009F645F" w:rsidRPr="00132862" w:rsidRDefault="009F645F" w:rsidP="009F645F">
      <w:pPr>
        <w:pStyle w:val="hStyle"/>
        <w:rPr>
          <w:lang w:val="ru-RU"/>
        </w:rPr>
      </w:pPr>
    </w:p>
    <w:tbl>
      <w:tblPr>
        <w:tblStyle w:val="myTable"/>
        <w:tblW w:w="11467" w:type="dxa"/>
        <w:tblInd w:w="-418" w:type="dxa"/>
        <w:tblLook w:val="04A0" w:firstRow="1" w:lastRow="0" w:firstColumn="1" w:lastColumn="0" w:noHBand="0" w:noVBand="1"/>
      </w:tblPr>
      <w:tblGrid>
        <w:gridCol w:w="1347"/>
        <w:gridCol w:w="2056"/>
        <w:gridCol w:w="1985"/>
        <w:gridCol w:w="4961"/>
        <w:gridCol w:w="1118"/>
      </w:tblGrid>
      <w:tr w:rsidR="009F645F" w:rsidTr="009F645F">
        <w:tc>
          <w:tcPr>
            <w:tcW w:w="1347" w:type="dxa"/>
            <w:shd w:val="clear" w:color="auto" w:fill="C0C0C0"/>
          </w:tcPr>
          <w:p w:rsidR="009F645F" w:rsidRDefault="009F645F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2056" w:type="dxa"/>
            <w:shd w:val="clear" w:color="auto" w:fill="C0C0C0"/>
          </w:tcPr>
          <w:p w:rsidR="009F645F" w:rsidRDefault="009F645F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985" w:type="dxa"/>
            <w:shd w:val="clear" w:color="auto" w:fill="C0C0C0"/>
          </w:tcPr>
          <w:p w:rsidR="009F645F" w:rsidRDefault="009F645F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4961" w:type="dxa"/>
            <w:shd w:val="clear" w:color="auto" w:fill="C0C0C0"/>
          </w:tcPr>
          <w:p w:rsidR="009F645F" w:rsidRDefault="009F645F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Вступительные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испытания</w:t>
            </w:r>
            <w:proofErr w:type="spellEnd"/>
          </w:p>
        </w:tc>
        <w:tc>
          <w:tcPr>
            <w:tcW w:w="1118" w:type="dxa"/>
            <w:shd w:val="clear" w:color="auto" w:fill="C0C0C0"/>
          </w:tcPr>
          <w:p w:rsidR="009F645F" w:rsidRDefault="009F645F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Итоговый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1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Авдеев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79.33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2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Суханюк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(06.08.2019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(02.08.2019)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79.05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3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Шлепнёв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71.68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4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Баранов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(06.08.2019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70.30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5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Серов</w:t>
            </w:r>
            <w:proofErr w:type="spellEnd"/>
            <w:r>
              <w:t xml:space="preserve"> </w:t>
            </w:r>
            <w:proofErr w:type="spellStart"/>
            <w:r>
              <w:t>Мирон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(06.08.2019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(02.08.2019)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67.52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6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Полетаева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(06.08.2019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(02.08.2019)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64.29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7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64.21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8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Орешкин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61.52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9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Яломыст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(06.08.2019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(02.08.2019)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61.22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10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Панкратова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60.13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11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Петров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Леонидович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57.00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12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Пинаев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(06.08.2019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(02.08.2019)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56.59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Долгополова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(06.08.2019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(02.08.2019)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54.47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14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Горин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53.30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15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Котова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53.10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16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Прохоров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(06.08.2019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(02.08.2019)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49.01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17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Галенко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(06.08.2019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(02.08.2019)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48.53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18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Забалуев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48.36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19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Солтанова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Юсифовна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48.10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20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Орехова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45.26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21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Швырев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42.16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22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Батин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(02.08.2019)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42.00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23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Костыгова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41.05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24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Требухова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Александрова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38.52</w:t>
            </w:r>
          </w:p>
        </w:tc>
      </w:tr>
      <w:tr w:rsidR="009F645F" w:rsidTr="009F645F">
        <w:tc>
          <w:tcPr>
            <w:tcW w:w="1347" w:type="dxa"/>
          </w:tcPr>
          <w:p w:rsidR="009F645F" w:rsidRDefault="009F645F" w:rsidP="005F07EC">
            <w:pPr>
              <w:pStyle w:val="trStyle3"/>
            </w:pPr>
            <w:r>
              <w:t>25</w:t>
            </w:r>
          </w:p>
        </w:tc>
        <w:tc>
          <w:tcPr>
            <w:tcW w:w="2056" w:type="dxa"/>
          </w:tcPr>
          <w:p w:rsidR="009F645F" w:rsidRDefault="009F645F" w:rsidP="005F07EC">
            <w:proofErr w:type="spellStart"/>
            <w:r>
              <w:t>Виноградов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985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4961" w:type="dxa"/>
          </w:tcPr>
          <w:p w:rsidR="009F645F" w:rsidRPr="00132862" w:rsidRDefault="009F645F" w:rsidP="005F07EC">
            <w:pPr>
              <w:pStyle w:val="trStyle3"/>
              <w:rPr>
                <w:lang w:val="ru-RU"/>
              </w:rPr>
            </w:pPr>
            <w:r w:rsidRPr="00132862">
              <w:rPr>
                <w:lang w:val="ru-RU"/>
              </w:rPr>
              <w:t>Физическая культура (12.07.2019</w:t>
            </w:r>
            <w:proofErr w:type="gramStart"/>
            <w:r w:rsidRPr="00132862">
              <w:rPr>
                <w:lang w:val="ru-RU"/>
              </w:rPr>
              <w:t>)  -</w:t>
            </w:r>
            <w:proofErr w:type="gramEnd"/>
            <w:r w:rsidRPr="00132862">
              <w:rPr>
                <w:lang w:val="ru-RU"/>
              </w:rPr>
              <w:t xml:space="preserve"> Пройдено</w:t>
            </w:r>
            <w:r w:rsidRPr="00132862">
              <w:rPr>
                <w:lang w:val="ru-RU"/>
              </w:rPr>
              <w:br/>
              <w:t xml:space="preserve">Психологическое тестирование (10.07.2019)  - </w:t>
            </w:r>
            <w:proofErr w:type="spellStart"/>
            <w:r w:rsidRPr="00132862">
              <w:rPr>
                <w:lang w:val="ru-RU"/>
              </w:rPr>
              <w:t>Зачет</w:t>
            </w:r>
            <w:proofErr w:type="spellEnd"/>
            <w:r w:rsidRPr="00132862">
              <w:rPr>
                <w:lang w:val="ru-RU"/>
              </w:rPr>
              <w:br/>
            </w:r>
          </w:p>
        </w:tc>
        <w:tc>
          <w:tcPr>
            <w:tcW w:w="1118" w:type="dxa"/>
          </w:tcPr>
          <w:p w:rsidR="009F645F" w:rsidRDefault="009F645F" w:rsidP="005F07EC">
            <w:pPr>
              <w:pStyle w:val="trStyle3"/>
            </w:pPr>
            <w:r>
              <w:t>37.74</w:t>
            </w:r>
          </w:p>
        </w:tc>
      </w:tr>
    </w:tbl>
    <w:p w:rsidR="009F645F" w:rsidRDefault="009F645F" w:rsidP="009F645F">
      <w:pPr>
        <w:pStyle w:val="hStyle"/>
      </w:pPr>
    </w:p>
    <w:p w:rsidR="009F645F" w:rsidRDefault="009F645F" w:rsidP="009F645F">
      <w:r>
        <w:br w:type="page"/>
      </w:r>
    </w:p>
    <w:p w:rsidR="009F645F" w:rsidRPr="00132862" w:rsidRDefault="009F645F" w:rsidP="009F645F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lastRenderedPageBreak/>
        <w:t>23.02.01 Организация перевозок и управление на транспорте:(воздушного, железнодорожного)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1ОПв-19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3 год/лет 10 месяц/месяцев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26/25 (человек на место - 1.04)</w:t>
      </w:r>
    </w:p>
    <w:p w:rsidR="009F645F" w:rsidRPr="00132862" w:rsidRDefault="009F645F" w:rsidP="009F645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9F645F" w:rsidTr="005F07EC">
        <w:tc>
          <w:tcPr>
            <w:tcW w:w="1500" w:type="dxa"/>
            <w:shd w:val="clear" w:color="auto" w:fill="C0C0C0"/>
          </w:tcPr>
          <w:p w:rsidR="009F645F" w:rsidRDefault="009F645F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9F645F" w:rsidRDefault="009F645F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645F" w:rsidRDefault="009F645F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9F645F" w:rsidRDefault="009F645F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Белова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4.82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Коробков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4.82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Абмашкин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4.82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Меньшикова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4.81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Назарова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Раминовна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Пашовкина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Наумов</w:t>
            </w:r>
            <w:proofErr w:type="spellEnd"/>
            <w:r>
              <w:t xml:space="preserve"> </w:t>
            </w:r>
            <w:proofErr w:type="spellStart"/>
            <w:r>
              <w:t>Елисей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Сарычева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Маликов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Борисова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Полло</w:t>
            </w:r>
            <w:proofErr w:type="spellEnd"/>
            <w:r>
              <w:t xml:space="preserve"> </w:t>
            </w:r>
            <w:proofErr w:type="spellStart"/>
            <w:r>
              <w:t>Нил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Шадрунов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Масон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Демина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Заремба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Воробьёва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Нехорошев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Бодрова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Юхневич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Киреева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Шабан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Гудсков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Мамонова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Мкртычян</w:t>
            </w:r>
            <w:proofErr w:type="spellEnd"/>
            <w:r>
              <w:t xml:space="preserve"> </w:t>
            </w:r>
            <w:proofErr w:type="spellStart"/>
            <w:r>
              <w:t>Рината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Сергеева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9F645F" w:rsidRDefault="009F645F" w:rsidP="009F645F">
      <w:r>
        <w:br w:type="page"/>
      </w:r>
    </w:p>
    <w:p w:rsidR="009F645F" w:rsidRPr="00132862" w:rsidRDefault="009F645F" w:rsidP="009F645F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lastRenderedPageBreak/>
        <w:t>43.02.06 Сервис на транспорте (по видам транспорта: воздушного, железнодорожного)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1Ств-192,1Ств191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2 год/лет 10 месяц/месяцев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9F645F" w:rsidRPr="00132862" w:rsidRDefault="009F645F" w:rsidP="009F645F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64/50 (человек на место - 1.28)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9F645F" w:rsidTr="005F07EC">
        <w:tc>
          <w:tcPr>
            <w:tcW w:w="1500" w:type="dxa"/>
            <w:shd w:val="clear" w:color="auto" w:fill="C0C0C0"/>
          </w:tcPr>
          <w:p w:rsidR="009F645F" w:rsidRDefault="009F645F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9F645F" w:rsidRDefault="009F645F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645F" w:rsidRDefault="009F645F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9F645F" w:rsidRDefault="009F645F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Дьякова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4.94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Шакирова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Ибрагимова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Эльмураз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Бережнов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Бачинская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Кылымник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Бражникова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Азимов</w:t>
            </w:r>
            <w:proofErr w:type="spellEnd"/>
            <w:r>
              <w:t xml:space="preserve"> </w:t>
            </w:r>
            <w:proofErr w:type="spellStart"/>
            <w:r>
              <w:t>Абдуманон</w:t>
            </w:r>
            <w:proofErr w:type="spellEnd"/>
            <w:r>
              <w:t xml:space="preserve"> </w:t>
            </w:r>
            <w:proofErr w:type="spellStart"/>
            <w:r>
              <w:t>Тожиддинович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Проскурякова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Долгинова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Федина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Альцева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Никитина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Исаева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Умарасхабовна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Федченко</w:t>
            </w:r>
            <w:proofErr w:type="spellEnd"/>
            <w:r>
              <w:t xml:space="preserve"> </w:t>
            </w:r>
            <w:proofErr w:type="spellStart"/>
            <w:r>
              <w:t>София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Бигун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Магомедова</w:t>
            </w:r>
            <w:proofErr w:type="spellEnd"/>
            <w:r>
              <w:t xml:space="preserve"> </w:t>
            </w:r>
            <w:proofErr w:type="spellStart"/>
            <w:r>
              <w:t>Гурият</w:t>
            </w:r>
            <w:proofErr w:type="spellEnd"/>
            <w:r>
              <w:t xml:space="preserve"> </w:t>
            </w:r>
            <w:proofErr w:type="spellStart"/>
            <w:r>
              <w:t>Адильевна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Лебедьков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Абакумова</w:t>
            </w:r>
            <w:proofErr w:type="spellEnd"/>
            <w:r>
              <w:t xml:space="preserve"> </w:t>
            </w:r>
            <w:proofErr w:type="spellStart"/>
            <w:r>
              <w:t>Альбина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Копейкина</w:t>
            </w:r>
            <w:proofErr w:type="spellEnd"/>
            <w:r>
              <w:t xml:space="preserve"> </w:t>
            </w:r>
            <w:proofErr w:type="spellStart"/>
            <w:r>
              <w:t>Анжела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Николина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Кудимова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Лаврентьев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Трифонова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Суденкова</w:t>
            </w:r>
            <w:proofErr w:type="spellEnd"/>
            <w:r>
              <w:t xml:space="preserve"> </w:t>
            </w:r>
            <w:proofErr w:type="spellStart"/>
            <w:r>
              <w:t>Алевтина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Зернова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Батманов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Фидан</w:t>
            </w:r>
            <w:proofErr w:type="spellEnd"/>
            <w:r>
              <w:t xml:space="preserve"> </w:t>
            </w:r>
            <w:proofErr w:type="spellStart"/>
            <w:r>
              <w:t>Гюльсевим</w:t>
            </w:r>
            <w:proofErr w:type="spellEnd"/>
            <w:r>
              <w:t xml:space="preserve"> </w:t>
            </w:r>
            <w:proofErr w:type="spellStart"/>
            <w:r>
              <w:t>Эрдаловна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lastRenderedPageBreak/>
              <w:t>29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Екатеринчева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Ледовская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Киселева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Чумичёва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Левина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Яновская</w:t>
            </w:r>
            <w:proofErr w:type="spellEnd"/>
            <w:r>
              <w:t xml:space="preserve"> </w:t>
            </w: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Соловьева</w:t>
            </w:r>
            <w:proofErr w:type="spellEnd"/>
            <w:r>
              <w:t xml:space="preserve">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Емельянова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Кеменова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Ковычев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Кириллович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Лазуткин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Кирилина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Ермолаева</w:t>
            </w:r>
            <w:proofErr w:type="spellEnd"/>
            <w:r>
              <w:t xml:space="preserve">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Мороз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Ковалев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Максутов</w:t>
            </w:r>
            <w:proofErr w:type="spellEnd"/>
            <w:r>
              <w:t xml:space="preserve"> </w:t>
            </w:r>
            <w:proofErr w:type="spellStart"/>
            <w:r>
              <w:t>Ринат</w:t>
            </w:r>
            <w:proofErr w:type="spellEnd"/>
            <w:r>
              <w:t xml:space="preserve">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Кушнерев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Артурович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Паненко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Шустрова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Филякова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9F645F" w:rsidTr="005F07EC">
        <w:tc>
          <w:tcPr>
            <w:tcW w:w="1500" w:type="dxa"/>
          </w:tcPr>
          <w:p w:rsidR="009F645F" w:rsidRDefault="009F645F" w:rsidP="005F07E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645F" w:rsidRDefault="009F645F" w:rsidP="005F07EC">
            <w:proofErr w:type="spellStart"/>
            <w:r>
              <w:t>Байкова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9F645F" w:rsidRDefault="009F645F" w:rsidP="005F07E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F645F" w:rsidRDefault="009F645F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3035F" w:rsidTr="005F07EC">
        <w:tc>
          <w:tcPr>
            <w:tcW w:w="1500" w:type="dxa"/>
          </w:tcPr>
          <w:p w:rsidR="00C3035F" w:rsidRDefault="00C3035F" w:rsidP="00C3035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3035F" w:rsidRDefault="00C3035F" w:rsidP="00C3035F">
            <w:proofErr w:type="spellStart"/>
            <w:r>
              <w:t>Поздняков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:rsidR="00C3035F" w:rsidRDefault="00C3035F" w:rsidP="00C3035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3035F" w:rsidRDefault="00C3035F" w:rsidP="00C3035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B06636" w:rsidRPr="00B06636" w:rsidRDefault="00B06636" w:rsidP="009F645F">
      <w:pPr>
        <w:jc w:val="center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sectPr w:rsidR="00B06636" w:rsidRPr="00B06636" w:rsidSect="00014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D"/>
    <w:rsid w:val="00014C5D"/>
    <w:rsid w:val="000242C8"/>
    <w:rsid w:val="000D0340"/>
    <w:rsid w:val="000E1235"/>
    <w:rsid w:val="000E74EC"/>
    <w:rsid w:val="00123862"/>
    <w:rsid w:val="0014460F"/>
    <w:rsid w:val="00155B6E"/>
    <w:rsid w:val="00161AB2"/>
    <w:rsid w:val="001D33A1"/>
    <w:rsid w:val="001E368C"/>
    <w:rsid w:val="001F05DC"/>
    <w:rsid w:val="00210090"/>
    <w:rsid w:val="00271FD3"/>
    <w:rsid w:val="002B5775"/>
    <w:rsid w:val="002E7856"/>
    <w:rsid w:val="002F4A0A"/>
    <w:rsid w:val="003A7C07"/>
    <w:rsid w:val="00421D9F"/>
    <w:rsid w:val="004526EA"/>
    <w:rsid w:val="00481843"/>
    <w:rsid w:val="00490197"/>
    <w:rsid w:val="00496CFF"/>
    <w:rsid w:val="004C3BE3"/>
    <w:rsid w:val="004D5C01"/>
    <w:rsid w:val="0056194D"/>
    <w:rsid w:val="00581B98"/>
    <w:rsid w:val="005B3D98"/>
    <w:rsid w:val="00612C87"/>
    <w:rsid w:val="00644953"/>
    <w:rsid w:val="006908F9"/>
    <w:rsid w:val="006A1A08"/>
    <w:rsid w:val="006B26D8"/>
    <w:rsid w:val="006B50AC"/>
    <w:rsid w:val="00717E47"/>
    <w:rsid w:val="008400F4"/>
    <w:rsid w:val="00867DE2"/>
    <w:rsid w:val="008A4404"/>
    <w:rsid w:val="008C461F"/>
    <w:rsid w:val="008E4422"/>
    <w:rsid w:val="0094134D"/>
    <w:rsid w:val="009F645F"/>
    <w:rsid w:val="00A16DBC"/>
    <w:rsid w:val="00AF642B"/>
    <w:rsid w:val="00B06636"/>
    <w:rsid w:val="00B46D93"/>
    <w:rsid w:val="00B70095"/>
    <w:rsid w:val="00B8212C"/>
    <w:rsid w:val="00B90BA8"/>
    <w:rsid w:val="00BC23F5"/>
    <w:rsid w:val="00C3035F"/>
    <w:rsid w:val="00C312C5"/>
    <w:rsid w:val="00C516F7"/>
    <w:rsid w:val="00C93C2D"/>
    <w:rsid w:val="00CE2679"/>
    <w:rsid w:val="00CF5402"/>
    <w:rsid w:val="00D262B1"/>
    <w:rsid w:val="00D47645"/>
    <w:rsid w:val="00DE3900"/>
    <w:rsid w:val="00DE7C6F"/>
    <w:rsid w:val="00DF386E"/>
    <w:rsid w:val="00E5447E"/>
    <w:rsid w:val="00EB4BC0"/>
    <w:rsid w:val="00F16E8D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F360-56B1-4394-BEA6-9808234E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6DBC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A16DBC"/>
    <w:pPr>
      <w:spacing w:after="70"/>
    </w:pPr>
  </w:style>
  <w:style w:type="paragraph" w:customStyle="1" w:styleId="trStyle2">
    <w:name w:val="trStyle2"/>
    <w:basedOn w:val="a"/>
    <w:rsid w:val="00A16DBC"/>
    <w:pPr>
      <w:spacing w:before="250" w:after="150"/>
      <w:jc w:val="center"/>
    </w:pPr>
  </w:style>
  <w:style w:type="paragraph" w:customStyle="1" w:styleId="trStyle">
    <w:name w:val="trStyle"/>
    <w:basedOn w:val="a"/>
    <w:rsid w:val="00A16DBC"/>
    <w:pPr>
      <w:spacing w:before="150" w:after="150"/>
      <w:jc w:val="center"/>
    </w:pPr>
  </w:style>
  <w:style w:type="paragraph" w:customStyle="1" w:styleId="trStyle3">
    <w:name w:val="trStyle3"/>
    <w:basedOn w:val="a"/>
    <w:rsid w:val="00A16DBC"/>
    <w:pPr>
      <w:jc w:val="center"/>
    </w:pPr>
  </w:style>
  <w:style w:type="paragraph" w:customStyle="1" w:styleId="titleStyle">
    <w:name w:val="titleStyle"/>
    <w:basedOn w:val="a"/>
    <w:rsid w:val="00A16DBC"/>
    <w:pPr>
      <w:jc w:val="center"/>
    </w:pPr>
  </w:style>
  <w:style w:type="paragraph" w:customStyle="1" w:styleId="createdDataStyle">
    <w:name w:val="createdDataStyle"/>
    <w:basedOn w:val="a"/>
    <w:rsid w:val="00A16DBC"/>
    <w:pPr>
      <w:spacing w:after="150"/>
      <w:jc w:val="right"/>
    </w:pPr>
  </w:style>
  <w:style w:type="table" w:customStyle="1" w:styleId="myTable">
    <w:name w:val="myTable"/>
    <w:uiPriority w:val="99"/>
    <w:rsid w:val="00A16DBC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Style4">
    <w:name w:val="trStyle4"/>
    <w:basedOn w:val="a"/>
    <w:rsid w:val="00161AB2"/>
    <w:pPr>
      <w:spacing w:before="250" w:after="150"/>
    </w:pPr>
  </w:style>
  <w:style w:type="character" w:styleId="a3">
    <w:name w:val="footnote reference"/>
    <w:semiHidden/>
    <w:unhideWhenUsed/>
    <w:rsid w:val="00690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91</cp:revision>
  <dcterms:created xsi:type="dcterms:W3CDTF">2019-07-05T12:48:00Z</dcterms:created>
  <dcterms:modified xsi:type="dcterms:W3CDTF">2019-08-15T16:03:00Z</dcterms:modified>
</cp:coreProperties>
</file>