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DF" w:rsidRDefault="00BC39DF" w:rsidP="00BC39DF">
      <w:pPr>
        <w:pStyle w:val="createdDataStyle"/>
        <w:rPr>
          <w:lang w:val="ru-RU"/>
        </w:rPr>
      </w:pPr>
      <w:r>
        <w:rPr>
          <w:lang w:val="ru-RU"/>
        </w:rPr>
        <w:t>Дата формирования: 30.08.19 по состоянию</w:t>
      </w:r>
      <w:r w:rsidRPr="00BC39DF">
        <w:rPr>
          <w:lang w:val="ru-RU"/>
        </w:rPr>
        <w:t xml:space="preserve"> на 12.00</w:t>
      </w:r>
    </w:p>
    <w:p w:rsidR="00B0671B" w:rsidRPr="00616DFF" w:rsidRDefault="00B0671B" w:rsidP="00B0671B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t>СП Домодедово</w:t>
      </w:r>
    </w:p>
    <w:p w:rsidR="00B0671B" w:rsidRPr="00616DFF" w:rsidRDefault="00B0671B" w:rsidP="00B0671B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t>23.02.01 Организация перевозок и управление на транспорте:(воздушного, железнодорожного)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1ОПв-019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4 год/лет 10 месяц/месяцев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30/25 (человек на место - 1.2)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B0671B" w:rsidTr="00B76BA6">
        <w:tc>
          <w:tcPr>
            <w:tcW w:w="15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Панина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Безруков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Климова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Носулько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Васильева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Рябко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Симонова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Антонов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0671B" w:rsidRDefault="00B0671B" w:rsidP="00B76BA6">
            <w:r>
              <w:t xml:space="preserve">Мехтеев </w:t>
            </w:r>
            <w:proofErr w:type="spellStart"/>
            <w:r>
              <w:t>Егор</w:t>
            </w:r>
            <w:proofErr w:type="spellEnd"/>
            <w:r>
              <w:t xml:space="preserve"> Сулейманович</w:t>
            </w:r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Шубенков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Прохоркин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Ковалева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Прохоров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Васильев</w:t>
            </w:r>
            <w:proofErr w:type="spellEnd"/>
            <w:r>
              <w:t xml:space="preserve"> </w:t>
            </w:r>
            <w:proofErr w:type="spellStart"/>
            <w:r>
              <w:t>Авазбек</w:t>
            </w:r>
            <w:proofErr w:type="spellEnd"/>
            <w:r>
              <w:t xml:space="preserve"> </w:t>
            </w:r>
            <w:proofErr w:type="spellStart"/>
            <w:r>
              <w:t>Алишерович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Зубкова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Крючков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Зенков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Сорокина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Пятых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Бучков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Оганян</w:t>
            </w:r>
            <w:proofErr w:type="spellEnd"/>
            <w:r>
              <w:t xml:space="preserve"> </w:t>
            </w:r>
            <w:proofErr w:type="spellStart"/>
            <w:r>
              <w:t>Ануш</w:t>
            </w:r>
            <w:proofErr w:type="spellEnd"/>
            <w:r>
              <w:t xml:space="preserve"> </w:t>
            </w:r>
            <w:proofErr w:type="spellStart"/>
            <w:r>
              <w:t>Дживановна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Дер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Шмелев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Ерохин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lastRenderedPageBreak/>
              <w:t>26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Суфиев</w:t>
            </w:r>
            <w:proofErr w:type="spellEnd"/>
            <w:r>
              <w:t xml:space="preserve"> </w:t>
            </w:r>
            <w:proofErr w:type="spellStart"/>
            <w:r>
              <w:t>Жахонгир</w:t>
            </w:r>
            <w:proofErr w:type="spellEnd"/>
            <w:r>
              <w:t xml:space="preserve"> </w:t>
            </w:r>
            <w:proofErr w:type="spellStart"/>
            <w:r>
              <w:t>Караматиллоевич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Демин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Давтян</w:t>
            </w:r>
            <w:proofErr w:type="spellEnd"/>
            <w:r>
              <w:t xml:space="preserve"> Арман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Кострицын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Шафаренко</w:t>
            </w:r>
            <w:proofErr w:type="spellEnd"/>
            <w:r>
              <w:t xml:space="preserve"> </w:t>
            </w:r>
            <w:proofErr w:type="spellStart"/>
            <w:r>
              <w:t>Марк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B0671B" w:rsidRDefault="00B0671B" w:rsidP="00B0671B">
      <w:pPr>
        <w:pStyle w:val="hStyle"/>
      </w:pPr>
    </w:p>
    <w:p w:rsidR="00B0671B" w:rsidRDefault="00B0671B" w:rsidP="00B0671B">
      <w:r>
        <w:br w:type="page"/>
      </w:r>
    </w:p>
    <w:p w:rsidR="00B0671B" w:rsidRDefault="00B0671B" w:rsidP="00B0671B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38.02.07 </w:t>
      </w:r>
      <w:proofErr w:type="spellStart"/>
      <w:r>
        <w:rPr>
          <w:b/>
          <w:bCs/>
          <w:sz w:val="24"/>
          <w:szCs w:val="24"/>
        </w:rPr>
        <w:t>Банковское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дело</w:t>
      </w:r>
      <w:proofErr w:type="spellEnd"/>
    </w:p>
    <w:p w:rsidR="00B0671B" w:rsidRDefault="00B0671B" w:rsidP="00B0671B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>: 1БД-119</w:t>
      </w:r>
    </w:p>
    <w:p w:rsidR="00B0671B" w:rsidRDefault="00B0671B" w:rsidP="00B0671B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2 год/лет 10 месяц/месяцев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28/25 (человек на место - 1.12)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B0671B" w:rsidTr="00B76BA6">
        <w:tc>
          <w:tcPr>
            <w:tcW w:w="15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Сергалиев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Бакытжанович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Токтосунова</w:t>
            </w:r>
            <w:proofErr w:type="spellEnd"/>
            <w:r>
              <w:t xml:space="preserve"> </w:t>
            </w:r>
            <w:proofErr w:type="spellStart"/>
            <w:r>
              <w:t>Айзирек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Гаврюшкин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Милёшкина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Колыхалова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Марченко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Антонян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Бабкеновна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Леонов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Торлак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Торлак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Соколова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Мазина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Кочерган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Расуева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Золотарёв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Одинаев</w:t>
            </w:r>
            <w:proofErr w:type="spellEnd"/>
            <w:r>
              <w:t xml:space="preserve"> </w:t>
            </w:r>
            <w:proofErr w:type="spellStart"/>
            <w:r>
              <w:t>Рустам</w:t>
            </w:r>
            <w:proofErr w:type="spellEnd"/>
            <w:r>
              <w:t xml:space="preserve"> </w:t>
            </w:r>
            <w:proofErr w:type="spellStart"/>
            <w:r>
              <w:t>Махмадшоевич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Загоруй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Лапин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Лункин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Грибова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Тищенко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Бутова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Менгильбаева</w:t>
            </w:r>
            <w:proofErr w:type="spellEnd"/>
            <w:r>
              <w:t xml:space="preserve"> </w:t>
            </w:r>
            <w:proofErr w:type="spellStart"/>
            <w:r>
              <w:t>Мелена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Одинаев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Махмадшоевич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Баркарь</w:t>
            </w:r>
            <w:proofErr w:type="spellEnd"/>
            <w:r>
              <w:t xml:space="preserve"> </w:t>
            </w:r>
            <w:proofErr w:type="spellStart"/>
            <w:r>
              <w:t>Влад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Бодров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Бизин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Забавнов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B0671B" w:rsidRDefault="00B0671B" w:rsidP="00B0671B">
      <w:pPr>
        <w:pStyle w:val="hStyle"/>
      </w:pPr>
    </w:p>
    <w:p w:rsidR="00B0671B" w:rsidRDefault="00B0671B" w:rsidP="00B0671B">
      <w:r>
        <w:br w:type="page"/>
      </w:r>
    </w:p>
    <w:p w:rsidR="00B0671B" w:rsidRDefault="00B0671B" w:rsidP="00B0671B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40.02.01 </w:t>
      </w:r>
      <w:proofErr w:type="spellStart"/>
      <w:r>
        <w:rPr>
          <w:b/>
          <w:bCs/>
          <w:sz w:val="24"/>
          <w:szCs w:val="24"/>
        </w:rPr>
        <w:t>Право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организация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социального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обеспечения</w:t>
      </w:r>
      <w:proofErr w:type="spellEnd"/>
    </w:p>
    <w:p w:rsidR="00B0671B" w:rsidRDefault="00B0671B" w:rsidP="00B0671B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>: 1ЮР-119</w:t>
      </w:r>
    </w:p>
    <w:p w:rsidR="00B0671B" w:rsidRDefault="00B0671B" w:rsidP="00B0671B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29/25 (человек на место - 1.16)</w:t>
      </w:r>
    </w:p>
    <w:p w:rsidR="00B0671B" w:rsidRPr="00616DFF" w:rsidRDefault="00B0671B" w:rsidP="00B0671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B0671B" w:rsidTr="00B76BA6">
        <w:tc>
          <w:tcPr>
            <w:tcW w:w="15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Мальков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Уварова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Назарова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Усачева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Антипов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Рахметов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Сагынгалиевич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Осин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Байденко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Турбин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Виргасова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Баловнев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Зигора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Зайцева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Чиненов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Демешкин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Одинаев</w:t>
            </w:r>
            <w:proofErr w:type="spellEnd"/>
            <w:r>
              <w:t xml:space="preserve"> </w:t>
            </w:r>
            <w:proofErr w:type="spellStart"/>
            <w:r>
              <w:t>Мирзоджон</w:t>
            </w:r>
            <w:proofErr w:type="spellEnd"/>
            <w:r>
              <w:t xml:space="preserve"> </w:t>
            </w:r>
            <w:proofErr w:type="spellStart"/>
            <w:r>
              <w:t>Фархадович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Куранов</w:t>
            </w:r>
            <w:proofErr w:type="spellEnd"/>
            <w:r>
              <w:t xml:space="preserve"> </w:t>
            </w:r>
            <w:proofErr w:type="spellStart"/>
            <w:r>
              <w:t>Кирил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Синцова</w:t>
            </w:r>
            <w:proofErr w:type="spellEnd"/>
            <w:r>
              <w:t xml:space="preserve"> </w:t>
            </w:r>
            <w:proofErr w:type="spellStart"/>
            <w:r>
              <w:t>Лиана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Баранов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Становская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Александрова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Коротков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Давидовна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Сманцер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Неделина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Соловьев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Белянчев</w:t>
            </w:r>
            <w:proofErr w:type="spellEnd"/>
            <w:r>
              <w:t xml:space="preserve"> </w:t>
            </w:r>
            <w:proofErr w:type="spellStart"/>
            <w:r>
              <w:t>Родион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lastRenderedPageBreak/>
              <w:t>28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Бодунов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Клепикова</w:t>
            </w:r>
            <w:proofErr w:type="spellEnd"/>
            <w:r>
              <w:t xml:space="preserve"> </w:t>
            </w:r>
            <w:proofErr w:type="spellStart"/>
            <w:r>
              <w:t>Алена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B0671B" w:rsidRDefault="00B0671B" w:rsidP="00B0671B">
      <w:pPr>
        <w:pStyle w:val="hStyle"/>
      </w:pPr>
    </w:p>
    <w:p w:rsidR="00B0671B" w:rsidRDefault="00B0671B" w:rsidP="00B0671B">
      <w:r>
        <w:br w:type="page"/>
      </w:r>
    </w:p>
    <w:p w:rsidR="00B0671B" w:rsidRDefault="00B0671B" w:rsidP="00B0671B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43.02.15 </w:t>
      </w:r>
      <w:proofErr w:type="spellStart"/>
      <w:r>
        <w:rPr>
          <w:b/>
          <w:bCs/>
          <w:sz w:val="24"/>
          <w:szCs w:val="24"/>
        </w:rPr>
        <w:t>Поварское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кондитерское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дело</w:t>
      </w:r>
      <w:proofErr w:type="spellEnd"/>
    </w:p>
    <w:p w:rsidR="00B0671B" w:rsidRDefault="00B0671B" w:rsidP="00B0671B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>: 1ПК-119</w:t>
      </w:r>
    </w:p>
    <w:p w:rsidR="00B0671B" w:rsidRDefault="00B0671B" w:rsidP="00B0671B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28/25 (человек на место - 1.12)</w:t>
      </w:r>
    </w:p>
    <w:p w:rsidR="00B0671B" w:rsidRPr="00616DFF" w:rsidRDefault="00B0671B" w:rsidP="00B0671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B0671B" w:rsidTr="00B76BA6">
        <w:tc>
          <w:tcPr>
            <w:tcW w:w="15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Хижняк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Позднякова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Балахнин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Боканхель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Кошелева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Бочкарев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Анисимов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Хохлова</w:t>
            </w:r>
            <w:proofErr w:type="spellEnd"/>
            <w:r>
              <w:t xml:space="preserve"> </w:t>
            </w:r>
            <w:proofErr w:type="spellStart"/>
            <w:r>
              <w:t>Римма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Трубицина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Бабёнышева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Сайгин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Санников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Мельник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Савельев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Петрова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Арзымбаева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Жоомартовна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Продунов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Каланцев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Баранова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Аббасов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Чингизович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Яшин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Ананьев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Макуев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Головин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Насриддинов</w:t>
            </w:r>
            <w:proofErr w:type="spellEnd"/>
            <w:r>
              <w:t xml:space="preserve"> </w:t>
            </w:r>
            <w:proofErr w:type="spellStart"/>
            <w:r>
              <w:t>Бузургмехр</w:t>
            </w:r>
            <w:proofErr w:type="spellEnd"/>
            <w:r>
              <w:t xml:space="preserve"> </w:t>
            </w:r>
            <w:proofErr w:type="spellStart"/>
            <w:r>
              <w:t>Умеджонович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Сухов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lastRenderedPageBreak/>
              <w:t>28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Политов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B0671B" w:rsidRDefault="00B0671B" w:rsidP="00B0671B">
      <w:pPr>
        <w:pStyle w:val="hStyle"/>
      </w:pPr>
    </w:p>
    <w:p w:rsidR="00B0671B" w:rsidRDefault="00B0671B" w:rsidP="00B0671B">
      <w:r>
        <w:br w:type="page"/>
      </w:r>
    </w:p>
    <w:p w:rsidR="00B0671B" w:rsidRPr="00616DFF" w:rsidRDefault="00B0671B" w:rsidP="00B0671B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1СТв-091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3</w:t>
      </w:r>
      <w:r>
        <w:rPr>
          <w:sz w:val="24"/>
          <w:szCs w:val="24"/>
          <w:lang w:val="ru-RU"/>
        </w:rPr>
        <w:t>0</w:t>
      </w:r>
      <w:r w:rsidRPr="00616DFF">
        <w:rPr>
          <w:sz w:val="24"/>
          <w:szCs w:val="24"/>
          <w:lang w:val="ru-RU"/>
        </w:rPr>
        <w:t>/25 (человек на место - 1.24)</w:t>
      </w:r>
    </w:p>
    <w:p w:rsidR="00B0671B" w:rsidRPr="00616DFF" w:rsidRDefault="00B0671B" w:rsidP="00B0671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B0671B" w:rsidTr="00B76BA6">
        <w:tc>
          <w:tcPr>
            <w:tcW w:w="15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Егоров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Лобань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Сохибов</w:t>
            </w:r>
            <w:proofErr w:type="spellEnd"/>
            <w:r>
              <w:t xml:space="preserve"> </w:t>
            </w:r>
            <w:proofErr w:type="spellStart"/>
            <w:r>
              <w:t>Султонвой</w:t>
            </w:r>
            <w:proofErr w:type="spellEnd"/>
            <w:r>
              <w:t xml:space="preserve"> </w:t>
            </w:r>
            <w:proofErr w:type="spellStart"/>
            <w:r>
              <w:t>Сулаймонович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Еремин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Волегова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Мельников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Ахунов</w:t>
            </w:r>
            <w:proofErr w:type="spellEnd"/>
            <w:r>
              <w:t xml:space="preserve"> </w:t>
            </w:r>
            <w:proofErr w:type="spellStart"/>
            <w:r>
              <w:t>Шохджахон</w:t>
            </w:r>
            <w:proofErr w:type="spellEnd"/>
            <w:r>
              <w:t xml:space="preserve"> </w:t>
            </w:r>
            <w:proofErr w:type="spellStart"/>
            <w:r>
              <w:t>Шукурович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Дикая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Русанов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Никитин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Почтов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Першина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Волостнова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Колосова</w:t>
            </w:r>
            <w:proofErr w:type="spellEnd"/>
            <w:r>
              <w:t xml:space="preserve"> </w:t>
            </w:r>
            <w:proofErr w:type="spellStart"/>
            <w:r>
              <w:t>Алена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Гурьев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Сидоренко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Калтыгин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Хлестунова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Самедова</w:t>
            </w:r>
            <w:proofErr w:type="spellEnd"/>
            <w:r>
              <w:t xml:space="preserve"> </w:t>
            </w:r>
            <w:proofErr w:type="spellStart"/>
            <w:r>
              <w:t>Севинч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Игнатова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Волегов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Чередниченко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Жулепов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Абдулкеримов</w:t>
            </w:r>
            <w:proofErr w:type="spellEnd"/>
            <w:r>
              <w:t xml:space="preserve"> </w:t>
            </w:r>
            <w:proofErr w:type="spellStart"/>
            <w:r>
              <w:t>Эльгин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Оглы</w:t>
            </w:r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Овсянников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Емельянова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Нилов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lastRenderedPageBreak/>
              <w:t>28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Пигалеева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Курылев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Афонин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B0671B" w:rsidRDefault="00B0671B" w:rsidP="00B0671B">
      <w:pPr>
        <w:pStyle w:val="hStyle"/>
      </w:pPr>
    </w:p>
    <w:p w:rsidR="00B0671B" w:rsidRDefault="00B0671B" w:rsidP="00B0671B">
      <w:r>
        <w:br w:type="page"/>
      </w:r>
    </w:p>
    <w:p w:rsidR="00B0671B" w:rsidRPr="00616DFF" w:rsidRDefault="00B0671B" w:rsidP="00B0671B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1Ств-092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B0671B" w:rsidRPr="00616DFF" w:rsidRDefault="00B0671B" w:rsidP="00B0671B">
      <w:pPr>
        <w:pStyle w:val="hStyle"/>
        <w:rPr>
          <w:lang w:val="ru-RU"/>
        </w:rPr>
      </w:pPr>
      <w:r>
        <w:rPr>
          <w:sz w:val="24"/>
          <w:szCs w:val="24"/>
          <w:lang w:val="ru-RU"/>
        </w:rPr>
        <w:t>Количество мест: 25</w:t>
      </w:r>
      <w:r w:rsidRPr="00616DFF">
        <w:rPr>
          <w:sz w:val="24"/>
          <w:szCs w:val="24"/>
          <w:lang w:val="ru-RU"/>
        </w:rPr>
        <w:t>/25 (человек на место - 0.96)</w:t>
      </w:r>
    </w:p>
    <w:p w:rsidR="00B0671B" w:rsidRPr="00616DFF" w:rsidRDefault="00B0671B" w:rsidP="00B0671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B0671B" w:rsidTr="00B76BA6">
        <w:tc>
          <w:tcPr>
            <w:tcW w:w="15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Дунаева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Тараканов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Георгиевич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Зайцева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Спыну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Дилшодовна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Шорина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Агафонова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Белибов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Осипов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Сергеева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Худякова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Будоян</w:t>
            </w:r>
            <w:proofErr w:type="spellEnd"/>
            <w:r>
              <w:t xml:space="preserve"> </w:t>
            </w:r>
            <w:proofErr w:type="spellStart"/>
            <w:r>
              <w:t>Констанция</w:t>
            </w:r>
            <w:proofErr w:type="spellEnd"/>
            <w:r>
              <w:t xml:space="preserve"> </w:t>
            </w:r>
            <w:proofErr w:type="spellStart"/>
            <w:r>
              <w:t>Константиновна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Комарницкий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Янович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Барышников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Петренко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Грищенко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Юдаков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Кочетов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Васильев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Морковской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Палашкова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0671B" w:rsidRPr="00616DFF" w:rsidRDefault="00B0671B" w:rsidP="00B76BA6">
            <w:pPr>
              <w:rPr>
                <w:lang w:val="ru-RU"/>
              </w:rPr>
            </w:pPr>
            <w:proofErr w:type="spellStart"/>
            <w:r w:rsidRPr="00616DFF">
              <w:rPr>
                <w:lang w:val="ru-RU"/>
              </w:rPr>
              <w:t>Шарипов</w:t>
            </w:r>
            <w:proofErr w:type="spellEnd"/>
            <w:r w:rsidRPr="00616DFF">
              <w:rPr>
                <w:lang w:val="ru-RU"/>
              </w:rPr>
              <w:t xml:space="preserve"> Малик </w:t>
            </w:r>
            <w:proofErr w:type="spellStart"/>
            <w:r w:rsidRPr="00616DFF">
              <w:rPr>
                <w:lang w:val="ru-RU"/>
              </w:rPr>
              <w:t>Абдулазизхон</w:t>
            </w:r>
            <w:proofErr w:type="spellEnd"/>
            <w:r w:rsidRPr="00616DFF">
              <w:rPr>
                <w:lang w:val="ru-RU"/>
              </w:rPr>
              <w:t xml:space="preserve"> Улугбек Угли</w:t>
            </w:r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Прибыткова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Pr="00616DFF" w:rsidRDefault="00B0671B" w:rsidP="00B76BA6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Серебрянский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B0671B" w:rsidRDefault="00B0671B" w:rsidP="00B0671B">
      <w:pPr>
        <w:pStyle w:val="hStyle"/>
      </w:pPr>
    </w:p>
    <w:p w:rsidR="00B0671B" w:rsidRDefault="00B0671B" w:rsidP="00B0671B">
      <w:r>
        <w:br w:type="page"/>
      </w:r>
    </w:p>
    <w:p w:rsidR="00B0671B" w:rsidRPr="00616DFF" w:rsidRDefault="00B0671B" w:rsidP="00B0671B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1Ств-093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B0671B" w:rsidRPr="00616DFF" w:rsidRDefault="00B0671B" w:rsidP="00B0671B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27/25 (человек на место - 1.08)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B0671B" w:rsidTr="00B76BA6">
        <w:tc>
          <w:tcPr>
            <w:tcW w:w="15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bookmarkStart w:id="0" w:name="_GoBack"/>
            <w:bookmarkEnd w:id="0"/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0671B" w:rsidRDefault="00B0671B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B0671B" w:rsidRDefault="00B0671B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Олексий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Максутов</w:t>
            </w:r>
            <w:proofErr w:type="spellEnd"/>
            <w:r>
              <w:t xml:space="preserve"> </w:t>
            </w:r>
            <w:proofErr w:type="spellStart"/>
            <w:r>
              <w:t>Марат</w:t>
            </w:r>
            <w:proofErr w:type="spellEnd"/>
            <w:r>
              <w:t xml:space="preserve">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Турдуев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Маматович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Яковлева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Пахомова</w:t>
            </w:r>
            <w:proofErr w:type="spellEnd"/>
            <w:r>
              <w:t xml:space="preserve"> </w:t>
            </w:r>
            <w:proofErr w:type="spellStart"/>
            <w:r>
              <w:t>Ефросиния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Бобоев</w:t>
            </w:r>
            <w:proofErr w:type="spellEnd"/>
            <w:r>
              <w:t xml:space="preserve"> </w:t>
            </w:r>
            <w:proofErr w:type="spellStart"/>
            <w:r>
              <w:t>Бахтиёржон</w:t>
            </w:r>
            <w:proofErr w:type="spellEnd"/>
            <w:r>
              <w:t xml:space="preserve"> </w:t>
            </w:r>
            <w:proofErr w:type="spellStart"/>
            <w:r>
              <w:t>Мукаддасович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Содиков</w:t>
            </w:r>
            <w:proofErr w:type="spellEnd"/>
            <w:r>
              <w:t xml:space="preserve"> </w:t>
            </w:r>
            <w:proofErr w:type="spellStart"/>
            <w:r>
              <w:t>Ёсинчон</w:t>
            </w:r>
            <w:proofErr w:type="spellEnd"/>
            <w:r>
              <w:t xml:space="preserve"> Окилчонович</w:t>
            </w:r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Ганиев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Кузнецова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Березовский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Дорофеева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Сеничкина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Курбонкулов</w:t>
            </w:r>
            <w:proofErr w:type="spellEnd"/>
            <w:r>
              <w:t xml:space="preserve"> </w:t>
            </w:r>
            <w:proofErr w:type="spellStart"/>
            <w:r>
              <w:t>Исломжон</w:t>
            </w:r>
            <w:proofErr w:type="spellEnd"/>
            <w:r>
              <w:t xml:space="preserve"> </w:t>
            </w:r>
            <w:proofErr w:type="spellStart"/>
            <w:r>
              <w:t>Аломуротович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Гончарова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Янина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Крутихин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Антоновна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Гордиенко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Литвин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Герасимова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Белоус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Медведева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Ёрматов</w:t>
            </w:r>
            <w:proofErr w:type="spellEnd"/>
            <w:r>
              <w:t xml:space="preserve"> </w:t>
            </w:r>
            <w:proofErr w:type="spellStart"/>
            <w:r>
              <w:t>Шерзод</w:t>
            </w:r>
            <w:proofErr w:type="spellEnd"/>
            <w:r>
              <w:t xml:space="preserve"> </w:t>
            </w:r>
            <w:proofErr w:type="spellStart"/>
            <w:r>
              <w:t>Ахтамович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</w:tcPr>
          <w:p w:rsidR="00B0671B" w:rsidRDefault="00B0671B" w:rsidP="00B76B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Худаяров</w:t>
            </w:r>
            <w:proofErr w:type="spellEnd"/>
            <w:r>
              <w:t xml:space="preserve"> </w:t>
            </w:r>
            <w:proofErr w:type="spellStart"/>
            <w:r>
              <w:t>Мунис</w:t>
            </w:r>
            <w:proofErr w:type="spellEnd"/>
            <w:r>
              <w:t xml:space="preserve"> </w:t>
            </w:r>
            <w:proofErr w:type="spellStart"/>
            <w:r>
              <w:t>Фуркат</w:t>
            </w:r>
            <w:proofErr w:type="spellEnd"/>
            <w:r>
              <w:t xml:space="preserve"> </w:t>
            </w:r>
            <w:proofErr w:type="spellStart"/>
            <w:r>
              <w:t>Угли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Храмыцких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0671B" w:rsidTr="00B76BA6">
        <w:tc>
          <w:tcPr>
            <w:tcW w:w="1500" w:type="dxa"/>
            <w:shd w:val="clear" w:color="auto" w:fill="auto"/>
          </w:tcPr>
          <w:p w:rsidR="00B0671B" w:rsidRDefault="00B0671B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0671B" w:rsidRDefault="00B0671B" w:rsidP="00B76BA6">
            <w:proofErr w:type="spellStart"/>
            <w:r>
              <w:t>Насыров</w:t>
            </w:r>
            <w:proofErr w:type="spellEnd"/>
            <w:r>
              <w:t xml:space="preserve"> </w:t>
            </w:r>
            <w:proofErr w:type="spellStart"/>
            <w:r>
              <w:t>Абдулло</w:t>
            </w:r>
            <w:proofErr w:type="spellEnd"/>
            <w:r>
              <w:t xml:space="preserve"> </w:t>
            </w:r>
            <w:proofErr w:type="spellStart"/>
            <w:r>
              <w:t>Урозалиевич</w:t>
            </w:r>
            <w:proofErr w:type="spellEnd"/>
          </w:p>
        </w:tc>
        <w:tc>
          <w:tcPr>
            <w:tcW w:w="1600" w:type="dxa"/>
          </w:tcPr>
          <w:p w:rsidR="00B0671B" w:rsidRDefault="00B0671B" w:rsidP="00B76BA6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B0671B" w:rsidRDefault="00B0671B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0D0340" w:rsidRPr="00BC39DF" w:rsidRDefault="000D0340" w:rsidP="00B0671B">
      <w:pPr>
        <w:rPr>
          <w:lang w:val="ru-RU"/>
        </w:rPr>
      </w:pPr>
    </w:p>
    <w:sectPr w:rsidR="000D0340" w:rsidRPr="00BC39DF" w:rsidSect="00014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D"/>
    <w:rsid w:val="00014C5D"/>
    <w:rsid w:val="000242C8"/>
    <w:rsid w:val="000D0340"/>
    <w:rsid w:val="000E1235"/>
    <w:rsid w:val="000E74EC"/>
    <w:rsid w:val="00114C9C"/>
    <w:rsid w:val="00123862"/>
    <w:rsid w:val="0014460F"/>
    <w:rsid w:val="00155B6E"/>
    <w:rsid w:val="00161AB2"/>
    <w:rsid w:val="001D33A1"/>
    <w:rsid w:val="001F05DC"/>
    <w:rsid w:val="00201330"/>
    <w:rsid w:val="00210090"/>
    <w:rsid w:val="00271FD3"/>
    <w:rsid w:val="002B5775"/>
    <w:rsid w:val="002E74BF"/>
    <w:rsid w:val="002F4A0A"/>
    <w:rsid w:val="00354DED"/>
    <w:rsid w:val="003A7C07"/>
    <w:rsid w:val="00421D9F"/>
    <w:rsid w:val="004526EA"/>
    <w:rsid w:val="00454624"/>
    <w:rsid w:val="0045686D"/>
    <w:rsid w:val="00481843"/>
    <w:rsid w:val="00490197"/>
    <w:rsid w:val="00496CFF"/>
    <w:rsid w:val="004C3BE3"/>
    <w:rsid w:val="004D5C01"/>
    <w:rsid w:val="005275F9"/>
    <w:rsid w:val="0056194D"/>
    <w:rsid w:val="00581B98"/>
    <w:rsid w:val="005B3D98"/>
    <w:rsid w:val="00612C87"/>
    <w:rsid w:val="00644953"/>
    <w:rsid w:val="006908F9"/>
    <w:rsid w:val="006A1A08"/>
    <w:rsid w:val="006B26D8"/>
    <w:rsid w:val="006B50AC"/>
    <w:rsid w:val="00717E47"/>
    <w:rsid w:val="008400F4"/>
    <w:rsid w:val="00867DE2"/>
    <w:rsid w:val="008A4404"/>
    <w:rsid w:val="008C461F"/>
    <w:rsid w:val="008E4422"/>
    <w:rsid w:val="0094134D"/>
    <w:rsid w:val="00977474"/>
    <w:rsid w:val="00A16DBC"/>
    <w:rsid w:val="00AF642B"/>
    <w:rsid w:val="00B0671B"/>
    <w:rsid w:val="00B11A32"/>
    <w:rsid w:val="00B40CA2"/>
    <w:rsid w:val="00B46D93"/>
    <w:rsid w:val="00B70095"/>
    <w:rsid w:val="00B7428B"/>
    <w:rsid w:val="00B8212C"/>
    <w:rsid w:val="00B90BA8"/>
    <w:rsid w:val="00BC23F5"/>
    <w:rsid w:val="00BC39DF"/>
    <w:rsid w:val="00C10E1C"/>
    <w:rsid w:val="00C2138D"/>
    <w:rsid w:val="00C312C5"/>
    <w:rsid w:val="00C516F7"/>
    <w:rsid w:val="00CE2679"/>
    <w:rsid w:val="00CF5402"/>
    <w:rsid w:val="00D262B1"/>
    <w:rsid w:val="00D47645"/>
    <w:rsid w:val="00DE3900"/>
    <w:rsid w:val="00DE7C6F"/>
    <w:rsid w:val="00DF386E"/>
    <w:rsid w:val="00E5447E"/>
    <w:rsid w:val="00EB4BC0"/>
    <w:rsid w:val="00EC4B5F"/>
    <w:rsid w:val="00F16E8D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F360-56B1-4394-BEA6-9808234E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6DBC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A16DBC"/>
    <w:pPr>
      <w:spacing w:after="70"/>
    </w:pPr>
  </w:style>
  <w:style w:type="paragraph" w:customStyle="1" w:styleId="trStyle2">
    <w:name w:val="trStyle2"/>
    <w:basedOn w:val="a"/>
    <w:rsid w:val="00A16DBC"/>
    <w:pPr>
      <w:spacing w:before="250" w:after="150"/>
      <w:jc w:val="center"/>
    </w:pPr>
  </w:style>
  <w:style w:type="paragraph" w:customStyle="1" w:styleId="trStyle">
    <w:name w:val="trStyle"/>
    <w:basedOn w:val="a"/>
    <w:rsid w:val="00A16DBC"/>
    <w:pPr>
      <w:spacing w:before="150" w:after="150"/>
      <w:jc w:val="center"/>
    </w:pPr>
  </w:style>
  <w:style w:type="paragraph" w:customStyle="1" w:styleId="trStyle3">
    <w:name w:val="trStyle3"/>
    <w:basedOn w:val="a"/>
    <w:rsid w:val="00A16DBC"/>
    <w:pPr>
      <w:jc w:val="center"/>
    </w:pPr>
  </w:style>
  <w:style w:type="paragraph" w:customStyle="1" w:styleId="titleStyle">
    <w:name w:val="titleStyle"/>
    <w:basedOn w:val="a"/>
    <w:rsid w:val="00A16DBC"/>
    <w:pPr>
      <w:jc w:val="center"/>
    </w:pPr>
  </w:style>
  <w:style w:type="paragraph" w:customStyle="1" w:styleId="createdDataStyle">
    <w:name w:val="createdDataStyle"/>
    <w:basedOn w:val="a"/>
    <w:rsid w:val="00A16DBC"/>
    <w:pPr>
      <w:spacing w:after="150"/>
      <w:jc w:val="right"/>
    </w:pPr>
  </w:style>
  <w:style w:type="table" w:customStyle="1" w:styleId="myTable">
    <w:name w:val="myTable"/>
    <w:uiPriority w:val="99"/>
    <w:rsid w:val="00A16DBC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Style4">
    <w:name w:val="trStyle4"/>
    <w:basedOn w:val="a"/>
    <w:rsid w:val="00161AB2"/>
    <w:pPr>
      <w:spacing w:before="250" w:after="150"/>
    </w:pPr>
  </w:style>
  <w:style w:type="character" w:styleId="a3">
    <w:name w:val="footnote reference"/>
    <w:semiHidden/>
    <w:unhideWhenUsed/>
    <w:rsid w:val="00690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103</cp:revision>
  <dcterms:created xsi:type="dcterms:W3CDTF">2019-07-05T12:48:00Z</dcterms:created>
  <dcterms:modified xsi:type="dcterms:W3CDTF">2019-08-30T09:13:00Z</dcterms:modified>
</cp:coreProperties>
</file>