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A9" w:rsidRPr="00AD696F" w:rsidRDefault="004161B8" w:rsidP="004161B8">
      <w:pPr>
        <w:jc w:val="right"/>
        <w:rPr>
          <w:rFonts w:ascii="Times New Roman" w:hAnsi="Times New Roman" w:cs="Times New Roman"/>
          <w:sz w:val="24"/>
          <w:szCs w:val="24"/>
        </w:rPr>
      </w:pPr>
      <w:r w:rsidRPr="00AD696F">
        <w:rPr>
          <w:rFonts w:ascii="Times New Roman" w:hAnsi="Times New Roman" w:cs="Times New Roman"/>
          <w:sz w:val="24"/>
          <w:szCs w:val="24"/>
        </w:rPr>
        <w:t xml:space="preserve">Дата формирования: </w:t>
      </w:r>
      <w:r w:rsidR="00AF64A1" w:rsidRPr="00AD696F">
        <w:rPr>
          <w:rFonts w:ascii="Times New Roman" w:hAnsi="Times New Roman" w:cs="Times New Roman"/>
          <w:sz w:val="24"/>
          <w:szCs w:val="24"/>
        </w:rPr>
        <w:t>0</w:t>
      </w:r>
      <w:r w:rsidR="00A765A8" w:rsidRPr="00AD696F">
        <w:rPr>
          <w:rFonts w:ascii="Times New Roman" w:hAnsi="Times New Roman" w:cs="Times New Roman"/>
          <w:sz w:val="24"/>
          <w:szCs w:val="24"/>
        </w:rPr>
        <w:t>3</w:t>
      </w:r>
      <w:r w:rsidR="00AF64A1" w:rsidRPr="00AD696F">
        <w:rPr>
          <w:rFonts w:ascii="Times New Roman" w:hAnsi="Times New Roman" w:cs="Times New Roman"/>
          <w:sz w:val="24"/>
          <w:szCs w:val="24"/>
        </w:rPr>
        <w:t>.07</w:t>
      </w:r>
      <w:r w:rsidRPr="00AD696F">
        <w:rPr>
          <w:rFonts w:ascii="Times New Roman" w:hAnsi="Times New Roman" w:cs="Times New Roman"/>
          <w:sz w:val="24"/>
          <w:szCs w:val="24"/>
        </w:rPr>
        <w:t>.2020</w:t>
      </w:r>
    </w:p>
    <w:p w:rsidR="004161B8" w:rsidRPr="00AD696F" w:rsidRDefault="004161B8" w:rsidP="004161B8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D696F">
        <w:rPr>
          <w:rFonts w:ascii="Times New Roman" w:hAnsi="Times New Roman" w:cs="Times New Roman"/>
          <w:b/>
          <w:i/>
          <w:sz w:val="28"/>
          <w:szCs w:val="24"/>
        </w:rPr>
        <w:t>Структурное подразделение Домодедово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221"/>
        <w:gridCol w:w="6145"/>
        <w:gridCol w:w="1701"/>
      </w:tblGrid>
      <w:tr w:rsidR="00AD696F" w:rsidRPr="00AD696F" w:rsidTr="00AD696F">
        <w:trPr>
          <w:trHeight w:val="44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AD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- 1РЗ-</w:t>
            </w:r>
            <w:proofErr w:type="gramStart"/>
            <w:r w:rsidRPr="00AD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17530</w:t>
            </w:r>
            <w:proofErr w:type="gramEnd"/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 зелёного хозяйства</w:t>
            </w:r>
          </w:p>
        </w:tc>
      </w:tr>
      <w:tr w:rsidR="00AD696F" w:rsidRPr="00AD696F" w:rsidTr="00AD696F">
        <w:trPr>
          <w:trHeight w:val="31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Ср.балл</w:t>
            </w:r>
            <w:proofErr w:type="spellEnd"/>
          </w:p>
        </w:tc>
      </w:tr>
      <w:tr w:rsidR="00AD696F" w:rsidRPr="00AD696F" w:rsidTr="00AD696F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ПРОМЕТОВА ДАРЬЯ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5.00</w:t>
            </w:r>
          </w:p>
        </w:tc>
      </w:tr>
      <w:tr w:rsidR="00AD696F" w:rsidRPr="00AD696F" w:rsidTr="00AD696F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Виктория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4.83</w:t>
            </w:r>
          </w:p>
        </w:tc>
      </w:tr>
      <w:tr w:rsidR="00AD696F" w:rsidRPr="00AD696F" w:rsidTr="00AD696F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 Данила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4.80</w:t>
            </w:r>
          </w:p>
        </w:tc>
      </w:tr>
      <w:tr w:rsidR="00AD696F" w:rsidRPr="00AD696F" w:rsidTr="00AD696F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 Юлия 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4.80</w:t>
            </w:r>
          </w:p>
        </w:tc>
      </w:tr>
      <w:tr w:rsidR="00AD696F" w:rsidRPr="00AD696F" w:rsidTr="00AD696F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Анастасия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4.75</w:t>
            </w:r>
          </w:p>
        </w:tc>
      </w:tr>
      <w:tr w:rsidR="00AD696F" w:rsidRPr="00AD696F" w:rsidTr="00AD696F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Низяметдинова</w:t>
            </w:r>
            <w:proofErr w:type="spellEnd"/>
            <w:r w:rsidRPr="00A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Эльвира </w:t>
            </w: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4.66</w:t>
            </w:r>
          </w:p>
        </w:tc>
      </w:tr>
      <w:tr w:rsidR="00AD696F" w:rsidRPr="00AD696F" w:rsidTr="00AD696F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Уткина Анастасия </w:t>
            </w: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4.61</w:t>
            </w:r>
          </w:p>
        </w:tc>
      </w:tr>
      <w:tr w:rsidR="00AD696F" w:rsidRPr="00AD696F" w:rsidTr="00AD696F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 Евгений Леонидович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4.58</w:t>
            </w:r>
          </w:p>
        </w:tc>
      </w:tr>
      <w:tr w:rsidR="00AD696F" w:rsidRPr="00AD696F" w:rsidTr="00AD696F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Селецких</w:t>
            </w:r>
            <w:proofErr w:type="spellEnd"/>
            <w:r w:rsidRPr="00A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4.58</w:t>
            </w:r>
          </w:p>
        </w:tc>
      </w:tr>
      <w:tr w:rsidR="00AD696F" w:rsidRPr="00AD696F" w:rsidTr="00AD696F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Назарова </w:t>
            </w: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Шохзода</w:t>
            </w:r>
            <w:proofErr w:type="spellEnd"/>
            <w:r w:rsidRPr="00A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Муродалиевна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4.50</w:t>
            </w:r>
          </w:p>
        </w:tc>
      </w:tr>
      <w:tr w:rsidR="00AD696F" w:rsidRPr="00AD696F" w:rsidTr="00AD696F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Данилейко Валерия </w:t>
            </w: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4.50</w:t>
            </w:r>
          </w:p>
        </w:tc>
      </w:tr>
      <w:tr w:rsidR="00AD696F" w:rsidRPr="00AD696F" w:rsidTr="00AD696F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Гребенюков Дмитрий 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4.25</w:t>
            </w:r>
          </w:p>
        </w:tc>
      </w:tr>
      <w:tr w:rsidR="00AD696F" w:rsidRPr="00AD696F" w:rsidTr="00AD696F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Жемчугов Иван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4.08</w:t>
            </w:r>
          </w:p>
        </w:tc>
      </w:tr>
      <w:tr w:rsidR="00AD696F" w:rsidRPr="00AD696F" w:rsidTr="00AD696F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Синяев</w:t>
            </w:r>
            <w:proofErr w:type="spellEnd"/>
            <w:r w:rsidRPr="00AD6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3.91</w:t>
            </w:r>
          </w:p>
        </w:tc>
      </w:tr>
    </w:tbl>
    <w:p w:rsidR="00AD696F" w:rsidRPr="00AD696F" w:rsidRDefault="00AD696F" w:rsidP="004161B8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W w:w="8980" w:type="dxa"/>
        <w:tblLook w:val="04A0" w:firstRow="1" w:lastRow="0" w:firstColumn="1" w:lastColumn="0" w:noHBand="0" w:noVBand="1"/>
      </w:tblPr>
      <w:tblGrid>
        <w:gridCol w:w="632"/>
        <w:gridCol w:w="2158"/>
        <w:gridCol w:w="2130"/>
        <w:gridCol w:w="2562"/>
        <w:gridCol w:w="1498"/>
      </w:tblGrid>
      <w:tr w:rsidR="00AD696F" w:rsidRPr="00AD696F" w:rsidTr="00AD696F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- </w:t>
            </w:r>
            <w:r w:rsidRPr="00AD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1ПК-20</w:t>
            </w: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43.01.09 </w:t>
            </w:r>
            <w:proofErr w:type="spellStart"/>
            <w:proofErr w:type="gramStart"/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Повар,Кондитер</w:t>
            </w:r>
            <w:proofErr w:type="spellEnd"/>
            <w:proofErr w:type="gramEnd"/>
          </w:p>
        </w:tc>
      </w:tr>
      <w:tr w:rsidR="00AD696F" w:rsidRPr="00AD696F" w:rsidTr="00AD696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Ср.балл</w:t>
            </w:r>
            <w:proofErr w:type="spellEnd"/>
          </w:p>
        </w:tc>
      </w:tr>
      <w:tr w:rsidR="00AD696F" w:rsidRPr="00AD696F" w:rsidTr="00AD696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</w:t>
            </w:r>
          </w:p>
        </w:tc>
      </w:tr>
      <w:tr w:rsidR="00AD696F" w:rsidRPr="00AD696F" w:rsidTr="00AD696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Балкарова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Ориана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4,10</w:t>
            </w:r>
          </w:p>
        </w:tc>
      </w:tr>
      <w:tr w:rsidR="00AD696F" w:rsidRPr="00AD696F" w:rsidTr="00AD696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AD696F" w:rsidRPr="00AD696F" w:rsidTr="00AD696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Янина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AD696F" w:rsidRPr="00AD696F" w:rsidTr="00AD696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Щегольков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</w:tr>
      <w:tr w:rsidR="00AD696F" w:rsidRPr="00AD696F" w:rsidTr="00AD696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3,84</w:t>
            </w:r>
          </w:p>
        </w:tc>
      </w:tr>
      <w:tr w:rsidR="00AD696F" w:rsidRPr="00AD696F" w:rsidTr="00AD696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Холматова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Камила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Шавкатовна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3,68</w:t>
            </w:r>
          </w:p>
        </w:tc>
      </w:tr>
      <w:tr w:rsidR="00AD696F" w:rsidRPr="00AD696F" w:rsidTr="00AD696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Щеглов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</w:t>
            </w:r>
          </w:p>
        </w:tc>
      </w:tr>
      <w:tr w:rsidR="00AD696F" w:rsidRPr="00AD696F" w:rsidTr="00AD696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Плагидов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</w:t>
            </w:r>
          </w:p>
        </w:tc>
      </w:tr>
      <w:tr w:rsidR="00AD696F" w:rsidRPr="00AD696F" w:rsidTr="00AD696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СИВЫЙ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</w:t>
            </w:r>
          </w:p>
        </w:tc>
      </w:tr>
      <w:tr w:rsidR="00AD696F" w:rsidRPr="00AD696F" w:rsidTr="00AD696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Айрапетян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Энрик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Арменович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</w:t>
            </w:r>
          </w:p>
        </w:tc>
      </w:tr>
    </w:tbl>
    <w:p w:rsidR="00E726A8" w:rsidRPr="00AD696F" w:rsidRDefault="00E726A8" w:rsidP="004161B8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W w:w="8980" w:type="dxa"/>
        <w:tblLook w:val="04A0" w:firstRow="1" w:lastRow="0" w:firstColumn="1" w:lastColumn="0" w:noHBand="0" w:noVBand="1"/>
      </w:tblPr>
      <w:tblGrid>
        <w:gridCol w:w="688"/>
        <w:gridCol w:w="2157"/>
        <w:gridCol w:w="1722"/>
        <w:gridCol w:w="2784"/>
        <w:gridCol w:w="1629"/>
      </w:tblGrid>
      <w:tr w:rsidR="00AD696F" w:rsidRPr="00AD696F" w:rsidTr="00AD696F">
        <w:trPr>
          <w:trHeight w:val="560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- </w:t>
            </w:r>
            <w:r w:rsidRPr="00AD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1ТЭЛ-20</w:t>
            </w: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13.02.11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AD696F" w:rsidRPr="00AD696F" w:rsidTr="00AD696F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Ср.балл</w:t>
            </w:r>
            <w:proofErr w:type="spellEnd"/>
          </w:p>
        </w:tc>
      </w:tr>
      <w:tr w:rsidR="00AD696F" w:rsidRPr="00AD696F" w:rsidTr="00AD696F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Серостанов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</w:t>
            </w:r>
          </w:p>
        </w:tc>
      </w:tr>
      <w:tr w:rsidR="00AD696F" w:rsidRPr="00AD696F" w:rsidTr="00AD696F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4,21</w:t>
            </w:r>
          </w:p>
        </w:tc>
      </w:tr>
      <w:tr w:rsidR="00AD696F" w:rsidRPr="00AD696F" w:rsidTr="00AD696F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Игнатий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</w:tr>
      <w:tr w:rsidR="00AD696F" w:rsidRPr="00AD696F" w:rsidTr="00AD696F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Турбин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</w:t>
            </w:r>
          </w:p>
        </w:tc>
      </w:tr>
    </w:tbl>
    <w:p w:rsidR="00AD696F" w:rsidRPr="00AD696F" w:rsidRDefault="00AD696F" w:rsidP="004161B8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D696F" w:rsidRPr="00AD696F" w:rsidRDefault="00AD696F" w:rsidP="004161B8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W w:w="8980" w:type="dxa"/>
        <w:tblLook w:val="04A0" w:firstRow="1" w:lastRow="0" w:firstColumn="1" w:lastColumn="0" w:noHBand="0" w:noVBand="1"/>
      </w:tblPr>
      <w:tblGrid>
        <w:gridCol w:w="608"/>
        <w:gridCol w:w="2489"/>
        <w:gridCol w:w="1780"/>
        <w:gridCol w:w="2662"/>
        <w:gridCol w:w="1441"/>
      </w:tblGrid>
      <w:tr w:rsidR="00AD696F" w:rsidRPr="00AD696F" w:rsidTr="00AD696F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Группа - </w:t>
            </w:r>
            <w:r w:rsidRPr="00AD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1ЧС-20</w:t>
            </w: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20.02.02 Защита в чрезвычайных ситуациях</w:t>
            </w:r>
          </w:p>
        </w:tc>
      </w:tr>
      <w:tr w:rsidR="00AD696F" w:rsidRPr="00AD696F" w:rsidTr="00AD696F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Ср.балл</w:t>
            </w:r>
            <w:proofErr w:type="spellEnd"/>
          </w:p>
        </w:tc>
      </w:tr>
      <w:tr w:rsidR="00AD696F" w:rsidRPr="00AD696F" w:rsidTr="00AD696F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Баутдинов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Айратович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4,74</w:t>
            </w:r>
          </w:p>
        </w:tc>
      </w:tr>
      <w:tr w:rsidR="00AD696F" w:rsidRPr="00AD696F" w:rsidTr="00AD696F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</w:tr>
      <w:tr w:rsidR="00AD696F" w:rsidRPr="00AD696F" w:rsidTr="00AD696F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Арутюнян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Айкович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</w:t>
            </w:r>
          </w:p>
        </w:tc>
      </w:tr>
      <w:tr w:rsidR="00AD696F" w:rsidRPr="00AD696F" w:rsidTr="00AD696F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</w:t>
            </w:r>
          </w:p>
        </w:tc>
      </w:tr>
      <w:tr w:rsidR="00AD696F" w:rsidRPr="00AD696F" w:rsidTr="00AD696F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Злобин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</w:t>
            </w:r>
          </w:p>
        </w:tc>
      </w:tr>
      <w:tr w:rsidR="00AD696F" w:rsidRPr="00AD696F" w:rsidTr="00AD696F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</w:t>
            </w:r>
          </w:p>
        </w:tc>
      </w:tr>
      <w:tr w:rsidR="00AD696F" w:rsidRPr="00AD696F" w:rsidTr="00AD696F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Стрибиж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</w:t>
            </w:r>
          </w:p>
        </w:tc>
      </w:tr>
      <w:tr w:rsidR="00AD696F" w:rsidRPr="00AD696F" w:rsidTr="00AD696F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</w:tr>
      <w:tr w:rsidR="00AD696F" w:rsidRPr="00AD696F" w:rsidTr="00AD696F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Каретников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4,32</w:t>
            </w:r>
          </w:p>
        </w:tc>
      </w:tr>
      <w:tr w:rsidR="00AD696F" w:rsidRPr="00AD696F" w:rsidTr="00AD696F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Сыромолотова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4,32</w:t>
            </w:r>
          </w:p>
        </w:tc>
      </w:tr>
      <w:tr w:rsidR="00AD696F" w:rsidRPr="00AD696F" w:rsidTr="00AD696F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Таймуразович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4,30</w:t>
            </w:r>
          </w:p>
        </w:tc>
      </w:tr>
      <w:tr w:rsidR="00AD696F" w:rsidRPr="00AD696F" w:rsidTr="00AD696F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Фаткуллин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Айратович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4,30</w:t>
            </w:r>
          </w:p>
        </w:tc>
      </w:tr>
      <w:tr w:rsidR="00AD696F" w:rsidRPr="00AD696F" w:rsidTr="00AD696F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Борзов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4,29</w:t>
            </w:r>
          </w:p>
        </w:tc>
      </w:tr>
      <w:tr w:rsidR="00AD696F" w:rsidRPr="00AD696F" w:rsidTr="00AD696F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4,21</w:t>
            </w:r>
          </w:p>
        </w:tc>
      </w:tr>
      <w:tr w:rsidR="00AD696F" w:rsidRPr="00AD696F" w:rsidTr="00AD696F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Эльдар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4,15</w:t>
            </w:r>
          </w:p>
        </w:tc>
      </w:tr>
      <w:tr w:rsidR="00AD696F" w:rsidRPr="00AD696F" w:rsidTr="00AD696F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4,11</w:t>
            </w:r>
          </w:p>
        </w:tc>
      </w:tr>
      <w:tr w:rsidR="00AD696F" w:rsidRPr="00AD696F" w:rsidTr="00AD696F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Казмирук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</w:tr>
      <w:tr w:rsidR="00AD696F" w:rsidRPr="00AD696F" w:rsidTr="00AD696F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</w:tr>
      <w:tr w:rsidR="00AD696F" w:rsidRPr="00AD696F" w:rsidTr="00AD696F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3,95</w:t>
            </w:r>
          </w:p>
        </w:tc>
      </w:tr>
      <w:tr w:rsidR="00AD696F" w:rsidRPr="00AD696F" w:rsidTr="00AD696F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</w:tr>
      <w:tr w:rsidR="00AD696F" w:rsidRPr="00AD696F" w:rsidTr="00AD696F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Рощупкина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</w:tr>
      <w:tr w:rsidR="00AD696F" w:rsidRPr="00AD696F" w:rsidTr="00AD696F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</w:t>
            </w:r>
          </w:p>
        </w:tc>
      </w:tr>
      <w:tr w:rsidR="00AD696F" w:rsidRPr="00AD696F" w:rsidTr="00AD696F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Меркулов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</w:t>
            </w:r>
          </w:p>
        </w:tc>
      </w:tr>
      <w:tr w:rsidR="00AD696F" w:rsidRPr="00AD696F" w:rsidTr="00AD696F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Скибинский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</w:t>
            </w:r>
          </w:p>
        </w:tc>
      </w:tr>
      <w:tr w:rsidR="00AD696F" w:rsidRPr="00AD696F" w:rsidTr="00AD696F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3,74</w:t>
            </w:r>
          </w:p>
        </w:tc>
      </w:tr>
      <w:tr w:rsidR="00AD696F" w:rsidRPr="00AD696F" w:rsidTr="00AD696F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Гольденцвайнг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3,65</w:t>
            </w:r>
          </w:p>
        </w:tc>
      </w:tr>
      <w:tr w:rsidR="00AD696F" w:rsidRPr="00AD696F" w:rsidTr="00AD696F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3,47</w:t>
            </w:r>
          </w:p>
        </w:tc>
      </w:tr>
      <w:tr w:rsidR="00AD696F" w:rsidRPr="00AD696F" w:rsidTr="00AD696F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</w:t>
            </w:r>
          </w:p>
        </w:tc>
      </w:tr>
      <w:tr w:rsidR="00AD696F" w:rsidRPr="00AD696F" w:rsidTr="00AD696F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</w:t>
            </w:r>
          </w:p>
        </w:tc>
      </w:tr>
    </w:tbl>
    <w:p w:rsidR="00AD696F" w:rsidRPr="00AD696F" w:rsidRDefault="00AD696F" w:rsidP="004161B8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W w:w="8980" w:type="dxa"/>
        <w:tblLook w:val="04A0" w:firstRow="1" w:lastRow="0" w:firstColumn="1" w:lastColumn="0" w:noHBand="0" w:noVBand="1"/>
      </w:tblPr>
      <w:tblGrid>
        <w:gridCol w:w="620"/>
        <w:gridCol w:w="2295"/>
        <w:gridCol w:w="2000"/>
        <w:gridCol w:w="2594"/>
        <w:gridCol w:w="1471"/>
      </w:tblGrid>
      <w:tr w:rsidR="00AD696F" w:rsidRPr="00AD696F" w:rsidTr="00AD696F">
        <w:trPr>
          <w:trHeight w:val="607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- </w:t>
            </w:r>
            <w:r w:rsidRPr="00AD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1ОПв-20</w:t>
            </w: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.23.02.01 Организация перевозок и управление на транспорте (воздушном)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Ср.балл</w:t>
            </w:r>
            <w:proofErr w:type="spellEnd"/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Салмина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Алёхина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4,84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Анохина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4,79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Сушилов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4,75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Зотова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4,65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Козловская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4,65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Кирьянова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4,63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4,60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Голишникова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4,58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Кутин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4,53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4,53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Жасминов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Арутюнян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Айкович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Блохин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Каретников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Владиславович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4,32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4,32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4,32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Захарченко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4,28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Мухаметов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Чулпанович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Шакалов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Владиславович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4,19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Корытин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4,18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Трусова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4,11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Сидоренко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Георгиевич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4,11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Казмирук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Тюрин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Пуромова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Кариков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Кончина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3,86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Георгиевский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Сигаев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Сарычева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Артемовна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Шатрова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Грызухин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Симион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</w:t>
            </w:r>
          </w:p>
        </w:tc>
      </w:tr>
      <w:tr w:rsidR="00AD696F" w:rsidRPr="00AD696F" w:rsidTr="00AD696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Астафьев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</w:t>
            </w:r>
          </w:p>
        </w:tc>
      </w:tr>
      <w:tr w:rsidR="00AD696F" w:rsidRPr="00AD696F" w:rsidTr="00AD696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3,29</w:t>
            </w:r>
          </w:p>
        </w:tc>
      </w:tr>
    </w:tbl>
    <w:p w:rsidR="00AD696F" w:rsidRPr="00AD696F" w:rsidRDefault="00AD696F" w:rsidP="004161B8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W w:w="8980" w:type="dxa"/>
        <w:tblLook w:val="04A0" w:firstRow="1" w:lastRow="0" w:firstColumn="1" w:lastColumn="0" w:noHBand="0" w:noVBand="1"/>
      </w:tblPr>
      <w:tblGrid>
        <w:gridCol w:w="584"/>
        <w:gridCol w:w="2291"/>
        <w:gridCol w:w="1692"/>
        <w:gridCol w:w="3029"/>
        <w:gridCol w:w="1384"/>
      </w:tblGrid>
      <w:tr w:rsidR="00AD696F" w:rsidRPr="00AD696F" w:rsidTr="00AD696F">
        <w:trPr>
          <w:trHeight w:val="507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AD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- 1ТР-20</w:t>
            </w: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23.02.07 Техническое обслуживание и ремонт двигателей, систем и агрегатов автомобилей</w:t>
            </w:r>
          </w:p>
        </w:tc>
      </w:tr>
      <w:tr w:rsidR="00AD696F" w:rsidRPr="00AD696F" w:rsidTr="00AD696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Ср.балл</w:t>
            </w:r>
            <w:proofErr w:type="spellEnd"/>
          </w:p>
        </w:tc>
      </w:tr>
      <w:tr w:rsidR="00AD696F" w:rsidRPr="00AD696F" w:rsidTr="00AD696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Тонкачев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</w:t>
            </w:r>
          </w:p>
        </w:tc>
      </w:tr>
      <w:tr w:rsidR="00AD696F" w:rsidRPr="00AD696F" w:rsidTr="00AD696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Сагин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</w:tr>
      <w:tr w:rsidR="00AD696F" w:rsidRPr="00AD696F" w:rsidTr="00AD696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Каверин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</w:tr>
      <w:tr w:rsidR="00AD696F" w:rsidRPr="00AD696F" w:rsidTr="00AD696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Алешин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AD696F" w:rsidRPr="00AD696F" w:rsidTr="00AD696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AD696F" w:rsidRPr="00AD696F" w:rsidTr="00AD696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3,95</w:t>
            </w:r>
          </w:p>
        </w:tc>
      </w:tr>
      <w:tr w:rsidR="00AD696F" w:rsidRPr="00AD696F" w:rsidTr="00AD696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Игнатий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</w:tr>
      <w:tr w:rsidR="00AD696F" w:rsidRPr="00AD696F" w:rsidTr="00AD696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Бабышев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Азадович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</w:t>
            </w:r>
          </w:p>
        </w:tc>
      </w:tr>
      <w:tr w:rsidR="00AD696F" w:rsidRPr="00AD696F" w:rsidTr="00AD696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3,62</w:t>
            </w:r>
          </w:p>
        </w:tc>
      </w:tr>
      <w:tr w:rsidR="00AD696F" w:rsidRPr="00AD696F" w:rsidTr="00AD696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Грачев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</w:t>
            </w:r>
          </w:p>
        </w:tc>
      </w:tr>
      <w:tr w:rsidR="00AD696F" w:rsidRPr="00AD696F" w:rsidTr="00AD696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3,58</w:t>
            </w:r>
          </w:p>
        </w:tc>
      </w:tr>
      <w:tr w:rsidR="00AD696F" w:rsidRPr="00AD696F" w:rsidTr="00AD696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Маслюков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3,58</w:t>
            </w:r>
          </w:p>
        </w:tc>
      </w:tr>
      <w:tr w:rsidR="00AD696F" w:rsidRPr="00AD696F" w:rsidTr="00AD696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</w:t>
            </w:r>
          </w:p>
        </w:tc>
      </w:tr>
      <w:tr w:rsidR="00AD696F" w:rsidRPr="00AD696F" w:rsidTr="00AD696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</w:t>
            </w:r>
          </w:p>
        </w:tc>
      </w:tr>
      <w:tr w:rsidR="00AD696F" w:rsidRPr="00AD696F" w:rsidTr="00AD696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ПАНФИЛОВИЧ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3,37</w:t>
            </w:r>
          </w:p>
        </w:tc>
      </w:tr>
      <w:tr w:rsidR="00AD696F" w:rsidRPr="00AD696F" w:rsidTr="00AD696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Анохин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3,29</w:t>
            </w:r>
          </w:p>
        </w:tc>
      </w:tr>
      <w:tr w:rsidR="00AD696F" w:rsidRPr="00AD696F" w:rsidTr="00AD696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Турбин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Станиславович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</w:t>
            </w:r>
          </w:p>
        </w:tc>
      </w:tr>
      <w:tr w:rsidR="00AD696F" w:rsidRPr="00AD696F" w:rsidTr="00AD696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</w:t>
            </w:r>
          </w:p>
        </w:tc>
      </w:tr>
    </w:tbl>
    <w:p w:rsidR="00AD696F" w:rsidRPr="00AD696F" w:rsidRDefault="00AD696F" w:rsidP="004161B8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W w:w="8980" w:type="dxa"/>
        <w:tblLook w:val="04A0" w:firstRow="1" w:lastRow="0" w:firstColumn="1" w:lastColumn="0" w:noHBand="0" w:noVBand="1"/>
      </w:tblPr>
      <w:tblGrid>
        <w:gridCol w:w="660"/>
        <w:gridCol w:w="2064"/>
        <w:gridCol w:w="1932"/>
        <w:gridCol w:w="2760"/>
        <w:gridCol w:w="1564"/>
      </w:tblGrid>
      <w:tr w:rsidR="00AD696F" w:rsidRPr="00AD696F" w:rsidTr="00AD696F">
        <w:trPr>
          <w:trHeight w:val="277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- </w:t>
            </w:r>
            <w:r w:rsidRPr="00AD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1СТв-20</w:t>
            </w: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43.02.06 Сервис на </w:t>
            </w:r>
            <w:proofErr w:type="gramStart"/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транспорте(</w:t>
            </w:r>
            <w:proofErr w:type="gramEnd"/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транспорта)</w:t>
            </w:r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Ср.балл</w:t>
            </w:r>
            <w:proofErr w:type="spellEnd"/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Алёхина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4,84</w:t>
            </w:r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Анохина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4,79</w:t>
            </w:r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Козловская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4,65</w:t>
            </w:r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Кирьянова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4,63</w:t>
            </w:r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Кирьянова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4,63</w:t>
            </w:r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4,60</w:t>
            </w:r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Кутин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4,53</w:t>
            </w:r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АВДОНИНА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4,47</w:t>
            </w:r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Потопнина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4,44</w:t>
            </w:r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Жасминов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</w:t>
            </w:r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Балашов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</w:t>
            </w:r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</w:t>
            </w:r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</w:t>
            </w:r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Стрибиж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</w:t>
            </w:r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Слонов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4,32</w:t>
            </w:r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Илюшина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4,32</w:t>
            </w:r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Захарченко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4,28</w:t>
            </w:r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Кухарчук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4,26</w:t>
            </w:r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Жилякова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4,25</w:t>
            </w:r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Шакалов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Владиславович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4,19</w:t>
            </w:r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Корытин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4,18</w:t>
            </w:r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Лебедь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4,16</w:t>
            </w:r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Трусова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4,11</w:t>
            </w:r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Полетаева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4,11</w:t>
            </w:r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Пуромова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Кариков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Бусова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</w:t>
            </w:r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3,74</w:t>
            </w:r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Таранкова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3,71</w:t>
            </w:r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Грачев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</w:t>
            </w:r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Шатрова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</w:t>
            </w:r>
          </w:p>
        </w:tc>
      </w:tr>
      <w:tr w:rsidR="00AD696F" w:rsidRPr="00AD696F" w:rsidTr="00AD696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Грызухин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</w:t>
            </w:r>
          </w:p>
        </w:tc>
      </w:tr>
    </w:tbl>
    <w:p w:rsidR="00AD696F" w:rsidRPr="00AD696F" w:rsidRDefault="00AD696F" w:rsidP="004161B8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W w:w="8980" w:type="dxa"/>
        <w:tblLook w:val="04A0" w:firstRow="1" w:lastRow="0" w:firstColumn="1" w:lastColumn="0" w:noHBand="0" w:noVBand="1"/>
      </w:tblPr>
      <w:tblGrid>
        <w:gridCol w:w="703"/>
        <w:gridCol w:w="2042"/>
        <w:gridCol w:w="2264"/>
        <w:gridCol w:w="2306"/>
        <w:gridCol w:w="1665"/>
      </w:tblGrid>
      <w:tr w:rsidR="00AD696F" w:rsidRPr="00AD696F" w:rsidTr="00AD696F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- </w:t>
            </w:r>
            <w:r w:rsidRPr="00AD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1Пкд-20</w:t>
            </w: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.43.02.15 Поварское и кондитерское дело</w:t>
            </w:r>
          </w:p>
        </w:tc>
      </w:tr>
      <w:tr w:rsidR="00AD696F" w:rsidRPr="00AD696F" w:rsidTr="00AD696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Ср.балл</w:t>
            </w:r>
            <w:proofErr w:type="spellEnd"/>
          </w:p>
        </w:tc>
      </w:tr>
      <w:tr w:rsidR="00AD696F" w:rsidRPr="00AD696F" w:rsidTr="00AD696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Слонов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4,32</w:t>
            </w:r>
          </w:p>
        </w:tc>
      </w:tr>
      <w:tr w:rsidR="00AD696F" w:rsidRPr="00AD696F" w:rsidTr="00AD696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Лапина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4,25</w:t>
            </w:r>
          </w:p>
        </w:tc>
      </w:tr>
      <w:tr w:rsidR="00AD696F" w:rsidRPr="00AD696F" w:rsidTr="00AD696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4,25</w:t>
            </w:r>
          </w:p>
        </w:tc>
      </w:tr>
      <w:tr w:rsidR="00AD696F" w:rsidRPr="00AD696F" w:rsidTr="00AD696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Шеметова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4,21</w:t>
            </w:r>
          </w:p>
        </w:tc>
      </w:tr>
      <w:tr w:rsidR="00AD696F" w:rsidRPr="00AD696F" w:rsidTr="00AD696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</w:tr>
      <w:tr w:rsidR="00AD696F" w:rsidRPr="00AD696F" w:rsidTr="00AD696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</w:tr>
      <w:tr w:rsidR="00AD696F" w:rsidRPr="00AD696F" w:rsidTr="00AD696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Янина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AD696F" w:rsidRPr="00AD696F" w:rsidTr="00AD696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Кариков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</w:tr>
      <w:tr w:rsidR="00AD696F" w:rsidRPr="00AD696F" w:rsidTr="00AD696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3,84</w:t>
            </w:r>
          </w:p>
        </w:tc>
      </w:tr>
      <w:tr w:rsidR="00AD696F" w:rsidRPr="00AD696F" w:rsidTr="00AD696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Кирюшин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3,78</w:t>
            </w:r>
          </w:p>
        </w:tc>
      </w:tr>
      <w:tr w:rsidR="00AD696F" w:rsidRPr="00AD696F" w:rsidTr="00AD696F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6F" w:rsidRPr="00AD696F" w:rsidRDefault="00AD696F" w:rsidP="00A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Айрапетян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Энрик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Арменович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6F" w:rsidRPr="00AD696F" w:rsidRDefault="00AD696F" w:rsidP="00AD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</w:t>
            </w:r>
          </w:p>
        </w:tc>
      </w:tr>
    </w:tbl>
    <w:p w:rsidR="00AD696F" w:rsidRPr="00AD696F" w:rsidRDefault="00AD696F" w:rsidP="004161B8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bookmarkStart w:id="0" w:name="_GoBack"/>
      <w:bookmarkEnd w:id="0"/>
    </w:p>
    <w:sectPr w:rsidR="00AD696F" w:rsidRPr="00AD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E3"/>
    <w:rsid w:val="00076E2B"/>
    <w:rsid w:val="003C75B5"/>
    <w:rsid w:val="004161B8"/>
    <w:rsid w:val="0054170D"/>
    <w:rsid w:val="006076A9"/>
    <w:rsid w:val="007C3CA2"/>
    <w:rsid w:val="009059E3"/>
    <w:rsid w:val="00A765A8"/>
    <w:rsid w:val="00A927FF"/>
    <w:rsid w:val="00AC5614"/>
    <w:rsid w:val="00AD579C"/>
    <w:rsid w:val="00AD696F"/>
    <w:rsid w:val="00AF64A1"/>
    <w:rsid w:val="00E726A8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019C-40B0-433F-9410-9465B39A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22</cp:revision>
  <dcterms:created xsi:type="dcterms:W3CDTF">2020-06-26T14:10:00Z</dcterms:created>
  <dcterms:modified xsi:type="dcterms:W3CDTF">2020-07-03T14:14:00Z</dcterms:modified>
</cp:coreProperties>
</file>