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F0" w:rsidRDefault="00F50FBE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Итоги Турниров за 2018 г.: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1.) </w:t>
      </w:r>
      <w:r w:rsidRPr="00F50FBE">
        <w:rPr>
          <w:rFonts w:ascii="Arial" w:hAnsi="Arial" w:cs="Arial"/>
          <w:color w:val="FF0000"/>
          <w:sz w:val="23"/>
          <w:szCs w:val="23"/>
          <w:shd w:val="clear" w:color="auto" w:fill="FFFFFF"/>
        </w:rPr>
        <w:t>Баскетбол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н/т - 03 ноября 2018 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 призовое место по </w:t>
      </w:r>
      <w:r w:rsidRPr="00F50FBE">
        <w:rPr>
          <w:rFonts w:ascii="Arial" w:hAnsi="Arial" w:cs="Arial"/>
          <w:color w:val="FF0000"/>
          <w:sz w:val="23"/>
          <w:szCs w:val="23"/>
          <w:shd w:val="clear" w:color="auto" w:fill="FFFFFF"/>
        </w:rPr>
        <w:t>настольному теннису среди женщин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место - Евгения Ко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робова (ОСП ЛЬВОВСКОЕ)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2.) Волейбол и шахматы - 24 ноября 2018 г.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F50FBE">
        <w:rPr>
          <w:rFonts w:ascii="Arial" w:hAnsi="Arial" w:cs="Arial"/>
          <w:color w:val="FF0000"/>
          <w:sz w:val="23"/>
          <w:szCs w:val="23"/>
          <w:shd w:val="clear" w:color="auto" w:fill="FFFFFF"/>
        </w:rPr>
        <w:t>Волейбол: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Место ОСП "ДОМОДЕДОВО"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Место ОСП "ЛЕНИНСКОЕ"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F50FBE">
        <w:rPr>
          <w:rFonts w:ascii="Arial" w:hAnsi="Arial" w:cs="Arial"/>
          <w:color w:val="FF0000"/>
          <w:sz w:val="23"/>
          <w:szCs w:val="23"/>
          <w:shd w:val="clear" w:color="auto" w:fill="FFFFFF"/>
        </w:rPr>
        <w:t>Шахматы: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Женский разряд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место: Балашова Мария (ОСП "ЛЬВОВСКОЕ")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место: Полякова Алина (ОСП "ДОМОДЕДОВО")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Итоги Волейбол 2018 ДМЕ11 команд.xlsx)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3.) </w:t>
      </w:r>
      <w:r w:rsidRPr="00F50FBE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Мини-футбол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- 01 декабря 2018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Серебряный кубок - 1 место (ОСП ЛЕНИНСКОЕ)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4.) КИБЕРСПОРТ - 08 декабря 2018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50FBE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Дисциплина CS: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место - ОСП "Львовское"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место - ОСП "Ленинское"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50FBE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Дисциплина </w:t>
      </w:r>
      <w:proofErr w:type="spellStart"/>
      <w:r w:rsidRPr="00F50FBE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HEARTHStone</w:t>
      </w:r>
      <w:proofErr w:type="spellEnd"/>
      <w:r w:rsidRPr="00F50FBE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место- Аржанов Антон Павлович (Ленинское ОСП)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 место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Бурлачук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Марк Михайлович (Ленинское ОСП)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F50FBE">
        <w:rPr>
          <w:rFonts w:ascii="Arial" w:hAnsi="Arial" w:cs="Arial"/>
          <w:color w:val="000000"/>
          <w:sz w:val="23"/>
          <w:szCs w:val="23"/>
          <w:u w:val="single"/>
        </w:rPr>
        <w:br/>
      </w:r>
      <w:r w:rsidRPr="00F50FBE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Дисциплина FIFA 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призеров от Московии!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50FBE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Дисциплина DOTA 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место -ОСП "ЛЬВОВСКОЕ"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Тирский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Начальник подгруппы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 централизованного корпоративного актива/подгруппа спортивных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мероприятий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DOMODEDOVO TRAINING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 (495) 967-83-63, доб.27075</w:t>
      </w:r>
    </w:p>
    <w:sectPr w:rsidR="00D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E"/>
    <w:rsid w:val="00DC65F0"/>
    <w:rsid w:val="00F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D88C-869F-4071-BC9B-4A697DA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1</cp:revision>
  <dcterms:created xsi:type="dcterms:W3CDTF">2018-12-11T08:55:00Z</dcterms:created>
  <dcterms:modified xsi:type="dcterms:W3CDTF">2018-12-11T09:00:00Z</dcterms:modified>
</cp:coreProperties>
</file>