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682" w:rsidRDefault="00196682" w:rsidP="00196682">
      <w:pPr>
        <w:pStyle w:val="createdDataStyle"/>
        <w:rPr>
          <w:lang w:val="ru-RU"/>
        </w:rPr>
      </w:pPr>
      <w:r>
        <w:rPr>
          <w:lang w:val="ru-RU"/>
        </w:rPr>
        <w:t>Дата формирования: 30.08.19 по состоянию на 12.00</w:t>
      </w:r>
    </w:p>
    <w:p w:rsidR="005C3556" w:rsidRPr="005C3556" w:rsidRDefault="005C3556" w:rsidP="005C3556">
      <w:pPr>
        <w:pStyle w:val="titleStyle"/>
        <w:rPr>
          <w:lang w:val="ru-RU"/>
        </w:rPr>
      </w:pPr>
      <w:r w:rsidRPr="005C3556">
        <w:rPr>
          <w:b/>
          <w:bCs/>
          <w:sz w:val="24"/>
          <w:szCs w:val="24"/>
          <w:lang w:val="ru-RU"/>
        </w:rPr>
        <w:t>СП Каширское</w:t>
      </w:r>
    </w:p>
    <w:p w:rsidR="005C3556" w:rsidRPr="00616DFF" w:rsidRDefault="005C3556" w:rsidP="005C3556">
      <w:pPr>
        <w:pStyle w:val="titleStyle"/>
        <w:rPr>
          <w:lang w:val="ru-RU"/>
        </w:rPr>
      </w:pPr>
      <w:r w:rsidRPr="00616DFF">
        <w:rPr>
          <w:b/>
          <w:bCs/>
          <w:sz w:val="24"/>
          <w:szCs w:val="24"/>
          <w:lang w:val="ru-RU"/>
        </w:rPr>
        <w:t>23.02.01 Организация перевозок и управление на транспорте:(воздушного, железнодорожного)</w:t>
      </w:r>
    </w:p>
    <w:p w:rsidR="005C3556" w:rsidRPr="00616DFF" w:rsidRDefault="005C3556" w:rsidP="005C3556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Группа набора: 2ОПв-019</w:t>
      </w:r>
    </w:p>
    <w:p w:rsidR="005C3556" w:rsidRPr="00616DFF" w:rsidRDefault="005C3556" w:rsidP="005C3556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Форма обучения: Очно-заочная</w:t>
      </w:r>
    </w:p>
    <w:p w:rsidR="005C3556" w:rsidRPr="00616DFF" w:rsidRDefault="005C3556" w:rsidP="005C3556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Срок обучения: 4 год/лет 10 месяц/месяцев</w:t>
      </w:r>
    </w:p>
    <w:p w:rsidR="005C3556" w:rsidRPr="00616DFF" w:rsidRDefault="005C3556" w:rsidP="005C3556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C3556" w:rsidRPr="00616DFF" w:rsidRDefault="005C3556" w:rsidP="005C3556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Вид финансирования: Договор</w:t>
      </w:r>
    </w:p>
    <w:p w:rsidR="005C3556" w:rsidRPr="00616DFF" w:rsidRDefault="005C3556" w:rsidP="005C3556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Количество мест: 25/25 (человек на место - 1)</w:t>
      </w:r>
    </w:p>
    <w:p w:rsidR="005C3556" w:rsidRPr="00616DFF" w:rsidRDefault="005C3556" w:rsidP="005C355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1500"/>
        <w:gridCol w:w="5000"/>
        <w:gridCol w:w="1600"/>
        <w:gridCol w:w="1400"/>
      </w:tblGrid>
      <w:tr w:rsidR="005C3556" w:rsidTr="00B76BA6">
        <w:tc>
          <w:tcPr>
            <w:tcW w:w="1500" w:type="dxa"/>
            <w:shd w:val="clear" w:color="auto" w:fill="C0C0C0"/>
          </w:tcPr>
          <w:p w:rsidR="005C3556" w:rsidRDefault="005C3556" w:rsidP="00B76BA6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5C3556" w:rsidRDefault="005C3556" w:rsidP="00B76B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C3556" w:rsidRDefault="005C3556" w:rsidP="00B76BA6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5C3556" w:rsidRDefault="005C3556" w:rsidP="00B76BA6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5C3556" w:rsidTr="00B76BA6">
        <w:tc>
          <w:tcPr>
            <w:tcW w:w="1500" w:type="dxa"/>
          </w:tcPr>
          <w:p w:rsidR="005C3556" w:rsidRDefault="005C3556" w:rsidP="00B76BA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5C3556" w:rsidRDefault="005C3556" w:rsidP="00B76BA6">
            <w:proofErr w:type="spellStart"/>
            <w:r>
              <w:t>Курбонбоев</w:t>
            </w:r>
            <w:proofErr w:type="spellEnd"/>
            <w:r>
              <w:t xml:space="preserve"> </w:t>
            </w:r>
            <w:proofErr w:type="spellStart"/>
            <w:r>
              <w:t>Фазлиддин</w:t>
            </w:r>
            <w:proofErr w:type="spellEnd"/>
            <w:r>
              <w:t xml:space="preserve"> </w:t>
            </w:r>
            <w:proofErr w:type="spellStart"/>
            <w:r>
              <w:t>Гуломбой</w:t>
            </w:r>
            <w:proofErr w:type="spellEnd"/>
            <w:r>
              <w:t xml:space="preserve"> </w:t>
            </w:r>
            <w:proofErr w:type="spellStart"/>
            <w:r>
              <w:t>Угли</w:t>
            </w:r>
            <w:proofErr w:type="spellEnd"/>
          </w:p>
        </w:tc>
        <w:tc>
          <w:tcPr>
            <w:tcW w:w="1600" w:type="dxa"/>
          </w:tcPr>
          <w:p w:rsidR="005C3556" w:rsidRDefault="005C3556" w:rsidP="00B76BA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5C3556" w:rsidRDefault="005C355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C3556" w:rsidTr="00B76BA6">
        <w:tc>
          <w:tcPr>
            <w:tcW w:w="1500" w:type="dxa"/>
          </w:tcPr>
          <w:p w:rsidR="005C3556" w:rsidRDefault="005C3556" w:rsidP="00B76BA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5C3556" w:rsidRDefault="005C3556" w:rsidP="00B76BA6">
            <w:proofErr w:type="spellStart"/>
            <w:r>
              <w:t>Барыкина</w:t>
            </w:r>
            <w:proofErr w:type="spellEnd"/>
            <w:r>
              <w:t xml:space="preserve"> </w:t>
            </w:r>
            <w:proofErr w:type="spellStart"/>
            <w:r>
              <w:t>Лилия</w:t>
            </w:r>
            <w:proofErr w:type="spellEnd"/>
            <w:r>
              <w:t xml:space="preserve"> </w:t>
            </w:r>
            <w:proofErr w:type="spellStart"/>
            <w:r>
              <w:t>Вячеславовна</w:t>
            </w:r>
            <w:proofErr w:type="spellEnd"/>
          </w:p>
        </w:tc>
        <w:tc>
          <w:tcPr>
            <w:tcW w:w="1600" w:type="dxa"/>
          </w:tcPr>
          <w:p w:rsidR="005C3556" w:rsidRDefault="005C3556" w:rsidP="00B76BA6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5C3556" w:rsidRDefault="005C355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C3556" w:rsidTr="00B76BA6">
        <w:tc>
          <w:tcPr>
            <w:tcW w:w="1500" w:type="dxa"/>
          </w:tcPr>
          <w:p w:rsidR="005C3556" w:rsidRDefault="005C3556" w:rsidP="00B76BA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5C3556" w:rsidRDefault="005C3556" w:rsidP="00B76BA6">
            <w:proofErr w:type="spellStart"/>
            <w:r>
              <w:t>Редькина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5C3556" w:rsidRDefault="005C3556" w:rsidP="00B76BA6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5C3556" w:rsidRDefault="005C355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C3556" w:rsidTr="00B76BA6">
        <w:tc>
          <w:tcPr>
            <w:tcW w:w="1500" w:type="dxa"/>
          </w:tcPr>
          <w:p w:rsidR="005C3556" w:rsidRDefault="005C3556" w:rsidP="00B76BA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5C3556" w:rsidRDefault="005C3556" w:rsidP="00B76BA6">
            <w:proofErr w:type="spellStart"/>
            <w:r>
              <w:t>Лазарев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5C3556" w:rsidRDefault="005C3556" w:rsidP="00B76BA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5C3556" w:rsidRDefault="005C355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C3556" w:rsidTr="00B76BA6">
        <w:tc>
          <w:tcPr>
            <w:tcW w:w="1500" w:type="dxa"/>
          </w:tcPr>
          <w:p w:rsidR="005C3556" w:rsidRDefault="005C3556" w:rsidP="00B76BA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5C3556" w:rsidRDefault="005C3556" w:rsidP="00B76BA6">
            <w:proofErr w:type="spellStart"/>
            <w:r>
              <w:t>Лукьянова</w:t>
            </w:r>
            <w:proofErr w:type="spellEnd"/>
            <w:r>
              <w:t xml:space="preserve"> </w:t>
            </w:r>
            <w:proofErr w:type="spellStart"/>
            <w:r>
              <w:t>Софья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600" w:type="dxa"/>
          </w:tcPr>
          <w:p w:rsidR="005C3556" w:rsidRDefault="005C3556" w:rsidP="00B76BA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C3556" w:rsidRDefault="005C355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C3556" w:rsidTr="00B76BA6">
        <w:tc>
          <w:tcPr>
            <w:tcW w:w="1500" w:type="dxa"/>
          </w:tcPr>
          <w:p w:rsidR="005C3556" w:rsidRDefault="005C3556" w:rsidP="00B76BA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5C3556" w:rsidRDefault="005C3556" w:rsidP="00B76BA6">
            <w:proofErr w:type="spellStart"/>
            <w:r>
              <w:t>Коробейникова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Константиновна</w:t>
            </w:r>
            <w:proofErr w:type="spellEnd"/>
          </w:p>
        </w:tc>
        <w:tc>
          <w:tcPr>
            <w:tcW w:w="1600" w:type="dxa"/>
          </w:tcPr>
          <w:p w:rsidR="005C3556" w:rsidRDefault="005C3556" w:rsidP="00B76BA6">
            <w:pPr>
              <w:pStyle w:val="trStyle3"/>
            </w:pPr>
            <w:r>
              <w:t>3.57</w:t>
            </w:r>
          </w:p>
        </w:tc>
        <w:tc>
          <w:tcPr>
            <w:tcW w:w="1400" w:type="dxa"/>
          </w:tcPr>
          <w:p w:rsidR="005C3556" w:rsidRDefault="005C355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C3556" w:rsidTr="00B76BA6">
        <w:tc>
          <w:tcPr>
            <w:tcW w:w="1500" w:type="dxa"/>
          </w:tcPr>
          <w:p w:rsidR="005C3556" w:rsidRDefault="005C3556" w:rsidP="00B76BA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5C3556" w:rsidRDefault="005C3556" w:rsidP="00B76BA6">
            <w:proofErr w:type="spellStart"/>
            <w:r>
              <w:t>Курдогло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:rsidR="005C3556" w:rsidRDefault="005C3556" w:rsidP="00B76BA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C3556" w:rsidRDefault="005C355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C3556" w:rsidTr="00B76BA6">
        <w:tc>
          <w:tcPr>
            <w:tcW w:w="1500" w:type="dxa"/>
          </w:tcPr>
          <w:p w:rsidR="005C3556" w:rsidRDefault="005C3556" w:rsidP="00B76BA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5C3556" w:rsidRDefault="005C3556" w:rsidP="00B76BA6">
            <w:proofErr w:type="spellStart"/>
            <w:r>
              <w:t>Филатова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Вадимовна</w:t>
            </w:r>
            <w:proofErr w:type="spellEnd"/>
          </w:p>
        </w:tc>
        <w:tc>
          <w:tcPr>
            <w:tcW w:w="1600" w:type="dxa"/>
          </w:tcPr>
          <w:p w:rsidR="005C3556" w:rsidRDefault="005C3556" w:rsidP="00B76BA6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5C3556" w:rsidRDefault="005C355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C3556" w:rsidTr="00B76BA6">
        <w:tc>
          <w:tcPr>
            <w:tcW w:w="1500" w:type="dxa"/>
          </w:tcPr>
          <w:p w:rsidR="005C3556" w:rsidRDefault="005C3556" w:rsidP="00B76BA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5C3556" w:rsidRDefault="005C3556" w:rsidP="00B76BA6">
            <w:proofErr w:type="spellStart"/>
            <w:r>
              <w:t>Матюхин</w:t>
            </w:r>
            <w:proofErr w:type="spellEnd"/>
            <w:r>
              <w:t xml:space="preserve"> </w:t>
            </w:r>
            <w:proofErr w:type="spellStart"/>
            <w:r>
              <w:t>Богдан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:rsidR="005C3556" w:rsidRDefault="005C3556" w:rsidP="00B76BA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5C3556" w:rsidRDefault="005C355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C3556" w:rsidTr="00B76BA6">
        <w:tc>
          <w:tcPr>
            <w:tcW w:w="1500" w:type="dxa"/>
          </w:tcPr>
          <w:p w:rsidR="005C3556" w:rsidRDefault="005C3556" w:rsidP="00B76BA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5C3556" w:rsidRDefault="005C3556" w:rsidP="00B76BA6">
            <w:proofErr w:type="spellStart"/>
            <w:r>
              <w:t>Ундалов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5C3556" w:rsidRDefault="005C3556" w:rsidP="00B76BA6">
            <w:pPr>
              <w:pStyle w:val="trStyle3"/>
            </w:pPr>
            <w:r>
              <w:t>3.46</w:t>
            </w:r>
          </w:p>
        </w:tc>
        <w:tc>
          <w:tcPr>
            <w:tcW w:w="1400" w:type="dxa"/>
          </w:tcPr>
          <w:p w:rsidR="005C3556" w:rsidRDefault="005C355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C3556" w:rsidTr="00B76BA6">
        <w:tc>
          <w:tcPr>
            <w:tcW w:w="1500" w:type="dxa"/>
          </w:tcPr>
          <w:p w:rsidR="005C3556" w:rsidRDefault="005C3556" w:rsidP="00B76BA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5C3556" w:rsidRDefault="005C3556" w:rsidP="00B76BA6">
            <w:proofErr w:type="spellStart"/>
            <w:r>
              <w:t>Родительский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5C3556" w:rsidRDefault="005C3556" w:rsidP="00B76BA6">
            <w:pPr>
              <w:pStyle w:val="trStyle3"/>
            </w:pPr>
            <w:r>
              <w:t>3.46</w:t>
            </w:r>
          </w:p>
        </w:tc>
        <w:tc>
          <w:tcPr>
            <w:tcW w:w="1400" w:type="dxa"/>
          </w:tcPr>
          <w:p w:rsidR="005C3556" w:rsidRDefault="005C355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C3556" w:rsidTr="00B76BA6">
        <w:tc>
          <w:tcPr>
            <w:tcW w:w="1500" w:type="dxa"/>
          </w:tcPr>
          <w:p w:rsidR="005C3556" w:rsidRDefault="005C3556" w:rsidP="00B76BA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5C3556" w:rsidRDefault="005C3556" w:rsidP="00B76BA6">
            <w:proofErr w:type="spellStart"/>
            <w:r>
              <w:t>Шеин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00" w:type="dxa"/>
          </w:tcPr>
          <w:p w:rsidR="005C3556" w:rsidRDefault="005C3556" w:rsidP="00B76BA6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5C3556" w:rsidRDefault="005C355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C3556" w:rsidTr="00B76BA6">
        <w:tc>
          <w:tcPr>
            <w:tcW w:w="1500" w:type="dxa"/>
          </w:tcPr>
          <w:p w:rsidR="005C3556" w:rsidRDefault="005C3556" w:rsidP="00B76BA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5C3556" w:rsidRDefault="005C3556" w:rsidP="00B76BA6">
            <w:proofErr w:type="spellStart"/>
            <w:r>
              <w:t>Адикаева</w:t>
            </w:r>
            <w:proofErr w:type="spellEnd"/>
            <w:r>
              <w:t xml:space="preserve"> </w:t>
            </w:r>
            <w:proofErr w:type="spellStart"/>
            <w:r>
              <w:t>Ангелина</w:t>
            </w:r>
            <w:proofErr w:type="spellEnd"/>
            <w:r>
              <w:t xml:space="preserve"> </w:t>
            </w:r>
            <w:proofErr w:type="spellStart"/>
            <w:r>
              <w:t>Маратовна</w:t>
            </w:r>
            <w:proofErr w:type="spellEnd"/>
          </w:p>
        </w:tc>
        <w:tc>
          <w:tcPr>
            <w:tcW w:w="1600" w:type="dxa"/>
          </w:tcPr>
          <w:p w:rsidR="005C3556" w:rsidRDefault="005C3556" w:rsidP="00B76BA6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5C3556" w:rsidRDefault="005C355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C3556" w:rsidTr="00B76BA6">
        <w:tc>
          <w:tcPr>
            <w:tcW w:w="1500" w:type="dxa"/>
          </w:tcPr>
          <w:p w:rsidR="005C3556" w:rsidRDefault="005C3556" w:rsidP="00B76BA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5C3556" w:rsidRDefault="005C3556" w:rsidP="00B76BA6">
            <w:proofErr w:type="spellStart"/>
            <w:r>
              <w:t>Демесинова</w:t>
            </w:r>
            <w:proofErr w:type="spellEnd"/>
            <w:r>
              <w:t xml:space="preserve"> </w:t>
            </w:r>
            <w:proofErr w:type="spellStart"/>
            <w:r>
              <w:t>Диана</w:t>
            </w:r>
            <w:proofErr w:type="spellEnd"/>
            <w:r>
              <w:t xml:space="preserve"> </w:t>
            </w:r>
            <w:proofErr w:type="spellStart"/>
            <w:r>
              <w:t>Достановна</w:t>
            </w:r>
            <w:proofErr w:type="spellEnd"/>
          </w:p>
        </w:tc>
        <w:tc>
          <w:tcPr>
            <w:tcW w:w="1600" w:type="dxa"/>
          </w:tcPr>
          <w:p w:rsidR="005C3556" w:rsidRDefault="005C3556" w:rsidP="00B76BA6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5C3556" w:rsidRDefault="005C355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C3556" w:rsidTr="00B76BA6">
        <w:tc>
          <w:tcPr>
            <w:tcW w:w="1500" w:type="dxa"/>
          </w:tcPr>
          <w:p w:rsidR="005C3556" w:rsidRDefault="005C3556" w:rsidP="00B76BA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5C3556" w:rsidRDefault="005C3556" w:rsidP="00B76BA6">
            <w:proofErr w:type="spellStart"/>
            <w:r>
              <w:t>Жданович</w:t>
            </w:r>
            <w:proofErr w:type="spellEnd"/>
            <w:r>
              <w:t xml:space="preserve"> </w:t>
            </w:r>
            <w:proofErr w:type="spellStart"/>
            <w:r>
              <w:t>Ксения</w:t>
            </w:r>
            <w:proofErr w:type="spellEnd"/>
            <w:r>
              <w:t xml:space="preserve"> </w:t>
            </w:r>
            <w:proofErr w:type="spellStart"/>
            <w:r>
              <w:t>Константиновна</w:t>
            </w:r>
            <w:proofErr w:type="spellEnd"/>
          </w:p>
        </w:tc>
        <w:tc>
          <w:tcPr>
            <w:tcW w:w="1600" w:type="dxa"/>
          </w:tcPr>
          <w:p w:rsidR="005C3556" w:rsidRDefault="005C3556" w:rsidP="00B76BA6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5C3556" w:rsidRDefault="005C355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C3556" w:rsidTr="00B76BA6">
        <w:tc>
          <w:tcPr>
            <w:tcW w:w="1500" w:type="dxa"/>
          </w:tcPr>
          <w:p w:rsidR="005C3556" w:rsidRDefault="005C3556" w:rsidP="00B76BA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5C3556" w:rsidRDefault="005C3556" w:rsidP="00B76BA6">
            <w:proofErr w:type="spellStart"/>
            <w:r>
              <w:t>Бойков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00" w:type="dxa"/>
          </w:tcPr>
          <w:p w:rsidR="005C3556" w:rsidRDefault="005C3556" w:rsidP="00B76BA6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5C3556" w:rsidRDefault="005C355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C3556" w:rsidTr="00B76BA6">
        <w:tc>
          <w:tcPr>
            <w:tcW w:w="1500" w:type="dxa"/>
          </w:tcPr>
          <w:p w:rsidR="005C3556" w:rsidRDefault="005C3556" w:rsidP="00B76BA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5C3556" w:rsidRDefault="005C3556" w:rsidP="00B76BA6">
            <w:proofErr w:type="spellStart"/>
            <w:r>
              <w:t>Пьянов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Валерьевич</w:t>
            </w:r>
            <w:proofErr w:type="spellEnd"/>
          </w:p>
        </w:tc>
        <w:tc>
          <w:tcPr>
            <w:tcW w:w="1600" w:type="dxa"/>
          </w:tcPr>
          <w:p w:rsidR="005C3556" w:rsidRDefault="005C3556" w:rsidP="00B76BA6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5C3556" w:rsidRDefault="005C355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C3556" w:rsidTr="00B76BA6">
        <w:tc>
          <w:tcPr>
            <w:tcW w:w="1500" w:type="dxa"/>
          </w:tcPr>
          <w:p w:rsidR="005C3556" w:rsidRDefault="005C3556" w:rsidP="00B76BA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5C3556" w:rsidRDefault="005C3556" w:rsidP="00B76BA6">
            <w:proofErr w:type="spellStart"/>
            <w:r>
              <w:t>Мисюрева</w:t>
            </w:r>
            <w:proofErr w:type="spellEnd"/>
            <w:r>
              <w:t xml:space="preserve"> </w:t>
            </w:r>
            <w:proofErr w:type="spellStart"/>
            <w:r>
              <w:t>Ангелина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5C3556" w:rsidRDefault="005C3556" w:rsidP="00B76BA6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5C3556" w:rsidRDefault="005C355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C3556" w:rsidTr="00B76BA6">
        <w:tc>
          <w:tcPr>
            <w:tcW w:w="1500" w:type="dxa"/>
          </w:tcPr>
          <w:p w:rsidR="005C3556" w:rsidRDefault="005C3556" w:rsidP="00B76BA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5C3556" w:rsidRDefault="005C3556" w:rsidP="00B76BA6">
            <w:proofErr w:type="spellStart"/>
            <w:r>
              <w:t>Тергуцэ</w:t>
            </w:r>
            <w:proofErr w:type="spellEnd"/>
            <w:r>
              <w:t xml:space="preserve"> </w:t>
            </w:r>
            <w:proofErr w:type="spellStart"/>
            <w:r>
              <w:t>София</w:t>
            </w:r>
            <w:proofErr w:type="spellEnd"/>
            <w:r>
              <w:t xml:space="preserve"> </w:t>
            </w:r>
            <w:proofErr w:type="spellStart"/>
            <w:r>
              <w:t>Георгиевна</w:t>
            </w:r>
            <w:proofErr w:type="spellEnd"/>
          </w:p>
        </w:tc>
        <w:tc>
          <w:tcPr>
            <w:tcW w:w="1600" w:type="dxa"/>
          </w:tcPr>
          <w:p w:rsidR="005C3556" w:rsidRDefault="005C3556" w:rsidP="00B76BA6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5C3556" w:rsidRDefault="005C355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C3556" w:rsidTr="00B76BA6">
        <w:tc>
          <w:tcPr>
            <w:tcW w:w="1500" w:type="dxa"/>
          </w:tcPr>
          <w:p w:rsidR="005C3556" w:rsidRDefault="005C3556" w:rsidP="00B76BA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5C3556" w:rsidRDefault="005C3556" w:rsidP="00B76BA6">
            <w:proofErr w:type="spellStart"/>
            <w:r>
              <w:t>Голубкова</w:t>
            </w:r>
            <w:proofErr w:type="spellEnd"/>
            <w:r>
              <w:t xml:space="preserve"> </w:t>
            </w:r>
            <w:proofErr w:type="spellStart"/>
            <w:r>
              <w:t>Валерия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:rsidR="005C3556" w:rsidRDefault="005C3556" w:rsidP="00B76BA6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5C3556" w:rsidRDefault="005C355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C3556" w:rsidTr="00B76BA6">
        <w:tc>
          <w:tcPr>
            <w:tcW w:w="1500" w:type="dxa"/>
          </w:tcPr>
          <w:p w:rsidR="005C3556" w:rsidRDefault="005C3556" w:rsidP="00B76BA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5C3556" w:rsidRDefault="005C3556" w:rsidP="00B76BA6">
            <w:proofErr w:type="spellStart"/>
            <w:r>
              <w:t>Павлов</w:t>
            </w:r>
            <w:proofErr w:type="spellEnd"/>
            <w:r>
              <w:t xml:space="preserve"> </w:t>
            </w:r>
            <w:proofErr w:type="spellStart"/>
            <w:r>
              <w:t>Игорь</w:t>
            </w:r>
            <w:proofErr w:type="spellEnd"/>
          </w:p>
        </w:tc>
        <w:tc>
          <w:tcPr>
            <w:tcW w:w="1600" w:type="dxa"/>
          </w:tcPr>
          <w:p w:rsidR="005C3556" w:rsidRDefault="005C3556" w:rsidP="00B76BA6">
            <w:pPr>
              <w:pStyle w:val="trStyle3"/>
            </w:pPr>
            <w:r>
              <w:t>3.27</w:t>
            </w:r>
          </w:p>
        </w:tc>
        <w:tc>
          <w:tcPr>
            <w:tcW w:w="1400" w:type="dxa"/>
          </w:tcPr>
          <w:p w:rsidR="005C3556" w:rsidRDefault="005C355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C3556" w:rsidTr="00B76BA6">
        <w:tc>
          <w:tcPr>
            <w:tcW w:w="1500" w:type="dxa"/>
          </w:tcPr>
          <w:p w:rsidR="005C3556" w:rsidRDefault="005C3556" w:rsidP="00B76BA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5C3556" w:rsidRDefault="005C3556" w:rsidP="00B76BA6">
            <w:proofErr w:type="spellStart"/>
            <w:r>
              <w:t>Корень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</w:tcPr>
          <w:p w:rsidR="005C3556" w:rsidRDefault="005C3556" w:rsidP="00B76BA6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5C3556" w:rsidRDefault="005C355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C3556" w:rsidTr="00B76BA6">
        <w:tc>
          <w:tcPr>
            <w:tcW w:w="1500" w:type="dxa"/>
          </w:tcPr>
          <w:p w:rsidR="005C3556" w:rsidRDefault="005C3556" w:rsidP="00B76BA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5C3556" w:rsidRDefault="005C3556" w:rsidP="00B76BA6">
            <w:proofErr w:type="spellStart"/>
            <w:r>
              <w:t>Лапшин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5C3556" w:rsidRDefault="005C3556" w:rsidP="00B76BA6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5C3556" w:rsidRDefault="005C355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C3556" w:rsidTr="00B76BA6">
        <w:tc>
          <w:tcPr>
            <w:tcW w:w="1500" w:type="dxa"/>
          </w:tcPr>
          <w:p w:rsidR="005C3556" w:rsidRDefault="005C3556" w:rsidP="00B76BA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5C3556" w:rsidRDefault="005C3556" w:rsidP="00B76BA6">
            <w:proofErr w:type="spellStart"/>
            <w:r>
              <w:t>Мартынов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5C3556" w:rsidRDefault="005C3556" w:rsidP="00B76BA6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5C3556" w:rsidRDefault="005C355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C3556" w:rsidTr="00B76BA6">
        <w:tc>
          <w:tcPr>
            <w:tcW w:w="1500" w:type="dxa"/>
          </w:tcPr>
          <w:p w:rsidR="005C3556" w:rsidRDefault="005C3556" w:rsidP="00B76BA6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5000" w:type="dxa"/>
          </w:tcPr>
          <w:p w:rsidR="005C3556" w:rsidRDefault="005C3556" w:rsidP="00B76BA6">
            <w:proofErr w:type="spellStart"/>
            <w:r>
              <w:t>Вукич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Миленкович</w:t>
            </w:r>
            <w:proofErr w:type="spellEnd"/>
          </w:p>
        </w:tc>
        <w:tc>
          <w:tcPr>
            <w:tcW w:w="1600" w:type="dxa"/>
          </w:tcPr>
          <w:p w:rsidR="005C3556" w:rsidRDefault="005C3556" w:rsidP="00B76BA6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5C3556" w:rsidRDefault="005C355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5C3556" w:rsidRDefault="005C3556" w:rsidP="005C3556">
      <w:pPr>
        <w:pStyle w:val="hStyle"/>
      </w:pPr>
    </w:p>
    <w:p w:rsidR="005C3556" w:rsidRDefault="005C3556" w:rsidP="005C3556">
      <w:r>
        <w:br w:type="page"/>
      </w:r>
    </w:p>
    <w:p w:rsidR="005C3556" w:rsidRPr="00616DFF" w:rsidRDefault="005C3556" w:rsidP="005C3556">
      <w:pPr>
        <w:pStyle w:val="titleStyle"/>
        <w:rPr>
          <w:lang w:val="ru-RU"/>
        </w:rPr>
      </w:pPr>
      <w:r w:rsidRPr="00616DFF">
        <w:rPr>
          <w:b/>
          <w:bCs/>
          <w:sz w:val="24"/>
          <w:szCs w:val="24"/>
          <w:lang w:val="ru-RU"/>
        </w:rPr>
        <w:lastRenderedPageBreak/>
        <w:t>15.02.01 Монтаж и техническая эксплуатация промышленного оборудования (по отраслям)</w:t>
      </w:r>
    </w:p>
    <w:p w:rsidR="005C3556" w:rsidRPr="00616DFF" w:rsidRDefault="005C3556" w:rsidP="005C3556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Группа набора: 2МТэ-119</w:t>
      </w:r>
    </w:p>
    <w:p w:rsidR="005C3556" w:rsidRPr="00616DFF" w:rsidRDefault="005C3556" w:rsidP="005C3556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Форма обучения: Очная</w:t>
      </w:r>
    </w:p>
    <w:p w:rsidR="005C3556" w:rsidRPr="00616DFF" w:rsidRDefault="005C3556" w:rsidP="005C3556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Срок обучения: 3 год/лет 10 месяц/месяцев</w:t>
      </w:r>
    </w:p>
    <w:p w:rsidR="005C3556" w:rsidRPr="00616DFF" w:rsidRDefault="005C3556" w:rsidP="005C3556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C3556" w:rsidRPr="00616DFF" w:rsidRDefault="005C3556" w:rsidP="005C3556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Вид финансирования: Договор</w:t>
      </w:r>
    </w:p>
    <w:p w:rsidR="005C3556" w:rsidRPr="00616DFF" w:rsidRDefault="005C3556" w:rsidP="005C3556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Количество мест: 11/25 (человек на место - 0.44)</w:t>
      </w:r>
    </w:p>
    <w:p w:rsidR="005C3556" w:rsidRPr="00616DFF" w:rsidRDefault="005C3556" w:rsidP="005C355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5000"/>
        <w:gridCol w:w="1600"/>
        <w:gridCol w:w="1400"/>
      </w:tblGrid>
      <w:tr w:rsidR="005C3556" w:rsidTr="00B76BA6">
        <w:tc>
          <w:tcPr>
            <w:tcW w:w="800" w:type="dxa"/>
            <w:shd w:val="clear" w:color="auto" w:fill="C0C0C0"/>
          </w:tcPr>
          <w:p w:rsidR="005C3556" w:rsidRDefault="005C3556" w:rsidP="00B76BA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000" w:type="dxa"/>
            <w:shd w:val="clear" w:color="auto" w:fill="C0C0C0"/>
          </w:tcPr>
          <w:p w:rsidR="005C3556" w:rsidRDefault="005C3556" w:rsidP="00B76B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C3556" w:rsidRDefault="005C3556" w:rsidP="00B76BA6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5C3556" w:rsidRDefault="005C3556" w:rsidP="00B76BA6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5C3556" w:rsidTr="00B76BA6">
        <w:tc>
          <w:tcPr>
            <w:tcW w:w="800" w:type="dxa"/>
          </w:tcPr>
          <w:p w:rsidR="005C3556" w:rsidRDefault="005C3556" w:rsidP="00B76BA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5C3556" w:rsidRDefault="005C3556" w:rsidP="00B76BA6">
            <w:proofErr w:type="spellStart"/>
            <w:r>
              <w:t>Кандрашкин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5C3556" w:rsidRDefault="005C3556" w:rsidP="00B76BA6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5C3556" w:rsidRDefault="005C355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C3556" w:rsidTr="00B76BA6">
        <w:tc>
          <w:tcPr>
            <w:tcW w:w="800" w:type="dxa"/>
          </w:tcPr>
          <w:p w:rsidR="005C3556" w:rsidRDefault="005C3556" w:rsidP="00B76BA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5C3556" w:rsidRDefault="005C3556" w:rsidP="00B76BA6">
            <w:proofErr w:type="spellStart"/>
            <w:r>
              <w:t>Писарев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5C3556" w:rsidRDefault="005C3556" w:rsidP="00B76BA6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5C3556" w:rsidRDefault="005C355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C3556" w:rsidTr="00B76BA6">
        <w:tc>
          <w:tcPr>
            <w:tcW w:w="800" w:type="dxa"/>
          </w:tcPr>
          <w:p w:rsidR="005C3556" w:rsidRDefault="005C3556" w:rsidP="00B76BA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5C3556" w:rsidRDefault="005C3556" w:rsidP="00B76BA6">
            <w:proofErr w:type="spellStart"/>
            <w:r>
              <w:t>Васильев</w:t>
            </w:r>
            <w:proofErr w:type="spellEnd"/>
            <w:r>
              <w:t xml:space="preserve"> </w:t>
            </w:r>
            <w:proofErr w:type="spellStart"/>
            <w:r>
              <w:t>Леонид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5C3556" w:rsidRDefault="005C3556" w:rsidP="00B76BA6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5C3556" w:rsidRDefault="005C355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C3556" w:rsidTr="00B76BA6">
        <w:tc>
          <w:tcPr>
            <w:tcW w:w="800" w:type="dxa"/>
          </w:tcPr>
          <w:p w:rsidR="005C3556" w:rsidRDefault="005C3556" w:rsidP="00B76BA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5C3556" w:rsidRDefault="005C3556" w:rsidP="00B76BA6">
            <w:proofErr w:type="spellStart"/>
            <w:r>
              <w:t>Акмеев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5C3556" w:rsidRDefault="005C3556" w:rsidP="00B76BA6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5C3556" w:rsidRDefault="005C355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C3556" w:rsidTr="00B76BA6">
        <w:tc>
          <w:tcPr>
            <w:tcW w:w="800" w:type="dxa"/>
          </w:tcPr>
          <w:p w:rsidR="005C3556" w:rsidRDefault="005C3556" w:rsidP="00B76BA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5C3556" w:rsidRDefault="005C3556" w:rsidP="00B76BA6">
            <w:proofErr w:type="spellStart"/>
            <w:r>
              <w:t>Морозов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5C3556" w:rsidRDefault="005C3556" w:rsidP="00B76BA6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5C3556" w:rsidRDefault="005C355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C3556" w:rsidTr="00B76BA6">
        <w:tc>
          <w:tcPr>
            <w:tcW w:w="800" w:type="dxa"/>
          </w:tcPr>
          <w:p w:rsidR="005C3556" w:rsidRDefault="005C3556" w:rsidP="00B76BA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5C3556" w:rsidRDefault="005C3556" w:rsidP="00B76BA6">
            <w:proofErr w:type="spellStart"/>
            <w:r>
              <w:t>Плиток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Геннадьевич</w:t>
            </w:r>
            <w:proofErr w:type="spellEnd"/>
          </w:p>
        </w:tc>
        <w:tc>
          <w:tcPr>
            <w:tcW w:w="1600" w:type="dxa"/>
          </w:tcPr>
          <w:p w:rsidR="005C3556" w:rsidRDefault="005C3556" w:rsidP="00B76BA6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5C3556" w:rsidRDefault="005C355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C3556" w:rsidTr="00B76BA6">
        <w:tc>
          <w:tcPr>
            <w:tcW w:w="800" w:type="dxa"/>
          </w:tcPr>
          <w:p w:rsidR="005C3556" w:rsidRDefault="005C3556" w:rsidP="00B76BA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5C3556" w:rsidRDefault="005C3556" w:rsidP="00B76BA6">
            <w:proofErr w:type="spellStart"/>
            <w:r>
              <w:t>Шмелёв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1600" w:type="dxa"/>
          </w:tcPr>
          <w:p w:rsidR="005C3556" w:rsidRDefault="005C3556" w:rsidP="00B76BA6">
            <w:pPr>
              <w:pStyle w:val="trStyle3"/>
            </w:pPr>
            <w:r>
              <w:t>3.27</w:t>
            </w:r>
          </w:p>
        </w:tc>
        <w:tc>
          <w:tcPr>
            <w:tcW w:w="1400" w:type="dxa"/>
          </w:tcPr>
          <w:p w:rsidR="005C3556" w:rsidRDefault="005C355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C3556" w:rsidTr="00B76BA6">
        <w:tc>
          <w:tcPr>
            <w:tcW w:w="800" w:type="dxa"/>
          </w:tcPr>
          <w:p w:rsidR="005C3556" w:rsidRDefault="005C3556" w:rsidP="00B76BA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5C3556" w:rsidRDefault="005C3556" w:rsidP="00B76BA6">
            <w:proofErr w:type="spellStart"/>
            <w:r>
              <w:t>Чеботарев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:rsidR="005C3556" w:rsidRDefault="005C3556" w:rsidP="00B76BA6">
            <w:pPr>
              <w:pStyle w:val="trStyle3"/>
            </w:pPr>
            <w:r>
              <w:t>3.27</w:t>
            </w:r>
          </w:p>
        </w:tc>
        <w:tc>
          <w:tcPr>
            <w:tcW w:w="1400" w:type="dxa"/>
          </w:tcPr>
          <w:p w:rsidR="005C3556" w:rsidRDefault="005C355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C3556" w:rsidTr="00B76BA6">
        <w:tc>
          <w:tcPr>
            <w:tcW w:w="800" w:type="dxa"/>
          </w:tcPr>
          <w:p w:rsidR="005C3556" w:rsidRDefault="005C3556" w:rsidP="00B76BA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5C3556" w:rsidRDefault="005C3556" w:rsidP="00B76BA6">
            <w:proofErr w:type="spellStart"/>
            <w:r>
              <w:t>Заверяев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:rsidR="005C3556" w:rsidRDefault="005C3556" w:rsidP="00B76BA6">
            <w:pPr>
              <w:pStyle w:val="trStyle3"/>
            </w:pPr>
            <w:r>
              <w:t>3.13</w:t>
            </w:r>
          </w:p>
        </w:tc>
        <w:tc>
          <w:tcPr>
            <w:tcW w:w="1400" w:type="dxa"/>
          </w:tcPr>
          <w:p w:rsidR="005C3556" w:rsidRDefault="005C355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C3556" w:rsidTr="00B76BA6">
        <w:tc>
          <w:tcPr>
            <w:tcW w:w="800" w:type="dxa"/>
          </w:tcPr>
          <w:p w:rsidR="005C3556" w:rsidRDefault="005C3556" w:rsidP="00B76BA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5C3556" w:rsidRDefault="005C3556" w:rsidP="00B76BA6">
            <w:proofErr w:type="spellStart"/>
            <w:r>
              <w:t>Коцелап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Станиславович</w:t>
            </w:r>
            <w:proofErr w:type="spellEnd"/>
          </w:p>
        </w:tc>
        <w:tc>
          <w:tcPr>
            <w:tcW w:w="1600" w:type="dxa"/>
          </w:tcPr>
          <w:p w:rsidR="005C3556" w:rsidRDefault="005C3556" w:rsidP="00B76BA6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5C3556" w:rsidRDefault="005C355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C3556" w:rsidTr="00B76BA6">
        <w:tc>
          <w:tcPr>
            <w:tcW w:w="800" w:type="dxa"/>
          </w:tcPr>
          <w:p w:rsidR="005C3556" w:rsidRDefault="005C3556" w:rsidP="00B76BA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5C3556" w:rsidRDefault="005C3556" w:rsidP="00B76BA6">
            <w:proofErr w:type="spellStart"/>
            <w:r>
              <w:t>Васин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Денисович</w:t>
            </w:r>
            <w:proofErr w:type="spellEnd"/>
          </w:p>
        </w:tc>
        <w:tc>
          <w:tcPr>
            <w:tcW w:w="1600" w:type="dxa"/>
          </w:tcPr>
          <w:p w:rsidR="005C3556" w:rsidRDefault="005C3556" w:rsidP="00B76BA6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5C3556" w:rsidRDefault="005C355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5C3556" w:rsidRDefault="005C3556" w:rsidP="005C3556">
      <w:pPr>
        <w:pStyle w:val="hStyle"/>
      </w:pPr>
    </w:p>
    <w:p w:rsidR="005C3556" w:rsidRDefault="005C3556" w:rsidP="005C3556">
      <w:r>
        <w:br w:type="page"/>
      </w:r>
    </w:p>
    <w:p w:rsidR="005C3556" w:rsidRDefault="005C3556" w:rsidP="005C3556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43.02.15 </w:t>
      </w:r>
      <w:proofErr w:type="spellStart"/>
      <w:r>
        <w:rPr>
          <w:b/>
          <w:bCs/>
          <w:sz w:val="24"/>
          <w:szCs w:val="24"/>
        </w:rPr>
        <w:t>Поварское</w:t>
      </w:r>
      <w:proofErr w:type="spellEnd"/>
      <w:r>
        <w:rPr>
          <w:b/>
          <w:bCs/>
          <w:sz w:val="24"/>
          <w:szCs w:val="24"/>
        </w:rPr>
        <w:t xml:space="preserve"> и </w:t>
      </w:r>
      <w:proofErr w:type="spellStart"/>
      <w:r>
        <w:rPr>
          <w:b/>
          <w:bCs/>
          <w:sz w:val="24"/>
          <w:szCs w:val="24"/>
        </w:rPr>
        <w:t>кондитерское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дело</w:t>
      </w:r>
      <w:proofErr w:type="spellEnd"/>
    </w:p>
    <w:p w:rsidR="005C3556" w:rsidRDefault="005C3556" w:rsidP="005C3556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>: 2ПК-019</w:t>
      </w:r>
    </w:p>
    <w:p w:rsidR="005C3556" w:rsidRDefault="005C3556" w:rsidP="005C3556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Очно-заочная</w:t>
      </w:r>
      <w:proofErr w:type="spellEnd"/>
    </w:p>
    <w:p w:rsidR="005C3556" w:rsidRPr="00616DFF" w:rsidRDefault="005C3556" w:rsidP="005C3556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Срок обучения: 4 год/лет 10 месяц/месяцев</w:t>
      </w:r>
    </w:p>
    <w:p w:rsidR="005C3556" w:rsidRPr="00616DFF" w:rsidRDefault="005C3556" w:rsidP="005C3556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C3556" w:rsidRPr="00616DFF" w:rsidRDefault="005C3556" w:rsidP="005C3556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Вид финансирования: Договор</w:t>
      </w:r>
    </w:p>
    <w:p w:rsidR="005C3556" w:rsidRPr="00616DFF" w:rsidRDefault="005C3556" w:rsidP="005C3556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Количество мест: 14/25 (человек на место - 0.56)</w:t>
      </w:r>
    </w:p>
    <w:p w:rsidR="005C3556" w:rsidRPr="00616DFF" w:rsidRDefault="005C3556" w:rsidP="005C355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5000"/>
        <w:gridCol w:w="1600"/>
        <w:gridCol w:w="1400"/>
      </w:tblGrid>
      <w:tr w:rsidR="005C3556" w:rsidTr="00B76BA6">
        <w:tc>
          <w:tcPr>
            <w:tcW w:w="800" w:type="dxa"/>
            <w:shd w:val="clear" w:color="auto" w:fill="C0C0C0"/>
          </w:tcPr>
          <w:p w:rsidR="005C3556" w:rsidRDefault="005C3556" w:rsidP="00B76BA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000" w:type="dxa"/>
            <w:shd w:val="clear" w:color="auto" w:fill="C0C0C0"/>
          </w:tcPr>
          <w:p w:rsidR="005C3556" w:rsidRDefault="005C3556" w:rsidP="00B76B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C3556" w:rsidRDefault="005C3556" w:rsidP="00B76BA6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5C3556" w:rsidRDefault="005C3556" w:rsidP="00B76BA6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5C3556" w:rsidTr="00B76BA6">
        <w:tc>
          <w:tcPr>
            <w:tcW w:w="800" w:type="dxa"/>
          </w:tcPr>
          <w:p w:rsidR="005C3556" w:rsidRDefault="005C3556" w:rsidP="00B76BA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5C3556" w:rsidRDefault="005C3556" w:rsidP="00B76BA6">
            <w:proofErr w:type="spellStart"/>
            <w:r>
              <w:t>Леонтьева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:rsidR="005C3556" w:rsidRDefault="005C3556" w:rsidP="00B76BA6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5C3556" w:rsidRDefault="005C355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C3556" w:rsidTr="00B76BA6">
        <w:tc>
          <w:tcPr>
            <w:tcW w:w="800" w:type="dxa"/>
          </w:tcPr>
          <w:p w:rsidR="005C3556" w:rsidRDefault="005C3556" w:rsidP="00B76BA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5C3556" w:rsidRDefault="005C3556" w:rsidP="00B76BA6">
            <w:proofErr w:type="spellStart"/>
            <w:r>
              <w:t>Чекед</w:t>
            </w:r>
            <w:proofErr w:type="spellEnd"/>
            <w:r>
              <w:t xml:space="preserve"> </w:t>
            </w:r>
            <w:proofErr w:type="spellStart"/>
            <w:r>
              <w:t>Наталья</w:t>
            </w:r>
            <w:proofErr w:type="spellEnd"/>
            <w:r>
              <w:t xml:space="preserve"> </w:t>
            </w:r>
            <w:proofErr w:type="spellStart"/>
            <w:r>
              <w:t>Олеговна</w:t>
            </w:r>
            <w:proofErr w:type="spellEnd"/>
          </w:p>
        </w:tc>
        <w:tc>
          <w:tcPr>
            <w:tcW w:w="1600" w:type="dxa"/>
          </w:tcPr>
          <w:p w:rsidR="005C3556" w:rsidRDefault="005C3556" w:rsidP="00B76BA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C3556" w:rsidRDefault="005C355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C3556" w:rsidTr="00B76BA6">
        <w:tc>
          <w:tcPr>
            <w:tcW w:w="800" w:type="dxa"/>
          </w:tcPr>
          <w:p w:rsidR="005C3556" w:rsidRDefault="005C3556" w:rsidP="00B76BA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5C3556" w:rsidRDefault="005C3556" w:rsidP="00B76BA6">
            <w:proofErr w:type="spellStart"/>
            <w:r>
              <w:t>Колбасова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5C3556" w:rsidRDefault="005C3556" w:rsidP="00B76BA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C3556" w:rsidRDefault="005C355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C3556" w:rsidTr="00B76BA6">
        <w:tc>
          <w:tcPr>
            <w:tcW w:w="800" w:type="dxa"/>
          </w:tcPr>
          <w:p w:rsidR="005C3556" w:rsidRDefault="005C3556" w:rsidP="00B76BA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5C3556" w:rsidRDefault="005C3556" w:rsidP="00B76BA6">
            <w:proofErr w:type="spellStart"/>
            <w:r>
              <w:t>Некрасова</w:t>
            </w:r>
            <w:proofErr w:type="spellEnd"/>
            <w:r>
              <w:t xml:space="preserve"> </w:t>
            </w:r>
            <w:proofErr w:type="spellStart"/>
            <w:r>
              <w:t>Яна</w:t>
            </w:r>
            <w:proofErr w:type="spellEnd"/>
            <w:r>
              <w:t xml:space="preserve"> </w:t>
            </w:r>
            <w:proofErr w:type="spellStart"/>
            <w:r>
              <w:t>Андреева</w:t>
            </w:r>
            <w:proofErr w:type="spellEnd"/>
          </w:p>
        </w:tc>
        <w:tc>
          <w:tcPr>
            <w:tcW w:w="1600" w:type="dxa"/>
          </w:tcPr>
          <w:p w:rsidR="005C3556" w:rsidRDefault="005C3556" w:rsidP="00B76BA6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5C3556" w:rsidRDefault="005C355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C3556" w:rsidTr="00B76BA6">
        <w:tc>
          <w:tcPr>
            <w:tcW w:w="800" w:type="dxa"/>
          </w:tcPr>
          <w:p w:rsidR="005C3556" w:rsidRDefault="005C3556" w:rsidP="00B76BA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5C3556" w:rsidRDefault="005C3556" w:rsidP="00B76BA6">
            <w:proofErr w:type="spellStart"/>
            <w:r>
              <w:t>Штакина</w:t>
            </w:r>
            <w:proofErr w:type="spellEnd"/>
            <w:r>
              <w:t xml:space="preserve"> </w:t>
            </w:r>
            <w:proofErr w:type="spellStart"/>
            <w:r>
              <w:t>Амалия</w:t>
            </w:r>
            <w:proofErr w:type="spellEnd"/>
            <w:r>
              <w:t xml:space="preserve"> </w:t>
            </w:r>
            <w:proofErr w:type="spellStart"/>
            <w:r>
              <w:t>Валентиновна</w:t>
            </w:r>
            <w:proofErr w:type="spellEnd"/>
          </w:p>
        </w:tc>
        <w:tc>
          <w:tcPr>
            <w:tcW w:w="1600" w:type="dxa"/>
          </w:tcPr>
          <w:p w:rsidR="005C3556" w:rsidRDefault="005C3556" w:rsidP="00B76BA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C3556" w:rsidRDefault="005C355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C3556" w:rsidTr="00B76BA6">
        <w:tc>
          <w:tcPr>
            <w:tcW w:w="800" w:type="dxa"/>
          </w:tcPr>
          <w:p w:rsidR="005C3556" w:rsidRDefault="005C3556" w:rsidP="00B76BA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5C3556" w:rsidRDefault="005C3556" w:rsidP="00B76BA6">
            <w:proofErr w:type="spellStart"/>
            <w:r>
              <w:t>Корсикова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5C3556" w:rsidRDefault="005C3556" w:rsidP="00B76BA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5C3556" w:rsidRDefault="005C355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C3556" w:rsidTr="00B76BA6">
        <w:tc>
          <w:tcPr>
            <w:tcW w:w="800" w:type="dxa"/>
          </w:tcPr>
          <w:p w:rsidR="005C3556" w:rsidRDefault="005C3556" w:rsidP="00B76BA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5C3556" w:rsidRDefault="005C3556" w:rsidP="00B76BA6">
            <w:proofErr w:type="spellStart"/>
            <w:r>
              <w:t>Любченко</w:t>
            </w:r>
            <w:proofErr w:type="spellEnd"/>
            <w:r>
              <w:t xml:space="preserve"> </w:t>
            </w:r>
            <w:proofErr w:type="spellStart"/>
            <w:r>
              <w:t>Олеся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1600" w:type="dxa"/>
          </w:tcPr>
          <w:p w:rsidR="005C3556" w:rsidRDefault="005C3556" w:rsidP="00B76BA6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5C3556" w:rsidRDefault="005C355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C3556" w:rsidTr="00B76BA6">
        <w:tc>
          <w:tcPr>
            <w:tcW w:w="800" w:type="dxa"/>
          </w:tcPr>
          <w:p w:rsidR="005C3556" w:rsidRDefault="005C3556" w:rsidP="00B76BA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5C3556" w:rsidRDefault="005C3556" w:rsidP="00B76BA6">
            <w:proofErr w:type="spellStart"/>
            <w:r>
              <w:t>Герасимова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5C3556" w:rsidRDefault="005C3556" w:rsidP="00B76BA6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5C3556" w:rsidRDefault="005C355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C3556" w:rsidTr="00B76BA6">
        <w:tc>
          <w:tcPr>
            <w:tcW w:w="800" w:type="dxa"/>
          </w:tcPr>
          <w:p w:rsidR="005C3556" w:rsidRDefault="005C3556" w:rsidP="00B76BA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5C3556" w:rsidRDefault="005C3556" w:rsidP="00B76BA6">
            <w:proofErr w:type="spellStart"/>
            <w:r>
              <w:t>Жукова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600" w:type="dxa"/>
          </w:tcPr>
          <w:p w:rsidR="005C3556" w:rsidRDefault="005C3556" w:rsidP="00B76BA6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5C3556" w:rsidRDefault="005C355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C3556" w:rsidTr="00B76BA6">
        <w:tc>
          <w:tcPr>
            <w:tcW w:w="800" w:type="dxa"/>
          </w:tcPr>
          <w:p w:rsidR="005C3556" w:rsidRDefault="005C3556" w:rsidP="00B76BA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5C3556" w:rsidRDefault="005C3556" w:rsidP="00B76BA6">
            <w:proofErr w:type="spellStart"/>
            <w:r>
              <w:t>Коняхина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5C3556" w:rsidRDefault="005C3556" w:rsidP="00B76BA6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5C3556" w:rsidRDefault="005C355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C3556" w:rsidTr="00B76BA6">
        <w:tc>
          <w:tcPr>
            <w:tcW w:w="800" w:type="dxa"/>
          </w:tcPr>
          <w:p w:rsidR="005C3556" w:rsidRDefault="005C3556" w:rsidP="00B76BA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5C3556" w:rsidRDefault="005C3556" w:rsidP="00B76BA6">
            <w:proofErr w:type="spellStart"/>
            <w:r>
              <w:t>Жиляева</w:t>
            </w:r>
            <w:proofErr w:type="spellEnd"/>
            <w:r>
              <w:t xml:space="preserve"> </w:t>
            </w:r>
            <w:proofErr w:type="spellStart"/>
            <w:r>
              <w:t>Анжелика</w:t>
            </w:r>
            <w:proofErr w:type="spellEnd"/>
            <w:r>
              <w:t xml:space="preserve"> </w:t>
            </w:r>
            <w:proofErr w:type="spellStart"/>
            <w:r>
              <w:t>Юрьевна</w:t>
            </w:r>
            <w:proofErr w:type="spellEnd"/>
          </w:p>
        </w:tc>
        <w:tc>
          <w:tcPr>
            <w:tcW w:w="1600" w:type="dxa"/>
          </w:tcPr>
          <w:p w:rsidR="005C3556" w:rsidRDefault="005C3556" w:rsidP="00B76BA6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5C3556" w:rsidRDefault="005C3556" w:rsidP="00B76BA6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5C3556" w:rsidTr="00B76BA6">
        <w:tc>
          <w:tcPr>
            <w:tcW w:w="800" w:type="dxa"/>
          </w:tcPr>
          <w:p w:rsidR="005C3556" w:rsidRDefault="005C3556" w:rsidP="00B76BA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5C3556" w:rsidRDefault="005C3556" w:rsidP="00B76BA6">
            <w:proofErr w:type="spellStart"/>
            <w:r>
              <w:t>Максимова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Юрьевна</w:t>
            </w:r>
            <w:proofErr w:type="spellEnd"/>
          </w:p>
        </w:tc>
        <w:tc>
          <w:tcPr>
            <w:tcW w:w="1600" w:type="dxa"/>
          </w:tcPr>
          <w:p w:rsidR="005C3556" w:rsidRDefault="005C3556" w:rsidP="00B76BA6">
            <w:pPr>
              <w:pStyle w:val="trStyle3"/>
            </w:pPr>
            <w:r>
              <w:t>3.15</w:t>
            </w:r>
          </w:p>
        </w:tc>
        <w:tc>
          <w:tcPr>
            <w:tcW w:w="1400" w:type="dxa"/>
          </w:tcPr>
          <w:p w:rsidR="005C3556" w:rsidRDefault="005C355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C3556" w:rsidTr="00B76BA6">
        <w:tc>
          <w:tcPr>
            <w:tcW w:w="800" w:type="dxa"/>
          </w:tcPr>
          <w:p w:rsidR="005C3556" w:rsidRDefault="005C3556" w:rsidP="00B76BA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5C3556" w:rsidRDefault="005C3556" w:rsidP="00B76BA6">
            <w:proofErr w:type="spellStart"/>
            <w:r>
              <w:t>Некрасова</w:t>
            </w:r>
            <w:proofErr w:type="spellEnd"/>
            <w:r>
              <w:t xml:space="preserve"> </w:t>
            </w:r>
            <w:proofErr w:type="spellStart"/>
            <w:r>
              <w:t>Диана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5C3556" w:rsidRDefault="005C3556" w:rsidP="00B76BA6">
            <w:pPr>
              <w:pStyle w:val="trStyle3"/>
            </w:pPr>
            <w:r>
              <w:t>3.13</w:t>
            </w:r>
          </w:p>
        </w:tc>
        <w:tc>
          <w:tcPr>
            <w:tcW w:w="1400" w:type="dxa"/>
          </w:tcPr>
          <w:p w:rsidR="005C3556" w:rsidRDefault="005C355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C3556" w:rsidTr="00B76BA6">
        <w:tc>
          <w:tcPr>
            <w:tcW w:w="800" w:type="dxa"/>
          </w:tcPr>
          <w:p w:rsidR="005C3556" w:rsidRDefault="005C3556" w:rsidP="00B76BA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5C3556" w:rsidRDefault="005C3556" w:rsidP="00B76BA6">
            <w:proofErr w:type="spellStart"/>
            <w:r>
              <w:t>Посысаева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Викторовна</w:t>
            </w:r>
            <w:proofErr w:type="spellEnd"/>
          </w:p>
        </w:tc>
        <w:tc>
          <w:tcPr>
            <w:tcW w:w="1600" w:type="dxa"/>
          </w:tcPr>
          <w:p w:rsidR="005C3556" w:rsidRDefault="005C3556" w:rsidP="00B76BA6">
            <w:pPr>
              <w:pStyle w:val="trStyle3"/>
            </w:pPr>
            <w:r>
              <w:t>3.13</w:t>
            </w:r>
          </w:p>
        </w:tc>
        <w:tc>
          <w:tcPr>
            <w:tcW w:w="1400" w:type="dxa"/>
          </w:tcPr>
          <w:p w:rsidR="005C3556" w:rsidRDefault="005C355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5C3556" w:rsidRDefault="005C3556" w:rsidP="005C3556">
      <w:pPr>
        <w:pStyle w:val="hStyle"/>
      </w:pPr>
    </w:p>
    <w:p w:rsidR="005C3556" w:rsidRPr="005C3556" w:rsidRDefault="005C3556" w:rsidP="005C3556">
      <w:bookmarkStart w:id="0" w:name="_GoBack"/>
      <w:bookmarkEnd w:id="0"/>
    </w:p>
    <w:p w:rsidR="006C3A2A" w:rsidRPr="005C3556" w:rsidRDefault="006C3A2A" w:rsidP="00196682">
      <w:pPr>
        <w:rPr>
          <w:lang w:val="ru-RU"/>
        </w:rPr>
      </w:pPr>
    </w:p>
    <w:sectPr w:rsidR="006C3A2A" w:rsidRPr="005C3556" w:rsidSect="00154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C0"/>
    <w:rsid w:val="00032820"/>
    <w:rsid w:val="0005099E"/>
    <w:rsid w:val="00064B7D"/>
    <w:rsid w:val="00085DB5"/>
    <w:rsid w:val="00131084"/>
    <w:rsid w:val="00133C4D"/>
    <w:rsid w:val="00154A80"/>
    <w:rsid w:val="001928D9"/>
    <w:rsid w:val="00196682"/>
    <w:rsid w:val="001A0194"/>
    <w:rsid w:val="001A33A1"/>
    <w:rsid w:val="00280640"/>
    <w:rsid w:val="0028472F"/>
    <w:rsid w:val="00285E65"/>
    <w:rsid w:val="002907C0"/>
    <w:rsid w:val="003211DF"/>
    <w:rsid w:val="003471E4"/>
    <w:rsid w:val="0035038A"/>
    <w:rsid w:val="003515AE"/>
    <w:rsid w:val="00382567"/>
    <w:rsid w:val="003E75B3"/>
    <w:rsid w:val="00454AA2"/>
    <w:rsid w:val="004905DB"/>
    <w:rsid w:val="004B6A43"/>
    <w:rsid w:val="004F7CA0"/>
    <w:rsid w:val="00523186"/>
    <w:rsid w:val="00574D45"/>
    <w:rsid w:val="005759ED"/>
    <w:rsid w:val="005874B5"/>
    <w:rsid w:val="005C3556"/>
    <w:rsid w:val="005C5C4A"/>
    <w:rsid w:val="00621B93"/>
    <w:rsid w:val="006515BD"/>
    <w:rsid w:val="00660969"/>
    <w:rsid w:val="006A1DC1"/>
    <w:rsid w:val="006C3A2A"/>
    <w:rsid w:val="00756FEF"/>
    <w:rsid w:val="00776CA7"/>
    <w:rsid w:val="00780B8B"/>
    <w:rsid w:val="00787EEB"/>
    <w:rsid w:val="007B1AB3"/>
    <w:rsid w:val="007D2778"/>
    <w:rsid w:val="008429FC"/>
    <w:rsid w:val="00881684"/>
    <w:rsid w:val="00914B24"/>
    <w:rsid w:val="00934F20"/>
    <w:rsid w:val="009D3563"/>
    <w:rsid w:val="009F6EAB"/>
    <w:rsid w:val="00A14040"/>
    <w:rsid w:val="00A143EB"/>
    <w:rsid w:val="00A353D4"/>
    <w:rsid w:val="00A752AC"/>
    <w:rsid w:val="00AA3B93"/>
    <w:rsid w:val="00AA5616"/>
    <w:rsid w:val="00AC3C6E"/>
    <w:rsid w:val="00AD42EC"/>
    <w:rsid w:val="00AD6801"/>
    <w:rsid w:val="00B85623"/>
    <w:rsid w:val="00BA64DE"/>
    <w:rsid w:val="00BB1C07"/>
    <w:rsid w:val="00BC23F5"/>
    <w:rsid w:val="00BC468B"/>
    <w:rsid w:val="00CA06FE"/>
    <w:rsid w:val="00CA5544"/>
    <w:rsid w:val="00CB14AE"/>
    <w:rsid w:val="00CC1B88"/>
    <w:rsid w:val="00D56D78"/>
    <w:rsid w:val="00D660B8"/>
    <w:rsid w:val="00DA4345"/>
    <w:rsid w:val="00E86983"/>
    <w:rsid w:val="00F02E0F"/>
    <w:rsid w:val="00F45748"/>
    <w:rsid w:val="00F52E65"/>
    <w:rsid w:val="00FA53E1"/>
    <w:rsid w:val="00FA5B29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1CBBA-9FC7-445D-86FE-2A511030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143EB"/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">
    <w:name w:val="hStyle"/>
    <w:basedOn w:val="a"/>
    <w:rsid w:val="00A143EB"/>
    <w:pPr>
      <w:spacing w:after="70"/>
    </w:pPr>
  </w:style>
  <w:style w:type="paragraph" w:customStyle="1" w:styleId="trStyle2">
    <w:name w:val="trStyle2"/>
    <w:basedOn w:val="a"/>
    <w:rsid w:val="00A143EB"/>
    <w:pPr>
      <w:spacing w:before="250" w:after="150"/>
      <w:jc w:val="center"/>
    </w:pPr>
  </w:style>
  <w:style w:type="paragraph" w:customStyle="1" w:styleId="trStyle">
    <w:name w:val="trStyle"/>
    <w:basedOn w:val="a"/>
    <w:rsid w:val="00A143EB"/>
    <w:pPr>
      <w:spacing w:before="150" w:after="150"/>
      <w:jc w:val="center"/>
    </w:pPr>
  </w:style>
  <w:style w:type="paragraph" w:customStyle="1" w:styleId="trStyle3">
    <w:name w:val="trStyle3"/>
    <w:basedOn w:val="a"/>
    <w:rsid w:val="00A143EB"/>
    <w:pPr>
      <w:jc w:val="center"/>
    </w:pPr>
  </w:style>
  <w:style w:type="paragraph" w:customStyle="1" w:styleId="titleStyle">
    <w:name w:val="titleStyle"/>
    <w:basedOn w:val="a"/>
    <w:rsid w:val="00A143EB"/>
    <w:pPr>
      <w:jc w:val="center"/>
    </w:pPr>
  </w:style>
  <w:style w:type="table" w:customStyle="1" w:styleId="myTable">
    <w:name w:val="myTable"/>
    <w:uiPriority w:val="99"/>
    <w:rsid w:val="00A143EB"/>
    <w:rPr>
      <w:rFonts w:ascii="Arial" w:eastAsia="Arial" w:hAnsi="Arial" w:cs="Arial"/>
      <w:sz w:val="20"/>
      <w:szCs w:val="20"/>
      <w:lang w:val="en-US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reatedDataStyle">
    <w:name w:val="createdDataStyle"/>
    <w:basedOn w:val="a"/>
    <w:rsid w:val="00A143EB"/>
    <w:pPr>
      <w:spacing w:after="150"/>
      <w:jc w:val="right"/>
    </w:pPr>
  </w:style>
  <w:style w:type="paragraph" w:customStyle="1" w:styleId="trStyle4">
    <w:name w:val="trStyle4"/>
    <w:basedOn w:val="a"/>
    <w:rsid w:val="003471E4"/>
    <w:pPr>
      <w:spacing w:before="250" w:after="150"/>
    </w:pPr>
  </w:style>
  <w:style w:type="character" w:styleId="a3">
    <w:name w:val="footnote reference"/>
    <w:semiHidden/>
    <w:unhideWhenUsed/>
    <w:rsid w:val="00AD68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</dc:creator>
  <cp:keywords/>
  <dc:description/>
  <cp:lastModifiedBy>116</cp:lastModifiedBy>
  <cp:revision>107</cp:revision>
  <dcterms:created xsi:type="dcterms:W3CDTF">2019-07-05T12:50:00Z</dcterms:created>
  <dcterms:modified xsi:type="dcterms:W3CDTF">2019-08-30T09:13:00Z</dcterms:modified>
</cp:coreProperties>
</file>