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602"/>
        <w:gridCol w:w="870"/>
        <w:gridCol w:w="2189"/>
      </w:tblGrid>
      <w:tr w:rsidR="00DF64E2" w:rsidRPr="00327B58" w:rsidTr="000606EE">
        <w:tc>
          <w:tcPr>
            <w:tcW w:w="1441" w:type="pct"/>
            <w:vMerge w:val="restar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B5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КД </w:t>
            </w:r>
            <w:r w:rsidR="00B75DC6" w:rsidRPr="00B75DC6">
              <w:rPr>
                <w:rFonts w:ascii="Times New Roman" w:hAnsi="Times New Roman" w:cs="Times New Roman"/>
                <w:b/>
                <w:u w:val="single"/>
              </w:rPr>
              <w:t>00000000000000000131</w:t>
            </w: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учащегося _________________________________</w:t>
            </w:r>
            <w:r>
              <w:rPr>
                <w:rFonts w:ascii="Times New Roman" w:hAnsi="Times New Roman" w:cs="Times New Roman"/>
              </w:rPr>
              <w:t>№ группы</w:t>
            </w:r>
            <w:r w:rsidRPr="00327B58">
              <w:rPr>
                <w:rFonts w:ascii="Times New Roman" w:hAnsi="Times New Roman" w:cs="Times New Roman"/>
              </w:rPr>
              <w:t>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6170EB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="006170EB"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 w:rsidR="00617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0B23">
              <w:rPr>
                <w:rFonts w:ascii="Times New Roman" w:hAnsi="Times New Roman" w:cs="Times New Roman"/>
                <w:sz w:val="18"/>
                <w:szCs w:val="18"/>
              </w:rPr>
              <w:t>за__________________ 2018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27B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27B58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327B5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327B58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  <w:tr w:rsidR="00DF64E2" w:rsidRPr="00327B58" w:rsidTr="000606EE">
        <w:tc>
          <w:tcPr>
            <w:tcW w:w="1441" w:type="pct"/>
            <w:vMerge w:val="restar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  <w:bookmarkStart w:id="0" w:name="_GoBack"/>
            <w:bookmarkEnd w:id="0"/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КД 0000000000000000013</w:t>
            </w:r>
            <w:r w:rsidR="006170EB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учащегося _________________________________</w:t>
            </w:r>
            <w:r>
              <w:rPr>
                <w:rFonts w:ascii="Times New Roman" w:hAnsi="Times New Roman" w:cs="Times New Roman"/>
              </w:rPr>
              <w:t>№ группы</w:t>
            </w:r>
            <w:r w:rsidRPr="00327B58">
              <w:rPr>
                <w:rFonts w:ascii="Times New Roman" w:hAnsi="Times New Roman" w:cs="Times New Roman"/>
              </w:rPr>
              <w:t xml:space="preserve"> 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70EB" w:rsidRPr="00327B58" w:rsidTr="000606EE">
        <w:tc>
          <w:tcPr>
            <w:tcW w:w="1441" w:type="pct"/>
            <w:vMerge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327B58" w:rsidRDefault="006170EB" w:rsidP="006170EB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за__________________ 2018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0EB" w:rsidRPr="00327B58" w:rsidTr="000606EE">
        <w:tc>
          <w:tcPr>
            <w:tcW w:w="1441" w:type="pct"/>
            <w:vMerge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6170EB" w:rsidRPr="00327B58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27B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27B58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327B5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327B58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</w:tbl>
    <w:p w:rsidR="00DF64E2" w:rsidRDefault="00DF64E2" w:rsidP="00DF64E2">
      <w:r>
        <w:t>---------------------------------------------------------------------------------------------------------------------------------------------------------------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602"/>
        <w:gridCol w:w="870"/>
        <w:gridCol w:w="2189"/>
      </w:tblGrid>
      <w:tr w:rsidR="00DF64E2" w:rsidRPr="00DF64E2" w:rsidTr="000606EE">
        <w:tc>
          <w:tcPr>
            <w:tcW w:w="1441" w:type="pct"/>
            <w:vMerge w:val="restar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E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КД </w:t>
            </w:r>
            <w:r w:rsidR="00B75DC6" w:rsidRPr="00B75DC6">
              <w:rPr>
                <w:rFonts w:ascii="Times New Roman" w:hAnsi="Times New Roman" w:cs="Times New Roman"/>
                <w:b/>
                <w:u w:val="single"/>
              </w:rPr>
              <w:t>00000000000000000131</w:t>
            </w: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учащегося _________________________________№ группы__________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327B58" w:rsidRDefault="006170EB" w:rsidP="006170EB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за__________________ 2018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DF6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DF64E2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DF64E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DF64E2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  <w:tr w:rsidR="006170EB" w:rsidRPr="00DF64E2" w:rsidTr="000606EE">
        <w:tc>
          <w:tcPr>
            <w:tcW w:w="1441" w:type="pct"/>
            <w:vMerge w:val="restar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>(л/с 30014205920 ГАПОУ МО ПК «МОСКОВИЯ»)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КД 00000000000000000131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учащегося _________________________________№ группы 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327B58" w:rsidRDefault="006170EB" w:rsidP="006170EB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за__________________ 2018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DF6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DF64E2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DF64E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</w:t>
            </w:r>
            <w:proofErr w:type="spellStart"/>
            <w:r w:rsidRPr="00DF64E2">
              <w:rPr>
                <w:rFonts w:ascii="Times New Roman" w:hAnsi="Times New Roman" w:cs="Times New Roman"/>
                <w:vertAlign w:val="superscript"/>
              </w:rPr>
              <w:t>плателщика</w:t>
            </w:r>
            <w:proofErr w:type="spellEnd"/>
          </w:p>
        </w:tc>
      </w:tr>
    </w:tbl>
    <w:p w:rsidR="00DF64E2" w:rsidRDefault="00DF64E2" w:rsidP="00DF64E2">
      <w:pPr>
        <w:jc w:val="both"/>
      </w:pPr>
    </w:p>
    <w:sectPr w:rsidR="00DF64E2" w:rsidSect="00DF64E2">
      <w:pgSz w:w="11906" w:h="16838"/>
      <w:pgMar w:top="28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2"/>
    <w:rsid w:val="00246754"/>
    <w:rsid w:val="004B3016"/>
    <w:rsid w:val="006170EB"/>
    <w:rsid w:val="00835622"/>
    <w:rsid w:val="00A20B23"/>
    <w:rsid w:val="00B75DC6"/>
    <w:rsid w:val="00C56F6A"/>
    <w:rsid w:val="00DA6E92"/>
    <w:rsid w:val="00D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D280-BFD5-4A2C-8024-8A83A134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E2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2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2</cp:revision>
  <cp:lastPrinted>2018-05-10T08:17:00Z</cp:lastPrinted>
  <dcterms:created xsi:type="dcterms:W3CDTF">2018-08-17T12:04:00Z</dcterms:created>
  <dcterms:modified xsi:type="dcterms:W3CDTF">2018-08-17T12:04:00Z</dcterms:modified>
</cp:coreProperties>
</file>