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2" w:rsidRPr="00513A12" w:rsidRDefault="0052018A" w:rsidP="00513A12">
      <w:pPr>
        <w:pStyle w:val="titleStyle"/>
        <w:spacing w:after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513A12">
        <w:rPr>
          <w:rFonts w:ascii="Times New Roman" w:hAnsi="Times New Roman" w:cs="Times New Roman"/>
          <w:b/>
          <w:sz w:val="22"/>
          <w:lang w:val="ru-RU"/>
        </w:rPr>
        <w:t>с</w:t>
      </w:r>
      <w:r w:rsidR="00106392" w:rsidRPr="00513A12">
        <w:rPr>
          <w:rFonts w:ascii="Times New Roman" w:hAnsi="Times New Roman" w:cs="Times New Roman"/>
          <w:b/>
          <w:sz w:val="22"/>
          <w:lang w:val="ru-RU"/>
        </w:rPr>
        <w:t>тр</w:t>
      </w:r>
      <w:r w:rsidRPr="00513A12">
        <w:rPr>
          <w:rFonts w:ascii="Times New Roman" w:hAnsi="Times New Roman" w:cs="Times New Roman"/>
          <w:b/>
          <w:sz w:val="22"/>
          <w:lang w:val="ru-RU"/>
        </w:rPr>
        <w:t>уктурное подразделение КАШИРСКОЕ</w:t>
      </w:r>
    </w:p>
    <w:p w:rsidR="00513A12" w:rsidRPr="002A7A77" w:rsidRDefault="00513A12" w:rsidP="00513A12">
      <w:pPr>
        <w:pStyle w:val="titleStyle"/>
        <w:spacing w:after="0"/>
        <w:ind w:right="-143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2A7A77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23.02.01 Организация перевозок и управление на транспорте:(воздушного, железнодорожного)</w:t>
      </w:r>
    </w:p>
    <w:p w:rsidR="002209F1" w:rsidRPr="00960311" w:rsidRDefault="002209F1" w:rsidP="002209F1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60311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2ОПв-020</w:t>
      </w:r>
    </w:p>
    <w:p w:rsidR="002209F1" w:rsidRPr="00960311" w:rsidRDefault="002209F1" w:rsidP="002209F1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960311">
        <w:rPr>
          <w:rFonts w:ascii="Times New Roman" w:hAnsi="Times New Roman" w:cs="Times New Roman"/>
          <w:sz w:val="22"/>
          <w:szCs w:val="22"/>
          <w:lang w:val="ru-RU"/>
        </w:rPr>
        <w:t>Форма обучения: Очно-заочная</w:t>
      </w:r>
    </w:p>
    <w:p w:rsidR="002209F1" w:rsidRPr="00960311" w:rsidRDefault="002209F1" w:rsidP="002209F1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960311">
        <w:rPr>
          <w:rFonts w:ascii="Times New Roman" w:hAnsi="Times New Roman" w:cs="Times New Roman"/>
          <w:sz w:val="22"/>
          <w:szCs w:val="22"/>
          <w:lang w:val="ru-RU"/>
        </w:rPr>
        <w:t>Срок обучения: 4 год/лет 10 месяц/месяцев</w:t>
      </w:r>
    </w:p>
    <w:p w:rsidR="002209F1" w:rsidRPr="00960311" w:rsidRDefault="002209F1" w:rsidP="002209F1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960311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2209F1" w:rsidRPr="00960311" w:rsidRDefault="002209F1" w:rsidP="002209F1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960311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2209F1" w:rsidRPr="00960311" w:rsidRDefault="002209F1" w:rsidP="002209F1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340" w:type="dxa"/>
        <w:tblInd w:w="8" w:type="dxa"/>
        <w:tblLook w:val="04A0" w:firstRow="1" w:lastRow="0" w:firstColumn="1" w:lastColumn="0" w:noHBand="0" w:noVBand="1"/>
      </w:tblPr>
      <w:tblGrid>
        <w:gridCol w:w="851"/>
        <w:gridCol w:w="3528"/>
        <w:gridCol w:w="1417"/>
        <w:gridCol w:w="3544"/>
      </w:tblGrid>
      <w:tr w:rsidR="002209F1" w:rsidRPr="006D6C86" w:rsidTr="00E33732">
        <w:tc>
          <w:tcPr>
            <w:tcW w:w="851" w:type="dxa"/>
            <w:shd w:val="clear" w:color="auto" w:fill="auto"/>
          </w:tcPr>
          <w:p w:rsidR="002209F1" w:rsidRPr="006D6C86" w:rsidRDefault="002209F1" w:rsidP="001F7BBD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6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28" w:type="dxa"/>
            <w:shd w:val="clear" w:color="auto" w:fill="auto"/>
          </w:tcPr>
          <w:p w:rsidR="002209F1" w:rsidRPr="006D6C86" w:rsidRDefault="002209F1" w:rsidP="001F7BBD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6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2209F1" w:rsidRPr="006D6C86" w:rsidRDefault="002209F1" w:rsidP="001F7BBD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6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</w:t>
            </w:r>
            <w:proofErr w:type="spellEnd"/>
            <w:r w:rsidRPr="006D6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6C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209F1" w:rsidRPr="006D6C86" w:rsidRDefault="00A32C1D" w:rsidP="001F7BBD">
            <w:pPr>
              <w:pStyle w:val="trStyle2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 рождения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2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Наумович Виктория Игоревна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3.94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09.10.2004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2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 Дмитрий Вячеславович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3.94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20.09.2004</w:t>
            </w:r>
          </w:p>
        </w:tc>
      </w:tr>
      <w:tr w:rsidR="00E77B06" w:rsidRPr="006D6C86" w:rsidTr="00E33732">
        <w:tc>
          <w:tcPr>
            <w:tcW w:w="851" w:type="dxa"/>
            <w:shd w:val="clear" w:color="auto" w:fill="A8D08D" w:themeFill="accent6" w:themeFillTint="99"/>
          </w:tcPr>
          <w:p w:rsidR="00E77B06" w:rsidRPr="00E33732" w:rsidRDefault="00E77B06" w:rsidP="00E33732">
            <w:pPr>
              <w:pStyle w:val="trStyle2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77B06" w:rsidRPr="00E77B06" w:rsidRDefault="00E77B06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Васильевна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77B06" w:rsidRPr="00E77B06" w:rsidRDefault="00E77B06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3.85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77B06" w:rsidRPr="00E77B06" w:rsidRDefault="00E77B06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14.12.2003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Ушакова Ульяна Павловна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3.68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23.10.2004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Дарья Денисовна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3.65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31.05.2004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Алина Александровна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3.57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17.06.2004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Алексева</w:t>
            </w:r>
            <w:proofErr w:type="spellEnd"/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Карина Александровна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3.52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17.06.2004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Савельева Алена Алексеевна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3.42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11.03.2004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Астафьева Анастасия Олеговна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3.42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05.10.2004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FFFFFF" w:themeFill="background1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E33732" w:rsidRPr="00E33732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Шестов Никита Николаевич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33732" w:rsidRPr="00E33732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3.42</w:t>
            </w:r>
          </w:p>
        </w:tc>
        <w:tc>
          <w:tcPr>
            <w:tcW w:w="3544" w:type="dxa"/>
            <w:shd w:val="clear" w:color="auto" w:fill="FFFFFF" w:themeFill="background1"/>
          </w:tcPr>
          <w:p w:rsidR="00E33732" w:rsidRPr="00E33732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Попова Наталья Николаевна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3.26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02.07.2004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Малышева Дарья Романовна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21.03.2005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A8D08D" w:themeFill="accent6" w:themeFillTint="99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Халаимова</w:t>
            </w:r>
            <w:proofErr w:type="spellEnd"/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03.08.2004</w:t>
            </w:r>
          </w:p>
        </w:tc>
      </w:tr>
      <w:tr w:rsidR="00E33732" w:rsidRPr="006D6C86" w:rsidTr="00E33732">
        <w:tc>
          <w:tcPr>
            <w:tcW w:w="851" w:type="dxa"/>
            <w:shd w:val="clear" w:color="auto" w:fill="FFFFFF" w:themeFill="background1"/>
          </w:tcPr>
          <w:p w:rsidR="00E33732" w:rsidRPr="00E33732" w:rsidRDefault="00E33732" w:rsidP="00E33732">
            <w:pPr>
              <w:pStyle w:val="trStyle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E33732" w:rsidRPr="00707F2F" w:rsidRDefault="00E33732" w:rsidP="00E33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Татьяна Михайловна</w:t>
            </w:r>
          </w:p>
        </w:tc>
        <w:tc>
          <w:tcPr>
            <w:tcW w:w="1417" w:type="dxa"/>
            <w:shd w:val="clear" w:color="auto" w:fill="auto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3.20</w:t>
            </w:r>
          </w:p>
        </w:tc>
        <w:tc>
          <w:tcPr>
            <w:tcW w:w="3544" w:type="dxa"/>
            <w:shd w:val="clear" w:color="auto" w:fill="auto"/>
          </w:tcPr>
          <w:p w:rsidR="00E33732" w:rsidRPr="00707F2F" w:rsidRDefault="00E33732" w:rsidP="00E33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F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09.01.2004</w:t>
            </w:r>
          </w:p>
        </w:tc>
      </w:tr>
    </w:tbl>
    <w:p w:rsidR="002209F1" w:rsidRDefault="002209F1" w:rsidP="00A32C1D">
      <w:pPr>
        <w:pStyle w:val="titleStyle"/>
        <w:spacing w:after="0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bookmarkStart w:id="0" w:name="_GoBack"/>
      <w:bookmarkEnd w:id="0"/>
    </w:p>
    <w:p w:rsidR="002209F1" w:rsidRDefault="002209F1" w:rsidP="002209F1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2209F1" w:rsidRDefault="002209F1" w:rsidP="002209F1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sectPr w:rsidR="002209F1" w:rsidSect="00D6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BB1"/>
    <w:multiLevelType w:val="hybridMultilevel"/>
    <w:tmpl w:val="D8BA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020"/>
    <w:multiLevelType w:val="hybridMultilevel"/>
    <w:tmpl w:val="B56E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B2C3E"/>
    <w:multiLevelType w:val="hybridMultilevel"/>
    <w:tmpl w:val="16B0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715"/>
    <w:rsid w:val="000118D8"/>
    <w:rsid w:val="00023FEF"/>
    <w:rsid w:val="000B0234"/>
    <w:rsid w:val="000F1B01"/>
    <w:rsid w:val="000F4E7A"/>
    <w:rsid w:val="00102287"/>
    <w:rsid w:val="00106392"/>
    <w:rsid w:val="001533A0"/>
    <w:rsid w:val="001825D1"/>
    <w:rsid w:val="001C033B"/>
    <w:rsid w:val="001D7168"/>
    <w:rsid w:val="001E1937"/>
    <w:rsid w:val="001E4C40"/>
    <w:rsid w:val="002209F1"/>
    <w:rsid w:val="00246574"/>
    <w:rsid w:val="002547D0"/>
    <w:rsid w:val="002614BE"/>
    <w:rsid w:val="00282A0A"/>
    <w:rsid w:val="00297AAF"/>
    <w:rsid w:val="002A7A77"/>
    <w:rsid w:val="002D6EF9"/>
    <w:rsid w:val="0030766A"/>
    <w:rsid w:val="00315715"/>
    <w:rsid w:val="00326174"/>
    <w:rsid w:val="003303CF"/>
    <w:rsid w:val="00337BEB"/>
    <w:rsid w:val="003504B0"/>
    <w:rsid w:val="004144DC"/>
    <w:rsid w:val="004829BE"/>
    <w:rsid w:val="004A6770"/>
    <w:rsid w:val="00513A12"/>
    <w:rsid w:val="0052018A"/>
    <w:rsid w:val="005544D7"/>
    <w:rsid w:val="005779D6"/>
    <w:rsid w:val="0058215F"/>
    <w:rsid w:val="00587E4F"/>
    <w:rsid w:val="005E128B"/>
    <w:rsid w:val="006076A9"/>
    <w:rsid w:val="00615CD3"/>
    <w:rsid w:val="00650A64"/>
    <w:rsid w:val="006544AD"/>
    <w:rsid w:val="00672436"/>
    <w:rsid w:val="0067284C"/>
    <w:rsid w:val="006C1AC1"/>
    <w:rsid w:val="006D6C86"/>
    <w:rsid w:val="006E6407"/>
    <w:rsid w:val="006F35D4"/>
    <w:rsid w:val="00707F2F"/>
    <w:rsid w:val="00717442"/>
    <w:rsid w:val="007328C9"/>
    <w:rsid w:val="00734236"/>
    <w:rsid w:val="007737BE"/>
    <w:rsid w:val="00845497"/>
    <w:rsid w:val="008A2D2D"/>
    <w:rsid w:val="008A60FC"/>
    <w:rsid w:val="008E316F"/>
    <w:rsid w:val="009204D6"/>
    <w:rsid w:val="00922943"/>
    <w:rsid w:val="00925ADA"/>
    <w:rsid w:val="00934853"/>
    <w:rsid w:val="009454A7"/>
    <w:rsid w:val="0099213B"/>
    <w:rsid w:val="009B7A5E"/>
    <w:rsid w:val="009F28E8"/>
    <w:rsid w:val="00A32C1D"/>
    <w:rsid w:val="00AD7670"/>
    <w:rsid w:val="00AE0ADC"/>
    <w:rsid w:val="00B30610"/>
    <w:rsid w:val="00C139E0"/>
    <w:rsid w:val="00C75BBE"/>
    <w:rsid w:val="00C92726"/>
    <w:rsid w:val="00CA1BCC"/>
    <w:rsid w:val="00CD1E22"/>
    <w:rsid w:val="00CE28FD"/>
    <w:rsid w:val="00D618B2"/>
    <w:rsid w:val="00D8389A"/>
    <w:rsid w:val="00DA16BA"/>
    <w:rsid w:val="00DA5B94"/>
    <w:rsid w:val="00E20F0D"/>
    <w:rsid w:val="00E32FA0"/>
    <w:rsid w:val="00E33732"/>
    <w:rsid w:val="00E63D10"/>
    <w:rsid w:val="00E77B06"/>
    <w:rsid w:val="00E87846"/>
    <w:rsid w:val="00EE4EDE"/>
    <w:rsid w:val="00EF3764"/>
    <w:rsid w:val="00F24DDE"/>
    <w:rsid w:val="00F26EEB"/>
    <w:rsid w:val="00F57B0B"/>
    <w:rsid w:val="00F96AFB"/>
    <w:rsid w:val="00FD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809A"/>
  <w15:docId w15:val="{9D8740EE-6BAC-4090-980A-7C9AD649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4829BE"/>
    <w:pPr>
      <w:spacing w:after="7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2">
    <w:name w:val="trStyle2"/>
    <w:basedOn w:val="a"/>
    <w:rsid w:val="004829BE"/>
    <w:pPr>
      <w:spacing w:before="2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3">
    <w:name w:val="trStyle3"/>
    <w:basedOn w:val="a"/>
    <w:rsid w:val="004829BE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itleStyle">
    <w:name w:val="titleStyle"/>
    <w:basedOn w:val="a"/>
    <w:rsid w:val="004829BE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myTable">
    <w:name w:val="myTable"/>
    <w:uiPriority w:val="99"/>
    <w:rsid w:val="004829BE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Владелец</cp:lastModifiedBy>
  <cp:revision>7</cp:revision>
  <cp:lastPrinted>2020-08-26T05:33:00Z</cp:lastPrinted>
  <dcterms:created xsi:type="dcterms:W3CDTF">2020-09-02T13:44:00Z</dcterms:created>
  <dcterms:modified xsi:type="dcterms:W3CDTF">2020-09-10T12:22:00Z</dcterms:modified>
</cp:coreProperties>
</file>