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FD" w:rsidRDefault="00442FFD" w:rsidP="00442FFD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Списки лиц, рекомендованных к зачислению приемной комиссией в ГАПОУ МО ПК «Московия» в рамках контрольных цифр приема(бюджет).</w:t>
      </w:r>
    </w:p>
    <w:p w:rsidR="00442FFD" w:rsidRDefault="00442FFD" w:rsidP="00442FFD">
      <w:pPr>
        <w:pStyle w:val="createdDataStyle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Дата формирования: 15.08.19 по состоянию на 18.00</w:t>
      </w:r>
    </w:p>
    <w:p w:rsidR="008F4E71" w:rsidRPr="008F4E71" w:rsidRDefault="008F4E71" w:rsidP="008F4E71">
      <w:pPr>
        <w:pStyle w:val="titleStyle"/>
        <w:rPr>
          <w:lang w:val="ru-RU"/>
        </w:rPr>
      </w:pPr>
      <w:r w:rsidRPr="008F4E71">
        <w:rPr>
          <w:b/>
          <w:bCs/>
          <w:sz w:val="24"/>
          <w:szCs w:val="24"/>
          <w:lang w:val="ru-RU"/>
        </w:rPr>
        <w:t>СП Ленинское</w:t>
      </w:r>
    </w:p>
    <w:p w:rsidR="008F4E71" w:rsidRPr="00132862" w:rsidRDefault="008F4E71" w:rsidP="008F4E71">
      <w:pPr>
        <w:pStyle w:val="titleStyle"/>
        <w:rPr>
          <w:lang w:val="ru-RU"/>
        </w:rPr>
      </w:pPr>
      <w:r w:rsidRPr="00132862">
        <w:rPr>
          <w:b/>
          <w:bCs/>
          <w:sz w:val="24"/>
          <w:szCs w:val="24"/>
          <w:lang w:val="ru-RU"/>
        </w:rPr>
        <w:t>23.02.01 Организация перевозок и управление на транспорте:(воздушного, железнодорожного)</w:t>
      </w:r>
    </w:p>
    <w:p w:rsidR="008F4E71" w:rsidRPr="00132862" w:rsidRDefault="008F4E71" w:rsidP="008F4E71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Группа набора: 3ОПв-19</w:t>
      </w:r>
    </w:p>
    <w:p w:rsidR="008F4E71" w:rsidRPr="00132862" w:rsidRDefault="008F4E71" w:rsidP="008F4E71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Форма обучения: Очная</w:t>
      </w:r>
    </w:p>
    <w:p w:rsidR="008F4E71" w:rsidRPr="00132862" w:rsidRDefault="008F4E71" w:rsidP="008F4E71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Срок обучения: 3 год/лет 10 месяц/месяцев</w:t>
      </w:r>
    </w:p>
    <w:p w:rsidR="008F4E71" w:rsidRPr="00132862" w:rsidRDefault="008F4E71" w:rsidP="008F4E71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4E71" w:rsidRPr="00132862" w:rsidRDefault="008F4E71" w:rsidP="008F4E71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Вид финансирования: Бюджет</w:t>
      </w:r>
    </w:p>
    <w:p w:rsidR="008F4E71" w:rsidRPr="00132862" w:rsidRDefault="008F4E71" w:rsidP="008F4E71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Количество мест: 32/25 (человек на место - 1.28)</w:t>
      </w:r>
    </w:p>
    <w:p w:rsidR="008F4E71" w:rsidRPr="00132862" w:rsidRDefault="008F4E71" w:rsidP="008F4E7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1494"/>
        <w:gridCol w:w="4867"/>
        <w:gridCol w:w="1573"/>
        <w:gridCol w:w="1397"/>
      </w:tblGrid>
      <w:tr w:rsidR="008F4E71" w:rsidTr="00E722CC">
        <w:tc>
          <w:tcPr>
            <w:tcW w:w="1494" w:type="dxa"/>
            <w:shd w:val="clear" w:color="auto" w:fill="C0C0C0"/>
          </w:tcPr>
          <w:p w:rsidR="008F4E71" w:rsidRDefault="008F4E71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4867" w:type="dxa"/>
            <w:shd w:val="clear" w:color="auto" w:fill="C0C0C0"/>
          </w:tcPr>
          <w:p w:rsidR="008F4E71" w:rsidRDefault="008F4E71" w:rsidP="005F07E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573" w:type="dxa"/>
            <w:shd w:val="clear" w:color="auto" w:fill="C0C0C0"/>
          </w:tcPr>
          <w:p w:rsidR="008F4E71" w:rsidRDefault="008F4E71" w:rsidP="005F07EC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397" w:type="dxa"/>
            <w:shd w:val="clear" w:color="auto" w:fill="C0C0C0"/>
          </w:tcPr>
          <w:p w:rsidR="008F4E71" w:rsidRDefault="008F4E71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1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Моисеев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4.63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2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Андреева</w:t>
            </w:r>
            <w:proofErr w:type="spellEnd"/>
            <w:r>
              <w:t xml:space="preserve"> </w:t>
            </w:r>
            <w:proofErr w:type="spellStart"/>
            <w:r>
              <w:t>Вероника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4.52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3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Антошин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4.47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4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Бочков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4.47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5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Волошанюк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4.44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6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Данилина</w:t>
            </w:r>
            <w:proofErr w:type="spellEnd"/>
            <w:r>
              <w:t xml:space="preserve"> </w:t>
            </w:r>
            <w:proofErr w:type="spellStart"/>
            <w:r>
              <w:t>Ксения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4.43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7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Кондратов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4.41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8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Волошанюк</w:t>
            </w:r>
            <w:proofErr w:type="spellEnd"/>
            <w:r>
              <w:t xml:space="preserve"> </w:t>
            </w:r>
            <w:proofErr w:type="spellStart"/>
            <w:r>
              <w:t>Ксения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4.39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9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Акимов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4.35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10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Чебышев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4.35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11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Арестов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4.33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12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Розина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4.33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13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Шубина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4.33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14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Кайгородов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4.33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15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Костов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4.32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16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Лешкова</w:t>
            </w:r>
            <w:proofErr w:type="spellEnd"/>
            <w:r>
              <w:t xml:space="preserve"> </w:t>
            </w:r>
            <w:proofErr w:type="spellStart"/>
            <w:r>
              <w:t>Нина</w:t>
            </w:r>
            <w:proofErr w:type="spellEnd"/>
            <w:r>
              <w:t xml:space="preserve"> </w:t>
            </w:r>
            <w:proofErr w:type="spellStart"/>
            <w:r>
              <w:t>Олеговна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4.32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17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Бакушкин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4.28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18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Тен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Альбертовна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4.28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19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Костяев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4.26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lastRenderedPageBreak/>
              <w:t>20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Спасская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Максимовна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4.25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21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Бобылева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4.23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22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Егоров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4.22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23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Иванова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4.18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24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Гвоздева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Вадимовна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4.18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25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Мороз</w:t>
            </w:r>
            <w:proofErr w:type="spellEnd"/>
            <w:r>
              <w:t xml:space="preserve"> </w:t>
            </w:r>
            <w:proofErr w:type="spellStart"/>
            <w:r>
              <w:t>Юрий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4.16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8F4E71" w:rsidRDefault="008F4E71" w:rsidP="008F4E71">
      <w:pPr>
        <w:pStyle w:val="hStyle"/>
      </w:pPr>
    </w:p>
    <w:p w:rsidR="008F4E71" w:rsidRDefault="008F4E71" w:rsidP="008F4E71">
      <w:r>
        <w:br w:type="page"/>
      </w:r>
    </w:p>
    <w:p w:rsidR="008F4E71" w:rsidRPr="00132862" w:rsidRDefault="008F4E71" w:rsidP="008F4E71">
      <w:pPr>
        <w:pStyle w:val="titleStyle"/>
        <w:rPr>
          <w:lang w:val="ru-RU"/>
        </w:rPr>
      </w:pPr>
      <w:r w:rsidRPr="00132862">
        <w:rPr>
          <w:b/>
          <w:bCs/>
          <w:sz w:val="24"/>
          <w:szCs w:val="24"/>
          <w:lang w:val="ru-RU"/>
        </w:rPr>
        <w:lastRenderedPageBreak/>
        <w:t>23.02.07 Техническое обслуживание и ремонт двигателей, систем и агрегатов автомобилей</w:t>
      </w:r>
    </w:p>
    <w:p w:rsidR="008F4E71" w:rsidRPr="00132862" w:rsidRDefault="008F4E71" w:rsidP="008F4E71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Группа набора: 3ТР-19</w:t>
      </w:r>
    </w:p>
    <w:p w:rsidR="008F4E71" w:rsidRPr="00132862" w:rsidRDefault="008F4E71" w:rsidP="008F4E71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Форма обучения: Очная</w:t>
      </w:r>
    </w:p>
    <w:p w:rsidR="008F4E71" w:rsidRPr="00132862" w:rsidRDefault="008F4E71" w:rsidP="008F4E71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Срок обучения: 3 год/лет 10 месяц/месяцев</w:t>
      </w:r>
    </w:p>
    <w:p w:rsidR="008F4E71" w:rsidRPr="00132862" w:rsidRDefault="008F4E71" w:rsidP="008F4E71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4E71" w:rsidRPr="00132862" w:rsidRDefault="008F4E71" w:rsidP="008F4E71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Вид финансирования: Бюджет</w:t>
      </w:r>
    </w:p>
    <w:p w:rsidR="008F4E71" w:rsidRPr="00132862" w:rsidRDefault="008F4E71" w:rsidP="008F4E71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Количество мест: 48/25 (человек на место - 1.92)</w:t>
      </w: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1494"/>
        <w:gridCol w:w="4867"/>
        <w:gridCol w:w="1573"/>
        <w:gridCol w:w="1397"/>
      </w:tblGrid>
      <w:tr w:rsidR="008F4E71" w:rsidTr="00E722CC">
        <w:tc>
          <w:tcPr>
            <w:tcW w:w="1494" w:type="dxa"/>
            <w:shd w:val="clear" w:color="auto" w:fill="C0C0C0"/>
          </w:tcPr>
          <w:p w:rsidR="008F4E71" w:rsidRDefault="008F4E71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4867" w:type="dxa"/>
            <w:shd w:val="clear" w:color="auto" w:fill="C0C0C0"/>
          </w:tcPr>
          <w:p w:rsidR="008F4E71" w:rsidRDefault="008F4E71" w:rsidP="005F07E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573" w:type="dxa"/>
            <w:shd w:val="clear" w:color="auto" w:fill="C0C0C0"/>
          </w:tcPr>
          <w:p w:rsidR="008F4E71" w:rsidRDefault="008F4E71" w:rsidP="005F07EC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397" w:type="dxa"/>
            <w:shd w:val="clear" w:color="auto" w:fill="C0C0C0"/>
          </w:tcPr>
          <w:p w:rsidR="008F4E71" w:rsidRDefault="008F4E71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1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Москалев</w:t>
            </w:r>
            <w:proofErr w:type="spellEnd"/>
            <w:r>
              <w:t xml:space="preserve"> </w:t>
            </w:r>
            <w:proofErr w:type="spellStart"/>
            <w:r>
              <w:t>Роман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4.52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2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Джулакян</w:t>
            </w:r>
            <w:proofErr w:type="spellEnd"/>
            <w:r>
              <w:t xml:space="preserve"> </w:t>
            </w:r>
            <w:proofErr w:type="spellStart"/>
            <w:r>
              <w:t>Артуш</w:t>
            </w:r>
            <w:proofErr w:type="spellEnd"/>
            <w:r>
              <w:t xml:space="preserve"> </w:t>
            </w:r>
            <w:proofErr w:type="spellStart"/>
            <w:r>
              <w:t>Левонович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4.29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3</w:t>
            </w:r>
          </w:p>
        </w:tc>
        <w:tc>
          <w:tcPr>
            <w:tcW w:w="4867" w:type="dxa"/>
          </w:tcPr>
          <w:p w:rsidR="008F4E71" w:rsidRDefault="008F4E71" w:rsidP="005F07EC">
            <w:r>
              <w:t xml:space="preserve">Стельник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4.28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4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Кобелян</w:t>
            </w:r>
            <w:proofErr w:type="spellEnd"/>
            <w:r>
              <w:t xml:space="preserve"> </w:t>
            </w:r>
            <w:proofErr w:type="spellStart"/>
            <w:r>
              <w:t>Григорий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4.21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5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Ясинжанов</w:t>
            </w:r>
            <w:proofErr w:type="spellEnd"/>
            <w:r>
              <w:t xml:space="preserve"> </w:t>
            </w:r>
            <w:proofErr w:type="spellStart"/>
            <w:r>
              <w:t>Исраилжан</w:t>
            </w:r>
            <w:proofErr w:type="spellEnd"/>
            <w:r>
              <w:t xml:space="preserve"> </w:t>
            </w:r>
            <w:proofErr w:type="spellStart"/>
            <w:r>
              <w:t>Расулжанович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4.21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6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Любаров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4.16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7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Черкунов</w:t>
            </w:r>
            <w:proofErr w:type="spellEnd"/>
            <w:r>
              <w:t xml:space="preserve"> </w:t>
            </w:r>
            <w:proofErr w:type="spellStart"/>
            <w:r>
              <w:t>Георгий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4.15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8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Симонов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4.05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9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Андреев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4.00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10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Астахов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4.00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11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Попов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4.00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12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Бирюк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4.00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13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Хамаев</w:t>
            </w:r>
            <w:proofErr w:type="spellEnd"/>
            <w:r>
              <w:t xml:space="preserve"> </w:t>
            </w:r>
            <w:proofErr w:type="spellStart"/>
            <w:r>
              <w:t>Нуриддин</w:t>
            </w:r>
            <w:proofErr w:type="spellEnd"/>
            <w:r>
              <w:t xml:space="preserve"> </w:t>
            </w:r>
            <w:proofErr w:type="spellStart"/>
            <w:r>
              <w:t>Алиевич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4.00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14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Петров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3.94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15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Комаров</w:t>
            </w:r>
            <w:proofErr w:type="spellEnd"/>
            <w:r>
              <w:t xml:space="preserve"> </w:t>
            </w:r>
            <w:proofErr w:type="spellStart"/>
            <w:r>
              <w:t>Игорь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3.89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16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Вайчекаускас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3.84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17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Пименов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Ираклевич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3.84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18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Магомеднабиев</w:t>
            </w:r>
            <w:proofErr w:type="spellEnd"/>
            <w:r>
              <w:t xml:space="preserve"> </w:t>
            </w:r>
            <w:proofErr w:type="spellStart"/>
            <w:r>
              <w:t>Хиджимурад</w:t>
            </w:r>
            <w:proofErr w:type="spellEnd"/>
            <w:r>
              <w:t xml:space="preserve"> </w:t>
            </w:r>
            <w:proofErr w:type="spellStart"/>
            <w:r>
              <w:t>Нажбулаевич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3.82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19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Тавтелев</w:t>
            </w:r>
            <w:proofErr w:type="spellEnd"/>
            <w:r>
              <w:t xml:space="preserve"> </w:t>
            </w:r>
            <w:proofErr w:type="spellStart"/>
            <w:r>
              <w:t>Фуад</w:t>
            </w:r>
            <w:proofErr w:type="spellEnd"/>
            <w:r>
              <w:t xml:space="preserve"> </w:t>
            </w:r>
            <w:proofErr w:type="spellStart"/>
            <w:r>
              <w:t>Фиделевич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3.79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20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Брикетова</w:t>
            </w:r>
            <w:proofErr w:type="spellEnd"/>
            <w:r>
              <w:t xml:space="preserve"> </w:t>
            </w: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Анатольевна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3.78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21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Качан</w:t>
            </w:r>
            <w:proofErr w:type="spellEnd"/>
            <w:r>
              <w:t xml:space="preserve"> </w:t>
            </w:r>
            <w:proofErr w:type="spellStart"/>
            <w:r>
              <w:t>Маргарита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3.76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22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Макутынович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3.73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23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Благодырев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3.73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24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Шелогуров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3.73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25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Аргунов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3.72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8F4E71" w:rsidRPr="00132862" w:rsidRDefault="008F4E71" w:rsidP="008F4E71">
      <w:pPr>
        <w:pStyle w:val="titleStyle"/>
        <w:rPr>
          <w:lang w:val="ru-RU"/>
        </w:rPr>
      </w:pPr>
      <w:r w:rsidRPr="00132862">
        <w:rPr>
          <w:b/>
          <w:bCs/>
          <w:sz w:val="24"/>
          <w:szCs w:val="24"/>
          <w:lang w:val="ru-RU"/>
        </w:rPr>
        <w:lastRenderedPageBreak/>
        <w:t>43.02.06 Сервис на транспорте (по видам транспорта: воздушного, железнодорожного)</w:t>
      </w:r>
    </w:p>
    <w:p w:rsidR="008F4E71" w:rsidRPr="00132862" w:rsidRDefault="008F4E71" w:rsidP="008F4E71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Группа набора: 3Ств-191,3Ств-192</w:t>
      </w:r>
    </w:p>
    <w:p w:rsidR="008F4E71" w:rsidRPr="00132862" w:rsidRDefault="008F4E71" w:rsidP="008F4E71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Форма обучения: Очная</w:t>
      </w:r>
    </w:p>
    <w:p w:rsidR="008F4E71" w:rsidRPr="00132862" w:rsidRDefault="008F4E71" w:rsidP="008F4E71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Срок обучения: 2 год/лет 10 месяц/месяцев</w:t>
      </w:r>
    </w:p>
    <w:p w:rsidR="008F4E71" w:rsidRPr="00132862" w:rsidRDefault="008F4E71" w:rsidP="008F4E71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4E71" w:rsidRPr="00132862" w:rsidRDefault="008F4E71" w:rsidP="008F4E71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Вид финансирования: Бюджет</w:t>
      </w:r>
    </w:p>
    <w:p w:rsidR="008F4E71" w:rsidRPr="00132862" w:rsidRDefault="008F4E71" w:rsidP="008F4E71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Количество мест: 78/50 (человек на место - 1.56)</w:t>
      </w:r>
    </w:p>
    <w:p w:rsidR="008F4E71" w:rsidRPr="00132862" w:rsidRDefault="008F4E71" w:rsidP="008F4E7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1494"/>
        <w:gridCol w:w="4867"/>
        <w:gridCol w:w="1573"/>
        <w:gridCol w:w="1397"/>
      </w:tblGrid>
      <w:tr w:rsidR="008F4E71" w:rsidTr="00E722CC">
        <w:tc>
          <w:tcPr>
            <w:tcW w:w="1494" w:type="dxa"/>
            <w:shd w:val="clear" w:color="auto" w:fill="C0C0C0"/>
          </w:tcPr>
          <w:p w:rsidR="008F4E71" w:rsidRDefault="008F4E71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4867" w:type="dxa"/>
            <w:shd w:val="clear" w:color="auto" w:fill="C0C0C0"/>
          </w:tcPr>
          <w:p w:rsidR="008F4E71" w:rsidRDefault="008F4E71" w:rsidP="005F07E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573" w:type="dxa"/>
            <w:shd w:val="clear" w:color="auto" w:fill="C0C0C0"/>
          </w:tcPr>
          <w:p w:rsidR="008F4E71" w:rsidRDefault="008F4E71" w:rsidP="005F07EC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397" w:type="dxa"/>
            <w:shd w:val="clear" w:color="auto" w:fill="C0C0C0"/>
          </w:tcPr>
          <w:p w:rsidR="008F4E71" w:rsidRDefault="008F4E71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1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Мосина</w:t>
            </w:r>
            <w:proofErr w:type="spellEnd"/>
            <w:r>
              <w:t xml:space="preserve"> </w:t>
            </w:r>
            <w:proofErr w:type="spellStart"/>
            <w:r>
              <w:t>Екатекрина</w:t>
            </w:r>
            <w:proofErr w:type="spellEnd"/>
            <w:r>
              <w:t xml:space="preserve"> </w:t>
            </w:r>
            <w:proofErr w:type="spellStart"/>
            <w:r>
              <w:t>Павловна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4.78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2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Пигарова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4.76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3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Киселёва</w:t>
            </w:r>
            <w:proofErr w:type="spellEnd"/>
            <w:r>
              <w:t xml:space="preserve"> </w:t>
            </w:r>
            <w:proofErr w:type="spellStart"/>
            <w:r>
              <w:t>Маргарита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4.75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4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Евлампиева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4.63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5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Новикова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4.58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6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Шемякин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4.31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7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Поляков</w:t>
            </w:r>
            <w:proofErr w:type="spellEnd"/>
            <w:r>
              <w:t xml:space="preserve"> </w:t>
            </w:r>
            <w:proofErr w:type="spellStart"/>
            <w:r>
              <w:t>Ростислав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4.26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8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Кокорева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4.26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9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Тимошина</w:t>
            </w:r>
            <w:proofErr w:type="spellEnd"/>
            <w:r>
              <w:t xml:space="preserve"> </w:t>
            </w:r>
            <w:proofErr w:type="spellStart"/>
            <w:r>
              <w:t>Эльвира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4.22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10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Самолин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4.21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11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Хильченко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4.18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12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Афонева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Романовна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4.17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13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Кирюшенко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4.17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14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Чумак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4.16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15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Вичканова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  <w:r>
              <w:t xml:space="preserve"> </w:t>
            </w:r>
            <w:proofErr w:type="spellStart"/>
            <w:r>
              <w:t>Романовна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4.16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16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Гуреев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4.16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17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Липатова</w:t>
            </w:r>
            <w:proofErr w:type="spellEnd"/>
            <w:r>
              <w:t xml:space="preserve"> </w:t>
            </w:r>
            <w:proofErr w:type="spellStart"/>
            <w:r>
              <w:t>Яна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4.16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18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Худяков</w:t>
            </w:r>
            <w:proofErr w:type="spellEnd"/>
            <w:r>
              <w:t xml:space="preserve"> </w:t>
            </w:r>
            <w:proofErr w:type="spellStart"/>
            <w:r>
              <w:t>Юлиан</w:t>
            </w:r>
            <w:proofErr w:type="spellEnd"/>
            <w:r>
              <w:t xml:space="preserve"> </w:t>
            </w:r>
            <w:proofErr w:type="spellStart"/>
            <w:r>
              <w:t>Егорович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4.15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19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Царьков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Владиславович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4.15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20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Панов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4.12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21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Чумаков</w:t>
            </w:r>
            <w:proofErr w:type="spellEnd"/>
            <w:r>
              <w:t xml:space="preserve"> </w:t>
            </w:r>
            <w:proofErr w:type="spellStart"/>
            <w:r>
              <w:t>Данил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4.11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22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Герасимов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4.10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23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Сорокина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4.10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24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Колыхалова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4.10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Жамалетдинова</w:t>
            </w:r>
            <w:proofErr w:type="spellEnd"/>
            <w:r>
              <w:t xml:space="preserve"> </w:t>
            </w:r>
            <w:proofErr w:type="spellStart"/>
            <w:r>
              <w:t>Яна</w:t>
            </w:r>
            <w:proofErr w:type="spellEnd"/>
            <w:r>
              <w:t xml:space="preserve"> </w:t>
            </w:r>
            <w:proofErr w:type="spellStart"/>
            <w:r>
              <w:t>Германовна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4.10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26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Черникова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4.07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27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Никонова</w:t>
            </w:r>
            <w:proofErr w:type="spellEnd"/>
            <w:r>
              <w:t xml:space="preserve"> </w:t>
            </w:r>
            <w:proofErr w:type="spellStart"/>
            <w:r>
              <w:t>Ксения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4.06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28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Рафиков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4.06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29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Щерба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4.06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30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Пестрецова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4.05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31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Мукина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4.05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32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Заретдинова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  <w:r>
              <w:t xml:space="preserve">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4.05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33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Стаценко</w:t>
            </w:r>
            <w:proofErr w:type="spellEnd"/>
            <w:r>
              <w:t xml:space="preserve"> </w:t>
            </w:r>
            <w:proofErr w:type="spellStart"/>
            <w:r>
              <w:t>Галина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4.05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34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Ворончев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4.05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35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Спиридонов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Григорьевич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4.05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36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Мамеев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  <w:r>
              <w:t xml:space="preserve"> </w:t>
            </w:r>
            <w:proofErr w:type="spellStart"/>
            <w:r>
              <w:t>Асымович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4.05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37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Грушевская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4.00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38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Сырбу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4.00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39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Насыров</w:t>
            </w:r>
            <w:proofErr w:type="spellEnd"/>
            <w:r>
              <w:t xml:space="preserve"> </w:t>
            </w:r>
            <w:proofErr w:type="spellStart"/>
            <w:r>
              <w:t>Руслан</w:t>
            </w:r>
            <w:proofErr w:type="spellEnd"/>
            <w:r>
              <w:t xml:space="preserve"> </w:t>
            </w:r>
            <w:proofErr w:type="spellStart"/>
            <w:r>
              <w:t>Феликсович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4.00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40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Куваева</w:t>
            </w:r>
            <w:proofErr w:type="spellEnd"/>
            <w:r>
              <w:t xml:space="preserve"> </w:t>
            </w:r>
            <w:proofErr w:type="spellStart"/>
            <w:r>
              <w:t>Луиза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4.00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41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Абрамушкина</w:t>
            </w:r>
            <w:proofErr w:type="spellEnd"/>
            <w:r>
              <w:t xml:space="preserve"> </w:t>
            </w:r>
            <w:proofErr w:type="spellStart"/>
            <w:r>
              <w:t>Ксения</w:t>
            </w:r>
            <w:proofErr w:type="spellEnd"/>
            <w:r>
              <w:t xml:space="preserve"> </w:t>
            </w:r>
            <w:proofErr w:type="spellStart"/>
            <w:r>
              <w:t>Валерьевна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4.00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42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Кукуркин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Вячеславович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4.00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43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Данилин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4.00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44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Серикова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3.94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45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Бородкина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3.94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46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Бухтеева</w:t>
            </w:r>
            <w:proofErr w:type="spellEnd"/>
            <w:r>
              <w:t xml:space="preserve"> </w:t>
            </w:r>
            <w:proofErr w:type="spellStart"/>
            <w:r>
              <w:t>Антонина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3.94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47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Рябчевский</w:t>
            </w:r>
            <w:proofErr w:type="spellEnd"/>
            <w:r>
              <w:t xml:space="preserve"> </w:t>
            </w:r>
            <w:proofErr w:type="spellStart"/>
            <w:r>
              <w:t>Петр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3.94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48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Козлова</w:t>
            </w:r>
            <w:proofErr w:type="spellEnd"/>
            <w:r>
              <w:t xml:space="preserve"> </w:t>
            </w:r>
            <w:proofErr w:type="spellStart"/>
            <w:r>
              <w:t>Любовь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3.94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49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Кухарева</w:t>
            </w:r>
            <w:proofErr w:type="spellEnd"/>
            <w:r>
              <w:t xml:space="preserve"> </w:t>
            </w:r>
            <w:proofErr w:type="spellStart"/>
            <w:r>
              <w:t>Ангелина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3.89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F4E71" w:rsidTr="00E722CC">
        <w:tc>
          <w:tcPr>
            <w:tcW w:w="1494" w:type="dxa"/>
          </w:tcPr>
          <w:p w:rsidR="008F4E71" w:rsidRDefault="008F4E71" w:rsidP="005F07EC">
            <w:pPr>
              <w:pStyle w:val="trStyle3"/>
            </w:pPr>
            <w:r>
              <w:t>50</w:t>
            </w:r>
          </w:p>
        </w:tc>
        <w:tc>
          <w:tcPr>
            <w:tcW w:w="4867" w:type="dxa"/>
          </w:tcPr>
          <w:p w:rsidR="008F4E71" w:rsidRDefault="008F4E71" w:rsidP="005F07EC">
            <w:proofErr w:type="spellStart"/>
            <w:r>
              <w:t>Коровин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573" w:type="dxa"/>
          </w:tcPr>
          <w:p w:rsidR="008F4E71" w:rsidRDefault="008F4E71" w:rsidP="005F07EC">
            <w:pPr>
              <w:pStyle w:val="trStyle3"/>
            </w:pPr>
            <w:r>
              <w:t>3.89</w:t>
            </w:r>
          </w:p>
        </w:tc>
        <w:tc>
          <w:tcPr>
            <w:tcW w:w="1397" w:type="dxa"/>
          </w:tcPr>
          <w:p w:rsidR="008F4E71" w:rsidRDefault="008F4E71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8F4E71" w:rsidRDefault="008F4E71" w:rsidP="008F4E71">
      <w:pPr>
        <w:pStyle w:val="hStyle"/>
      </w:pPr>
      <w:bookmarkStart w:id="0" w:name="_GoBack"/>
      <w:bookmarkEnd w:id="0"/>
    </w:p>
    <w:p w:rsidR="008F4E71" w:rsidRPr="008F4E71" w:rsidRDefault="008F4E71" w:rsidP="008F4E71"/>
    <w:p w:rsidR="00F24043" w:rsidRPr="008F4E71" w:rsidRDefault="00F24043" w:rsidP="00442FFD">
      <w:pPr>
        <w:rPr>
          <w:lang w:val="ru-RU"/>
        </w:rPr>
      </w:pPr>
    </w:p>
    <w:sectPr w:rsidR="00F24043" w:rsidRPr="008F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F6"/>
    <w:rsid w:val="00000017"/>
    <w:rsid w:val="00096B53"/>
    <w:rsid w:val="000A2BB7"/>
    <w:rsid w:val="00116F20"/>
    <w:rsid w:val="001225F6"/>
    <w:rsid w:val="001356E1"/>
    <w:rsid w:val="00153B21"/>
    <w:rsid w:val="00186A8F"/>
    <w:rsid w:val="001E7757"/>
    <w:rsid w:val="00225D5E"/>
    <w:rsid w:val="00226F9E"/>
    <w:rsid w:val="002E0E7E"/>
    <w:rsid w:val="002F0F47"/>
    <w:rsid w:val="003342D8"/>
    <w:rsid w:val="00360770"/>
    <w:rsid w:val="00394C19"/>
    <w:rsid w:val="003B4D49"/>
    <w:rsid w:val="004359E6"/>
    <w:rsid w:val="00442FFD"/>
    <w:rsid w:val="00507F6B"/>
    <w:rsid w:val="0055292A"/>
    <w:rsid w:val="00592DC9"/>
    <w:rsid w:val="005D0A7D"/>
    <w:rsid w:val="00663279"/>
    <w:rsid w:val="0069547F"/>
    <w:rsid w:val="006A2177"/>
    <w:rsid w:val="006B3686"/>
    <w:rsid w:val="00736E03"/>
    <w:rsid w:val="007644AA"/>
    <w:rsid w:val="00785956"/>
    <w:rsid w:val="007E4144"/>
    <w:rsid w:val="007F1C58"/>
    <w:rsid w:val="008050F0"/>
    <w:rsid w:val="00810B4B"/>
    <w:rsid w:val="0083183F"/>
    <w:rsid w:val="00897D66"/>
    <w:rsid w:val="008B2E9E"/>
    <w:rsid w:val="008F4E71"/>
    <w:rsid w:val="00937AD7"/>
    <w:rsid w:val="009912BD"/>
    <w:rsid w:val="009C329A"/>
    <w:rsid w:val="00AB50FA"/>
    <w:rsid w:val="00AF6C19"/>
    <w:rsid w:val="00B3306E"/>
    <w:rsid w:val="00B90EDB"/>
    <w:rsid w:val="00BA3DE3"/>
    <w:rsid w:val="00BC23F5"/>
    <w:rsid w:val="00BD24D5"/>
    <w:rsid w:val="00C75E7D"/>
    <w:rsid w:val="00CC6DA8"/>
    <w:rsid w:val="00D44847"/>
    <w:rsid w:val="00DB5DA4"/>
    <w:rsid w:val="00DC06C0"/>
    <w:rsid w:val="00DD2AA6"/>
    <w:rsid w:val="00E26CBA"/>
    <w:rsid w:val="00E62AAE"/>
    <w:rsid w:val="00E64E72"/>
    <w:rsid w:val="00E722CC"/>
    <w:rsid w:val="00EA7C17"/>
    <w:rsid w:val="00ED7B9E"/>
    <w:rsid w:val="00F24043"/>
    <w:rsid w:val="00F25C1B"/>
    <w:rsid w:val="00F778B8"/>
    <w:rsid w:val="00F9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CB02A-2334-4D74-9D70-AADAC81A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0F47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">
    <w:name w:val="hStyle"/>
    <w:basedOn w:val="a"/>
    <w:rsid w:val="002F0F47"/>
    <w:pPr>
      <w:spacing w:after="70"/>
    </w:pPr>
  </w:style>
  <w:style w:type="paragraph" w:customStyle="1" w:styleId="trStyle2">
    <w:name w:val="trStyle2"/>
    <w:basedOn w:val="a"/>
    <w:rsid w:val="002F0F47"/>
    <w:pPr>
      <w:spacing w:before="250" w:after="150"/>
      <w:jc w:val="center"/>
    </w:pPr>
  </w:style>
  <w:style w:type="paragraph" w:customStyle="1" w:styleId="trStyle">
    <w:name w:val="trStyle"/>
    <w:basedOn w:val="a"/>
    <w:rsid w:val="002F0F47"/>
    <w:pPr>
      <w:spacing w:before="150" w:after="150"/>
      <w:jc w:val="center"/>
    </w:pPr>
  </w:style>
  <w:style w:type="paragraph" w:customStyle="1" w:styleId="trStyle3">
    <w:name w:val="trStyle3"/>
    <w:basedOn w:val="a"/>
    <w:rsid w:val="002F0F47"/>
    <w:pPr>
      <w:jc w:val="center"/>
    </w:pPr>
  </w:style>
  <w:style w:type="paragraph" w:customStyle="1" w:styleId="titleStyle">
    <w:name w:val="titleStyle"/>
    <w:basedOn w:val="a"/>
    <w:rsid w:val="002F0F47"/>
    <w:pPr>
      <w:jc w:val="center"/>
    </w:pPr>
  </w:style>
  <w:style w:type="table" w:customStyle="1" w:styleId="myTable">
    <w:name w:val="myTable"/>
    <w:uiPriority w:val="99"/>
    <w:rsid w:val="002F0F47"/>
    <w:rPr>
      <w:rFonts w:ascii="Arial" w:eastAsia="Arial" w:hAnsi="Arial" w:cs="Arial"/>
      <w:sz w:val="20"/>
      <w:szCs w:val="20"/>
      <w:lang w:val="en-US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reatedDataStyle">
    <w:name w:val="createdDataStyle"/>
    <w:basedOn w:val="a"/>
    <w:rsid w:val="002F0F47"/>
    <w:pPr>
      <w:spacing w:after="150"/>
      <w:jc w:val="right"/>
    </w:pPr>
  </w:style>
  <w:style w:type="paragraph" w:customStyle="1" w:styleId="trStyle4">
    <w:name w:val="trStyle4"/>
    <w:basedOn w:val="a"/>
    <w:rsid w:val="00F94471"/>
    <w:pPr>
      <w:spacing w:before="250" w:after="150"/>
    </w:pPr>
  </w:style>
  <w:style w:type="character" w:styleId="a3">
    <w:name w:val="footnote reference"/>
    <w:semiHidden/>
    <w:unhideWhenUsed/>
    <w:rsid w:val="00E62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92</cp:revision>
  <dcterms:created xsi:type="dcterms:W3CDTF">2019-07-05T12:50:00Z</dcterms:created>
  <dcterms:modified xsi:type="dcterms:W3CDTF">2019-08-15T16:05:00Z</dcterms:modified>
</cp:coreProperties>
</file>