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B60" w:rsidRPr="00076E2B" w:rsidRDefault="00797B60" w:rsidP="00797B60">
      <w:pPr>
        <w:jc w:val="right"/>
        <w:rPr>
          <w:rFonts w:ascii="Times New Roman" w:hAnsi="Times New Roman" w:cs="Times New Roman"/>
          <w:sz w:val="24"/>
          <w:szCs w:val="24"/>
        </w:rPr>
      </w:pPr>
      <w:r w:rsidRPr="00076E2B">
        <w:rPr>
          <w:rFonts w:ascii="Times New Roman" w:hAnsi="Times New Roman" w:cs="Times New Roman"/>
          <w:sz w:val="24"/>
          <w:szCs w:val="24"/>
        </w:rPr>
        <w:t xml:space="preserve">Дата формирования: </w:t>
      </w:r>
      <w:r>
        <w:rPr>
          <w:rFonts w:ascii="Times New Roman" w:hAnsi="Times New Roman" w:cs="Times New Roman"/>
          <w:sz w:val="24"/>
          <w:szCs w:val="24"/>
        </w:rPr>
        <w:t>03.07</w:t>
      </w:r>
      <w:r w:rsidRPr="00076E2B">
        <w:rPr>
          <w:rFonts w:ascii="Times New Roman" w:hAnsi="Times New Roman" w:cs="Times New Roman"/>
          <w:sz w:val="24"/>
          <w:szCs w:val="24"/>
        </w:rPr>
        <w:t>.2020</w:t>
      </w:r>
    </w:p>
    <w:p w:rsidR="00F24624" w:rsidRDefault="00F24624" w:rsidP="00F2462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F24624">
        <w:rPr>
          <w:rFonts w:ascii="Times New Roman" w:hAnsi="Times New Roman" w:cs="Times New Roman"/>
          <w:b/>
          <w:i/>
          <w:sz w:val="28"/>
          <w:szCs w:val="24"/>
        </w:rPr>
        <w:t>Структурное подразделение Ленинское</w:t>
      </w:r>
    </w:p>
    <w:tbl>
      <w:tblPr>
        <w:tblW w:w="1034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FD7743" w:rsidRPr="00FD7743" w:rsidTr="00FD7743">
        <w:trPr>
          <w:trHeight w:val="300"/>
        </w:trPr>
        <w:tc>
          <w:tcPr>
            <w:tcW w:w="10349" w:type="dxa"/>
            <w:gridSpan w:val="3"/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 БД-020</w:t>
            </w: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38.02.07 Банковское дело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shd w:val="clear" w:color="auto" w:fill="auto"/>
            <w:noWrap/>
            <w:vAlign w:val="bottom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Арцивидзе</w:t>
            </w:r>
            <w:proofErr w:type="spellEnd"/>
            <w:r w:rsidRPr="00FD77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Игорь Юрьевич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377559" w:rsidRDefault="00377559" w:rsidP="00F2462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FD7743" w:rsidRPr="00FD7743" w:rsidTr="00FD7743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3СТв-020</w:t>
            </w: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43.02.06 Сервис на транспорте (по видам транспорта)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Симуков Кирилл Анатольевич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FD7743" w:rsidRDefault="00FD7743" w:rsidP="00F2462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FD7743" w:rsidRPr="00FD7743" w:rsidTr="00FD7743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3ТР-020</w:t>
            </w: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23.02.07 Техническое обслуживание и ремонт-двигателей, систем и агрегатов автомобилей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Здоронок</w:t>
            </w:r>
            <w:proofErr w:type="spellEnd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Сергеевич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3,15</w:t>
            </w:r>
          </w:p>
        </w:tc>
      </w:tr>
    </w:tbl>
    <w:p w:rsidR="00FD7743" w:rsidRDefault="00FD7743" w:rsidP="00F2462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tbl>
      <w:tblPr>
        <w:tblW w:w="10349" w:type="dxa"/>
        <w:tblInd w:w="-998" w:type="dxa"/>
        <w:tblLook w:val="04A0" w:firstRow="1" w:lastRow="0" w:firstColumn="1" w:lastColumn="0" w:noHBand="0" w:noVBand="1"/>
      </w:tblPr>
      <w:tblGrid>
        <w:gridCol w:w="851"/>
        <w:gridCol w:w="7230"/>
        <w:gridCol w:w="2268"/>
      </w:tblGrid>
      <w:tr w:rsidR="00FD7743" w:rsidRPr="00FD7743" w:rsidTr="00FD7743">
        <w:trPr>
          <w:trHeight w:val="315"/>
        </w:trPr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3ПК-020</w:t>
            </w: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43.02.15 Поварское и кондитерское дело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Ср.балл</w:t>
            </w:r>
            <w:proofErr w:type="spellEnd"/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Тумакова</w:t>
            </w:r>
            <w:proofErr w:type="spellEnd"/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Юрков Никита Алексеевич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</w:tr>
      <w:tr w:rsidR="00FD7743" w:rsidRPr="00FD7743" w:rsidTr="00FD7743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Кудина Юлия Вячеславовна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743" w:rsidRPr="00FD7743" w:rsidRDefault="00FD7743" w:rsidP="00FD7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7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3,31</w:t>
            </w:r>
          </w:p>
        </w:tc>
      </w:tr>
    </w:tbl>
    <w:p w:rsidR="00FD7743" w:rsidRPr="00F24624" w:rsidRDefault="00FD7743" w:rsidP="00F24624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sectPr w:rsidR="00FD7743" w:rsidRPr="00F24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32"/>
    <w:rsid w:val="00374832"/>
    <w:rsid w:val="00377559"/>
    <w:rsid w:val="006076A9"/>
    <w:rsid w:val="00797B60"/>
    <w:rsid w:val="00C64305"/>
    <w:rsid w:val="00F24624"/>
    <w:rsid w:val="00FD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30040-B702-4104-8E8C-26087BF3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</dc:creator>
  <cp:keywords/>
  <dc:description/>
  <cp:lastModifiedBy>116</cp:lastModifiedBy>
  <cp:revision>10</cp:revision>
  <dcterms:created xsi:type="dcterms:W3CDTF">2020-06-30T13:41:00Z</dcterms:created>
  <dcterms:modified xsi:type="dcterms:W3CDTF">2020-07-03T13:23:00Z</dcterms:modified>
</cp:coreProperties>
</file>