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B63C6" w:rsidRPr="009860F2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EB63C6" w:rsidRPr="009860F2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целевом обучении по образовательной программе</w:t>
      </w:r>
    </w:p>
    <w:p w:rsidR="00EB63C6" w:rsidRPr="009860F2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CF6785" w:rsidRPr="00EB63C6" w:rsidRDefault="00CF6785" w:rsidP="0098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B63C6">
        <w:rPr>
          <w:rFonts w:eastAsia="Times New Roman" w:cstheme="minorHAnsi"/>
          <w:sz w:val="24"/>
          <w:szCs w:val="24"/>
          <w:lang w:eastAsia="ru-RU"/>
        </w:rPr>
        <w:t xml:space="preserve">___________________________           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</w:t>
      </w:r>
      <w:r w:rsidRPr="00EB63C6">
        <w:rPr>
          <w:rFonts w:eastAsia="Times New Roman" w:cstheme="minorHAnsi"/>
          <w:sz w:val="24"/>
          <w:szCs w:val="24"/>
          <w:lang w:eastAsia="ru-RU"/>
        </w:rPr>
        <w:t xml:space="preserve">       "__" _________________ 20__ г.</w:t>
      </w:r>
    </w:p>
    <w:p w:rsidR="00EB63C6" w:rsidRPr="00E04AB3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заключения договора)                      </w:t>
      </w:r>
    </w:p>
    <w:p w:rsidR="00EB63C6" w:rsidRPr="008D42D1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EB63C6" w:rsidRPr="008D42D1" w:rsidRDefault="008D42D1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D42D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</w:t>
      </w:r>
      <w:r w:rsidR="00E5453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___________________________________________</w:t>
      </w:r>
    </w:p>
    <w:p w:rsidR="00EB63C6" w:rsidRPr="00EB63C6" w:rsidRDefault="007475F4" w:rsidP="0098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r w:rsidRPr="004920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наименование юридического </w:t>
      </w:r>
      <w:r w:rsidR="00CF6785" w:rsidRPr="004920F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EB63C6" w:rsidRPr="001B4C9A" w:rsidRDefault="00E04AB3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«Заказчик-Работодатель»</w:t>
      </w:r>
      <w:r w:rsidR="00EB63C6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7E7" w:rsidRPr="00E0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7E7" w:rsidRP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63C6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17E7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___________________________________________</w:t>
      </w:r>
      <w:r w:rsidR="002417E7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B63C6" w:rsidRPr="00E54538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E54538">
        <w:rPr>
          <w:rFonts w:ascii="Courier New" w:eastAsia="Times New Roman" w:hAnsi="Courier New" w:cs="Courier New"/>
          <w:sz w:val="18"/>
          <w:szCs w:val="18"/>
          <w:lang w:eastAsia="ru-RU"/>
        </w:rPr>
        <w:t>(наименование должности, фамилия, имя, отчество)</w:t>
      </w:r>
    </w:p>
    <w:p w:rsidR="00EB63C6" w:rsidRPr="00E04AB3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17E7" w:rsidRPr="00EB63C6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E54538">
        <w:rPr>
          <w:rFonts w:eastAsia="Times New Roman" w:cstheme="minorHAnsi"/>
          <w:sz w:val="18"/>
          <w:szCs w:val="18"/>
          <w:lang w:eastAsia="ru-RU"/>
        </w:rPr>
        <w:t>(наименование документа)</w:t>
      </w:r>
    </w:p>
    <w:p w:rsidR="00EB63C6" w:rsidRPr="00E04AB3" w:rsidRDefault="00345DFB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(ка)</w:t>
      </w:r>
      <w:r w:rsidR="00EB63C6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43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B63C6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B63C6" w:rsidRPr="00E54538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1B4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E54538">
        <w:rPr>
          <w:rFonts w:ascii="Courier New" w:eastAsia="Times New Roman" w:hAnsi="Courier New" w:cs="Courier New"/>
          <w:sz w:val="18"/>
          <w:szCs w:val="18"/>
          <w:lang w:eastAsia="ru-RU"/>
        </w:rPr>
        <w:t>(ф</w:t>
      </w:r>
      <w:r w:rsidR="004920F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амилия, имя, </w:t>
      </w:r>
      <w:r w:rsidR="00F43EB5">
        <w:rPr>
          <w:rFonts w:ascii="Courier New" w:eastAsia="Times New Roman" w:hAnsi="Courier New" w:cs="Courier New"/>
          <w:sz w:val="18"/>
          <w:szCs w:val="18"/>
          <w:lang w:eastAsia="ru-RU"/>
        </w:rPr>
        <w:t>отчество)</w:t>
      </w:r>
    </w:p>
    <w:p w:rsidR="002417E7" w:rsidRPr="00E04AB3" w:rsidRDefault="001B4C9A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r w:rsidRP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«Гражданин», </w:t>
      </w:r>
      <w:r w:rsidR="002417E7" w:rsidRP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="009860F2" w:rsidRPr="00E0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F6785" w:rsidRPr="001B4C9A" w:rsidRDefault="007475F4" w:rsidP="0024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«Профессиональный колледж «Московия»</w:t>
      </w:r>
      <w:r w:rsidR="001B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B4C9A" w:rsidRP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="001B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B4FC5" w:rsidRPr="0070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</w:t>
      </w:r>
      <w:r w:rsidR="002417E7" w:rsidRPr="002417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7E7" w:rsidRPr="00241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9860F2" w:rsidRPr="002417E7" w:rsidRDefault="009860F2" w:rsidP="00241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785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:rsidR="001B4C9A" w:rsidRDefault="00345DFB" w:rsidP="001B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1845B4" w:rsidRPr="001B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1B4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освоить образовательную программу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FC5" w:rsidRPr="001B4F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="001B4FC5" w:rsidRPr="001B4FC5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</w:t>
      </w:r>
      <w:r w:rsidR="001B4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-</w:t>
      </w:r>
      <w:r w:rsidR="00AA68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образовательная</w:t>
      </w:r>
      <w:r w:rsidR="001B4FC5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программа)</w:t>
      </w:r>
      <w:r w:rsidR="001B4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1B4FC5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43EB5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 характеристиками</w:t>
      </w:r>
      <w:r w:rsidR="006F19C2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43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освоения гражданином</w:t>
      </w:r>
      <w:r w:rsidR="001B4FC5" w:rsidRPr="001B4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программы, определенными разделом II</w:t>
      </w:r>
      <w:r w:rsidR="006F19C2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B4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 (далее - характеристики обучения), и</w:t>
      </w:r>
      <w:r w:rsidR="001B4FC5" w:rsidRPr="001B4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осуществить</w:t>
      </w:r>
      <w:r w:rsidR="006F19C2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B4FC5" w:rsidRPr="001B4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  <w:r w:rsidR="001B4C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B4FC5" w:rsidRPr="006F19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договора.</w:t>
      </w:r>
    </w:p>
    <w:p w:rsidR="00EB63C6" w:rsidRPr="001B4C9A" w:rsidRDefault="00EB63C6" w:rsidP="001B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7475F4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</w:t>
      </w:r>
      <w:r w:rsidR="001B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85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студентом образовательной программы</w:t>
      </w:r>
      <w:r w:rsidR="00571D72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571D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</w:t>
      </w:r>
      <w:r w:rsidR="00571D7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(организовать предоставление гражданину мер поддержки,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предоставить гражданину меры поддержки) (выбрать нужное)</w:t>
      </w:r>
    </w:p>
    <w:p w:rsidR="00EB63C6" w:rsidRPr="00EB63C6" w:rsidRDefault="00571D72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трудоустройство гражданина в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квалификацией, полученной в результате освоения образовательной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на условиях настоящего договора.</w:t>
      </w:r>
    </w:p>
    <w:p w:rsidR="00EB63C6" w:rsidRDefault="00705D7F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lang w:eastAsia="ru-RU"/>
        </w:rPr>
        <w:t>*</w:t>
      </w:r>
      <w:r w:rsidR="006F19C2" w:rsidRPr="006F19C2">
        <w:rPr>
          <w:rFonts w:ascii="Times New Roman" w:eastAsia="Times New Roman" w:hAnsi="Times New Roman" w:cs="Times New Roman"/>
          <w:i/>
          <w:color w:val="222222"/>
          <w:lang w:eastAsia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</w:p>
    <w:p w:rsidR="00705D7F" w:rsidRPr="006F19C2" w:rsidRDefault="00705D7F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F6785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34"/>
      <w:bookmarkEnd w:id="0"/>
      <w:r w:rsidRPr="0049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 гражданина</w:t>
      </w:r>
    </w:p>
    <w:p w:rsidR="001B4C9A" w:rsidRDefault="006F19C2" w:rsidP="001B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74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0FD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образовательную</w:t>
      </w:r>
      <w:r w:rsidR="00EB63C6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 соответствии со</w:t>
      </w:r>
      <w:r w:rsidR="00623BCC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характеристиками обучения:</w:t>
      </w:r>
    </w:p>
    <w:p w:rsidR="00EB63C6" w:rsidRPr="001B4C9A" w:rsidRDefault="001B4C9A" w:rsidP="001B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EB63C6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аккредитации</w:t>
      </w:r>
      <w:r w:rsidR="00EB63C6" w:rsidRPr="0062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747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B63C6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475F4" w:rsidRPr="00EB63C6" w:rsidRDefault="007475F4" w:rsidP="007475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</w:t>
      </w:r>
      <w:r w:rsidR="006F19C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1B4C9A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(обязательно, </w:t>
      </w:r>
      <w:r w:rsid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необязательно-</w:t>
      </w:r>
      <w:r w:rsidR="006F19C2" w:rsidRP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заполняется по решению заказчика-работодателя</w:t>
      </w:r>
      <w:r w:rsid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EB63C6" w:rsidRPr="001B4C9A" w:rsidRDefault="00B92E3A" w:rsidP="00B92E3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</w:t>
      </w:r>
      <w:r w:rsidR="00EB63C6"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специальности, направления подготовки</w:t>
      </w:r>
      <w:r w:rsidR="00EB63C6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B63C6" w:rsidRPr="00EB63C6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CF6785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EB63C6" w:rsidRPr="00EA4BAC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EA4BA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(профессия, специальность, направление подготовки)                         </w:t>
      </w:r>
    </w:p>
    <w:p w:rsidR="00EB63C6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CF6785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CF6785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="00CF6785">
        <w:rPr>
          <w:rFonts w:ascii="Courier New" w:eastAsia="Times New Roman" w:hAnsi="Courier New" w:cs="Courier New"/>
          <w:sz w:val="20"/>
          <w:szCs w:val="20"/>
          <w:lang w:eastAsia="ru-RU"/>
        </w:rPr>
        <w:br/>
        <w:t>____________________________________________________________________________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705D7F" w:rsidRPr="00EB63C6" w:rsidRDefault="00705D7F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3EB5" w:rsidRDefault="00F43EB5" w:rsidP="00B92E3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7F" w:rsidRDefault="007475F4" w:rsidP="00B92E3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обучения</w:t>
      </w:r>
      <w:r w:rsidR="00B92E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EB63C6" w:rsidRPr="006F19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="00CF6785" w:rsidRPr="006F19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705D7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="00F43EB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</w:p>
    <w:p w:rsidR="006F19C2" w:rsidRDefault="00705D7F" w:rsidP="00705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CF6785" w:rsidRPr="006F19C2">
        <w:rPr>
          <w:rFonts w:ascii="Times New Roman" w:eastAsia="Times New Roman" w:hAnsi="Times New Roman" w:cs="Times New Roman"/>
          <w:sz w:val="18"/>
          <w:szCs w:val="18"/>
          <w:lang w:eastAsia="ru-RU"/>
        </w:rPr>
        <w:t>(очная, очно-заочная, заочная</w:t>
      </w:r>
      <w:r w:rsidR="006F19C2" w:rsidRP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-заполняется по решению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F19C2" w:rsidRPr="006F19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заказчика-работодателя)</w:t>
      </w:r>
    </w:p>
    <w:p w:rsidR="00705D7F" w:rsidRDefault="00705D7F" w:rsidP="00705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2E3A" w:rsidRPr="00B92E3A" w:rsidRDefault="00B92E3A" w:rsidP="00B92E3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</w:t>
      </w:r>
      <w:r w:rsidR="006F19C2" w:rsidRPr="006F19C2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6F19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</w:t>
      </w:r>
      <w:r w:rsidR="006F19C2" w:rsidRPr="006F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F19C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F43EB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организации.</w:t>
      </w:r>
    </w:p>
    <w:p w:rsidR="00EB63C6" w:rsidRPr="00EB63C6" w:rsidRDefault="00EB63C6" w:rsidP="0074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EB5" w:rsidRDefault="00EB63C6" w:rsidP="00986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89"/>
      <w:bookmarkEnd w:id="1"/>
      <w:r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 деятельности</w:t>
      </w:r>
      <w:r w:rsidR="009853B0"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</w:t>
      </w:r>
      <w:r w:rsidR="009853B0"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образовательной программы, срок трудоустройства</w:t>
      </w:r>
      <w:r w:rsidR="009853B0"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трудовой деятельности</w:t>
      </w:r>
    </w:p>
    <w:p w:rsidR="00F43EB5" w:rsidRPr="00EB63C6" w:rsidRDefault="00F43EB5" w:rsidP="00986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4D" w:rsidRDefault="00EB63C6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94"/>
      <w:bookmarkEnd w:id="2"/>
      <w:r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осуществления гражданином трудовой деятельности в соответствии</w:t>
      </w:r>
      <w:r w:rsid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</w:t>
      </w:r>
      <w:r w:rsidR="00EA4BAC"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квалификацией, полученной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BAC"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освоения образовательной</w:t>
      </w:r>
      <w:r w:rsid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устанавливается:</w:t>
      </w:r>
    </w:p>
    <w:p w:rsidR="00B1504D" w:rsidRDefault="00E449DF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</w:t>
      </w:r>
      <w:r w:rsidR="009853B0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которую</w:t>
      </w:r>
      <w:r w:rsidR="00B9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EB63C6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соответствии с настоящим договором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45DFB"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B63C6" w:rsidRPr="00B1504D" w:rsidRDefault="00E449DF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 деятельности организации, в которую</w:t>
      </w:r>
      <w:r w:rsidR="00EB63C6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трудоустроен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настоящим договором</w:t>
      </w:r>
    </w:p>
    <w:p w:rsidR="00B1504D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45DFB"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63C6" w:rsidRPr="00E449DF" w:rsidRDefault="00B1504D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2E3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449DF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профессия, </w:t>
      </w:r>
      <w:r w:rsidR="00EB63C6" w:rsidRP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E44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квалификация, вид работы</w:t>
      </w:r>
    </w:p>
    <w:p w:rsidR="00EB63C6" w:rsidRPr="00B1504D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345DFB"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3C6" w:rsidRPr="00B1504D" w:rsidRDefault="00EB63C6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Характеристика   места   осуществления   </w:t>
      </w:r>
      <w:r w:rsidR="00E449DF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</w:t>
      </w:r>
      <w:r w:rsid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853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6E146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9853B0" w:rsidRPr="009853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150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B150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853B0" w:rsidRPr="00B15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осуществления трудовой деятельности)</w:t>
      </w:r>
    </w:p>
    <w:p w:rsid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9853B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9853B0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705D7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EB63C6" w:rsidRPr="006E1468" w:rsidRDefault="00B1504D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B63C6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9853B0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B63C6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виды) экономической деятельности организации, в которую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трудоустроен гражданин,</w:t>
      </w:r>
      <w:r w:rsidR="009853B0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Общероссийскому </w:t>
      </w:r>
      <w:r w:rsidR="00EB63C6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классификатору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468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деятельности_________________________________________________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B63C6" w:rsidRP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3C6" w:rsidRDefault="00345DFB" w:rsidP="00B1504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030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 организация, в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будет трудоустроен </w:t>
      </w:r>
      <w:r w:rsidR="006E1468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заключат</w:t>
      </w:r>
      <w:r w:rsidR="006D1030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трудовой деятельности гражданина на </w:t>
      </w:r>
      <w:r w:rsidR="006E1468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установленных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разделом, в срок не более 3 (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EB63C6" w:rsidRPr="00345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_______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43EB5" w:rsidRPr="00EB63C6" w:rsidRDefault="00F43EB5" w:rsidP="00F4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63C6" w:rsidRPr="006D1030" w:rsidRDefault="00EB63C6" w:rsidP="00B1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D1030">
        <w:rPr>
          <w:rFonts w:ascii="Courier New" w:eastAsia="Times New Roman" w:hAnsi="Courier New" w:cs="Courier New"/>
          <w:sz w:val="18"/>
          <w:szCs w:val="18"/>
          <w:lang w:eastAsia="ru-RU"/>
        </w:rPr>
        <w:t>(даты отчисления гражданина из организации, осуществляющей образовательную</w:t>
      </w:r>
    </w:p>
    <w:p w:rsidR="00EB63C6" w:rsidRPr="006D1030" w:rsidRDefault="00EB63C6" w:rsidP="00B1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D103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деятельность, в связи с получением образования (завершением обуче</w:t>
      </w:r>
      <w:r w:rsidR="006E1468">
        <w:rPr>
          <w:rFonts w:ascii="Courier New" w:eastAsia="Times New Roman" w:hAnsi="Courier New" w:cs="Courier New"/>
          <w:sz w:val="18"/>
          <w:szCs w:val="18"/>
          <w:lang w:eastAsia="ru-RU"/>
        </w:rPr>
        <w:t>ния)</w:t>
      </w:r>
      <w:r w:rsidRPr="006D103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</w:t>
      </w:r>
      <w:r w:rsidR="006D103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</w:t>
      </w:r>
    </w:p>
    <w:p w:rsidR="00705D7F" w:rsidRPr="006D1030" w:rsidRDefault="00EB63C6" w:rsidP="00B1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9860F2" w:rsidRPr="00EB63C6" w:rsidRDefault="00345DFB" w:rsidP="00F43E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деятельности), составляет 3 (три</w:t>
      </w:r>
      <w:r w:rsidR="006D1030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r w:rsidR="006D1030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заключении</w:t>
      </w:r>
      <w:r w:rsidR="00EB63C6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F6785" w:rsidRDefault="00B1504D" w:rsidP="0098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 З</w:t>
      </w:r>
      <w:r w:rsidR="00EB63C6"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-Работодателя</w:t>
      </w:r>
    </w:p>
    <w:p w:rsidR="00F43EB5" w:rsidRDefault="00F43EB5" w:rsidP="0098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D7F" w:rsidRPr="009860F2" w:rsidRDefault="00EB63C6" w:rsidP="00705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B15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  <w:r w:rsidR="006E1468"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аботодатель обязан</w:t>
      </w:r>
      <w:r w:rsidRPr="0098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63C6" w:rsidRPr="00EB63C6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ar456"/>
      <w:bookmarkEnd w:id="3"/>
      <w:r w:rsidRP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</w:t>
      </w:r>
      <w:r w:rsidR="009853B0" w:rsidRP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предоставление гражданину следующих мер поддержки, предоставить гражданину следующие меры поддержки</w:t>
      </w:r>
      <w:r w:rsidR="006D1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853B0"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="009853B0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r w:rsidR="006D1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(меры материального стимулирования (стипендии и другие денежные выплаты),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оплата питания и (или) проезда и иные меры, оплата дополнительных платных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образовательных услуг, оказываемых за рамками образовательной программы,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предоставление в пользование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(или) оплата жилого помещения в период обучения, другие меры)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(выбрать нужное)</w:t>
      </w:r>
    </w:p>
    <w:p w:rsidR="00705D7F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="009853B0" w:rsidRP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(осуществить)</w:t>
      </w: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гражданина на</w:t>
      </w:r>
      <w:r w:rsidR="0098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установленных </w:t>
      </w:r>
      <w:r w:rsidRPr="006D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705D7F" w:rsidRDefault="00345DFB" w:rsidP="00345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63C6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4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1504D" w:rsidRDefault="009860F2" w:rsidP="00B1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B63C6" w:rsidRPr="00B1504D" w:rsidRDefault="00B1504D" w:rsidP="00B1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63C6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д) ___________________________________</w:t>
      </w:r>
      <w:r w:rsidR="009860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="00EB63C6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(иные обязанности)</w:t>
      </w:r>
    </w:p>
    <w:p w:rsidR="00EB63C6" w:rsidRPr="00705D7F" w:rsidRDefault="00B1504D" w:rsidP="00705D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Заказчик-Р</w:t>
      </w:r>
      <w:r w:rsidR="004920FD" w:rsidRPr="0070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аботодатель</w:t>
      </w:r>
      <w:r w:rsidR="00EB63C6" w:rsidRPr="0070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вправе:</w:t>
      </w:r>
    </w:p>
    <w:p w:rsidR="00345DFB" w:rsidRDefault="00EB63C6" w:rsidP="006E1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</w:t>
      </w:r>
      <w:r w:rsidR="006E1468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ыпускной квалификационной работы</w:t>
      </w:r>
      <w:r w:rsidR="00345DFB" w:rsidRPr="00345D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45D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05D7F" w:rsidRPr="00345DFB" w:rsidRDefault="00345DFB" w:rsidP="006E1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(заполняется по решению заказчика-работодателя)</w:t>
      </w:r>
    </w:p>
    <w:p w:rsidR="00705D7F" w:rsidRPr="00EB63C6" w:rsidRDefault="00EB63C6" w:rsidP="006E1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</w:t>
      </w:r>
      <w:r w:rsidR="00B15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ганизацию, в которой г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осваивает образовательную программу, предложения по ор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прохождения практики г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ражданином;</w:t>
      </w:r>
    </w:p>
    <w:p w:rsidR="00705D7F" w:rsidRDefault="00EB63C6" w:rsidP="006E1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45DFB" w:rsidRPr="00EB63C6" w:rsidRDefault="00345DFB" w:rsidP="006E1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(осуществить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ождение практики гражданином у Заказчика-Р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</w:t>
      </w:r>
    </w:p>
    <w:p w:rsidR="00EB63C6" w:rsidRPr="00EB63C6" w:rsidRDefault="0019043B" w:rsidP="006E1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</w:t>
      </w:r>
      <w:r w:rsidR="00EB63C6"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>)____________________________________________________________________.</w:t>
      </w:r>
    </w:p>
    <w:p w:rsid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(иные права)</w:t>
      </w:r>
    </w:p>
    <w:p w:rsidR="009860F2" w:rsidRPr="00EB63C6" w:rsidRDefault="009860F2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60F2" w:rsidRDefault="00EB63C6" w:rsidP="00CF6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Права и обязанности </w:t>
      </w:r>
      <w:r w:rsidR="00D2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ражданина</w:t>
      </w:r>
    </w:p>
    <w:p w:rsidR="00F43EB5" w:rsidRPr="00EB63C6" w:rsidRDefault="00F43EB5" w:rsidP="00CF6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D7F" w:rsidRPr="006E1468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Гражданин обязан:</w:t>
      </w:r>
    </w:p>
    <w:p w:rsidR="00EB63C6" w:rsidRDefault="0019043B" w:rsidP="006E14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3C6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воить образовательную программу </w:t>
      </w:r>
      <w:r w:rsidR="00EB63C6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характеристиками обучения, установленными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277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19043B" w:rsidRPr="00A617BB" w:rsidRDefault="00D27703" w:rsidP="006E14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пройти практику у Заказчика-Р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аботодателя;</w:t>
      </w:r>
    </w:p>
    <w:p w:rsidR="00EB63C6" w:rsidRPr="00A617BB" w:rsidRDefault="00EB63C6" w:rsidP="006E14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заключить трудовой договор на условиях, установленных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3C6" w:rsidRPr="00A617BB" w:rsidRDefault="00EB63C6" w:rsidP="006E14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осуществить трудовую деятельность на условиях, у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 настоящим договором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D7F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уведомить в письменной форме З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-Работодателя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E5BCD" w:rsidRPr="00A617BB" w:rsidRDefault="000E5BCD" w:rsidP="009853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B0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Гражданин вправе:</w:t>
      </w:r>
    </w:p>
    <w:p w:rsidR="00EB63C6" w:rsidRPr="00EB63C6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еревода соответствуют настоящему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овору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3C6" w:rsidRPr="00EB63C6" w:rsidRDefault="00D27703" w:rsidP="0098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согласованию с З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-Работодателем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перевод для обучения 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настоящего договора, с внесением соответствующих изменений в настоящий договор </w:t>
      </w:r>
    </w:p>
    <w:p w:rsidR="00D27703" w:rsidRPr="00D27703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</w:t>
      </w:r>
      <w:r w:rsidR="00D27703" w:rsidRP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3C6" w:rsidRPr="00EB63C6" w:rsidRDefault="00D27703" w:rsidP="009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(иные права</w:t>
      </w:r>
      <w:r w:rsidR="009853B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B63C6" w:rsidRPr="00EB63C6" w:rsidRDefault="00EB63C6" w:rsidP="0098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D27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9860F2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525"/>
      <w:bookmarkEnd w:id="4"/>
      <w:r w:rsidRPr="004920F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r w:rsidR="00190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D2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О</w:t>
      </w:r>
      <w:r w:rsidRPr="0049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бразовательной организации </w:t>
      </w:r>
    </w:p>
    <w:p w:rsidR="00F43EB5" w:rsidRPr="00A617BB" w:rsidRDefault="00F43EB5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Образовательная организация:</w:t>
      </w:r>
    </w:p>
    <w:p w:rsidR="00EB63C6" w:rsidRPr="004920FD" w:rsidRDefault="00D27703" w:rsidP="004920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учитывает предложения З</w:t>
      </w:r>
      <w:r w:rsidR="00EB63C6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</w:t>
      </w:r>
      <w:r w:rsidR="00EB63C6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прохождения гражданином практики;</w:t>
      </w:r>
      <w:r w:rsidR="00A617BB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З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-Работодателя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сведения о результатах освоения гражданином образовательной программы;</w:t>
      </w: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___________________________________________________________________.</w:t>
      </w: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(иные обязанности)</w:t>
      </w: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Образовательная организация вправе:</w:t>
      </w:r>
    </w:p>
    <w:p w:rsidR="00EB63C6" w:rsidRPr="004920FD" w:rsidRDefault="00D27703" w:rsidP="0049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с З</w:t>
      </w:r>
      <w:r w:rsidR="00EB63C6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</w:t>
      </w:r>
      <w:r w:rsidR="00EB63C6"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организации прохождения гражданином практики;</w:t>
      </w:r>
    </w:p>
    <w:p w:rsidR="00EB63C6" w:rsidRPr="004920FD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___________________________________________________________________.</w:t>
      </w:r>
    </w:p>
    <w:p w:rsid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(иные права)</w:t>
      </w:r>
    </w:p>
    <w:p w:rsidR="009860F2" w:rsidRPr="00EB63C6" w:rsidRDefault="009860F2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F2" w:rsidRDefault="0019043B" w:rsidP="00CF6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EB63C6"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F43EB5" w:rsidRPr="00EB63C6" w:rsidRDefault="00F43EB5" w:rsidP="00CF6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CF6785" w:rsidRDefault="00EB63C6" w:rsidP="00CF6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B63C6" w:rsidRPr="00A617BB" w:rsidRDefault="00EB63C6" w:rsidP="00CF6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83364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аботодатель</w:t>
      </w:r>
      <w:r w:rsidR="00E83364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неисполнения обязательств по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трудоустройству</w:t>
      </w:r>
      <w:r w:rsid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="00E83364"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гражданину компенсацию в сумме, установленной</w:t>
      </w:r>
      <w:r w:rsid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Федерации, в срок </w:t>
      </w:r>
      <w:r w:rsidR="00AA68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27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месяца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EB63C6" w:rsidRPr="009860F2" w:rsidRDefault="00EB63C6" w:rsidP="00190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A617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AA68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9860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(указать срок или дату</w:t>
      </w:r>
      <w:r w:rsidR="00A617BB" w:rsidRPr="009860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9860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выплаты)</w:t>
      </w:r>
    </w:p>
    <w:p w:rsidR="00EB63C6" w:rsidRPr="00E83364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Гражданин в случае неисполнения </w:t>
      </w:r>
      <w:r w:rsidR="00E83364"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освоению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364"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осуществлению трудовой деятельности в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364"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3 лет в соответствии с полученной квалификацией возмещает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3364"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-Работодателю</w:t>
      </w:r>
      <w:r w:rsidR="00E83364"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предоставлением мер поддержки гражданину, в</w:t>
      </w:r>
      <w:r w:rsidR="0049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______________________</w:t>
      </w:r>
      <w:r w:rsidR="00D27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месяца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27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3C6" w:rsidRPr="00E83364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8336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срок или дату выплаты)</w:t>
      </w:r>
    </w:p>
    <w:p w:rsidR="009860F2" w:rsidRPr="009860F2" w:rsidRDefault="00EB63C6" w:rsidP="009860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исполнения обязат</w:t>
      </w:r>
      <w:r w:rsidR="009860F2" w:rsidRPr="00986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 по настоящему договору и</w:t>
      </w:r>
    </w:p>
    <w:p w:rsidR="00EB63C6" w:rsidRPr="009860F2" w:rsidRDefault="00EB63C6" w:rsidP="0098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 за их неисполнение при наличии оснований, установленных законодательством Российской Федерации.</w:t>
      </w:r>
    </w:p>
    <w:p w:rsidR="009860F2" w:rsidRPr="009860F2" w:rsidRDefault="009860F2" w:rsidP="00986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F2" w:rsidRDefault="0019043B" w:rsidP="00986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</w:t>
      </w:r>
      <w:r w:rsidR="00EB63C6" w:rsidRPr="00CF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3EB5" w:rsidRPr="00EB63C6" w:rsidRDefault="00F43EB5" w:rsidP="00986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C6" w:rsidRPr="00EB63C6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3 (трех)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</w:t>
      </w: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EB63C6" w:rsidRPr="00EB63C6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B356A" w:rsidRDefault="009860F2" w:rsidP="00BB3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3C6"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настоящий договор оформляется дополнительными соглашениями к нему.</w:t>
      </w:r>
    </w:p>
    <w:p w:rsidR="00EB63C6" w:rsidRPr="00F233DB" w:rsidRDefault="009860F2" w:rsidP="00BB3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</w:t>
      </w:r>
      <w:r w:rsidR="00705D7F" w:rsidRPr="00F2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3C6" w:rsidRPr="00F2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по решению суда, либо в случае одностороннего отказа Стороны настоящего Договора от его исполнения в соответствии с гражданским законодательством, а для О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организации 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считается расторгнутым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BB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="00190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гражданина.</w:t>
      </w:r>
    </w:p>
    <w:p w:rsidR="00EB63C6" w:rsidRPr="00F233DB" w:rsidRDefault="00EB63C6" w:rsidP="0049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6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33D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___________________________________________________________________.</w:t>
      </w:r>
    </w:p>
    <w:p w:rsidR="00EB63C6" w:rsidRPr="00705D7F" w:rsidRDefault="00EB63C6" w:rsidP="00705D7F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05D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(иные положения)</w:t>
      </w:r>
      <w:r w:rsidR="00705D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C6" w:rsidRPr="00BB6E7E" w:rsidRDefault="009860F2" w:rsidP="00BB6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B63C6"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p w:rsidR="00EB63C6" w:rsidRPr="00BB6E7E" w:rsidRDefault="00EB63C6" w:rsidP="00BB6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EB63C6" w:rsidRPr="00BB6E7E" w:rsidTr="002417E7">
        <w:tc>
          <w:tcPr>
            <w:tcW w:w="4932" w:type="dxa"/>
          </w:tcPr>
          <w:p w:rsidR="00EB63C6" w:rsidRPr="009860F2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BB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</w:t>
            </w:r>
            <w:r w:rsidR="004920FD" w:rsidRPr="0049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аботодатель</w:t>
            </w:r>
          </w:p>
        </w:tc>
        <w:tc>
          <w:tcPr>
            <w:tcW w:w="4876" w:type="dxa"/>
          </w:tcPr>
          <w:p w:rsidR="00EB63C6" w:rsidRPr="004920FD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Гражданин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_________/_______________________/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М.П.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EB63C6" w:rsidRPr="00BB6E7E" w:rsidRDefault="00BB6E7E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B63C6"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_________/_______________________/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(при наличии)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Default="004920FD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</w:t>
            </w:r>
          </w:p>
          <w:p w:rsidR="004920FD" w:rsidRPr="00BB6E7E" w:rsidRDefault="00705D7F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876" w:type="dxa"/>
          </w:tcPr>
          <w:p w:rsidR="00EB63C6" w:rsidRPr="00BB6E7E" w:rsidRDefault="00705D7F" w:rsidP="0070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EB63C6" w:rsidRPr="00BB6E7E" w:rsidTr="002417E7">
        <w:tc>
          <w:tcPr>
            <w:tcW w:w="4932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0E5BCD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4876" w:type="dxa"/>
          </w:tcPr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BB6E7E" w:rsidRDefault="00EB63C6" w:rsidP="00BB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EB63C6" w:rsidRPr="00EB63C6" w:rsidTr="002417E7">
        <w:tc>
          <w:tcPr>
            <w:tcW w:w="4932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4920FD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876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EB63C6" w:rsidRPr="00EB63C6" w:rsidTr="002417E7">
        <w:tc>
          <w:tcPr>
            <w:tcW w:w="4932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EB63C6" w:rsidRPr="00EB63C6" w:rsidTr="002417E7">
        <w:tc>
          <w:tcPr>
            <w:tcW w:w="4932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4920FD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проживания</w:t>
            </w:r>
          </w:p>
        </w:tc>
        <w:tc>
          <w:tcPr>
            <w:tcW w:w="4876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EB63C6" w:rsidRPr="00EB63C6" w:rsidTr="002417E7">
        <w:tc>
          <w:tcPr>
            <w:tcW w:w="4932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_________/_______________________/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М.П.</w:t>
            </w:r>
          </w:p>
        </w:tc>
        <w:tc>
          <w:tcPr>
            <w:tcW w:w="4876" w:type="dxa"/>
          </w:tcPr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_________/_______________________/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(при наличии)</w:t>
            </w:r>
          </w:p>
          <w:p w:rsidR="00EB63C6" w:rsidRPr="00EB63C6" w:rsidRDefault="00EB63C6" w:rsidP="00EB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63C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М.П.</w:t>
            </w:r>
          </w:p>
        </w:tc>
      </w:tr>
    </w:tbl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C6" w:rsidRPr="00EB63C6" w:rsidRDefault="00EB63C6" w:rsidP="00EB6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3C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sectPr w:rsidR="00EB63C6" w:rsidRPr="00EB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D0" w:rsidRDefault="00493BD0" w:rsidP="009853B0">
      <w:pPr>
        <w:spacing w:after="0" w:line="240" w:lineRule="auto"/>
      </w:pPr>
      <w:r>
        <w:separator/>
      </w:r>
    </w:p>
  </w:endnote>
  <w:endnote w:type="continuationSeparator" w:id="0">
    <w:p w:rsidR="00493BD0" w:rsidRDefault="00493BD0" w:rsidP="009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D0" w:rsidRDefault="00493BD0" w:rsidP="009853B0">
      <w:pPr>
        <w:spacing w:after="0" w:line="240" w:lineRule="auto"/>
      </w:pPr>
      <w:r>
        <w:separator/>
      </w:r>
    </w:p>
  </w:footnote>
  <w:footnote w:type="continuationSeparator" w:id="0">
    <w:p w:rsidR="00493BD0" w:rsidRDefault="00493BD0" w:rsidP="0098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938"/>
    <w:multiLevelType w:val="hybridMultilevel"/>
    <w:tmpl w:val="BEA65704"/>
    <w:lvl w:ilvl="0" w:tplc="2ECE1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DF43F1"/>
    <w:multiLevelType w:val="hybridMultilevel"/>
    <w:tmpl w:val="53C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0331"/>
    <w:multiLevelType w:val="hybridMultilevel"/>
    <w:tmpl w:val="29F02D50"/>
    <w:lvl w:ilvl="0" w:tplc="B39AC4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2"/>
    <w:rsid w:val="000E5BCD"/>
    <w:rsid w:val="001518BB"/>
    <w:rsid w:val="00176F18"/>
    <w:rsid w:val="001845B4"/>
    <w:rsid w:val="0019043B"/>
    <w:rsid w:val="001B4C9A"/>
    <w:rsid w:val="001B4FC5"/>
    <w:rsid w:val="001D409B"/>
    <w:rsid w:val="002417E7"/>
    <w:rsid w:val="00345DFB"/>
    <w:rsid w:val="00485017"/>
    <w:rsid w:val="004920FD"/>
    <w:rsid w:val="00493BD0"/>
    <w:rsid w:val="0054117B"/>
    <w:rsid w:val="00571D72"/>
    <w:rsid w:val="00623BCC"/>
    <w:rsid w:val="006D1030"/>
    <w:rsid w:val="006E1468"/>
    <w:rsid w:val="006F19C2"/>
    <w:rsid w:val="00705D7F"/>
    <w:rsid w:val="007475F4"/>
    <w:rsid w:val="00814852"/>
    <w:rsid w:val="00872966"/>
    <w:rsid w:val="008D42D1"/>
    <w:rsid w:val="009853B0"/>
    <w:rsid w:val="009860F2"/>
    <w:rsid w:val="009D476D"/>
    <w:rsid w:val="00A617BB"/>
    <w:rsid w:val="00AA68B0"/>
    <w:rsid w:val="00B1504D"/>
    <w:rsid w:val="00B92E3A"/>
    <w:rsid w:val="00BB356A"/>
    <w:rsid w:val="00BB6E7E"/>
    <w:rsid w:val="00C000D9"/>
    <w:rsid w:val="00CF6785"/>
    <w:rsid w:val="00D03C16"/>
    <w:rsid w:val="00D27703"/>
    <w:rsid w:val="00E04AB3"/>
    <w:rsid w:val="00E449DF"/>
    <w:rsid w:val="00E54538"/>
    <w:rsid w:val="00E83364"/>
    <w:rsid w:val="00E870B7"/>
    <w:rsid w:val="00E91900"/>
    <w:rsid w:val="00EA4BAC"/>
    <w:rsid w:val="00EB63C6"/>
    <w:rsid w:val="00F233DB"/>
    <w:rsid w:val="00F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6B93-4765-49EF-AAD1-51801159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3B0"/>
  </w:style>
  <w:style w:type="paragraph" w:styleId="a6">
    <w:name w:val="footer"/>
    <w:basedOn w:val="a"/>
    <w:link w:val="a7"/>
    <w:uiPriority w:val="99"/>
    <w:unhideWhenUsed/>
    <w:rsid w:val="0098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</dc:creator>
  <cp:keywords/>
  <dc:description/>
  <cp:lastModifiedBy>Самсонова</cp:lastModifiedBy>
  <cp:revision>18</cp:revision>
  <dcterms:created xsi:type="dcterms:W3CDTF">2019-04-08T19:46:00Z</dcterms:created>
  <dcterms:modified xsi:type="dcterms:W3CDTF">2019-04-17T08:09:00Z</dcterms:modified>
</cp:coreProperties>
</file>