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95" w:rsidRPr="00E86C19" w:rsidRDefault="00190B95" w:rsidP="00E86C19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bdr w:val="none" w:sz="0" w:space="0" w:color="auto" w:frame="1"/>
          <w:lang w:eastAsia="ru-RU"/>
        </w:rPr>
      </w:pPr>
      <w:r w:rsidRPr="00E86C19">
        <w:rPr>
          <w:rFonts w:ascii="Times New Roman" w:eastAsia="Times New Roman" w:hAnsi="Times New Roman" w:cs="Times New Roman"/>
          <w:b/>
          <w:color w:val="000000"/>
          <w:sz w:val="32"/>
          <w:szCs w:val="28"/>
          <w:bdr w:val="none" w:sz="0" w:space="0" w:color="auto" w:frame="1"/>
          <w:lang w:eastAsia="ru-RU"/>
        </w:rPr>
        <w:t>Здравствуй</w:t>
      </w:r>
      <w:r w:rsidR="00E86C19">
        <w:rPr>
          <w:rFonts w:ascii="Times New Roman" w:eastAsia="Times New Roman" w:hAnsi="Times New Roman" w:cs="Times New Roman"/>
          <w:b/>
          <w:color w:val="000000"/>
          <w:sz w:val="32"/>
          <w:szCs w:val="28"/>
          <w:bdr w:val="none" w:sz="0" w:space="0" w:color="auto" w:frame="1"/>
          <w:lang w:eastAsia="ru-RU"/>
        </w:rPr>
        <w:t>те</w:t>
      </w:r>
      <w:r w:rsidRPr="00E86C19">
        <w:rPr>
          <w:rFonts w:ascii="Times New Roman" w:eastAsia="Times New Roman" w:hAnsi="Times New Roman" w:cs="Times New Roman"/>
          <w:b/>
          <w:color w:val="000000"/>
          <w:sz w:val="32"/>
          <w:szCs w:val="28"/>
          <w:bdr w:val="none" w:sz="0" w:space="0" w:color="auto" w:frame="1"/>
          <w:lang w:eastAsia="ru-RU"/>
        </w:rPr>
        <w:t xml:space="preserve"> абитуриент</w:t>
      </w:r>
      <w:r w:rsidR="00E86C19">
        <w:rPr>
          <w:rFonts w:ascii="Times New Roman" w:eastAsia="Times New Roman" w:hAnsi="Times New Roman" w:cs="Times New Roman"/>
          <w:b/>
          <w:color w:val="000000"/>
          <w:sz w:val="32"/>
          <w:szCs w:val="28"/>
          <w:bdr w:val="none" w:sz="0" w:space="0" w:color="auto" w:frame="1"/>
          <w:lang w:eastAsia="ru-RU"/>
        </w:rPr>
        <w:t>ы</w:t>
      </w:r>
      <w:r w:rsidRPr="00E86C19">
        <w:rPr>
          <w:rFonts w:ascii="Times New Roman" w:eastAsia="Times New Roman" w:hAnsi="Times New Roman" w:cs="Times New Roman"/>
          <w:b/>
          <w:color w:val="000000"/>
          <w:sz w:val="32"/>
          <w:szCs w:val="28"/>
          <w:bdr w:val="none" w:sz="0" w:space="0" w:color="auto" w:frame="1"/>
          <w:lang w:eastAsia="ru-RU"/>
        </w:rPr>
        <w:t>!</w:t>
      </w:r>
    </w:p>
    <w:p w:rsidR="009F4B9B" w:rsidRDefault="00E86C19" w:rsidP="00BE3AA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="00BE3AA0" w:rsidRPr="00190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ля подачи заявления в электронном виде в </w:t>
      </w:r>
      <w:r w:rsidR="00190B95" w:rsidRPr="00190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приёмную</w:t>
      </w:r>
      <w:r w:rsidR="00BE3AA0" w:rsidRPr="00190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комиссию </w:t>
      </w:r>
      <w:r w:rsidR="00190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ГАПОУ МО ПК «Московия»</w:t>
      </w:r>
      <w:r w:rsidR="00CD17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D17D4" w:rsidRPr="00932BFC">
        <w:rPr>
          <w:rFonts w:ascii="Times New Roman" w:hAnsi="Times New Roman" w:cs="Times New Roman"/>
          <w:sz w:val="28"/>
        </w:rPr>
        <w:t>по основным программам профессионального обучения (</w:t>
      </w:r>
      <w:r w:rsidR="00CD17D4" w:rsidRPr="00CD17D4">
        <w:rPr>
          <w:rFonts w:ascii="Times New Roman" w:hAnsi="Times New Roman" w:cs="Times New Roman"/>
          <w:b/>
          <w:sz w:val="28"/>
        </w:rPr>
        <w:t>17350 Рабочий зелёного хозяйства, 13450 Маляр</w:t>
      </w:r>
      <w:r w:rsidR="00CD17D4" w:rsidRPr="00932BFC">
        <w:rPr>
          <w:rFonts w:ascii="Times New Roman" w:hAnsi="Times New Roman" w:cs="Times New Roman"/>
          <w:sz w:val="28"/>
        </w:rPr>
        <w:t>)</w:t>
      </w:r>
      <w:r w:rsidR="00190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необходимо всего лишь</w:t>
      </w:r>
      <w:r w:rsidR="009F4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пройти 2 этапа.</w:t>
      </w:r>
    </w:p>
    <w:p w:rsidR="00BE3AA0" w:rsidRDefault="009F4B9B" w:rsidP="00BE3AA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86C1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1й этап.</w:t>
      </w:r>
      <w:r w:rsidR="00190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Перейти</w:t>
      </w:r>
      <w:r w:rsidR="00190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ссылке</w:t>
      </w:r>
      <w:r w:rsidR="00926B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926B52" w:rsidRPr="00926B52">
        <w:rPr>
          <w:rFonts w:ascii="Times New Roman" w:hAnsi="Times New Roman" w:cs="Times New Roman"/>
          <w:sz w:val="28"/>
          <w:szCs w:val="28"/>
        </w:rPr>
        <w:t>https://edu360.ru/online-app/create/moskovia и</w:t>
      </w:r>
      <w:r w:rsidR="00926B52" w:rsidRPr="00926B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заполнить все поля.</w:t>
      </w:r>
    </w:p>
    <w:p w:rsidR="00926B52" w:rsidRPr="00CD17D4" w:rsidRDefault="00926B52" w:rsidP="00CD17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CD17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Предварительно не забудьте подготовить </w:t>
      </w:r>
      <w:r w:rsidR="009F4B9B" w:rsidRPr="00CD17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ксерокопии необходимых документов</w:t>
      </w:r>
      <w:r w:rsidR="00CD17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в электронном виде</w:t>
      </w:r>
      <w:r w:rsidRPr="00CD17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926B52" w:rsidRPr="00190B95" w:rsidRDefault="00926B52" w:rsidP="00926B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Паспорт</w:t>
      </w:r>
      <w:r w:rsidR="009F4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66F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(1й этап)</w:t>
      </w:r>
    </w:p>
    <w:p w:rsidR="00926B52" w:rsidRDefault="00926B52" w:rsidP="00926B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90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Документ об образовании</w:t>
      </w:r>
      <w:r w:rsidR="009F4B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66F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(1й этап)</w:t>
      </w:r>
    </w:p>
    <w:p w:rsidR="009F4B9B" w:rsidRDefault="009F4B9B" w:rsidP="00926B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Медицинская справка форма № 086-У </w:t>
      </w:r>
    </w:p>
    <w:p w:rsidR="00094E81" w:rsidRDefault="00CD17D4" w:rsidP="00926B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094E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Заключение психолога-медика педагогической комиссии</w:t>
      </w:r>
    </w:p>
    <w:p w:rsidR="00675961" w:rsidRDefault="00094E81" w:rsidP="00926B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="00CD17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66F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ИНН (при наличии)</w:t>
      </w:r>
    </w:p>
    <w:p w:rsidR="009F4B9B" w:rsidRDefault="00094E81" w:rsidP="00926B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CD17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766F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СНИЛС</w:t>
      </w:r>
      <w:r w:rsidR="00CD17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86C19" w:rsidRDefault="00675961" w:rsidP="0067596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90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 несёте полную ответственность за достоверность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редоставленной Вами информации. </w:t>
      </w:r>
    </w:p>
    <w:p w:rsidR="00CD17D4" w:rsidRDefault="00CD17D4" w:rsidP="00CD17D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86C1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2й этап.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Обратная связь приемной комиссии.</w:t>
      </w:r>
    </w:p>
    <w:p w:rsidR="00675961" w:rsidRPr="00675961" w:rsidRDefault="00675961" w:rsidP="0067596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После обработки заявления с Вами свяжется секретарь приемной комиссии для дальнейшего формирования полного пакета документов. </w:t>
      </w:r>
      <w:bookmarkStart w:id="0" w:name="_GoBack"/>
      <w:bookmarkEnd w:id="0"/>
    </w:p>
    <w:p w:rsidR="00675961" w:rsidRDefault="00675961" w:rsidP="00926B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E3AA0" w:rsidRPr="00190B95" w:rsidRDefault="00BE3AA0" w:rsidP="00BE3A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90B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E3AA0" w:rsidRPr="00190B95" w:rsidRDefault="00BE3AA0">
      <w:pPr>
        <w:rPr>
          <w:rFonts w:ascii="Times New Roman" w:hAnsi="Times New Roman" w:cs="Times New Roman"/>
        </w:rPr>
      </w:pPr>
    </w:p>
    <w:sectPr w:rsidR="00BE3AA0" w:rsidRPr="0019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9A"/>
    <w:rsid w:val="00094E81"/>
    <w:rsid w:val="00190B95"/>
    <w:rsid w:val="00675961"/>
    <w:rsid w:val="00722522"/>
    <w:rsid w:val="00740364"/>
    <w:rsid w:val="00766F68"/>
    <w:rsid w:val="00926B52"/>
    <w:rsid w:val="009B409A"/>
    <w:rsid w:val="009D4AF5"/>
    <w:rsid w:val="009F3FBF"/>
    <w:rsid w:val="009F4B9B"/>
    <w:rsid w:val="00A238DA"/>
    <w:rsid w:val="00BE3AA0"/>
    <w:rsid w:val="00CD17D4"/>
    <w:rsid w:val="00E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60E3C-B93C-4C85-9ABA-E99047C6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3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8DA"/>
    <w:rPr>
      <w:b/>
      <w:bCs/>
    </w:rPr>
  </w:style>
  <w:style w:type="character" w:styleId="a5">
    <w:name w:val="Hyperlink"/>
    <w:basedOn w:val="a0"/>
    <w:uiPriority w:val="99"/>
    <w:semiHidden/>
    <w:unhideWhenUsed/>
    <w:rsid w:val="00A238D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3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basedOn w:val="a"/>
    <w:rsid w:val="00BE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116</cp:lastModifiedBy>
  <cp:revision>8</cp:revision>
  <dcterms:created xsi:type="dcterms:W3CDTF">2020-05-20T05:58:00Z</dcterms:created>
  <dcterms:modified xsi:type="dcterms:W3CDTF">2020-06-23T09:20:00Z</dcterms:modified>
</cp:coreProperties>
</file>