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F3" w:rsidRDefault="00220FF3" w:rsidP="00220FF3">
      <w:pPr>
        <w:pStyle w:val="20"/>
        <w:shd w:val="clear" w:color="auto" w:fill="auto"/>
        <w:spacing w:after="0" w:line="240" w:lineRule="exact"/>
        <w:ind w:left="380" w:firstLine="740"/>
      </w:pPr>
    </w:p>
    <w:p w:rsidR="00220FF3" w:rsidRPr="00220FF3" w:rsidRDefault="00220FF3" w:rsidP="00220FF3">
      <w:pPr>
        <w:pStyle w:val="20"/>
        <w:shd w:val="clear" w:color="auto" w:fill="auto"/>
        <w:spacing w:after="0" w:line="240" w:lineRule="exact"/>
        <w:ind w:left="380" w:firstLine="740"/>
      </w:pPr>
      <w:r w:rsidRPr="00220FF3">
        <w:t>Государственное автономное профессиональное образовательное учреждение</w:t>
      </w:r>
    </w:p>
    <w:p w:rsidR="00220FF3" w:rsidRPr="00220FF3" w:rsidRDefault="00220FF3" w:rsidP="00220FF3">
      <w:pPr>
        <w:pStyle w:val="20"/>
        <w:shd w:val="clear" w:color="auto" w:fill="auto"/>
        <w:spacing w:after="0" w:line="240" w:lineRule="exact"/>
        <w:ind w:left="4060"/>
        <w:jc w:val="left"/>
      </w:pPr>
      <w:r w:rsidRPr="00220FF3">
        <w:t>Московской области</w:t>
      </w:r>
    </w:p>
    <w:p w:rsidR="00220FF3" w:rsidRPr="00220FF3" w:rsidRDefault="00220FF3" w:rsidP="00220FF3">
      <w:pPr>
        <w:pStyle w:val="10"/>
        <w:shd w:val="clear" w:color="auto" w:fill="auto"/>
        <w:spacing w:before="0" w:after="0" w:line="280" w:lineRule="exact"/>
        <w:ind w:left="2580"/>
        <w:rPr>
          <w:sz w:val="24"/>
          <w:szCs w:val="24"/>
          <w:u w:val="single"/>
        </w:rPr>
      </w:pPr>
      <w:r w:rsidRPr="00220FF3">
        <w:rPr>
          <w:sz w:val="24"/>
          <w:szCs w:val="24"/>
          <w:u w:val="single"/>
        </w:rPr>
        <w:t>«Профессиональный колледж «Московия»</w:t>
      </w:r>
    </w:p>
    <w:p w:rsidR="00220FF3" w:rsidRPr="00220FF3" w:rsidRDefault="00220FF3" w:rsidP="00220FF3">
      <w:pPr>
        <w:pStyle w:val="10"/>
        <w:shd w:val="clear" w:color="auto" w:fill="auto"/>
        <w:spacing w:before="0" w:after="0" w:line="280" w:lineRule="exact"/>
        <w:ind w:left="709"/>
        <w:rPr>
          <w:sz w:val="20"/>
        </w:rPr>
      </w:pPr>
      <w:r w:rsidRPr="00220FF3">
        <w:rPr>
          <w:sz w:val="20"/>
        </w:rPr>
        <w:t>Адрес: 142002 г. Домодедово</w:t>
      </w:r>
      <w:r w:rsidRPr="00220FF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20FF3">
        <w:rPr>
          <w:sz w:val="20"/>
        </w:rPr>
        <w:t>Тел. 8(496) 794-30-74; 8(496)794-30-80</w:t>
      </w:r>
    </w:p>
    <w:p w:rsidR="00220FF3" w:rsidRDefault="00220FF3" w:rsidP="00220FF3">
      <w:pPr>
        <w:pStyle w:val="30"/>
        <w:shd w:val="clear" w:color="auto" w:fill="auto"/>
        <w:tabs>
          <w:tab w:val="left" w:pos="6489"/>
        </w:tabs>
        <w:spacing w:before="0" w:after="433"/>
        <w:ind w:left="709"/>
      </w:pPr>
      <w:r>
        <w:t>мкр. Западный, ул. Текстильщиков, д.41</w:t>
      </w:r>
      <w:r>
        <w:tab/>
      </w:r>
      <w:r>
        <w:rPr>
          <w:lang w:val="en-US" w:eastAsia="en-US" w:bidi="en-US"/>
        </w:rPr>
        <w:t>E</w:t>
      </w:r>
      <w:hyperlink r:id="rId7" w:history="1">
        <w:r w:rsidRPr="00957F08">
          <w:rPr>
            <w:rStyle w:val="a3"/>
            <w:color w:val="auto"/>
            <w:lang w:eastAsia="en-US" w:bidi="en-US"/>
          </w:rPr>
          <w:t>-</w:t>
        </w:r>
        <w:r w:rsidRPr="00957F08">
          <w:rPr>
            <w:rStyle w:val="a3"/>
            <w:color w:val="auto"/>
            <w:lang w:val="en-US" w:eastAsia="en-US" w:bidi="en-US"/>
          </w:rPr>
          <w:t>mail</w:t>
        </w:r>
        <w:r w:rsidRPr="00957F08">
          <w:rPr>
            <w:rStyle w:val="a3"/>
            <w:color w:val="auto"/>
            <w:lang w:eastAsia="en-US" w:bidi="en-US"/>
          </w:rPr>
          <w:t xml:space="preserve">: </w:t>
        </w:r>
        <w:r w:rsidRPr="00957F08">
          <w:rPr>
            <w:rStyle w:val="a3"/>
            <w:color w:val="auto"/>
            <w:lang w:val="en-US" w:eastAsia="en-US" w:bidi="en-US"/>
          </w:rPr>
          <w:t>moskoviaprof</w:t>
        </w:r>
        <w:r w:rsidRPr="00957F08">
          <w:rPr>
            <w:rStyle w:val="a3"/>
            <w:color w:val="auto"/>
            <w:lang w:eastAsia="en-US" w:bidi="en-US"/>
          </w:rPr>
          <w:t>@</w:t>
        </w:r>
        <w:r w:rsidRPr="00957F08">
          <w:rPr>
            <w:rStyle w:val="a3"/>
            <w:color w:val="auto"/>
            <w:lang w:val="en-US" w:eastAsia="en-US" w:bidi="en-US"/>
          </w:rPr>
          <w:t>yandex</w:t>
        </w:r>
        <w:r w:rsidRPr="00957F08">
          <w:rPr>
            <w:rStyle w:val="a3"/>
            <w:color w:val="auto"/>
            <w:lang w:eastAsia="en-US" w:bidi="en-US"/>
          </w:rPr>
          <w:t>.</w:t>
        </w:r>
        <w:r w:rsidRPr="00957F08">
          <w:rPr>
            <w:rStyle w:val="a3"/>
            <w:color w:val="auto"/>
            <w:lang w:val="en-US" w:eastAsia="en-US" w:bidi="en-US"/>
          </w:rPr>
          <w:t>ru</w:t>
        </w:r>
      </w:hyperlink>
    </w:p>
    <w:p w:rsidR="00220FF3" w:rsidRDefault="00220FF3" w:rsidP="00220FF3">
      <w:pPr>
        <w:pStyle w:val="10"/>
        <w:shd w:val="clear" w:color="auto" w:fill="auto"/>
        <w:spacing w:before="0" w:after="139" w:line="280" w:lineRule="exact"/>
        <w:ind w:left="5020"/>
      </w:pPr>
      <w:r>
        <w:t>ПРИКАЗ</w:t>
      </w:r>
    </w:p>
    <w:p w:rsidR="001275CA" w:rsidRDefault="00220FF3" w:rsidP="001275CA">
      <w:pPr>
        <w:pStyle w:val="20"/>
        <w:shd w:val="clear" w:color="auto" w:fill="auto"/>
        <w:tabs>
          <w:tab w:val="left" w:pos="1790"/>
          <w:tab w:val="left" w:pos="4583"/>
          <w:tab w:val="left" w:pos="10190"/>
        </w:tabs>
        <w:spacing w:after="0" w:line="254" w:lineRule="exact"/>
        <w:ind w:left="700"/>
      </w:pPr>
      <w:r>
        <w:rPr>
          <w:rStyle w:val="22"/>
        </w:rPr>
        <w:tab/>
      </w:r>
      <w:r>
        <w:rPr>
          <w:rStyle w:val="22"/>
        </w:rPr>
        <w:tab/>
      </w:r>
    </w:p>
    <w:p w:rsidR="00220FF3" w:rsidRDefault="00220FF3" w:rsidP="00220FF3">
      <w:pPr>
        <w:pStyle w:val="20"/>
        <w:shd w:val="clear" w:color="auto" w:fill="auto"/>
        <w:tabs>
          <w:tab w:val="left" w:pos="4823"/>
          <w:tab w:val="left" w:pos="8846"/>
        </w:tabs>
        <w:spacing w:after="499" w:line="254" w:lineRule="exact"/>
        <w:ind w:left="2860"/>
      </w:pPr>
      <w:r>
        <w:tab/>
      </w:r>
    </w:p>
    <w:p w:rsidR="00220FF3" w:rsidRDefault="00220FF3" w:rsidP="00220FF3">
      <w:pPr>
        <w:pStyle w:val="20"/>
        <w:shd w:val="clear" w:color="auto" w:fill="auto"/>
        <w:tabs>
          <w:tab w:val="left" w:pos="4823"/>
          <w:tab w:val="left" w:pos="8846"/>
        </w:tabs>
        <w:spacing w:after="499" w:line="254" w:lineRule="exact"/>
        <w:ind w:left="709" w:firstLine="141"/>
      </w:pPr>
      <w:r>
        <w:t>«</w:t>
      </w:r>
      <w:r w:rsidR="001275CA">
        <w:t>16</w:t>
      </w:r>
      <w:r>
        <w:t>»</w:t>
      </w:r>
      <w:r w:rsidR="001275CA">
        <w:t xml:space="preserve"> августа 2019</w:t>
      </w:r>
      <w:r>
        <w:t xml:space="preserve">г </w:t>
      </w:r>
      <w:r>
        <w:tab/>
      </w:r>
      <w:r>
        <w:tab/>
        <w:t xml:space="preserve"> № </w:t>
      </w:r>
      <w:r w:rsidR="001275CA">
        <w:t>789-УД</w:t>
      </w:r>
    </w:p>
    <w:p w:rsidR="00B2431C" w:rsidRDefault="00220FF3" w:rsidP="00B2431C">
      <w:pPr>
        <w:pStyle w:val="30"/>
        <w:shd w:val="clear" w:color="auto" w:fill="auto"/>
        <w:spacing w:before="0" w:line="230" w:lineRule="exact"/>
        <w:ind w:left="709" w:right="6300"/>
        <w:jc w:val="left"/>
        <w:rPr>
          <w:b w:val="0"/>
          <w:sz w:val="20"/>
          <w:szCs w:val="20"/>
        </w:rPr>
      </w:pPr>
      <w:r w:rsidRPr="00220FF3">
        <w:rPr>
          <w:sz w:val="20"/>
          <w:szCs w:val="20"/>
        </w:rPr>
        <w:t>«</w:t>
      </w:r>
      <w:r w:rsidRPr="00220FF3">
        <w:rPr>
          <w:b w:val="0"/>
          <w:sz w:val="20"/>
          <w:szCs w:val="20"/>
        </w:rPr>
        <w:t xml:space="preserve">О зачислении </w:t>
      </w:r>
      <w:r w:rsidR="00B2431C">
        <w:rPr>
          <w:b w:val="0"/>
          <w:sz w:val="20"/>
          <w:szCs w:val="20"/>
        </w:rPr>
        <w:t xml:space="preserve">абитуриентов </w:t>
      </w:r>
      <w:r w:rsidRPr="00220FF3">
        <w:rPr>
          <w:b w:val="0"/>
          <w:sz w:val="20"/>
          <w:szCs w:val="20"/>
        </w:rPr>
        <w:t xml:space="preserve">в число обучающихся (студентов) </w:t>
      </w:r>
      <w:r w:rsidR="00B2431C">
        <w:rPr>
          <w:b w:val="0"/>
          <w:sz w:val="20"/>
          <w:szCs w:val="20"/>
        </w:rPr>
        <w:t xml:space="preserve"> 1 курса</w:t>
      </w:r>
    </w:p>
    <w:p w:rsidR="00220FF3" w:rsidRPr="00220FF3" w:rsidRDefault="00B2431C" w:rsidP="00B2431C">
      <w:pPr>
        <w:pStyle w:val="30"/>
        <w:shd w:val="clear" w:color="auto" w:fill="auto"/>
        <w:spacing w:before="0" w:line="230" w:lineRule="exact"/>
        <w:ind w:left="709" w:right="630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на  2019-2020 учебный год»</w:t>
      </w:r>
      <w:r w:rsidR="00220FF3" w:rsidRPr="00220FF3">
        <w:rPr>
          <w:b w:val="0"/>
          <w:sz w:val="20"/>
          <w:szCs w:val="20"/>
        </w:rPr>
        <w:t xml:space="preserve"> </w:t>
      </w:r>
    </w:p>
    <w:p w:rsidR="00220FF3" w:rsidRDefault="00220FF3" w:rsidP="00220FF3">
      <w:pPr>
        <w:pStyle w:val="20"/>
        <w:shd w:val="clear" w:color="auto" w:fill="auto"/>
        <w:spacing w:after="0" w:line="240" w:lineRule="auto"/>
        <w:ind w:left="708" w:right="600" w:firstLine="710"/>
      </w:pPr>
    </w:p>
    <w:p w:rsidR="00220FF3" w:rsidRPr="00D21C5D" w:rsidRDefault="00D21C5D" w:rsidP="00220FF3">
      <w:pPr>
        <w:pStyle w:val="20"/>
        <w:shd w:val="clear" w:color="auto" w:fill="auto"/>
        <w:spacing w:after="0" w:line="240" w:lineRule="auto"/>
        <w:ind w:left="380" w:right="860" w:firstLine="754"/>
        <w:rPr>
          <w:sz w:val="22"/>
        </w:rPr>
      </w:pPr>
      <w:r w:rsidRPr="00D21C5D">
        <w:rPr>
          <w:szCs w:val="28"/>
          <w:shd w:val="clear" w:color="auto" w:fill="FFFFFF"/>
        </w:rPr>
        <w:t>В соответствии с   Федеральным  законом от 29 декабря 2012 г. N 273-ФЗ "Об образовании в Российской Федерации", на основании   Порядка приема на обучение по образовательным программам среднего профессионального  образования, утверждённого  Приказом  Министерства образования и науки РФ 23 января 2014 № 36 (с изменениями и дополнениями от 11 декабря 2015г., 26 ноября 2018г.), </w:t>
      </w:r>
      <w:r w:rsidRPr="00D21C5D">
        <w:rPr>
          <w:sz w:val="12"/>
          <w:szCs w:val="14"/>
          <w:shd w:val="clear" w:color="auto" w:fill="FFFFFF"/>
        </w:rPr>
        <w:t>  </w:t>
      </w:r>
      <w:r w:rsidRPr="00D21C5D">
        <w:rPr>
          <w:szCs w:val="28"/>
          <w:shd w:val="clear" w:color="auto" w:fill="FFFFFF"/>
        </w:rPr>
        <w:t>Правил  приема в Государственное автономное профессиональное образовательное учреждение Московской области «Профессиональный колледж «Московия» на</w:t>
      </w:r>
      <w:r w:rsidR="001275CA">
        <w:rPr>
          <w:szCs w:val="28"/>
          <w:shd w:val="clear" w:color="auto" w:fill="FFFFFF"/>
        </w:rPr>
        <w:t xml:space="preserve"> </w:t>
      </w:r>
      <w:r w:rsidRPr="00D21C5D">
        <w:rPr>
          <w:rStyle w:val="wmi-callto"/>
          <w:szCs w:val="28"/>
          <w:shd w:val="clear" w:color="auto" w:fill="FFFFFF"/>
        </w:rPr>
        <w:t>2019-2020</w:t>
      </w:r>
      <w:r w:rsidRPr="00D21C5D">
        <w:rPr>
          <w:szCs w:val="28"/>
          <w:shd w:val="clear" w:color="auto" w:fill="FFFFFF"/>
        </w:rPr>
        <w:t> учебный год,  утверждённых приказом дирек</w:t>
      </w:r>
      <w:r w:rsidR="001275CA">
        <w:rPr>
          <w:szCs w:val="28"/>
          <w:shd w:val="clear" w:color="auto" w:fill="FFFFFF"/>
        </w:rPr>
        <w:t>тора Колледжа от 26.02.2019 №39,</w:t>
      </w:r>
      <w:r w:rsidR="00B2431C">
        <w:rPr>
          <w:szCs w:val="28"/>
          <w:shd w:val="clear" w:color="auto" w:fill="FFFFFF"/>
        </w:rPr>
        <w:t xml:space="preserve"> </w:t>
      </w:r>
      <w:r w:rsidR="00CE1894">
        <w:rPr>
          <w:szCs w:val="28"/>
          <w:shd w:val="clear" w:color="auto" w:fill="FFFFFF"/>
        </w:rPr>
        <w:t>на основании решения приемной комиссии ГАПОУ МО ПК «Московия» (протокол заседания от 16.08.2019г.).</w:t>
      </w:r>
    </w:p>
    <w:p w:rsidR="00D21C5D" w:rsidRDefault="00D21C5D" w:rsidP="00220FF3">
      <w:pPr>
        <w:pStyle w:val="20"/>
        <w:shd w:val="clear" w:color="auto" w:fill="auto"/>
        <w:spacing w:after="0" w:line="240" w:lineRule="auto"/>
        <w:ind w:left="380" w:right="860" w:firstLine="754"/>
      </w:pPr>
    </w:p>
    <w:p w:rsidR="00220FF3" w:rsidRDefault="00220FF3" w:rsidP="00B2431C">
      <w:pPr>
        <w:pStyle w:val="20"/>
        <w:shd w:val="clear" w:color="auto" w:fill="auto"/>
        <w:spacing w:after="0" w:line="240" w:lineRule="auto"/>
        <w:ind w:left="380" w:right="860" w:firstLine="754"/>
        <w:jc w:val="center"/>
        <w:rPr>
          <w:b/>
        </w:rPr>
      </w:pPr>
      <w:r w:rsidRPr="00B2431C">
        <w:rPr>
          <w:b/>
        </w:rPr>
        <w:t>ПРИКАЗЫВАЮ:</w:t>
      </w:r>
    </w:p>
    <w:p w:rsidR="00B2431C" w:rsidRPr="00B2431C" w:rsidRDefault="00B2431C" w:rsidP="00B2431C">
      <w:pPr>
        <w:pStyle w:val="20"/>
        <w:shd w:val="clear" w:color="auto" w:fill="auto"/>
        <w:spacing w:after="0" w:line="240" w:lineRule="auto"/>
        <w:ind w:left="380" w:right="860" w:firstLine="754"/>
        <w:jc w:val="center"/>
        <w:rPr>
          <w:b/>
        </w:rPr>
      </w:pPr>
    </w:p>
    <w:p w:rsidR="00957F08" w:rsidRDefault="00957F08" w:rsidP="00220FF3">
      <w:pPr>
        <w:pStyle w:val="20"/>
        <w:shd w:val="clear" w:color="auto" w:fill="auto"/>
        <w:spacing w:after="0" w:line="240" w:lineRule="auto"/>
        <w:ind w:left="380" w:right="860" w:firstLine="754"/>
      </w:pPr>
    </w:p>
    <w:p w:rsidR="00220FF3" w:rsidRPr="00B2431C" w:rsidRDefault="00B2431C" w:rsidP="00220FF3">
      <w:pPr>
        <w:pStyle w:val="20"/>
        <w:numPr>
          <w:ilvl w:val="0"/>
          <w:numId w:val="1"/>
        </w:numPr>
        <w:shd w:val="clear" w:color="auto" w:fill="auto"/>
        <w:tabs>
          <w:tab w:val="left" w:pos="1453"/>
        </w:tabs>
        <w:spacing w:after="0" w:line="240" w:lineRule="auto"/>
        <w:ind w:right="860"/>
        <w:rPr>
          <w:sz w:val="28"/>
          <w:szCs w:val="28"/>
        </w:rPr>
      </w:pPr>
      <w:r>
        <w:rPr>
          <w:sz w:val="28"/>
          <w:szCs w:val="28"/>
        </w:rPr>
        <w:t xml:space="preserve">Зачислить в число студентов 1 курса </w:t>
      </w:r>
      <w:r w:rsidRPr="00B2431C">
        <w:rPr>
          <w:sz w:val="28"/>
          <w:szCs w:val="28"/>
        </w:rPr>
        <w:t>ГАПОУ МО «Профессиональный колледж «Московия</w:t>
      </w:r>
      <w:r w:rsidR="00615779">
        <w:rPr>
          <w:sz w:val="28"/>
          <w:szCs w:val="28"/>
        </w:rPr>
        <w:t xml:space="preserve">» для обучения </w:t>
      </w:r>
      <w:r w:rsidR="00615779" w:rsidRPr="00B2431C">
        <w:rPr>
          <w:sz w:val="28"/>
          <w:szCs w:val="28"/>
        </w:rPr>
        <w:t xml:space="preserve">за счёт </w:t>
      </w:r>
      <w:r w:rsidR="00615779">
        <w:rPr>
          <w:sz w:val="28"/>
          <w:szCs w:val="28"/>
        </w:rPr>
        <w:t xml:space="preserve">средств </w:t>
      </w:r>
      <w:r w:rsidR="00615779" w:rsidRPr="00B2431C">
        <w:rPr>
          <w:sz w:val="28"/>
          <w:szCs w:val="28"/>
        </w:rPr>
        <w:t>бюджета Мос</w:t>
      </w:r>
      <w:r w:rsidR="00615779">
        <w:rPr>
          <w:sz w:val="28"/>
          <w:szCs w:val="28"/>
        </w:rPr>
        <w:t xml:space="preserve">ковской области по программам подготовки квалифицированных рабочих и служащих (ППКРС) на базе </w:t>
      </w:r>
      <w:r w:rsidR="00834139">
        <w:rPr>
          <w:sz w:val="28"/>
          <w:szCs w:val="28"/>
        </w:rPr>
        <w:t xml:space="preserve">основного </w:t>
      </w:r>
      <w:r w:rsidR="00834139" w:rsidRPr="00B2431C">
        <w:rPr>
          <w:sz w:val="28"/>
          <w:szCs w:val="28"/>
        </w:rPr>
        <w:t>общего</w:t>
      </w:r>
      <w:r w:rsidR="00615779" w:rsidRPr="00B2431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абитуриентов, рекомендованных к зачислению приемной комиссией и предс</w:t>
      </w:r>
      <w:r w:rsidR="00615779">
        <w:rPr>
          <w:sz w:val="28"/>
          <w:szCs w:val="28"/>
        </w:rPr>
        <w:t>тавивших оригиналы документов</w:t>
      </w:r>
      <w:r w:rsidR="00220FF3" w:rsidRPr="00B2431C">
        <w:rPr>
          <w:sz w:val="28"/>
          <w:szCs w:val="28"/>
        </w:rPr>
        <w:t>:</w:t>
      </w:r>
    </w:p>
    <w:p w:rsidR="00D21C5D" w:rsidRDefault="00D21C5D" w:rsidP="00D21C5D">
      <w:pPr>
        <w:pStyle w:val="20"/>
        <w:shd w:val="clear" w:color="auto" w:fill="auto"/>
        <w:tabs>
          <w:tab w:val="left" w:pos="1453"/>
        </w:tabs>
        <w:spacing w:after="0" w:line="240" w:lineRule="auto"/>
        <w:ind w:left="1480" w:right="860"/>
      </w:pPr>
    </w:p>
    <w:p w:rsidR="00D21C5D" w:rsidRDefault="008670C1" w:rsidP="00D21C5D">
      <w:pPr>
        <w:pStyle w:val="lStyle"/>
        <w:ind w:firstLine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    </w:t>
      </w:r>
      <w:r w:rsidR="00D21C5D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</w:t>
      </w:r>
      <w:r w:rsidR="00D21C5D" w:rsidRPr="00D21C5D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руппа 2С-19</w:t>
      </w:r>
      <w:r w:rsidR="00D21C5D"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  <w:r w:rsidR="00D21C5D" w:rsidRPr="00743149"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15.01.05 </w:t>
      </w:r>
      <w:r w:rsidR="00D21C5D" w:rsidRPr="00D21C5D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Сварщик (ручной и частично механизированной сварки)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Алафинов Егор Игоревич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Бондарчук Даниил Евгеньевич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Бондарчук Илья Евгеньевич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Галкин Владислав Евгеньевич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Глущенко Иван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Голубев Никита Дмитриевич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Гусаров Савелий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Демидова Екатерина Олеговна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Захаров Данил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Кулагин Владимир Нодариевич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Люкшин Иван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Нестеров Антон Алексеевич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Плисова Марина Алексеевна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Пономаренко Анатолий Анатольевич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lastRenderedPageBreak/>
              <w:t>15.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Потехин Иван Максимович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Продан Любовь Виореловна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Савкин Владимир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Самсонов Виктор Васильевич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Слинько Александр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Соколов Олег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Султанова Ольга Алексеевна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Суханов Павел Владимирович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Усачев Евгений Анатольевич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Филатов Иван Андреевич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Ященко Михаил Владимирович</w:t>
            </w:r>
          </w:p>
        </w:tc>
      </w:tr>
    </w:tbl>
    <w:p w:rsidR="00D21C5D" w:rsidRDefault="00D21C5D" w:rsidP="00D21C5D">
      <w:pPr>
        <w:pStyle w:val="lStyle"/>
        <w:ind w:firstLine="708"/>
        <w:rPr>
          <w:lang w:val="ru-RU"/>
        </w:rPr>
      </w:pPr>
    </w:p>
    <w:p w:rsidR="00D21C5D" w:rsidRDefault="00D21C5D" w:rsidP="00D21C5D">
      <w:pPr>
        <w:pStyle w:val="lStyle"/>
        <w:ind w:firstLine="708"/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</w:pPr>
      <w:r w:rsidRPr="00D21C5D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Группа 5Мв-19 </w:t>
      </w:r>
      <w:r w:rsidRPr="00D21C5D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23.01.09 Машинист локомотива (по видам)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Воронов Артем Араикович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Воротинцев Олег Александрович</w:t>
            </w:r>
          </w:p>
        </w:tc>
      </w:tr>
      <w:tr w:rsidR="00A947CF" w:rsidTr="00401045">
        <w:trPr>
          <w:jc w:val="center"/>
        </w:trPr>
        <w:tc>
          <w:tcPr>
            <w:tcW w:w="580" w:type="dxa"/>
          </w:tcPr>
          <w:p w:rsidR="00A947CF" w:rsidRPr="00401045" w:rsidRDefault="00A947CF" w:rsidP="00D21C5D">
            <w:pPr>
              <w:jc w:val="center"/>
              <w:rPr>
                <w:rFonts w:ascii="Times New Roman" w:hAnsi="Times New Roman" w:cs="Times New Roman"/>
              </w:rPr>
            </w:pPr>
            <w:r w:rsidRPr="00401045"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  <w:shd w:val="clear" w:color="auto" w:fill="FFFFFF" w:themeFill="background1"/>
          </w:tcPr>
          <w:p w:rsidR="00A947CF" w:rsidRPr="00401045" w:rsidRDefault="00A947CF" w:rsidP="00401045">
            <w:pPr>
              <w:rPr>
                <w:rFonts w:ascii="Times New Roman" w:hAnsi="Times New Roman" w:cs="Times New Roman"/>
              </w:rPr>
            </w:pPr>
            <w:r w:rsidRPr="00401045">
              <w:rPr>
                <w:rFonts w:ascii="Times New Roman" w:hAnsi="Times New Roman" w:cs="Times New Roman"/>
              </w:rPr>
              <w:t>Герасимов Сергей Николаевич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Демин Даниил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Денежкин Денис Константинович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Дронов Дмитрий Николаевич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Еленников Сергей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Ефремов Егор Дмитриевич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Золотов Виктор Юрьевич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Зубарев Кирилл Николаевич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Иванов Максим Витальевич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Куликов Виктор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Курсман Илья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Морозов Кирилл Андреевич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Мустафин Ильхам Маратович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Неведров Максим Юрьевич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Ничипоренко Даниил Дмитриевич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Олимпиев Роман Романович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Попов Никита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Прозоров Никита Павлович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Пужайкин Игорь Владимирович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Рожков Дмитрий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Сиделев Иван Андреевич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Чернов Данила Станиславович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Чижов Андрей Александрович</w:t>
            </w:r>
          </w:p>
        </w:tc>
      </w:tr>
    </w:tbl>
    <w:p w:rsidR="00D21C5D" w:rsidRDefault="00D21C5D" w:rsidP="00D21C5D">
      <w:pPr>
        <w:pStyle w:val="lStyle"/>
        <w:ind w:firstLine="708"/>
        <w:rPr>
          <w:b/>
          <w:u w:val="single"/>
          <w:lang w:val="ru-RU"/>
        </w:rPr>
      </w:pPr>
    </w:p>
    <w:p w:rsidR="00D21C5D" w:rsidRDefault="00D21C5D" w:rsidP="00D21C5D">
      <w:pPr>
        <w:pStyle w:val="lStyle"/>
        <w:ind w:firstLine="708"/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</w:pPr>
      <w:r w:rsidRPr="00D21C5D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Группа 5Мл-191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D21C5D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23.01.09 Машинист локомотива (по видам)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Архипов Максим Дмитриевич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Батовкин Максим Игоревич</w:t>
            </w:r>
          </w:p>
        </w:tc>
      </w:tr>
      <w:tr w:rsidR="00A947CF" w:rsidTr="00401045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  <w:shd w:val="clear" w:color="auto" w:fill="FFFFFF" w:themeFill="background1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Белоусов Виталий Вячеславович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Виноградов Андрей Алексеевич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4010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401045">
            <w:r>
              <w:rPr>
                <w:rFonts w:ascii="Times New Roman" w:eastAsia="Times New Roman" w:hAnsi="Times New Roman" w:cs="Times New Roman"/>
                <w:color w:val="191816"/>
              </w:rPr>
              <w:t>Громов Иван Валерьевич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Емельянов Сергей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Зайцев Иван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Зеленов Артем Игоревич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lastRenderedPageBreak/>
              <w:t>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Коновалов Евгений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Коршунов Егор Юрьевич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Косаев Максим Алексеевич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Куропаткин Игорь Олегович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Максимов Александр Андреевич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Малофеев Алексей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Морозов Матвей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Парамошкин Максим Вячеславович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Пилеин Алексей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Сафиулин Рафаил Дмитриевич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Селиванов Юрий Андреевич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Соколов Артемий Андреевич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Тихомиров Николай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Усатый Анатолий Леонидович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Чистяков Илья Вячеславович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Шанин Данил Витальевич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Щепелин Давид Андреевич</w:t>
            </w:r>
          </w:p>
        </w:tc>
      </w:tr>
    </w:tbl>
    <w:p w:rsidR="00D21C5D" w:rsidRDefault="00D21C5D" w:rsidP="00D21C5D">
      <w:pPr>
        <w:pStyle w:val="lStyle"/>
        <w:ind w:firstLine="708"/>
        <w:rPr>
          <w:b/>
          <w:u w:val="single"/>
          <w:lang w:val="ru-RU"/>
        </w:rPr>
      </w:pPr>
    </w:p>
    <w:p w:rsidR="00D21C5D" w:rsidRDefault="00D21C5D" w:rsidP="00D21C5D">
      <w:pPr>
        <w:pStyle w:val="lStyle"/>
        <w:ind w:firstLine="708"/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</w:pPr>
      <w:r w:rsidRPr="00D21C5D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Группа 5Мл-19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2 </w:t>
      </w:r>
      <w:r w:rsidRPr="00D21C5D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23.01.09 Машинист локомотива (по видам)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Волков Алексей Георгиевич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Волков Даниил Романович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Глазков Даниил Вячеславович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Гульнев Никита Юрьевич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Джуракулов Искандар Зафарович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Карамнов Максим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Карнаухов Владислав Николаевич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Копылов Евгений Витальевич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Крюков Дмитрий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Кудинов Илья Андреевич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Ларин Андрей Николаевич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Леонов Всеволод Игоревич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Новиков Андрей Денисович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Потапкин Антон Николаевич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Пучков Александр Андреевич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Пышков Кирилл Михайлович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Ромашкин Никита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8341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834139">
            <w:r>
              <w:rPr>
                <w:rFonts w:ascii="Times New Roman" w:eastAsia="Times New Roman" w:hAnsi="Times New Roman" w:cs="Times New Roman"/>
                <w:color w:val="191816"/>
              </w:rPr>
              <w:t>Смирнов Максим Витальевич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8341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834139">
            <w:r>
              <w:rPr>
                <w:rFonts w:ascii="Times New Roman" w:eastAsia="Times New Roman" w:hAnsi="Times New Roman" w:cs="Times New Roman"/>
                <w:color w:val="191816"/>
              </w:rPr>
              <w:t>Сошников Даниил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8341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Pr="00834139" w:rsidRDefault="00A947CF" w:rsidP="00834139">
            <w:pPr>
              <w:rPr>
                <w:rFonts w:ascii="Times New Roman" w:hAnsi="Times New Roman" w:cs="Times New Roman"/>
              </w:rPr>
            </w:pPr>
            <w:r w:rsidRPr="00834139">
              <w:rPr>
                <w:rFonts w:ascii="Times New Roman" w:hAnsi="Times New Roman" w:cs="Times New Roman"/>
              </w:rPr>
              <w:t>Теселько Олег Вячеславович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8341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834139">
            <w:r>
              <w:rPr>
                <w:rFonts w:ascii="Times New Roman" w:eastAsia="Times New Roman" w:hAnsi="Times New Roman" w:cs="Times New Roman"/>
                <w:color w:val="191816"/>
              </w:rPr>
              <w:t>Тиморшин Игорь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8341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834139">
            <w:r>
              <w:rPr>
                <w:rFonts w:ascii="Times New Roman" w:eastAsia="Times New Roman" w:hAnsi="Times New Roman" w:cs="Times New Roman"/>
                <w:color w:val="191816"/>
              </w:rPr>
              <w:t>Ткаченко Антон Алексеевич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8341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834139">
            <w:r>
              <w:rPr>
                <w:rFonts w:ascii="Times New Roman" w:eastAsia="Times New Roman" w:hAnsi="Times New Roman" w:cs="Times New Roman"/>
                <w:color w:val="191816"/>
              </w:rPr>
              <w:t>Ткаченко Артем Алексеевич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8341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834139">
            <w:r>
              <w:rPr>
                <w:rFonts w:ascii="Times New Roman" w:eastAsia="Times New Roman" w:hAnsi="Times New Roman" w:cs="Times New Roman"/>
                <w:color w:val="191816"/>
              </w:rPr>
              <w:t>Хизриев Руслан Хизриевич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8341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834139">
            <w:r>
              <w:rPr>
                <w:rFonts w:ascii="Times New Roman" w:eastAsia="Times New Roman" w:hAnsi="Times New Roman" w:cs="Times New Roman"/>
                <w:color w:val="191816"/>
              </w:rPr>
              <w:t>Щедринов Дмитрий Петрович</w:t>
            </w:r>
          </w:p>
        </w:tc>
      </w:tr>
    </w:tbl>
    <w:p w:rsidR="00D21C5D" w:rsidRDefault="00D21C5D" w:rsidP="00D21C5D">
      <w:pPr>
        <w:pStyle w:val="lStyle"/>
        <w:ind w:firstLine="708"/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</w:pPr>
    </w:p>
    <w:p w:rsidR="00D21C5D" w:rsidRPr="00D21C5D" w:rsidRDefault="00D21C5D" w:rsidP="00D21C5D">
      <w:pPr>
        <w:pStyle w:val="lStyle"/>
        <w:ind w:firstLine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  <w:r w:rsidRPr="00D21C5D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Группа 2МРА-19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D21C5D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23.01.17 Мастер по ремонту и обслуживанию автомобилей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Абрамов Сергей Валерьевич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Батурин Илья Владимирович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lastRenderedPageBreak/>
              <w:t>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Бирюков Кирилл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Бокин Ярослав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Буркашев Игорь Евгеньевич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Вельский Дмитрий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Воронина Амина Александровна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Данилочкин Даниил Владимирович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Евдокимов Дмитрий Юрьевич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Золотоверх Алексей Алексеевич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Зыков Артем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Кондратова Татьяна Игоревна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Копылова Анастасия Сергеевна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Коцина Александра Викторовна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Кочетков Александр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Кузнецов Александр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Лесных Никита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Литовченко Артем Денисович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Лысенков Дмитрий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Мартынов Максим Дмитриевич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Монахов Андрей Николаевич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Петров Николай Николаевич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Солихов Гайрат Искандар Угли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Шамрин Артем Алексеевич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Янив Денис Леонидович</w:t>
            </w:r>
          </w:p>
        </w:tc>
      </w:tr>
    </w:tbl>
    <w:p w:rsidR="00D21C5D" w:rsidRDefault="00D21C5D" w:rsidP="00D21C5D">
      <w:pPr>
        <w:pStyle w:val="lStyle"/>
        <w:ind w:firstLine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</w:p>
    <w:p w:rsidR="00D21C5D" w:rsidRDefault="00D21C5D" w:rsidP="00D21C5D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</w:pPr>
      <w:r w:rsidRPr="00D21C5D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Группа 4МТр-19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  <w:r w:rsidRPr="00D21C5D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 xml:space="preserve">35.01.14 Мастер по техническому обслуживанию и ремонту машинотракторного парка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Баруздин Александр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Беляков Серафим Алексеевич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Виноградов Александр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Демкин Владимир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Жубрин Иван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Исаев Евгений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Кудышев Валентин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Кузнецова Валерия Денисовна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Лоншаков Евгений Павлович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Макаров Андрей Васильевич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21C5D">
            <w:pPr>
              <w:jc w:val="center"/>
              <w:rPr>
                <w:rFonts w:ascii="Times New Roman" w:eastAsia="Times New Roman" w:hAnsi="Times New Roman" w:cs="Times New Roman"/>
                <w:color w:val="191816"/>
              </w:rPr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D21C5D">
            <w:pPr>
              <w:rPr>
                <w:rFonts w:ascii="Times New Roman" w:eastAsia="Times New Roman" w:hAnsi="Times New Roman" w:cs="Times New Roman"/>
                <w:color w:val="191816"/>
              </w:rPr>
            </w:pPr>
            <w:r>
              <w:rPr>
                <w:rFonts w:ascii="Times New Roman" w:eastAsia="Times New Roman" w:hAnsi="Times New Roman" w:cs="Times New Roman"/>
                <w:color w:val="191816"/>
              </w:rPr>
              <w:t xml:space="preserve">Матюшин </w:t>
            </w:r>
            <w:r w:rsidRPr="00DF03CB">
              <w:rPr>
                <w:rFonts w:ascii="Times New Roman" w:eastAsia="Times New Roman" w:hAnsi="Times New Roman" w:cs="Times New Roman"/>
                <w:color w:val="191816"/>
              </w:rPr>
              <w:t>Андрей Вячеславович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Моргунов Илья Алексеевич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Назиров Алихон Умеджонович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Новиков Николай Николаевич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Одынский Максим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Орлов Илья Александрович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Панферов Владимир Сергеевич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Пугачев Евгений Николаевич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Федотов Андрей Викторович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Федченко Виталий Каренович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Харитонов Артём Романович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Цуканов Владислав Валерьевич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Чуркин Георгий Гиулиевич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Шарапов Сергей Андреевич</w:t>
            </w:r>
          </w:p>
        </w:tc>
      </w:tr>
      <w:tr w:rsidR="00A947CF" w:rsidTr="00D21C5D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D21C5D">
            <w:r>
              <w:rPr>
                <w:rFonts w:ascii="Times New Roman" w:eastAsia="Times New Roman" w:hAnsi="Times New Roman" w:cs="Times New Roman"/>
                <w:color w:val="191816"/>
              </w:rPr>
              <w:t>Шарафутдинов Тимур Ринатович</w:t>
            </w:r>
          </w:p>
        </w:tc>
      </w:tr>
    </w:tbl>
    <w:p w:rsidR="00D21C5D" w:rsidRDefault="00D21C5D" w:rsidP="00D21C5D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</w:p>
    <w:p w:rsidR="00DF03CB" w:rsidRDefault="00DF03CB" w:rsidP="00D21C5D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</w:pPr>
    </w:p>
    <w:p w:rsidR="00D21C5D" w:rsidRDefault="00957F08" w:rsidP="00D21C5D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Группа 2ПК-19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957F08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43.01.09 Повар, кондитер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Андреева Алина Алексеевна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Гурова Кириена Сергеевна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Дроздова Мария Алексеевна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Душкова Дарья Петровна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Евлушина Светлана Валерьевна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Ерохов Никита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Ефимова Анастасия Александровна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Ефремов Данила Артемович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Ким Максим Владимирович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Ковалева Оксана Николаевна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Коптева Александра Вячеславовна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Кордюкова Дарья Николаевна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Лебедева Алёна Николаевна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Мазуров Никита Андреевич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Макаренко Константин Михайлович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Маслова Александра Геннадьевна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Михейкина Анна Анатольевна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Салюк Анастасия Сергеевна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Санина Анастасия Алексеевна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Свирина Наталья Львовна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Степовая Софья Викторовна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Толкачева Юлия Сергеевна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Тюрина Юлия Николаевна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Ходжаева Екатерина Давронбековна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Чекарева Елена Алексеевна</w:t>
            </w:r>
          </w:p>
        </w:tc>
      </w:tr>
    </w:tbl>
    <w:p w:rsidR="00957F08" w:rsidRDefault="00957F08" w:rsidP="00D21C5D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</w:p>
    <w:p w:rsidR="008670C1" w:rsidRPr="00B2431C" w:rsidRDefault="008670C1" w:rsidP="008670C1">
      <w:pPr>
        <w:pStyle w:val="20"/>
        <w:numPr>
          <w:ilvl w:val="0"/>
          <w:numId w:val="10"/>
        </w:numPr>
        <w:shd w:val="clear" w:color="auto" w:fill="auto"/>
        <w:tabs>
          <w:tab w:val="left" w:pos="1453"/>
        </w:tabs>
        <w:spacing w:after="0" w:line="240" w:lineRule="auto"/>
        <w:ind w:right="860"/>
        <w:rPr>
          <w:sz w:val="28"/>
          <w:szCs w:val="28"/>
        </w:rPr>
      </w:pPr>
      <w:r>
        <w:rPr>
          <w:sz w:val="28"/>
          <w:szCs w:val="28"/>
        </w:rPr>
        <w:t xml:space="preserve">Зачислить в число студентов 1 курса </w:t>
      </w:r>
      <w:r w:rsidRPr="00B2431C">
        <w:rPr>
          <w:sz w:val="28"/>
          <w:szCs w:val="28"/>
        </w:rPr>
        <w:t>ГАПОУ МО «Профессиональный колледж «Московия</w:t>
      </w:r>
      <w:r>
        <w:rPr>
          <w:sz w:val="28"/>
          <w:szCs w:val="28"/>
        </w:rPr>
        <w:t xml:space="preserve">» для обучения </w:t>
      </w:r>
      <w:r w:rsidRPr="00B2431C">
        <w:rPr>
          <w:sz w:val="28"/>
          <w:szCs w:val="28"/>
        </w:rPr>
        <w:t xml:space="preserve">за счёт </w:t>
      </w:r>
      <w:r>
        <w:rPr>
          <w:sz w:val="28"/>
          <w:szCs w:val="28"/>
        </w:rPr>
        <w:t xml:space="preserve">средств </w:t>
      </w:r>
      <w:r w:rsidRPr="00B2431C">
        <w:rPr>
          <w:sz w:val="28"/>
          <w:szCs w:val="28"/>
        </w:rPr>
        <w:t>бюджета Мос</w:t>
      </w:r>
      <w:r>
        <w:rPr>
          <w:sz w:val="28"/>
          <w:szCs w:val="28"/>
        </w:rPr>
        <w:t xml:space="preserve">ковской области по программам подготовки специалистов среднего звена  (ППССЗ) на базе основного </w:t>
      </w:r>
      <w:r w:rsidRPr="00B2431C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абитуриентов, рекомендованных к зачислению приемной комиссией и представивших оригиналы документов</w:t>
      </w:r>
      <w:r w:rsidRPr="00B2431C">
        <w:rPr>
          <w:sz w:val="28"/>
          <w:szCs w:val="28"/>
        </w:rPr>
        <w:t>:</w:t>
      </w:r>
    </w:p>
    <w:p w:rsidR="00957F08" w:rsidRDefault="00957F08" w:rsidP="008670C1">
      <w:pPr>
        <w:pStyle w:val="20"/>
        <w:shd w:val="clear" w:color="auto" w:fill="auto"/>
        <w:tabs>
          <w:tab w:val="left" w:pos="1453"/>
        </w:tabs>
        <w:spacing w:after="0" w:line="240" w:lineRule="auto"/>
        <w:ind w:left="1480" w:right="860"/>
      </w:pPr>
    </w:p>
    <w:p w:rsidR="00957F08" w:rsidRDefault="00957F08" w:rsidP="00957F08">
      <w:pPr>
        <w:pStyle w:val="20"/>
        <w:shd w:val="clear" w:color="auto" w:fill="auto"/>
        <w:tabs>
          <w:tab w:val="left" w:pos="1453"/>
        </w:tabs>
        <w:spacing w:after="0" w:line="240" w:lineRule="auto"/>
        <w:ind w:left="1480" w:right="860"/>
      </w:pPr>
    </w:p>
    <w:p w:rsidR="00957F08" w:rsidRDefault="00957F08" w:rsidP="00957F08">
      <w:pPr>
        <w:pStyle w:val="20"/>
        <w:shd w:val="clear" w:color="auto" w:fill="auto"/>
        <w:tabs>
          <w:tab w:val="left" w:pos="1453"/>
        </w:tabs>
        <w:spacing w:after="0" w:line="240" w:lineRule="auto"/>
        <w:ind w:left="1480" w:right="860"/>
        <w:rPr>
          <w:color w:val="191816"/>
        </w:rPr>
      </w:pPr>
      <w:r w:rsidRPr="00957F08">
        <w:rPr>
          <w:b/>
          <w:color w:val="191816"/>
        </w:rPr>
        <w:t>Группа 1ЧС-19</w:t>
      </w:r>
      <w:r>
        <w:rPr>
          <w:b/>
          <w:color w:val="191816"/>
        </w:rPr>
        <w:t xml:space="preserve"> </w:t>
      </w:r>
      <w:r w:rsidRPr="00957F08">
        <w:rPr>
          <w:color w:val="191816"/>
          <w:u w:val="single"/>
        </w:rPr>
        <w:t>20.02.02 Защита в чрезвычайных ситуациях</w:t>
      </w:r>
      <w:r>
        <w:rPr>
          <w:color w:val="191816"/>
        </w:rPr>
        <w:t xml:space="preserve"> </w:t>
      </w:r>
    </w:p>
    <w:p w:rsidR="00957F08" w:rsidRDefault="00957F08" w:rsidP="00957F08">
      <w:pPr>
        <w:pStyle w:val="20"/>
        <w:shd w:val="clear" w:color="auto" w:fill="auto"/>
        <w:tabs>
          <w:tab w:val="left" w:pos="1453"/>
        </w:tabs>
        <w:spacing w:after="0" w:line="240" w:lineRule="auto"/>
        <w:ind w:left="1480" w:right="860"/>
        <w:rPr>
          <w:color w:val="191816"/>
        </w:rPr>
      </w:pP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Авдеев Даниил Андреевич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Баранов Данила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Батин Владислав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Виноградов Иван Владимирович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Галенко Иван Дмитриевич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Горин Никита Павлович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Долгополова Анастасия Андреевна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Забалуев Матвей Игоревич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Костыгова Кристина Михайловна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Котова Анастасия Петровна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lastRenderedPageBreak/>
              <w:t>11.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Михайлов Михаил Владимирович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Орехова Анастасия Викторовна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Орешкин Николай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Панкратова Татьяна Владимировна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Петров Николай Леонидович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Пинаев Дмитрий Владимирович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Полетаева Мария Дмитриевна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Прохоров Кирилл Вячеславович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Серов Мирон Петрович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Солтанова Виктория Юсифовна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Суханюк Дмитрий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Требухова Валерия Александрова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Швырев Михаил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Шлепнёв Николай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Яломыст Дмитрий Сергеевич</w:t>
            </w:r>
          </w:p>
        </w:tc>
      </w:tr>
    </w:tbl>
    <w:p w:rsidR="00957F08" w:rsidRDefault="00957F08" w:rsidP="00957F08">
      <w:pPr>
        <w:pStyle w:val="20"/>
        <w:shd w:val="clear" w:color="auto" w:fill="auto"/>
        <w:tabs>
          <w:tab w:val="left" w:pos="1453"/>
        </w:tabs>
        <w:spacing w:after="0" w:line="240" w:lineRule="auto"/>
        <w:ind w:left="1480" w:right="860"/>
      </w:pPr>
    </w:p>
    <w:p w:rsidR="00957F08" w:rsidRDefault="00957F08" w:rsidP="00D21C5D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Группа 1ОПв-19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957F08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23.02.01 Организация перевозок и управление на транспорте:(по видам)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Абмашкин Владислав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Белова Мария Михайловна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Бодрова Софья Петровна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Борисова Елизавета Андреевна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Воробьёва Анастасия Леонидовна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Гудсков Сергей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Демина Юлия Андреевна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Заремба Тимофей Игоревич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Киреева Алина Евгеньевна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Коробков Артем Юрьевич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Маликов Вадим Олегович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Мамонова Ирина Александровна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Масон Данил Викторович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Меньшикова Валерия Александровна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Мкртычян Рината Михайловна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Назарова Карина Раминовна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Наумов Елисей Павлович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Нехорошев Никита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Пашовкина Ирина Дмитриевна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Полло Нил Евгеньевич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Сарычева Алина Владимировна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Сергеева Анна Сергеевна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Шабан Владислав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Шадрунов Михаил Алексеевич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Юхневич Анастасия Александровна</w:t>
            </w:r>
          </w:p>
        </w:tc>
      </w:tr>
    </w:tbl>
    <w:p w:rsidR="00957F08" w:rsidRDefault="00957F08" w:rsidP="00957F08">
      <w:pPr>
        <w:pStyle w:val="20"/>
        <w:shd w:val="clear" w:color="auto" w:fill="auto"/>
        <w:tabs>
          <w:tab w:val="left" w:pos="1453"/>
        </w:tabs>
        <w:spacing w:after="0" w:line="240" w:lineRule="auto"/>
        <w:ind w:left="1480" w:right="860"/>
      </w:pPr>
    </w:p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3</w:t>
      </w: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ОПв-19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957F08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23.02.01 Организация перевозок и управление на транспорте:(по видам)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Акимов Андрей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Андреева Вероника Витальевна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Антошин Владимир Максимович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Арестов Дмитрий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Бакушкин Владислав Владимирович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Бобылева Виктория Николаевна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lastRenderedPageBreak/>
              <w:t>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Бочков Михаил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Волошанюк Дарья Алексеевна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Волошанюк Ксения Алексеевна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Гвоздева Екатерина Вадимовна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Данилина Ксения Витальевна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Егоров Никита Алексеевич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Иванова Валерия Владимировна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Кайгородов Антон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Кондратов Максим Андреевич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Костов Михаил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Костяев Илья Константинович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Лешкова Нина Олеговна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Моисеев Дмитрий Витальевич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Мороз Юрий Евгеньевич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Розина Юлия Владимировна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Спасская Мария Максимовна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Тен Валерия Альбертовна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Чебышев Алексей Алексеевич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Шубина Дарья Сергеевна</w:t>
            </w:r>
          </w:p>
        </w:tc>
      </w:tr>
    </w:tbl>
    <w:p w:rsidR="00957F08" w:rsidRDefault="00957F08" w:rsidP="00957F08">
      <w:pPr>
        <w:pStyle w:val="20"/>
        <w:shd w:val="clear" w:color="auto" w:fill="auto"/>
        <w:tabs>
          <w:tab w:val="left" w:pos="1453"/>
        </w:tabs>
        <w:spacing w:after="0" w:line="240" w:lineRule="auto"/>
        <w:ind w:left="1480" w:right="860"/>
      </w:pPr>
    </w:p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4</w:t>
      </w: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ОПв-19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957F08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23.02.01 Организация перевозок и управление на транспорте:(по видам)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Астанина Полина Владимировна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Беляков Егор Игоревич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Блажевич Милена Владимировна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Волков Дмитрий Игоревич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Волобуев Денис Павлович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Волченков Кирилл Николаевич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Гилязов Руслан Фаильевич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Голышев Андрей Владимирович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Духнов Максим Игоревич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DF03CB">
            <w:r>
              <w:rPr>
                <w:rFonts w:ascii="Times New Roman" w:eastAsia="Times New Roman" w:hAnsi="Times New Roman" w:cs="Times New Roman"/>
                <w:color w:val="191816"/>
              </w:rPr>
              <w:t>Заграюк Артём Игоревич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Ильина Анастасия Борисовна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Казакова Алла Алексеевна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Кириллова Нелли Евгеньевна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Корнеев Андрей Михайлович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Леонович Екатерина Владимировна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Мороз Александр Игоревич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Потёмкина Анастасия Александровна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Прокопович Дарья Максимовна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Ромашков Виктор Николаевич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Сейфутдинов Михаил Расимович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Солдатенко Ангелина Владиславовна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Стригунова Ксения Александровна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Суслова Светлана Сергеевна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Филимонов Роман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Шевченко Сергей Михайлович</w:t>
            </w:r>
          </w:p>
        </w:tc>
      </w:tr>
    </w:tbl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</w:pPr>
    </w:p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5ОПж</w:t>
      </w: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957F08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23.02.01 Организация перевозок и управление на транспорте:(по видам)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Городничева Ольга Андреевна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lastRenderedPageBreak/>
              <w:t>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Капцов Яков Николаевич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Киреева Анна Михайловна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Кондратьев Матвей Андреевич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Королева Екатерина Владимировна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Королева Екатерина Сергеевна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Коршунов Сергей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Криворучко Мария Александровна</w:t>
            </w:r>
          </w:p>
        </w:tc>
      </w:tr>
      <w:tr w:rsidR="00A947CF" w:rsidTr="00D24A01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  <w:shd w:val="clear" w:color="auto" w:fill="auto"/>
          </w:tcPr>
          <w:p w:rsidR="00A947CF" w:rsidRDefault="00D24A01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Ку</w:t>
            </w:r>
            <w:r w:rsidR="00A947CF">
              <w:rPr>
                <w:rFonts w:ascii="Times New Roman" w:eastAsia="Times New Roman" w:hAnsi="Times New Roman" w:cs="Times New Roman"/>
                <w:color w:val="191816"/>
              </w:rPr>
              <w:t>чинская Арина Андреевна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Лавриненко Надежда Александровна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Ленинг Илья Владимирович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Маркина Ирина Андреевна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Машталер Полина Олеговна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Микерова Снежанна Юрьевна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Моськина Наталья Сергеевна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Мухина Анна Сергеевна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Невмержицкая Елизавета Андреевна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Оленченко Евгений Андреевич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Петрова Жанна Вячеславовна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Попова Анастасия Алексеевна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Пшеничникова Анастасия Сергеевна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Сенин Олег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Фролова Валерия Дмитриевна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Холодкова Кристина Дмитриевна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Хушвахтова Руфина Собировна</w:t>
            </w:r>
          </w:p>
        </w:tc>
      </w:tr>
    </w:tbl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</w:p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Группа 5ТЭПС-191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957F08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23.02.06 Техническая эксплуатация подвижного состава железных дорог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Антонов Владислав Андреевич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Бочаров Юрий Юрьевич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Валуев 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91816"/>
              </w:rPr>
              <w:t>кита Андреевич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Давыдов Максим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Дарбинян Александр Ованесович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Жучков Дмитрий Олегович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Занегин Данил Евгеньевич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Зотов Александр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Ковалев Даниил Дмитриевич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Коршков Даниил Валерьевич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Кузнецов Павел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Мытарев Иван Романович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Назин Станислав Геннадьевич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Нырков Андрей Алексеевич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Ожерельев Сергей Алексеевич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Ответчиков Иван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Отдельный Максим Олегович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Романов Александр Дмитриевич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Роммель Антон Андреевич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Скрыпник Евгений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Слободянников Данила Максимович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Тихомиров Даниил Юрьевич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Чернышов Даниил Валерьевич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Шамров Иван Владимирович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Якимкин Максим Олегович</w:t>
            </w:r>
          </w:p>
        </w:tc>
      </w:tr>
    </w:tbl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</w:pP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lastRenderedPageBreak/>
        <w:t>Группа 5ТЭПС-19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2 </w:t>
      </w:r>
      <w:r w:rsidRPr="00957F08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23.02.06 Техническая эксплуатация подвижного состава железных дорог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Бухтояров Максим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Венедиктов Кирилл Вячеславович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Виноградов Иван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Воронков Андрей Романович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Есин Кирилл Максимович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Казибеев Данил Вячеславович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Калынкин Валентин Николаевич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Кательников Иван Михайлович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Кленин Сергей Валерьевич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Клоков Даниил Максимович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Козлов Владислав Михайлович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Кузин Владимир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Кулясов Петр Михайлович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Ларькин Алексей Андреевич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Лукьянов Илья Владимирович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Никитчук Кирилл Игоревич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Новиков Данил Максимович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Потапов Алексей Алексеевич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Рубцов Владислав Викторович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Савушкин Андрей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Трушкин Антон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Федоричев Павел Дмитриевич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Хмиловец Александр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Царев Данила Геннадьевич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Юрков Никита Алексеевич</w:t>
            </w:r>
          </w:p>
        </w:tc>
      </w:tr>
    </w:tbl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</w:p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</w:pP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Группа 3ТР-19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957F08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 xml:space="preserve">23.02.07 Техническое обслуживание и ремонт двигателей, систем и агрегатов автомобилей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Андреев Даниил Юрьевич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Аргунов Данила Дмитриевич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Астахов Никита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Бирюк Егор Владимирович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Благодырев Иван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Брикетова Валентина Анатольевна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Вайчекаускас Артем Андреевич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Джулакян Артуш Левонович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Качан Маргарита Юрьевна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Кобелян Григорий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Комаров Игорь Алексеевич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Любаров Иван Алексеевич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Магомеднабиев Хиджимурад Нажбулаевич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Макутынович Данила Максимович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Москалев Роман Алексеевич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Петров Максим Романович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Пименов Даниил Ираклевич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Попов Сергей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Симонов Даниил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Стельник Ирина Викторовна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lastRenderedPageBreak/>
              <w:t>21.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Тавтелев Фуад Фиделевич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Хамаев Нуриддин Алиевич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Черкунов Георгий Олегович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Шелогуров Алексей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Ясинжанов Исраилжан Расулжанович</w:t>
            </w:r>
          </w:p>
        </w:tc>
      </w:tr>
    </w:tbl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</w:p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</w:pP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4</w:t>
      </w:r>
      <w:r w:rsidRPr="00957F08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ТР-19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957F08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 xml:space="preserve">23.02.07 Техническое обслуживание и ремонт двигателей, систем и агрегатов автомобилей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Ануфриев Егор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Березюк Егор Викторович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Долгов Сергей Геннадьевич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Дьячков Денис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Ивонин Руслан Шахинович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Измайлов Искяндяр Искяндярович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Катков Иван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Козлов Павел Ильич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Крадный Данила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Кузнецов Михаил Михайлович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Лагутин Дмитрий Максимович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Логинов Алексей Дмитриевич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Мантров Кирилл Иванович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Мизюк Артем Александрович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Нужный Сергей Николаевич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Павлов Владимир Русланович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Панов Сергей Станиславович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Распопов Илья Артемович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Свинобой Данила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Семёнов Андрей Алексеевич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Сидоров Сергей Михайлович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Тестин Дмитрий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Тетерин Кирилл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Целовальников Никита Сергеевич</w:t>
            </w:r>
          </w:p>
        </w:tc>
      </w:tr>
      <w:tr w:rsidR="00A947CF" w:rsidTr="00957F08">
        <w:trPr>
          <w:jc w:val="center"/>
        </w:trPr>
        <w:tc>
          <w:tcPr>
            <w:tcW w:w="580" w:type="dxa"/>
          </w:tcPr>
          <w:p w:rsidR="00A947CF" w:rsidRDefault="00A947CF" w:rsidP="00957F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957F08">
            <w:r>
              <w:rPr>
                <w:rFonts w:ascii="Times New Roman" w:eastAsia="Times New Roman" w:hAnsi="Times New Roman" w:cs="Times New Roman"/>
                <w:color w:val="191816"/>
              </w:rPr>
              <w:t>Щеренков Михаил Вячеславович</w:t>
            </w:r>
          </w:p>
        </w:tc>
      </w:tr>
    </w:tbl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</w:pPr>
    </w:p>
    <w:p w:rsidR="00D30491" w:rsidRDefault="00D30491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Группа 1Ств-191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D30491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43.02.06 Сервис на транспорте (по видам транспорта)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Абакумова Альбина Вячеславовна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Батманов Даниил Александрович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Бачинская Елизавета Алексеевна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Бражникова Полина Алексеевна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Екатеринчева Виктория Викторовна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Емельянова Виолетта Михайловна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Ибрагимова Самира Эльмураз Кызы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Кирилина Юлия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Киселева Алина Сергеевна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Ковычев Никита Кириллович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Лаврентьев Антон Александрович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Левина Валерия Евгеньевна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lastRenderedPageBreak/>
              <w:t>13.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Липатова Яна Алексеевна</w:t>
            </w:r>
          </w:p>
        </w:tc>
      </w:tr>
      <w:tr w:rsidR="00A947CF" w:rsidTr="00DF03CB">
        <w:trPr>
          <w:trHeight w:val="121"/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Магомедова Гурият Адильевна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Максутов Ринат Халилович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DF03CB">
            <w:pPr>
              <w:jc w:val="center"/>
              <w:rPr>
                <w:rFonts w:ascii="Times New Roman" w:eastAsia="Times New Roman" w:hAnsi="Times New Roman" w:cs="Times New Roman"/>
                <w:color w:val="191816"/>
              </w:rPr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Pr="00DF03CB" w:rsidRDefault="00A947CF" w:rsidP="00B2431C">
            <w:pPr>
              <w:rPr>
                <w:rFonts w:ascii="Times New Roman" w:eastAsia="Times New Roman" w:hAnsi="Times New Roman" w:cs="Times New Roman"/>
                <w:color w:val="191816"/>
              </w:rPr>
            </w:pPr>
            <w:r w:rsidRPr="00DF03CB">
              <w:rPr>
                <w:rFonts w:ascii="Times New Roman" w:hAnsi="Times New Roman" w:cs="Times New Roman"/>
              </w:rPr>
              <w:t>Маркина Анастасия Николаевна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Мороз Олеся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Никитина Дарья Витальевна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Николина Екатерина Романовна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Паненко Михаил Алексеевич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FC36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Pr="00FC3683" w:rsidRDefault="00A947CF" w:rsidP="00FC3683">
            <w:r w:rsidRPr="00FC3683">
              <w:rPr>
                <w:rFonts w:ascii="Times New Roman" w:eastAsia="Times New Roman" w:hAnsi="Times New Roman" w:cs="Times New Roman"/>
                <w:color w:val="191816"/>
              </w:rPr>
              <w:t>Поздняков Владимир Денисович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Суденкова Алевтина Сергеевна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Федина Алина Юрьевна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Федченко София Владимировна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Филякова Анастасия Владимировна</w:t>
            </w:r>
          </w:p>
        </w:tc>
      </w:tr>
    </w:tbl>
    <w:p w:rsidR="00D30491" w:rsidRDefault="00D30491" w:rsidP="00957F08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</w:p>
    <w:p w:rsidR="002A0641" w:rsidRDefault="002A0641" w:rsidP="002A0641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Группа 1Ств-19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2 </w:t>
      </w:r>
      <w:r w:rsidRPr="00D30491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43.02.06 Сервис на транспорте (по видам транспорта)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Азимов Абдуманон Тожиддинович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Альцева Анастасия Сергеевна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Байкова Анастасия Михайловна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Бережнов Никита Сергеевич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Бигун Надежда Евгеньевна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Долгинова Анастасия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Ермолаева Яна Владимировна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Зернова Виктория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Исаева Аминат Умарасхабовна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Кеменова Софья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Ковалев Илья Олегович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Копейкина Анжела Дмитриевна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Кудимова Мария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Кушнерев Глеб Артурович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Кылымник Алина Васильевна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Лазуткин Максим Евгеньевич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Лебедьков Алексей Александрович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Ледовская Анастасия Игоревна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FC36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FC3683">
            <w:r w:rsidRPr="00FC3683">
              <w:rPr>
                <w:rFonts w:ascii="Times New Roman" w:eastAsia="Times New Roman" w:hAnsi="Times New Roman" w:cs="Times New Roman"/>
                <w:color w:val="191816"/>
              </w:rPr>
              <w:t>Проскурякова Анна Сергеевна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Трифонова Ирина Сергеевна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Фидан Гюльсевим Эрдаловна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Чумичёва Виктория Николаевна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Шакирова Юлия Раисовна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Шустрова Екатерина Романовна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Яновская Вера Вадимовна</w:t>
            </w:r>
          </w:p>
        </w:tc>
      </w:tr>
    </w:tbl>
    <w:p w:rsidR="002A0641" w:rsidRDefault="002A0641" w:rsidP="002A0641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</w:p>
    <w:p w:rsidR="002A0641" w:rsidRDefault="002A0641" w:rsidP="002A0641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3</w:t>
      </w: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Ств-19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1 </w:t>
      </w:r>
      <w:r w:rsidRPr="00D30491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43.02.06 Сервис на транспорте (по видам транспорта)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Бухтеева Антонина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Вичканова Виолетта Романовна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Ворончев Максим Дмитриевич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Герасимов Дмитрий Максимович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Заретдинова Кристина Ринатовна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lastRenderedPageBreak/>
              <w:t>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Кирюшенко Анастасия Юрьевна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Киселёва Маргарита Алексеевна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Козлова Любовь Евгеньевна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Колыхалова Юлия Игоревна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Коровин Владислав Владимирович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Куваева Луиза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Кукуркин Денис Вячеславович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Мамеев Ильяс Асымович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Мосина Екатекрина Павловна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Новикова Мария Викторовна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Панов Николай Андреевич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Пестрецова Татьяна Алексеевна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Поляков Ростислав Алексеевич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Рафиков Илья Сергеевич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Серикова Дарья Евгеньевна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Сырбу Екатерина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Тимошина Эльвира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Хильченко Юлия Николаевна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Худяков Юлиан Егорович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Черникова Анна Михайловна</w:t>
            </w:r>
          </w:p>
        </w:tc>
      </w:tr>
    </w:tbl>
    <w:p w:rsidR="002A0641" w:rsidRDefault="002A0641" w:rsidP="002A0641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</w:p>
    <w:p w:rsidR="002A0641" w:rsidRDefault="002A0641" w:rsidP="002A0641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3</w:t>
      </w: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Ств-19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2 </w:t>
      </w:r>
      <w:r w:rsidRPr="00D30491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43.02.06 Сервис на транспорте (по видам транспорта)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Абрамушкина Ксения Валерьевна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Афонева Дарья Романовна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Бородкина Дарья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Грушевская Анастасия Владимировна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Гуреев Михаил Валерьевич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Данилин Артем Романович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Евлампиева Полина Сергеевна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Жамалетдинова Яна Германовна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Кокорева Анастасия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Красникова Ольга Викторовна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Кухарева Ангелина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Мукина Анна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Насыров Руслан Феликсович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Никонова Ксения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Пигарова Алина Евгеньевна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Рябчевский Петр Михайлович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Самолин Алексей Дмитриевич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Сорокина Светлана Викторовна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Спиридонов Денис Григорьевич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Стаценко Галина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Царьков Илья Владиславович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Чумак Дарья Алексеевна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Чумаков Данил Юрьевич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Шемякин Александр Андреевич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Щерба Полина Дмитриевна</w:t>
            </w:r>
          </w:p>
        </w:tc>
      </w:tr>
    </w:tbl>
    <w:p w:rsidR="002A0641" w:rsidRDefault="002A0641" w:rsidP="002A0641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</w:p>
    <w:p w:rsidR="00A947CF" w:rsidRDefault="00A947CF" w:rsidP="002A0641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</w:p>
    <w:p w:rsidR="002A0641" w:rsidRDefault="002A0641" w:rsidP="002A0641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lastRenderedPageBreak/>
        <w:t xml:space="preserve">Группа 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4</w:t>
      </w: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Ств-19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D30491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43.02.06 Сервис на транспорте (по видам транспорта)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Абрамова Полина Сергеевна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Атрошенко Александра Тарасовна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Атрошенко Дарья Тарасовна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Безуглова Алина Олеговна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Белова Екатерина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Ваганова Елизавета Валерьевна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Воронин Андрей Леонидович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Зобков Максим Олегович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Клевцова Наталия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Кремнева Ольга Алексеевна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Кузнецова Алина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Курушкина Виктория Вячеславовна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Лежнева Софья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Лютикова Мария Юрьевна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Михалева Екатерина Сергеевна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Молодцова Юлия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Ольденбургер Виктория Глебовна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Резниченко Валерия Константиновна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Сафонова Елизавета Игоревна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Сюлина Маргарита Васильевна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Туманова Виктория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Тунне Артём Олегович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Федосеев Иван Алексеевич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Фырова Ксения Евгеньевна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Шалымагина Александра Михайловна</w:t>
            </w:r>
          </w:p>
        </w:tc>
      </w:tr>
    </w:tbl>
    <w:p w:rsidR="002A0641" w:rsidRDefault="002A0641" w:rsidP="002A0641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</w:p>
    <w:p w:rsidR="002A0641" w:rsidRDefault="002A0641" w:rsidP="002A0641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5</w:t>
      </w: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Ст</w:t>
      </w:r>
      <w:r w:rsidR="00515A45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ж</w:t>
      </w:r>
      <w:r w:rsidRPr="00D30491"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>-19</w:t>
      </w:r>
      <w:r>
        <w:rPr>
          <w:rFonts w:ascii="Times New Roman" w:eastAsia="Times New Roman" w:hAnsi="Times New Roman" w:cs="Times New Roman"/>
          <w:b/>
          <w:color w:val="191816"/>
          <w:sz w:val="24"/>
          <w:szCs w:val="24"/>
          <w:lang w:val="ru-RU"/>
        </w:rPr>
        <w:t xml:space="preserve"> </w:t>
      </w:r>
      <w:r w:rsidRPr="00D30491">
        <w:rPr>
          <w:rFonts w:ascii="Times New Roman" w:eastAsia="Times New Roman" w:hAnsi="Times New Roman" w:cs="Times New Roman"/>
          <w:color w:val="191816"/>
          <w:sz w:val="24"/>
          <w:szCs w:val="24"/>
          <w:u w:val="single"/>
          <w:lang w:val="ru-RU"/>
        </w:rPr>
        <w:t>43.02.06 Сервис на транспорте (по видам транспорта)</w:t>
      </w:r>
      <w:r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300"/>
      </w:tblGrid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30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Альхамова Лидия Радиковна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Арасланова Ксения Вячеславовна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Власова Полина Витальевна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Зелепукина Елизавета Валентиновна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Исакова Анастасия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Комарова Анастасия Валерьевна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Коржова Диана Владимировна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Косененко Ирина Николаевна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Кудряшова Ангелина Алексеевна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Кузьмичева Мария Владимировна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Маркина Маргарита Игоревна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Миляева Дарья Андреевна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Овсепян Борис Арсенович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Рожкова Елизавета Вадимовна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Свирина Кристина Вадимовна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16.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Селезнева Екатерина Александровна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17.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Селиванова Манижа Мансуровна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18.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Сидоренко Ирина Михайловна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19.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Соболев Даниил Сергеевич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20.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Соболева Лариса Анатольевна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21.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Трофимова Елена Владимировна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lastRenderedPageBreak/>
              <w:t>22.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Федоряко Екатерина Викторовна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23.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Филимонова Алина Олеговна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24.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Чарышкина Виктория Николаевна</w:t>
            </w:r>
          </w:p>
        </w:tc>
      </w:tr>
      <w:tr w:rsidR="00A947CF" w:rsidTr="00B2431C">
        <w:trPr>
          <w:jc w:val="center"/>
        </w:trPr>
        <w:tc>
          <w:tcPr>
            <w:tcW w:w="580" w:type="dxa"/>
          </w:tcPr>
          <w:p w:rsidR="00A947CF" w:rsidRDefault="00A947CF" w:rsidP="00B2431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816"/>
              </w:rPr>
              <w:t>25.</w:t>
            </w:r>
          </w:p>
        </w:tc>
        <w:tc>
          <w:tcPr>
            <w:tcW w:w="7300" w:type="dxa"/>
          </w:tcPr>
          <w:p w:rsidR="00A947CF" w:rsidRDefault="00A947CF" w:rsidP="00B2431C">
            <w:r>
              <w:rPr>
                <w:rFonts w:ascii="Times New Roman" w:eastAsia="Times New Roman" w:hAnsi="Times New Roman" w:cs="Times New Roman"/>
                <w:color w:val="191816"/>
              </w:rPr>
              <w:t>Шильцова Екатерина Александровна</w:t>
            </w:r>
          </w:p>
        </w:tc>
      </w:tr>
    </w:tbl>
    <w:p w:rsidR="001275CA" w:rsidRDefault="001275CA" w:rsidP="001275CA">
      <w:pPr>
        <w:pStyle w:val="20"/>
        <w:shd w:val="clear" w:color="auto" w:fill="auto"/>
        <w:tabs>
          <w:tab w:val="left" w:pos="1059"/>
        </w:tabs>
        <w:spacing w:after="0" w:line="269" w:lineRule="exact"/>
        <w:ind w:left="1059" w:right="841"/>
      </w:pPr>
    </w:p>
    <w:p w:rsidR="001275CA" w:rsidRDefault="001275CA" w:rsidP="001275CA">
      <w:pPr>
        <w:pStyle w:val="20"/>
        <w:shd w:val="clear" w:color="auto" w:fill="auto"/>
        <w:tabs>
          <w:tab w:val="left" w:pos="1059"/>
        </w:tabs>
        <w:spacing w:after="0" w:line="269" w:lineRule="exact"/>
        <w:ind w:left="1059" w:right="841"/>
      </w:pPr>
      <w:r>
        <w:t>3. Специалисту по учебной работе Титовой О.В. внести соответствующие записи в книгу приказов и Алфавитную книгу учёта контингента, обучающегося за счёт бюджетных ассигнований.</w:t>
      </w:r>
    </w:p>
    <w:p w:rsidR="001275CA" w:rsidRDefault="001275CA" w:rsidP="001275CA">
      <w:pPr>
        <w:pStyle w:val="20"/>
        <w:shd w:val="clear" w:color="auto" w:fill="auto"/>
        <w:tabs>
          <w:tab w:val="left" w:pos="1134"/>
        </w:tabs>
        <w:spacing w:after="0" w:line="240" w:lineRule="exact"/>
        <w:ind w:left="1059" w:right="841"/>
      </w:pPr>
    </w:p>
    <w:p w:rsidR="001275CA" w:rsidRDefault="001275CA" w:rsidP="001275CA">
      <w:pPr>
        <w:pStyle w:val="20"/>
        <w:shd w:val="clear" w:color="auto" w:fill="auto"/>
        <w:tabs>
          <w:tab w:val="left" w:pos="1134"/>
        </w:tabs>
        <w:spacing w:after="0" w:line="240" w:lineRule="exact"/>
        <w:ind w:left="1059" w:right="841"/>
      </w:pPr>
      <w:r>
        <w:t>4. Контроль за исполнением настоящего приказа возложить на заместителя директора по учебно-методической работе Рыбину А.А.</w:t>
      </w:r>
    </w:p>
    <w:p w:rsidR="001275CA" w:rsidRDefault="001275CA" w:rsidP="001275CA">
      <w:pPr>
        <w:pStyle w:val="40"/>
        <w:shd w:val="clear" w:color="auto" w:fill="auto"/>
        <w:spacing w:before="0" w:line="274" w:lineRule="exact"/>
        <w:ind w:left="851" w:right="841"/>
        <w:rPr>
          <w:szCs w:val="2"/>
        </w:rPr>
      </w:pPr>
    </w:p>
    <w:p w:rsidR="001275CA" w:rsidRDefault="001275CA" w:rsidP="001275CA">
      <w:pPr>
        <w:pStyle w:val="40"/>
        <w:shd w:val="clear" w:color="auto" w:fill="auto"/>
        <w:spacing w:before="0" w:line="274" w:lineRule="exact"/>
        <w:ind w:left="851"/>
        <w:rPr>
          <w:szCs w:val="2"/>
        </w:rPr>
      </w:pPr>
    </w:p>
    <w:p w:rsidR="001275CA" w:rsidRDefault="001275CA" w:rsidP="001275CA">
      <w:pPr>
        <w:pStyle w:val="40"/>
        <w:shd w:val="clear" w:color="auto" w:fill="auto"/>
        <w:spacing w:before="0" w:line="274" w:lineRule="exact"/>
        <w:ind w:left="851"/>
        <w:rPr>
          <w:szCs w:val="2"/>
        </w:rPr>
      </w:pPr>
    </w:p>
    <w:p w:rsidR="001275CA" w:rsidRDefault="001275CA" w:rsidP="001275CA">
      <w:pPr>
        <w:pStyle w:val="40"/>
        <w:shd w:val="clear" w:color="auto" w:fill="auto"/>
        <w:spacing w:before="0" w:line="274" w:lineRule="exact"/>
        <w:ind w:left="851"/>
        <w:rPr>
          <w:szCs w:val="2"/>
        </w:rPr>
      </w:pPr>
    </w:p>
    <w:p w:rsidR="001275CA" w:rsidRDefault="00C20E20" w:rsidP="001275CA">
      <w:pPr>
        <w:pStyle w:val="20"/>
        <w:shd w:val="clear" w:color="auto" w:fill="auto"/>
        <w:spacing w:after="0" w:line="278" w:lineRule="exact"/>
        <w:ind w:firstLine="1040"/>
        <w:jc w:val="left"/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4184098</wp:posOffset>
            </wp:positionH>
            <wp:positionV relativeFrom="paragraph">
              <wp:posOffset>42159</wp:posOffset>
            </wp:positionV>
            <wp:extent cx="809625" cy="16859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одпись нерубенк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5CA">
        <w:t xml:space="preserve">Директор ГАПОУ МО </w:t>
      </w:r>
    </w:p>
    <w:p w:rsidR="001275CA" w:rsidRDefault="001275CA" w:rsidP="00C20E20">
      <w:pPr>
        <w:pStyle w:val="20"/>
        <w:shd w:val="clear" w:color="auto" w:fill="auto"/>
        <w:tabs>
          <w:tab w:val="left" w:pos="8452"/>
        </w:tabs>
        <w:spacing w:after="0" w:line="278" w:lineRule="exact"/>
        <w:ind w:firstLine="1040"/>
        <w:jc w:val="left"/>
      </w:pPr>
      <w:r>
        <w:t>«Профессиональный колледж «М</w:t>
      </w:r>
      <w:r w:rsidR="00A947CF">
        <w:t xml:space="preserve">осковия»                  </w:t>
      </w:r>
      <w:r w:rsidR="00C20E20">
        <w:tab/>
        <w:t>С.М. Нерубенко</w:t>
      </w:r>
    </w:p>
    <w:p w:rsidR="001275CA" w:rsidRDefault="001275CA" w:rsidP="001275CA">
      <w:pPr>
        <w:pStyle w:val="20"/>
        <w:shd w:val="clear" w:color="auto" w:fill="auto"/>
        <w:spacing w:after="0" w:line="278" w:lineRule="exact"/>
        <w:ind w:firstLine="1040"/>
        <w:jc w:val="left"/>
      </w:pPr>
    </w:p>
    <w:p w:rsidR="001275CA" w:rsidRDefault="001275CA" w:rsidP="001275CA">
      <w:pPr>
        <w:pStyle w:val="20"/>
        <w:shd w:val="clear" w:color="auto" w:fill="auto"/>
        <w:spacing w:after="0" w:line="278" w:lineRule="exact"/>
        <w:ind w:firstLine="1040"/>
        <w:jc w:val="left"/>
      </w:pPr>
    </w:p>
    <w:p w:rsidR="001275CA" w:rsidRDefault="001275CA" w:rsidP="001275CA">
      <w:pPr>
        <w:pStyle w:val="20"/>
        <w:shd w:val="clear" w:color="auto" w:fill="auto"/>
        <w:spacing w:after="0" w:line="278" w:lineRule="exact"/>
        <w:ind w:firstLine="1040"/>
        <w:jc w:val="left"/>
      </w:pPr>
    </w:p>
    <w:p w:rsidR="001275CA" w:rsidRDefault="001275CA" w:rsidP="001275CA">
      <w:pPr>
        <w:pStyle w:val="20"/>
        <w:shd w:val="clear" w:color="auto" w:fill="auto"/>
        <w:spacing w:after="0" w:line="278" w:lineRule="exact"/>
        <w:ind w:firstLine="1040"/>
        <w:jc w:val="left"/>
      </w:pPr>
    </w:p>
    <w:p w:rsidR="002A0641" w:rsidRPr="001275CA" w:rsidRDefault="001275CA" w:rsidP="001275CA">
      <w:pPr>
        <w:pStyle w:val="lStyle"/>
        <w:spacing w:after="0"/>
        <w:rPr>
          <w:rFonts w:ascii="Times New Roman" w:eastAsia="Times New Roman" w:hAnsi="Times New Roman" w:cs="Times New Roman"/>
          <w:color w:val="000000"/>
          <w:sz w:val="22"/>
          <w:szCs w:val="24"/>
          <w:lang w:val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ru-RU"/>
        </w:rPr>
        <w:t xml:space="preserve">              </w:t>
      </w:r>
      <w:r w:rsidRPr="001275CA">
        <w:rPr>
          <w:rFonts w:ascii="Times New Roman" w:eastAsia="Times New Roman" w:hAnsi="Times New Roman" w:cs="Times New Roman"/>
          <w:color w:val="000000"/>
          <w:sz w:val="22"/>
          <w:szCs w:val="24"/>
          <w:lang w:val="ru-RU" w:bidi="ru-RU"/>
        </w:rPr>
        <w:t>Исп.:</w:t>
      </w:r>
    </w:p>
    <w:p w:rsidR="001275CA" w:rsidRPr="001275CA" w:rsidRDefault="001275CA" w:rsidP="001275CA">
      <w:pPr>
        <w:pStyle w:val="lStyle"/>
        <w:spacing w:after="0"/>
        <w:rPr>
          <w:rFonts w:ascii="Times New Roman" w:eastAsia="Times New Roman" w:hAnsi="Times New Roman" w:cs="Times New Roman"/>
          <w:color w:val="000000"/>
          <w:sz w:val="22"/>
          <w:szCs w:val="24"/>
          <w:lang w:val="ru-RU" w:bidi="ru-RU"/>
        </w:rPr>
      </w:pPr>
      <w:r w:rsidRPr="001275CA">
        <w:rPr>
          <w:rFonts w:ascii="Times New Roman" w:eastAsia="Times New Roman" w:hAnsi="Times New Roman" w:cs="Times New Roman"/>
          <w:color w:val="000000"/>
          <w:sz w:val="22"/>
          <w:szCs w:val="24"/>
          <w:lang w:val="ru-RU" w:bidi="ru-RU"/>
        </w:rPr>
        <w:t xml:space="preserve">               Заместитель директора по УМР</w:t>
      </w:r>
    </w:p>
    <w:p w:rsidR="001275CA" w:rsidRPr="001275CA" w:rsidRDefault="001275CA" w:rsidP="001275CA">
      <w:pPr>
        <w:pStyle w:val="lStyle"/>
        <w:spacing w:after="0"/>
        <w:rPr>
          <w:rFonts w:ascii="Times New Roman" w:eastAsia="Times New Roman" w:hAnsi="Times New Roman" w:cs="Times New Roman"/>
          <w:color w:val="191816"/>
          <w:sz w:val="22"/>
          <w:szCs w:val="24"/>
          <w:lang w:val="ru-RU"/>
        </w:rPr>
      </w:pPr>
      <w:r w:rsidRPr="001275CA">
        <w:rPr>
          <w:rFonts w:ascii="Times New Roman" w:eastAsia="Times New Roman" w:hAnsi="Times New Roman" w:cs="Times New Roman"/>
          <w:color w:val="000000"/>
          <w:sz w:val="22"/>
          <w:szCs w:val="24"/>
          <w:lang w:val="ru-RU" w:bidi="ru-RU"/>
        </w:rPr>
        <w:t xml:space="preserve">               Рыбина А.А.</w:t>
      </w:r>
    </w:p>
    <w:p w:rsidR="002A0641" w:rsidRPr="00D30491" w:rsidRDefault="002A0641" w:rsidP="00957F08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</w:p>
    <w:p w:rsidR="00957F08" w:rsidRP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</w:p>
    <w:p w:rsidR="00957F08" w:rsidRDefault="00957F08" w:rsidP="00A947CF">
      <w:pPr>
        <w:pStyle w:val="lStyle"/>
        <w:shd w:val="clear" w:color="auto" w:fill="FFFFFF" w:themeFill="background1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</w:p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</w:p>
    <w:p w:rsidR="00957F08" w:rsidRDefault="00957F08" w:rsidP="00957F08">
      <w:pPr>
        <w:pStyle w:val="lStyle"/>
        <w:ind w:left="708"/>
        <w:rPr>
          <w:rFonts w:ascii="Times New Roman" w:eastAsia="Times New Roman" w:hAnsi="Times New Roman" w:cs="Times New Roman"/>
          <w:color w:val="191816"/>
          <w:sz w:val="24"/>
          <w:szCs w:val="24"/>
          <w:lang w:val="ru-RU"/>
        </w:rPr>
      </w:pPr>
    </w:p>
    <w:p w:rsidR="00957F08" w:rsidRDefault="00957F08" w:rsidP="00D21C5D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</w:p>
    <w:p w:rsidR="00957F08" w:rsidRPr="00957F08" w:rsidRDefault="00957F08" w:rsidP="00D21C5D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</w:p>
    <w:p w:rsidR="00957F08" w:rsidRPr="00D21C5D" w:rsidRDefault="00957F08" w:rsidP="00D21C5D">
      <w:pPr>
        <w:pStyle w:val="lStyle"/>
        <w:ind w:left="708"/>
        <w:rPr>
          <w:rFonts w:ascii="Times New Roman" w:eastAsia="Times New Roman" w:hAnsi="Times New Roman" w:cs="Times New Roman"/>
          <w:b/>
          <w:color w:val="191816"/>
          <w:sz w:val="24"/>
          <w:szCs w:val="24"/>
          <w:u w:val="single"/>
          <w:lang w:val="ru-RU"/>
        </w:rPr>
      </w:pPr>
    </w:p>
    <w:p w:rsidR="00D21C5D" w:rsidRDefault="00D21C5D" w:rsidP="00D21C5D">
      <w:pPr>
        <w:pStyle w:val="lStyle"/>
        <w:ind w:firstLine="708"/>
        <w:rPr>
          <w:b/>
          <w:u w:val="single"/>
          <w:lang w:val="ru-RU"/>
        </w:rPr>
      </w:pPr>
    </w:p>
    <w:p w:rsidR="00D21C5D" w:rsidRPr="00D21C5D" w:rsidRDefault="00D21C5D" w:rsidP="00D21C5D">
      <w:pPr>
        <w:pStyle w:val="lStyle"/>
        <w:ind w:firstLine="708"/>
        <w:rPr>
          <w:b/>
          <w:u w:val="single"/>
          <w:lang w:val="ru-RU"/>
        </w:rPr>
      </w:pPr>
    </w:p>
    <w:p w:rsidR="00D21C5D" w:rsidRDefault="00D21C5D" w:rsidP="00D21C5D">
      <w:pPr>
        <w:pStyle w:val="20"/>
        <w:shd w:val="clear" w:color="auto" w:fill="auto"/>
        <w:tabs>
          <w:tab w:val="left" w:pos="1453"/>
        </w:tabs>
        <w:spacing w:after="0" w:line="240" w:lineRule="auto"/>
        <w:ind w:left="1480" w:right="860"/>
      </w:pPr>
    </w:p>
    <w:sectPr w:rsidR="00D21C5D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D9" w:rsidRDefault="002614D9">
      <w:r>
        <w:separator/>
      </w:r>
    </w:p>
  </w:endnote>
  <w:endnote w:type="continuationSeparator" w:id="0">
    <w:p w:rsidR="002614D9" w:rsidRDefault="0026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D9" w:rsidRDefault="002614D9"/>
  </w:footnote>
  <w:footnote w:type="continuationSeparator" w:id="0">
    <w:p w:rsidR="002614D9" w:rsidRDefault="002614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0C2"/>
    <w:multiLevelType w:val="hybridMultilevel"/>
    <w:tmpl w:val="BD362F82"/>
    <w:lvl w:ilvl="0" w:tplc="2AA41A6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1E5E2458"/>
    <w:multiLevelType w:val="hybridMultilevel"/>
    <w:tmpl w:val="BD362F82"/>
    <w:lvl w:ilvl="0" w:tplc="2AA41A6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2D0D7983"/>
    <w:multiLevelType w:val="hybridMultilevel"/>
    <w:tmpl w:val="C8BC86D2"/>
    <w:lvl w:ilvl="0" w:tplc="2AA41A6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40677C3F"/>
    <w:multiLevelType w:val="hybridMultilevel"/>
    <w:tmpl w:val="BD362F82"/>
    <w:lvl w:ilvl="0" w:tplc="2AA41A6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452616F1"/>
    <w:multiLevelType w:val="hybridMultilevel"/>
    <w:tmpl w:val="BD362F82"/>
    <w:lvl w:ilvl="0" w:tplc="2AA41A6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49FF07C2"/>
    <w:multiLevelType w:val="hybridMultilevel"/>
    <w:tmpl w:val="B6DC8D16"/>
    <w:lvl w:ilvl="0" w:tplc="1E9A4EA0">
      <w:start w:val="3"/>
      <w:numFmt w:val="decimal"/>
      <w:lvlText w:val="%1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6" w15:restartNumberingAfterBreak="0">
    <w:nsid w:val="4BAB25E7"/>
    <w:multiLevelType w:val="hybridMultilevel"/>
    <w:tmpl w:val="BD362F82"/>
    <w:lvl w:ilvl="0" w:tplc="2AA41A6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614A1CCF"/>
    <w:multiLevelType w:val="hybridMultilevel"/>
    <w:tmpl w:val="DD4E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318D"/>
    <w:multiLevelType w:val="hybridMultilevel"/>
    <w:tmpl w:val="DA06AEF8"/>
    <w:lvl w:ilvl="0" w:tplc="2AA41A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D89"/>
    <w:multiLevelType w:val="hybridMultilevel"/>
    <w:tmpl w:val="C04A596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E4"/>
    <w:rsid w:val="00007216"/>
    <w:rsid w:val="000516D2"/>
    <w:rsid w:val="00055877"/>
    <w:rsid w:val="0005636C"/>
    <w:rsid w:val="000F08CE"/>
    <w:rsid w:val="001275CA"/>
    <w:rsid w:val="00172560"/>
    <w:rsid w:val="00207503"/>
    <w:rsid w:val="00220FF3"/>
    <w:rsid w:val="00232BC9"/>
    <w:rsid w:val="002614D9"/>
    <w:rsid w:val="002A0641"/>
    <w:rsid w:val="002D0F3E"/>
    <w:rsid w:val="002F5977"/>
    <w:rsid w:val="0031570E"/>
    <w:rsid w:val="00351A9D"/>
    <w:rsid w:val="00362D4E"/>
    <w:rsid w:val="003923E4"/>
    <w:rsid w:val="00395F3C"/>
    <w:rsid w:val="003E4E81"/>
    <w:rsid w:val="003F4542"/>
    <w:rsid w:val="00401045"/>
    <w:rsid w:val="00405AA1"/>
    <w:rsid w:val="00441DE2"/>
    <w:rsid w:val="00463A49"/>
    <w:rsid w:val="00515A45"/>
    <w:rsid w:val="005B11C6"/>
    <w:rsid w:val="005C577E"/>
    <w:rsid w:val="005C58D7"/>
    <w:rsid w:val="00615779"/>
    <w:rsid w:val="00690CEF"/>
    <w:rsid w:val="006A0482"/>
    <w:rsid w:val="007023E7"/>
    <w:rsid w:val="007449AD"/>
    <w:rsid w:val="007F0620"/>
    <w:rsid w:val="00834139"/>
    <w:rsid w:val="008553F4"/>
    <w:rsid w:val="008670C1"/>
    <w:rsid w:val="008B1D12"/>
    <w:rsid w:val="008D4B62"/>
    <w:rsid w:val="00914186"/>
    <w:rsid w:val="00957F08"/>
    <w:rsid w:val="009A24A8"/>
    <w:rsid w:val="009F2AC7"/>
    <w:rsid w:val="00A337A7"/>
    <w:rsid w:val="00A4344E"/>
    <w:rsid w:val="00A568AA"/>
    <w:rsid w:val="00A63527"/>
    <w:rsid w:val="00A7360D"/>
    <w:rsid w:val="00A737CB"/>
    <w:rsid w:val="00A947CF"/>
    <w:rsid w:val="00AC3C49"/>
    <w:rsid w:val="00AF1666"/>
    <w:rsid w:val="00B2431C"/>
    <w:rsid w:val="00B30951"/>
    <w:rsid w:val="00B90E4F"/>
    <w:rsid w:val="00B92451"/>
    <w:rsid w:val="00BC551A"/>
    <w:rsid w:val="00C20E20"/>
    <w:rsid w:val="00C81E7A"/>
    <w:rsid w:val="00CD4C41"/>
    <w:rsid w:val="00CE1894"/>
    <w:rsid w:val="00D174E3"/>
    <w:rsid w:val="00D21C5D"/>
    <w:rsid w:val="00D24A01"/>
    <w:rsid w:val="00D30491"/>
    <w:rsid w:val="00D30809"/>
    <w:rsid w:val="00D51D82"/>
    <w:rsid w:val="00D56AD4"/>
    <w:rsid w:val="00D72693"/>
    <w:rsid w:val="00DA2F08"/>
    <w:rsid w:val="00DB5FAA"/>
    <w:rsid w:val="00DF03CB"/>
    <w:rsid w:val="00E64781"/>
    <w:rsid w:val="00F02777"/>
    <w:rsid w:val="00F20E27"/>
    <w:rsid w:val="00F37B32"/>
    <w:rsid w:val="00F44357"/>
    <w:rsid w:val="00F713B4"/>
    <w:rsid w:val="00FA3020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11AC5-8ACA-41F8-84DD-4AA73CF7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5pt">
    <w:name w:val="Основной текст (2) + Candara;10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">
    <w:name w:val="Заголовок №2 + Candara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eneva" w:eastAsia="Geneva" w:hAnsi="Geneva" w:cs="Genev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f2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80" w:after="60" w:line="0" w:lineRule="atLeast"/>
      <w:outlineLvl w:val="1"/>
    </w:pPr>
    <w:rPr>
      <w:rFonts w:ascii="Bookman Old Style" w:eastAsia="Bookman Old Style" w:hAnsi="Bookman Old Style" w:cs="Bookman Old Style"/>
      <w:b/>
      <w:bCs/>
      <w:sz w:val="23"/>
      <w:szCs w:val="2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Geneva" w:eastAsia="Geneva" w:hAnsi="Geneva" w:cs="Geneva"/>
      <w:sz w:val="10"/>
      <w:szCs w:val="1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17256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68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No Spacing"/>
    <w:uiPriority w:val="1"/>
    <w:qFormat/>
    <w:rsid w:val="00D56AD4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20F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FF3"/>
    <w:rPr>
      <w:rFonts w:ascii="Segoe UI" w:hAnsi="Segoe UI" w:cs="Segoe UI"/>
      <w:color w:val="000000"/>
      <w:sz w:val="18"/>
      <w:szCs w:val="18"/>
    </w:rPr>
  </w:style>
  <w:style w:type="character" w:customStyle="1" w:styleId="wmi-callto">
    <w:name w:val="wmi-callto"/>
    <w:basedOn w:val="a0"/>
    <w:rsid w:val="00D21C5D"/>
  </w:style>
  <w:style w:type="paragraph" w:customStyle="1" w:styleId="lStyle">
    <w:name w:val="lStyle"/>
    <w:basedOn w:val="a"/>
    <w:rsid w:val="00D21C5D"/>
    <w:pPr>
      <w:widowControl/>
      <w:spacing w:after="400" w:line="259" w:lineRule="auto"/>
    </w:pPr>
    <w:rPr>
      <w:rFonts w:ascii="Arial" w:eastAsia="Arial" w:hAnsi="Arial" w:cs="Arial"/>
      <w:color w:val="auto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skoviapro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Л.В.</dc:creator>
  <cp:lastModifiedBy>116</cp:lastModifiedBy>
  <cp:revision>46</cp:revision>
  <cp:lastPrinted>2018-09-06T09:02:00Z</cp:lastPrinted>
  <dcterms:created xsi:type="dcterms:W3CDTF">2018-08-16T09:51:00Z</dcterms:created>
  <dcterms:modified xsi:type="dcterms:W3CDTF">2019-08-27T09:14:00Z</dcterms:modified>
</cp:coreProperties>
</file>