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4" w:rsidRPr="009647E8" w:rsidRDefault="00176164" w:rsidP="001761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7E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9647E8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к п</w:t>
      </w:r>
      <w:r w:rsidRPr="009647E8">
        <w:rPr>
          <w:rFonts w:ascii="Times New Roman" w:hAnsi="Times New Roman" w:cs="Times New Roman"/>
          <w:b/>
          <w:sz w:val="20"/>
          <w:szCs w:val="20"/>
        </w:rPr>
        <w:t>риказу</w:t>
      </w:r>
    </w:p>
    <w:p w:rsidR="00176164" w:rsidRPr="009647E8" w:rsidRDefault="00176164" w:rsidP="001761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7E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9647E8">
        <w:rPr>
          <w:rFonts w:ascii="Times New Roman" w:hAnsi="Times New Roman" w:cs="Times New Roman"/>
          <w:b/>
          <w:sz w:val="20"/>
          <w:szCs w:val="20"/>
        </w:rPr>
        <w:t>т 23.04.2020 № 540-УД</w:t>
      </w:r>
    </w:p>
    <w:p w:rsidR="005B5C34" w:rsidRDefault="005B5C34">
      <w:bookmarkStart w:id="0" w:name="_GoBack"/>
      <w:bookmarkEnd w:id="0"/>
      <w:r w:rsidRPr="005B5C34">
        <w:rPr>
          <w:noProof/>
          <w:lang w:eastAsia="ru-RU"/>
        </w:rPr>
        <w:drawing>
          <wp:inline distT="0" distB="0" distL="0" distR="0" wp14:anchorId="75B19C94" wp14:editId="39D0D639">
            <wp:extent cx="5940425" cy="28388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34" w:rsidRDefault="005B5C34">
      <w:r w:rsidRPr="005B5C34">
        <w:rPr>
          <w:noProof/>
          <w:lang w:eastAsia="ru-RU"/>
        </w:rPr>
        <w:drawing>
          <wp:inline distT="0" distB="0" distL="0" distR="0" wp14:anchorId="014783BA" wp14:editId="2F953357">
            <wp:extent cx="5940425" cy="28388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34" w:rsidRDefault="005B5C34">
      <w:r w:rsidRPr="005B5C34">
        <w:rPr>
          <w:noProof/>
          <w:lang w:eastAsia="ru-RU"/>
        </w:rPr>
        <w:drawing>
          <wp:inline distT="0" distB="0" distL="0" distR="0" wp14:anchorId="58F83490" wp14:editId="45055FDD">
            <wp:extent cx="5940425" cy="283881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34" w:rsidRDefault="005B5C34">
      <w:r w:rsidRPr="005B5C34">
        <w:rPr>
          <w:noProof/>
          <w:lang w:eastAsia="ru-RU"/>
        </w:rPr>
        <w:lastRenderedPageBreak/>
        <w:drawing>
          <wp:inline distT="0" distB="0" distL="0" distR="0" wp14:anchorId="54F00BD9" wp14:editId="18035941">
            <wp:extent cx="5940425" cy="283881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34" w:rsidRDefault="005B5C34">
      <w:r w:rsidRPr="005B5C34">
        <w:rPr>
          <w:noProof/>
          <w:lang w:eastAsia="ru-RU"/>
        </w:rPr>
        <w:drawing>
          <wp:inline distT="0" distB="0" distL="0" distR="0" wp14:anchorId="447F6DAF" wp14:editId="679FB806">
            <wp:extent cx="5940425" cy="283881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34" w:rsidRDefault="005B5C34">
      <w:r w:rsidRPr="005B5C34">
        <w:rPr>
          <w:noProof/>
          <w:lang w:eastAsia="ru-RU"/>
        </w:rPr>
        <w:drawing>
          <wp:inline distT="0" distB="0" distL="0" distR="0" wp14:anchorId="616B726A" wp14:editId="72113661">
            <wp:extent cx="5940425" cy="283881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34" w:rsidRDefault="005B5C34">
      <w:r w:rsidRPr="005B5C34">
        <w:rPr>
          <w:noProof/>
          <w:lang w:eastAsia="ru-RU"/>
        </w:rPr>
        <w:lastRenderedPageBreak/>
        <w:drawing>
          <wp:inline distT="0" distB="0" distL="0" distR="0" wp14:anchorId="56D91995" wp14:editId="61B75AB8">
            <wp:extent cx="5940425" cy="294281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4"/>
    <w:rsid w:val="00176164"/>
    <w:rsid w:val="005B5C34"/>
    <w:rsid w:val="007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070E8-2511-4556-AED0-1006273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Л.В.</dc:creator>
  <cp:lastModifiedBy>Пользователь Windows</cp:lastModifiedBy>
  <cp:revision>2</cp:revision>
  <dcterms:created xsi:type="dcterms:W3CDTF">2020-04-24T09:18:00Z</dcterms:created>
  <dcterms:modified xsi:type="dcterms:W3CDTF">2020-04-24T09:26:00Z</dcterms:modified>
</cp:coreProperties>
</file>