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51"/>
        <w:tblW w:w="14709" w:type="dxa"/>
        <w:tblLayout w:type="fixed"/>
        <w:tblLook w:val="04A0"/>
      </w:tblPr>
      <w:tblGrid>
        <w:gridCol w:w="1526"/>
        <w:gridCol w:w="2126"/>
        <w:gridCol w:w="3544"/>
        <w:gridCol w:w="1559"/>
        <w:gridCol w:w="2268"/>
        <w:gridCol w:w="3686"/>
      </w:tblGrid>
      <w:tr w:rsidR="00A85A2F" w:rsidTr="007262C7">
        <w:tc>
          <w:tcPr>
            <w:tcW w:w="1526" w:type="dxa"/>
          </w:tcPr>
          <w:p w:rsidR="00A85A2F" w:rsidRPr="00D452DC" w:rsidRDefault="00A85A2F" w:rsidP="0059363C">
            <w:pPr>
              <w:pStyle w:val="a4"/>
              <w:ind w:left="210" w:right="-426" w:hanging="294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 xml:space="preserve">Кочеткова </w:t>
            </w:r>
          </w:p>
          <w:p w:rsidR="00A85A2F" w:rsidRPr="00D452DC" w:rsidRDefault="00A85A2F" w:rsidP="0059363C">
            <w:pPr>
              <w:pStyle w:val="a4"/>
              <w:ind w:left="210" w:right="-426" w:hanging="294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 xml:space="preserve">Елена </w:t>
            </w:r>
          </w:p>
          <w:p w:rsidR="00A85A2F" w:rsidRPr="00D452DC" w:rsidRDefault="00A85A2F" w:rsidP="0059363C">
            <w:pPr>
              <w:pStyle w:val="a4"/>
              <w:ind w:left="285" w:right="-426" w:hanging="393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126" w:type="dxa"/>
          </w:tcPr>
          <w:p w:rsidR="00A85A2F" w:rsidRPr="00D452DC" w:rsidRDefault="00A85A2F" w:rsidP="0059363C">
            <w:pPr>
              <w:ind w:right="-426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A85A2F" w:rsidRPr="00D452DC" w:rsidRDefault="00A85A2F" w:rsidP="0059363C">
            <w:pPr>
              <w:ind w:right="-426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 xml:space="preserve">обособленного </w:t>
            </w:r>
          </w:p>
          <w:p w:rsidR="00A85A2F" w:rsidRPr="00D452DC" w:rsidRDefault="00A85A2F" w:rsidP="0059363C">
            <w:pPr>
              <w:ind w:right="-426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 xml:space="preserve">структурного </w:t>
            </w:r>
          </w:p>
          <w:p w:rsidR="00A85A2F" w:rsidRPr="00D452DC" w:rsidRDefault="00A85A2F" w:rsidP="0059363C">
            <w:pPr>
              <w:ind w:right="-426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 xml:space="preserve">подразделения </w:t>
            </w:r>
          </w:p>
        </w:tc>
        <w:tc>
          <w:tcPr>
            <w:tcW w:w="3544" w:type="dxa"/>
          </w:tcPr>
          <w:p w:rsidR="00A85A2F" w:rsidRPr="00D452DC" w:rsidRDefault="00A85A2F" w:rsidP="0059363C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  <w:i/>
              </w:rPr>
              <w:t>специальность</w:t>
            </w:r>
            <w:r w:rsidRPr="00D452DC">
              <w:rPr>
                <w:rFonts w:ascii="Times New Roman" w:hAnsi="Times New Roman" w:cs="Times New Roman"/>
              </w:rPr>
              <w:t>: юриспруденция</w:t>
            </w:r>
          </w:p>
          <w:p w:rsidR="00A85A2F" w:rsidRPr="00D452DC" w:rsidRDefault="00A85A2F" w:rsidP="0059363C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  <w:i/>
              </w:rPr>
              <w:t>квалификация</w:t>
            </w:r>
            <w:r w:rsidRPr="00D452DC">
              <w:rPr>
                <w:rFonts w:ascii="Times New Roman" w:hAnsi="Times New Roman" w:cs="Times New Roman"/>
              </w:rPr>
              <w:t>: юрист</w:t>
            </w:r>
          </w:p>
          <w:p w:rsidR="00613113" w:rsidRPr="00D452DC" w:rsidRDefault="00A85A2F" w:rsidP="00613113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eastAsia="Calibri" w:hAnsi="Times New Roman" w:cs="Times New Roman"/>
                <w:b/>
              </w:rPr>
              <w:t>Профессиональная переподготовка:</w:t>
            </w:r>
            <w:r w:rsidRPr="00D452DC">
              <w:rPr>
                <w:rFonts w:ascii="Times New Roman" w:eastAsia="Calibri" w:hAnsi="Times New Roman" w:cs="Times New Roman"/>
              </w:rPr>
              <w:t xml:space="preserve"> </w:t>
            </w:r>
            <w:r w:rsidR="00613113" w:rsidRPr="00D452DC">
              <w:rPr>
                <w:rFonts w:ascii="Times New Roman" w:eastAsia="Calibri" w:hAnsi="Times New Roman" w:cs="Times New Roman"/>
                <w:b/>
              </w:rPr>
              <w:t xml:space="preserve"> Профессиональная переподготовка:</w:t>
            </w:r>
            <w:r w:rsidR="00613113" w:rsidRPr="00D452DC">
              <w:rPr>
                <w:rFonts w:ascii="Times New Roman" w:eastAsia="Calibri" w:hAnsi="Times New Roman" w:cs="Times New Roman"/>
              </w:rPr>
              <w:t xml:space="preserve"> </w:t>
            </w:r>
            <w:r w:rsidR="00613113" w:rsidRPr="00D452DC">
              <w:rPr>
                <w:rFonts w:ascii="Times New Roman" w:hAnsi="Times New Roman" w:cs="Times New Roman"/>
              </w:rPr>
              <w:t>программа подготовки управленческих кадров для организаций народного хозяйства Российской Федерации, «Менеджмент в сфере образования»</w:t>
            </w:r>
          </w:p>
          <w:p w:rsidR="00A85A2F" w:rsidRPr="00D452DC" w:rsidRDefault="00A85A2F" w:rsidP="00613113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eastAsia="Calibri" w:hAnsi="Times New Roman" w:cs="Times New Roman"/>
                <w:b/>
              </w:rPr>
              <w:t>Профессиональная переподготовка:</w:t>
            </w:r>
            <w:r w:rsidRPr="00D452DC">
              <w:rPr>
                <w:rFonts w:ascii="Times New Roman" w:eastAsia="Calibri" w:hAnsi="Times New Roman" w:cs="Times New Roman"/>
              </w:rPr>
              <w:t xml:space="preserve"> </w:t>
            </w:r>
            <w:r w:rsidRPr="00D452DC">
              <w:rPr>
                <w:rFonts w:ascii="Times New Roman" w:hAnsi="Times New Roman" w:cs="Times New Roman"/>
              </w:rPr>
              <w:t>п</w:t>
            </w:r>
            <w:bookmarkStart w:id="0" w:name="_GoBack"/>
            <w:r w:rsidRPr="00D452DC">
              <w:rPr>
                <w:rFonts w:ascii="Times New Roman" w:hAnsi="Times New Roman" w:cs="Times New Roman"/>
              </w:rPr>
              <w:t>рограмма дополнительного профессионального образования «Общая педагогика: Теория и методика обучения и воспитания»</w:t>
            </w:r>
            <w:bookmarkEnd w:id="0"/>
          </w:p>
          <w:p w:rsidR="00613113" w:rsidRPr="00D452DC" w:rsidRDefault="00613113" w:rsidP="00613113">
            <w:pPr>
              <w:rPr>
                <w:rFonts w:ascii="Times New Roman" w:hAnsi="Times New Roman" w:cs="Times New Roman"/>
                <w:b/>
              </w:rPr>
            </w:pPr>
            <w:r w:rsidRPr="00D452DC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613113" w:rsidRPr="00D452DC" w:rsidRDefault="00613113" w:rsidP="00613113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программа: «Сервис»</w:t>
            </w:r>
          </w:p>
        </w:tc>
        <w:tc>
          <w:tcPr>
            <w:tcW w:w="1559" w:type="dxa"/>
          </w:tcPr>
          <w:p w:rsidR="00A85A2F" w:rsidRPr="00D452DC" w:rsidRDefault="00A85A2F" w:rsidP="0059363C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268" w:type="dxa"/>
          </w:tcPr>
          <w:p w:rsidR="00A85A2F" w:rsidRPr="00D452DC" w:rsidRDefault="00A85A2F" w:rsidP="00E907AF">
            <w:pPr>
              <w:rPr>
                <w:rFonts w:ascii="Times New Roman" w:eastAsia="Calibri" w:hAnsi="Times New Roman" w:cs="Times New Roman"/>
              </w:rPr>
            </w:pPr>
            <w:r w:rsidRPr="00D452DC"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A85A2F" w:rsidRPr="00D452DC" w:rsidRDefault="00A85A2F" w:rsidP="00E907AF">
            <w:pPr>
              <w:pStyle w:val="3"/>
              <w:rPr>
                <w:rFonts w:eastAsia="Calibri"/>
                <w:b w:val="0"/>
                <w:sz w:val="22"/>
                <w:szCs w:val="22"/>
              </w:rPr>
            </w:pPr>
            <w:r w:rsidRPr="00D452DC">
              <w:rPr>
                <w:b w:val="0"/>
                <w:color w:val="auto"/>
                <w:sz w:val="22"/>
                <w:szCs w:val="22"/>
              </w:rPr>
              <w:t>категория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86" w:type="dxa"/>
          </w:tcPr>
          <w:p w:rsidR="00A85A2F" w:rsidRDefault="00A85A2F" w:rsidP="00E9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– АСОУ, «Современные технологии обучения в условиях реализации ФГОС СПО, 72 ч.</w:t>
            </w:r>
          </w:p>
          <w:p w:rsidR="00A85A2F" w:rsidRDefault="00A85A2F" w:rsidP="00E9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ЧОУ ДПО «Центр сертификации «Эталон»</w:t>
            </w:r>
          </w:p>
          <w:p w:rsidR="00A85A2F" w:rsidRDefault="00A85A2F" w:rsidP="00E9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«Пожарно-технический минимум для руководителей, специалистов и лиц предприятий», 28 ч.</w:t>
            </w:r>
          </w:p>
          <w:p w:rsidR="00A85A2F" w:rsidRDefault="00A85A2F" w:rsidP="00E9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ЧОУ ДПО «Центр сертификации «Эталон»</w:t>
            </w:r>
          </w:p>
          <w:p w:rsidR="00A85A2F" w:rsidRDefault="00A85A2F" w:rsidP="00E9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«Охрана труда для руководителей и специалистов» (учреждений образования и культуры), 40 ч</w:t>
            </w:r>
          </w:p>
          <w:p w:rsidR="00613113" w:rsidRPr="00AB7F45" w:rsidRDefault="00613113" w:rsidP="00E90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</w:tc>
      </w:tr>
      <w:tr w:rsidR="00A85A2F" w:rsidTr="007262C7">
        <w:tc>
          <w:tcPr>
            <w:tcW w:w="1526" w:type="dxa"/>
          </w:tcPr>
          <w:p w:rsidR="00A85A2F" w:rsidRPr="00D452DC" w:rsidRDefault="00A85A2F" w:rsidP="00A85A2F">
            <w:pPr>
              <w:pStyle w:val="a4"/>
              <w:ind w:left="315" w:right="-426" w:hanging="423"/>
              <w:rPr>
                <w:rFonts w:ascii="Times New Roman" w:hAnsi="Times New Roman" w:cs="Times New Roman"/>
              </w:rPr>
            </w:pPr>
            <w:proofErr w:type="spellStart"/>
            <w:r w:rsidRPr="00D452DC">
              <w:rPr>
                <w:rFonts w:ascii="Times New Roman" w:hAnsi="Times New Roman" w:cs="Times New Roman"/>
              </w:rPr>
              <w:t>Толстопятенко</w:t>
            </w:r>
            <w:proofErr w:type="spellEnd"/>
          </w:p>
          <w:p w:rsidR="00A85A2F" w:rsidRPr="00D452DC" w:rsidRDefault="00A85A2F" w:rsidP="00A85A2F">
            <w:pPr>
              <w:pStyle w:val="a4"/>
              <w:ind w:left="315" w:right="-426" w:hanging="423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Мария</w:t>
            </w:r>
          </w:p>
          <w:p w:rsidR="00A85A2F" w:rsidRPr="00D452DC" w:rsidRDefault="00A85A2F" w:rsidP="00A85A2F">
            <w:pPr>
              <w:pStyle w:val="a4"/>
              <w:ind w:left="315" w:right="-426" w:hanging="423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126" w:type="dxa"/>
          </w:tcPr>
          <w:p w:rsidR="00A85A2F" w:rsidRPr="00D452DC" w:rsidRDefault="00A85A2F" w:rsidP="0059363C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 xml:space="preserve">Заместитель руководителя по учебно-методической работе </w:t>
            </w:r>
          </w:p>
        </w:tc>
        <w:tc>
          <w:tcPr>
            <w:tcW w:w="3544" w:type="dxa"/>
          </w:tcPr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  <w:i/>
              </w:rPr>
              <w:t>специальность:</w:t>
            </w:r>
            <w:r w:rsidRPr="00D452DC">
              <w:rPr>
                <w:rFonts w:ascii="Times New Roman" w:hAnsi="Times New Roman" w:cs="Times New Roman"/>
              </w:rPr>
              <w:t xml:space="preserve"> Экономика, бухгалтерский учет и контроль;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  <w:i/>
              </w:rPr>
              <w:t>квалификация:</w:t>
            </w:r>
            <w:r w:rsidRPr="00D452DC">
              <w:rPr>
                <w:rFonts w:ascii="Times New Roman" w:hAnsi="Times New Roman" w:cs="Times New Roman"/>
              </w:rPr>
              <w:t xml:space="preserve"> бухгалтер;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  <w:i/>
              </w:rPr>
              <w:t>специальность:</w:t>
            </w:r>
            <w:r w:rsidRPr="00D452DC">
              <w:rPr>
                <w:rFonts w:ascii="Times New Roman" w:hAnsi="Times New Roman" w:cs="Times New Roman"/>
              </w:rPr>
              <w:t xml:space="preserve"> Менеджмент организации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  <w:i/>
              </w:rPr>
              <w:t>квалификация:</w:t>
            </w:r>
            <w:r w:rsidRPr="00D452DC">
              <w:rPr>
                <w:rFonts w:ascii="Times New Roman" w:hAnsi="Times New Roman" w:cs="Times New Roman"/>
              </w:rPr>
              <w:t xml:space="preserve"> менеджер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  <w:b/>
              </w:rPr>
            </w:pPr>
            <w:r w:rsidRPr="00D452DC">
              <w:rPr>
                <w:rFonts w:ascii="Times New Roman" w:hAnsi="Times New Roman" w:cs="Times New Roman"/>
                <w:b/>
              </w:rPr>
              <w:t>Кандидат экономических наук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  <w:b/>
              </w:rPr>
            </w:pPr>
            <w:r w:rsidRPr="00D452DC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программа: «Профессиональное обучение (педагогическая деятельность)»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  <w:b/>
              </w:rPr>
            </w:pPr>
            <w:r w:rsidRPr="00D452DC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 xml:space="preserve">программа: «Сервис» </w:t>
            </w:r>
          </w:p>
        </w:tc>
        <w:tc>
          <w:tcPr>
            <w:tcW w:w="1559" w:type="dxa"/>
          </w:tcPr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 xml:space="preserve">  10 лет</w:t>
            </w:r>
          </w:p>
        </w:tc>
        <w:tc>
          <w:tcPr>
            <w:tcW w:w="2268" w:type="dxa"/>
          </w:tcPr>
          <w:p w:rsidR="00A85A2F" w:rsidRPr="00D452DC" w:rsidRDefault="00A85A2F" w:rsidP="0059363C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3686" w:type="dxa"/>
          </w:tcPr>
          <w:p w:rsidR="00A85A2F" w:rsidRDefault="00A85A2F" w:rsidP="00A85A2F">
            <w:pPr>
              <w:rPr>
                <w:rFonts w:ascii="Times New Roman" w:hAnsi="Times New Roman" w:cs="Times New Roman"/>
              </w:rPr>
            </w:pPr>
            <w:r w:rsidRPr="00D37C99">
              <w:rPr>
                <w:rFonts w:ascii="Times New Roman" w:hAnsi="Times New Roman" w:cs="Times New Roman"/>
              </w:rPr>
              <w:t>2015 г. – «Педагогическая мастерская преподавателя специальных дисциплин», АСОУ, № 226</w:t>
            </w:r>
            <w:r>
              <w:rPr>
                <w:rFonts w:ascii="Times New Roman" w:hAnsi="Times New Roman" w:cs="Times New Roman"/>
              </w:rPr>
              <w:t>4</w:t>
            </w:r>
            <w:r w:rsidRPr="00D37C99">
              <w:rPr>
                <w:rFonts w:ascii="Times New Roman" w:hAnsi="Times New Roman" w:cs="Times New Roman"/>
              </w:rPr>
              <w:t>-15, 72 ч.</w:t>
            </w:r>
          </w:p>
          <w:p w:rsidR="00A85A2F" w:rsidRDefault="00A85A2F" w:rsidP="00A8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ЧОУ ДПО «Центр сертификации «Эталон»</w:t>
            </w:r>
          </w:p>
          <w:p w:rsidR="00A85A2F" w:rsidRDefault="00A85A2F" w:rsidP="00A8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«Охрана труда для руководителей и специалистов» (учреждений образования и культуры), 40 ч.</w:t>
            </w:r>
          </w:p>
          <w:p w:rsidR="00A85A2F" w:rsidRDefault="00A85A2F" w:rsidP="00A8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– «Менеджмент (Менеджмент в образовательном учреждении СПО), </w:t>
            </w:r>
            <w:proofErr w:type="spellStart"/>
            <w:r>
              <w:rPr>
                <w:rFonts w:ascii="Times New Roman" w:hAnsi="Times New Roman" w:cs="Times New Roman"/>
              </w:rPr>
              <w:t>ПензГТУ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37C99">
              <w:rPr>
                <w:rFonts w:ascii="Times New Roman" w:hAnsi="Times New Roman" w:cs="Times New Roman"/>
              </w:rPr>
              <w:t>72 ч.</w:t>
            </w:r>
          </w:p>
          <w:p w:rsidR="00613113" w:rsidRDefault="00613113" w:rsidP="00A85A2F"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</w:tc>
      </w:tr>
      <w:tr w:rsidR="00A85A2F" w:rsidTr="007262C7">
        <w:tc>
          <w:tcPr>
            <w:tcW w:w="1526" w:type="dxa"/>
          </w:tcPr>
          <w:p w:rsidR="00A85A2F" w:rsidRPr="00D452DC" w:rsidRDefault="00A85A2F" w:rsidP="00A85A2F">
            <w:pPr>
              <w:pStyle w:val="a4"/>
              <w:ind w:left="315" w:right="-426" w:hanging="423"/>
              <w:rPr>
                <w:rFonts w:ascii="Times New Roman" w:hAnsi="Times New Roman" w:cs="Times New Roman"/>
              </w:rPr>
            </w:pPr>
            <w:proofErr w:type="spellStart"/>
            <w:r w:rsidRPr="00D452DC">
              <w:rPr>
                <w:rFonts w:ascii="Times New Roman" w:hAnsi="Times New Roman" w:cs="Times New Roman"/>
              </w:rPr>
              <w:t>Толстопятенко</w:t>
            </w:r>
            <w:proofErr w:type="spellEnd"/>
          </w:p>
          <w:p w:rsidR="00A85A2F" w:rsidRPr="00D452DC" w:rsidRDefault="00A85A2F" w:rsidP="00A85A2F">
            <w:pPr>
              <w:pStyle w:val="a4"/>
              <w:ind w:left="315" w:right="-426" w:hanging="423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lastRenderedPageBreak/>
              <w:t>Лариса</w:t>
            </w:r>
          </w:p>
          <w:p w:rsidR="00A85A2F" w:rsidRPr="00D452DC" w:rsidRDefault="00A85A2F" w:rsidP="00A85A2F">
            <w:pPr>
              <w:pStyle w:val="a4"/>
              <w:ind w:left="315" w:right="-426" w:hanging="423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126" w:type="dxa"/>
          </w:tcPr>
          <w:p w:rsidR="00A85A2F" w:rsidRPr="00D452DC" w:rsidRDefault="00A85A2F" w:rsidP="00A85A2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 w:rsidRPr="00D452DC">
              <w:rPr>
                <w:rFonts w:ascii="Times New Roman" w:hAnsi="Times New Roman" w:cs="Times New Roman"/>
              </w:rPr>
              <w:lastRenderedPageBreak/>
              <w:t>руководителя по учебно-производственной работе</w:t>
            </w:r>
          </w:p>
        </w:tc>
        <w:tc>
          <w:tcPr>
            <w:tcW w:w="3544" w:type="dxa"/>
          </w:tcPr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  <w:i/>
              </w:rPr>
              <w:lastRenderedPageBreak/>
              <w:t>квалификация</w:t>
            </w:r>
            <w:r w:rsidRPr="00D452DC">
              <w:rPr>
                <w:rFonts w:ascii="Times New Roman" w:hAnsi="Times New Roman" w:cs="Times New Roman"/>
              </w:rPr>
              <w:t>: бухгалтер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  <w:i/>
              </w:rPr>
              <w:lastRenderedPageBreak/>
              <w:t>специальность</w:t>
            </w:r>
            <w:r w:rsidRPr="00D452DC">
              <w:rPr>
                <w:rFonts w:ascii="Times New Roman" w:hAnsi="Times New Roman" w:cs="Times New Roman"/>
              </w:rPr>
              <w:t xml:space="preserve">: экономика и 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  <w:i/>
              </w:rPr>
              <w:t>квалификация</w:t>
            </w:r>
            <w:r w:rsidRPr="00D452DC">
              <w:rPr>
                <w:rFonts w:ascii="Times New Roman" w:hAnsi="Times New Roman" w:cs="Times New Roman"/>
              </w:rPr>
              <w:t>: менеджер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  <w:i/>
              </w:rPr>
              <w:t>специальность</w:t>
            </w:r>
            <w:r w:rsidRPr="00D452DC">
              <w:rPr>
                <w:rFonts w:ascii="Times New Roman" w:hAnsi="Times New Roman" w:cs="Times New Roman"/>
              </w:rPr>
              <w:t>: менеджмент организации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  <w:b/>
              </w:rPr>
            </w:pPr>
            <w:r w:rsidRPr="00D452DC">
              <w:rPr>
                <w:rFonts w:ascii="Times New Roman" w:hAnsi="Times New Roman" w:cs="Times New Roman"/>
                <w:b/>
              </w:rPr>
              <w:t>Кандидат экономических наук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  <w:b/>
              </w:rPr>
            </w:pPr>
            <w:r w:rsidRPr="00D452DC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 xml:space="preserve"> программа: Общая педагогика: «Теория и методика обучения и воспитания в рамках реализации ФГОС»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  <w:b/>
              </w:rPr>
            </w:pPr>
            <w:r w:rsidRPr="00D452DC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программа: «Сервис»</w:t>
            </w:r>
          </w:p>
        </w:tc>
        <w:tc>
          <w:tcPr>
            <w:tcW w:w="1559" w:type="dxa"/>
          </w:tcPr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lastRenderedPageBreak/>
              <w:t>7 лет</w:t>
            </w:r>
          </w:p>
        </w:tc>
        <w:tc>
          <w:tcPr>
            <w:tcW w:w="2268" w:type="dxa"/>
          </w:tcPr>
          <w:p w:rsidR="00A85A2F" w:rsidRPr="00D452DC" w:rsidRDefault="00A85A2F" w:rsidP="0059363C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3686" w:type="dxa"/>
          </w:tcPr>
          <w:p w:rsidR="00A85A2F" w:rsidRPr="00715E9A" w:rsidRDefault="00A85A2F" w:rsidP="00A85A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2017 г. – </w:t>
            </w:r>
            <w:r w:rsidRPr="00715E9A">
              <w:rPr>
                <w:rFonts w:ascii="Times New Roman" w:hAnsi="Times New Roman" w:cs="Times New Roman"/>
                <w:b/>
                <w:i/>
                <w:u w:val="single"/>
              </w:rPr>
              <w:t>СТАЖИРОВКА</w:t>
            </w:r>
          </w:p>
          <w:p w:rsidR="00A85A2F" w:rsidRDefault="00A85A2F" w:rsidP="00A8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«Экономика, менеджмент и маркетинг в компании», ООО «</w:t>
            </w:r>
            <w:proofErr w:type="spellStart"/>
            <w:r>
              <w:rPr>
                <w:rFonts w:ascii="Times New Roman" w:hAnsi="Times New Roman" w:cs="Times New Roman"/>
              </w:rPr>
              <w:t>Сантехоптсервис</w:t>
            </w:r>
            <w:proofErr w:type="spellEnd"/>
            <w:r>
              <w:rPr>
                <w:rFonts w:ascii="Times New Roman" w:hAnsi="Times New Roman" w:cs="Times New Roman"/>
              </w:rPr>
              <w:t>», 72 ч.</w:t>
            </w:r>
          </w:p>
          <w:p w:rsidR="00A85A2F" w:rsidRDefault="00A85A2F" w:rsidP="00A8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38-С.</w:t>
            </w:r>
          </w:p>
          <w:p w:rsidR="00613113" w:rsidRPr="00D37C99" w:rsidRDefault="00613113" w:rsidP="00A8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</w:tc>
      </w:tr>
      <w:tr w:rsidR="00A85A2F" w:rsidTr="007262C7">
        <w:tc>
          <w:tcPr>
            <w:tcW w:w="1526" w:type="dxa"/>
          </w:tcPr>
          <w:p w:rsidR="00A85A2F" w:rsidRPr="00D452DC" w:rsidRDefault="00A85A2F" w:rsidP="00E907AF">
            <w:pPr>
              <w:pStyle w:val="a4"/>
              <w:ind w:left="315" w:right="-426" w:hanging="423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lastRenderedPageBreak/>
              <w:t xml:space="preserve">Ушакова </w:t>
            </w:r>
          </w:p>
          <w:p w:rsidR="00A85A2F" w:rsidRPr="00D452DC" w:rsidRDefault="00A85A2F" w:rsidP="00E907AF">
            <w:pPr>
              <w:pStyle w:val="a4"/>
              <w:ind w:left="315" w:right="-426" w:hanging="423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Ольга</w:t>
            </w:r>
          </w:p>
          <w:p w:rsidR="00A85A2F" w:rsidRPr="00D452DC" w:rsidRDefault="00A85A2F" w:rsidP="00E907AF">
            <w:pPr>
              <w:pStyle w:val="a4"/>
              <w:ind w:left="315" w:right="-426" w:hanging="423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126" w:type="dxa"/>
          </w:tcPr>
          <w:p w:rsidR="00A85A2F" w:rsidRPr="00D452DC" w:rsidRDefault="00A85A2F" w:rsidP="00A85A2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Заместитель руководителя по учебно-воспитательной  работе</w:t>
            </w:r>
          </w:p>
        </w:tc>
        <w:tc>
          <w:tcPr>
            <w:tcW w:w="3544" w:type="dxa"/>
          </w:tcPr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  <w:i/>
              </w:rPr>
              <w:t>специальность:</w:t>
            </w:r>
            <w:r w:rsidRPr="00D452DC">
              <w:rPr>
                <w:rFonts w:ascii="Times New Roman" w:hAnsi="Times New Roman" w:cs="Times New Roman"/>
              </w:rPr>
              <w:t xml:space="preserve"> Информационные системы и технологии</w:t>
            </w:r>
          </w:p>
          <w:p w:rsidR="00613113" w:rsidRPr="00D452DC" w:rsidRDefault="00613113" w:rsidP="00613113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  <w:i/>
              </w:rPr>
              <w:t>квалификация</w:t>
            </w:r>
            <w:r w:rsidRPr="00D452DC">
              <w:rPr>
                <w:rFonts w:ascii="Times New Roman" w:hAnsi="Times New Roman" w:cs="Times New Roman"/>
              </w:rPr>
              <w:t>: магистр по направлению подготовки 44.04.01 Педагогическое образование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  <w:b/>
              </w:rPr>
            </w:pPr>
            <w:r w:rsidRPr="00D452DC">
              <w:rPr>
                <w:rFonts w:ascii="Times New Roman" w:hAnsi="Times New Roman" w:cs="Times New Roman"/>
                <w:b/>
              </w:rPr>
              <w:t xml:space="preserve">Профессиональная переподготовка </w:t>
            </w:r>
          </w:p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программа: «Образование и педагогические науки» «Психология и педагогика СПО»</w:t>
            </w:r>
          </w:p>
        </w:tc>
        <w:tc>
          <w:tcPr>
            <w:tcW w:w="1559" w:type="dxa"/>
          </w:tcPr>
          <w:p w:rsidR="00A85A2F" w:rsidRPr="00D452DC" w:rsidRDefault="00A85A2F" w:rsidP="00E907A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268" w:type="dxa"/>
          </w:tcPr>
          <w:p w:rsidR="00A85A2F" w:rsidRPr="00D452DC" w:rsidRDefault="00A85A2F" w:rsidP="0059363C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3686" w:type="dxa"/>
          </w:tcPr>
          <w:p w:rsidR="00613113" w:rsidRDefault="00613113" w:rsidP="0061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Подготовка конструкторской документации в системе КОМПАС-График, ООО «РЦ «</w:t>
            </w:r>
            <w:proofErr w:type="spellStart"/>
            <w:r>
              <w:rPr>
                <w:rFonts w:ascii="Times New Roman" w:hAnsi="Times New Roman" w:cs="Times New Roman"/>
              </w:rPr>
              <w:t>АСКОН-Волга</w:t>
            </w:r>
            <w:proofErr w:type="spellEnd"/>
            <w:r>
              <w:rPr>
                <w:rFonts w:ascii="Times New Roman" w:hAnsi="Times New Roman" w:cs="Times New Roman"/>
              </w:rPr>
              <w:t>», 36 ч.</w:t>
            </w:r>
          </w:p>
          <w:p w:rsidR="00613113" w:rsidRDefault="00613113" w:rsidP="0061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«Сетевые и дистанционные (электронные) формы обучения в условиях реализации ФГОС по ТОП-50», ООО Учебный центр «Профессионал», 72 ч. </w:t>
            </w:r>
          </w:p>
          <w:p w:rsidR="00613113" w:rsidRDefault="00613113" w:rsidP="0061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внедрения ФГОС СПО по ТОП 50, 36 ч.</w:t>
            </w:r>
          </w:p>
          <w:p w:rsidR="00A85A2F" w:rsidRPr="00D37C99" w:rsidRDefault="00613113" w:rsidP="00613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«Особенности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ГБОУ ВО МО «Университет Дубна», 90 ч.</w:t>
            </w:r>
          </w:p>
        </w:tc>
      </w:tr>
      <w:tr w:rsidR="00A85A2F" w:rsidTr="007262C7">
        <w:tc>
          <w:tcPr>
            <w:tcW w:w="1526" w:type="dxa"/>
          </w:tcPr>
          <w:p w:rsidR="00A85A2F" w:rsidRPr="00D452DC" w:rsidRDefault="007262C7" w:rsidP="0059363C">
            <w:pPr>
              <w:rPr>
                <w:rFonts w:ascii="Times New Roman" w:hAnsi="Times New Roman" w:cs="Times New Roman"/>
              </w:rPr>
            </w:pPr>
            <w:proofErr w:type="spellStart"/>
            <w:r w:rsidRPr="00D452DC">
              <w:rPr>
                <w:rFonts w:ascii="Times New Roman" w:hAnsi="Times New Roman" w:cs="Times New Roman"/>
              </w:rPr>
              <w:t>Житкевич</w:t>
            </w:r>
            <w:proofErr w:type="spellEnd"/>
            <w:r w:rsidRPr="00D452DC">
              <w:rPr>
                <w:rFonts w:ascii="Times New Roman" w:hAnsi="Times New Roman" w:cs="Times New Roman"/>
              </w:rPr>
              <w:t xml:space="preserve"> Алекса</w:t>
            </w:r>
            <w:r w:rsidR="00A85A2F" w:rsidRPr="00D452DC">
              <w:rPr>
                <w:rFonts w:ascii="Times New Roman" w:hAnsi="Times New Roman" w:cs="Times New Roman"/>
              </w:rPr>
              <w:t xml:space="preserve">ндр Викторович </w:t>
            </w:r>
          </w:p>
        </w:tc>
        <w:tc>
          <w:tcPr>
            <w:tcW w:w="2126" w:type="dxa"/>
          </w:tcPr>
          <w:p w:rsidR="00A85A2F" w:rsidRPr="00D452DC" w:rsidRDefault="00A85A2F" w:rsidP="00A85A2F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 xml:space="preserve">Заместитель руководителя по безопасности и </w:t>
            </w:r>
            <w:r w:rsidRPr="00D452DC">
              <w:rPr>
                <w:rFonts w:ascii="Times New Roman" w:hAnsi="Times New Roman" w:cs="Times New Roman"/>
              </w:rPr>
              <w:lastRenderedPageBreak/>
              <w:t>АХР</w:t>
            </w:r>
          </w:p>
        </w:tc>
        <w:tc>
          <w:tcPr>
            <w:tcW w:w="3544" w:type="dxa"/>
          </w:tcPr>
          <w:p w:rsidR="00D452DC" w:rsidRPr="00D452DC" w:rsidRDefault="00D452DC" w:rsidP="00D452DC">
            <w:pPr>
              <w:jc w:val="both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lastRenderedPageBreak/>
              <w:t>Квалификация: юрист</w:t>
            </w:r>
          </w:p>
          <w:p w:rsidR="00D452DC" w:rsidRPr="00D452DC" w:rsidRDefault="00D452DC" w:rsidP="00D452DC">
            <w:pPr>
              <w:jc w:val="both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Специальность: «Юриспруденция»</w:t>
            </w:r>
          </w:p>
          <w:p w:rsidR="00D452DC" w:rsidRPr="00D452DC" w:rsidRDefault="00D452DC" w:rsidP="00D452DC">
            <w:pPr>
              <w:jc w:val="both"/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  <w:b/>
              </w:rPr>
              <w:t xml:space="preserve">Профессиональная </w:t>
            </w:r>
            <w:r w:rsidRPr="00D452DC">
              <w:rPr>
                <w:rFonts w:ascii="Times New Roman" w:hAnsi="Times New Roman" w:cs="Times New Roman"/>
                <w:b/>
              </w:rPr>
              <w:lastRenderedPageBreak/>
              <w:t>переподготовка:</w:t>
            </w:r>
            <w:r w:rsidRPr="00D452DC">
              <w:rPr>
                <w:rFonts w:ascii="Times New Roman" w:hAnsi="Times New Roman" w:cs="Times New Roman"/>
              </w:rPr>
              <w:t xml:space="preserve"> </w:t>
            </w:r>
          </w:p>
          <w:p w:rsidR="00D452DC" w:rsidRPr="00D452DC" w:rsidRDefault="00D452DC" w:rsidP="00D452DC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Пограничная академия ФСБ России</w:t>
            </w:r>
          </w:p>
          <w:p w:rsidR="00A85A2F" w:rsidRPr="00D452DC" w:rsidRDefault="00D452DC" w:rsidP="00D452DC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По программе: «Управление кадровыми ресурсами пограничных органов»</w:t>
            </w:r>
          </w:p>
          <w:p w:rsidR="00D452DC" w:rsidRPr="00D452DC" w:rsidRDefault="00D452DC" w:rsidP="00D452DC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Имеет медаль за «Отличие военной службы», почетное звание «Ветеран военной службы»</w:t>
            </w:r>
          </w:p>
          <w:p w:rsidR="00D452DC" w:rsidRPr="00D452DC" w:rsidRDefault="00D452DC" w:rsidP="00D45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5A2F" w:rsidRPr="00D452DC" w:rsidRDefault="00D452DC" w:rsidP="0059363C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2268" w:type="dxa"/>
          </w:tcPr>
          <w:p w:rsidR="00A85A2F" w:rsidRPr="00D452DC" w:rsidRDefault="00D452DC" w:rsidP="0059363C">
            <w:pPr>
              <w:rPr>
                <w:rFonts w:ascii="Times New Roman" w:hAnsi="Times New Roman" w:cs="Times New Roman"/>
              </w:rPr>
            </w:pPr>
            <w:r w:rsidRPr="00D452DC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3686" w:type="dxa"/>
          </w:tcPr>
          <w:p w:rsidR="00A85A2F" w:rsidRDefault="00A85A2F" w:rsidP="0059363C"/>
        </w:tc>
      </w:tr>
    </w:tbl>
    <w:p w:rsidR="002B000F" w:rsidRPr="0059363C" w:rsidRDefault="002B000F" w:rsidP="0059363C">
      <w:pPr>
        <w:jc w:val="center"/>
        <w:rPr>
          <w:rFonts w:ascii="Times New Roman" w:hAnsi="Times New Roman" w:cs="Times New Roman"/>
          <w:b/>
        </w:rPr>
      </w:pPr>
    </w:p>
    <w:sectPr w:rsidR="002B000F" w:rsidRPr="0059363C" w:rsidSect="005936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63C"/>
    <w:rsid w:val="00000C9D"/>
    <w:rsid w:val="000030BD"/>
    <w:rsid w:val="00006933"/>
    <w:rsid w:val="00013BE3"/>
    <w:rsid w:val="0001564D"/>
    <w:rsid w:val="00015797"/>
    <w:rsid w:val="00017203"/>
    <w:rsid w:val="000211B8"/>
    <w:rsid w:val="000360F3"/>
    <w:rsid w:val="00037D3E"/>
    <w:rsid w:val="00040A23"/>
    <w:rsid w:val="000421D7"/>
    <w:rsid w:val="000425CF"/>
    <w:rsid w:val="0004635C"/>
    <w:rsid w:val="000548DD"/>
    <w:rsid w:val="00056489"/>
    <w:rsid w:val="00064155"/>
    <w:rsid w:val="000647D4"/>
    <w:rsid w:val="0006587B"/>
    <w:rsid w:val="0008669D"/>
    <w:rsid w:val="000948CB"/>
    <w:rsid w:val="000A07BB"/>
    <w:rsid w:val="000A6582"/>
    <w:rsid w:val="000A6C73"/>
    <w:rsid w:val="000A75E4"/>
    <w:rsid w:val="000B1677"/>
    <w:rsid w:val="000B1C46"/>
    <w:rsid w:val="000C6274"/>
    <w:rsid w:val="000E7388"/>
    <w:rsid w:val="000F2CA0"/>
    <w:rsid w:val="000F37E5"/>
    <w:rsid w:val="00102409"/>
    <w:rsid w:val="0010392D"/>
    <w:rsid w:val="00112E45"/>
    <w:rsid w:val="001157CF"/>
    <w:rsid w:val="00115CF9"/>
    <w:rsid w:val="00116069"/>
    <w:rsid w:val="001207CB"/>
    <w:rsid w:val="00120F22"/>
    <w:rsid w:val="001254A4"/>
    <w:rsid w:val="001366E1"/>
    <w:rsid w:val="001539A5"/>
    <w:rsid w:val="00154488"/>
    <w:rsid w:val="00164510"/>
    <w:rsid w:val="00165985"/>
    <w:rsid w:val="00171D2F"/>
    <w:rsid w:val="00175771"/>
    <w:rsid w:val="001817F0"/>
    <w:rsid w:val="001A23DD"/>
    <w:rsid w:val="001B6697"/>
    <w:rsid w:val="001C30CC"/>
    <w:rsid w:val="001C44B9"/>
    <w:rsid w:val="001C62BE"/>
    <w:rsid w:val="001C6381"/>
    <w:rsid w:val="001C74B1"/>
    <w:rsid w:val="001D1AB0"/>
    <w:rsid w:val="001D28AA"/>
    <w:rsid w:val="001D2AE9"/>
    <w:rsid w:val="001D6380"/>
    <w:rsid w:val="001E2797"/>
    <w:rsid w:val="001E32F4"/>
    <w:rsid w:val="001E556C"/>
    <w:rsid w:val="001E5CB9"/>
    <w:rsid w:val="001F7A33"/>
    <w:rsid w:val="002032EB"/>
    <w:rsid w:val="00214294"/>
    <w:rsid w:val="00214FF5"/>
    <w:rsid w:val="00220EF9"/>
    <w:rsid w:val="00232D40"/>
    <w:rsid w:val="00233EC7"/>
    <w:rsid w:val="00237AC0"/>
    <w:rsid w:val="00244529"/>
    <w:rsid w:val="00245510"/>
    <w:rsid w:val="00251B34"/>
    <w:rsid w:val="00257D92"/>
    <w:rsid w:val="00262636"/>
    <w:rsid w:val="00265842"/>
    <w:rsid w:val="0027381D"/>
    <w:rsid w:val="00282616"/>
    <w:rsid w:val="00284FC8"/>
    <w:rsid w:val="00286DF6"/>
    <w:rsid w:val="002907C0"/>
    <w:rsid w:val="002A3D07"/>
    <w:rsid w:val="002A77AE"/>
    <w:rsid w:val="002B000F"/>
    <w:rsid w:val="002B24B2"/>
    <w:rsid w:val="002B30D7"/>
    <w:rsid w:val="002C241E"/>
    <w:rsid w:val="002D04D7"/>
    <w:rsid w:val="002D4032"/>
    <w:rsid w:val="002E0F5F"/>
    <w:rsid w:val="002E1E85"/>
    <w:rsid w:val="002E3CE7"/>
    <w:rsid w:val="002F197E"/>
    <w:rsid w:val="003116BD"/>
    <w:rsid w:val="003126AC"/>
    <w:rsid w:val="00313FF3"/>
    <w:rsid w:val="0031502F"/>
    <w:rsid w:val="00316D1B"/>
    <w:rsid w:val="00316E41"/>
    <w:rsid w:val="003220DF"/>
    <w:rsid w:val="00322A4C"/>
    <w:rsid w:val="00331A0A"/>
    <w:rsid w:val="00331F30"/>
    <w:rsid w:val="003338F1"/>
    <w:rsid w:val="003417F7"/>
    <w:rsid w:val="003508CB"/>
    <w:rsid w:val="003516FF"/>
    <w:rsid w:val="00355C78"/>
    <w:rsid w:val="003622CF"/>
    <w:rsid w:val="00364056"/>
    <w:rsid w:val="00364BCA"/>
    <w:rsid w:val="00374B0A"/>
    <w:rsid w:val="003779A9"/>
    <w:rsid w:val="0038765B"/>
    <w:rsid w:val="003A6BAE"/>
    <w:rsid w:val="003B1538"/>
    <w:rsid w:val="003B6694"/>
    <w:rsid w:val="003E21A5"/>
    <w:rsid w:val="003E5D56"/>
    <w:rsid w:val="003E690E"/>
    <w:rsid w:val="003F6559"/>
    <w:rsid w:val="0040144E"/>
    <w:rsid w:val="00402452"/>
    <w:rsid w:val="00407699"/>
    <w:rsid w:val="004110BD"/>
    <w:rsid w:val="00412A53"/>
    <w:rsid w:val="00412C10"/>
    <w:rsid w:val="00414679"/>
    <w:rsid w:val="00415650"/>
    <w:rsid w:val="00417BB0"/>
    <w:rsid w:val="00424E9D"/>
    <w:rsid w:val="00425F55"/>
    <w:rsid w:val="00435026"/>
    <w:rsid w:val="00440C75"/>
    <w:rsid w:val="00446E50"/>
    <w:rsid w:val="00450F56"/>
    <w:rsid w:val="00455BD2"/>
    <w:rsid w:val="004614EB"/>
    <w:rsid w:val="0046215C"/>
    <w:rsid w:val="00471CB6"/>
    <w:rsid w:val="00480921"/>
    <w:rsid w:val="0048331E"/>
    <w:rsid w:val="004874E9"/>
    <w:rsid w:val="004A6D32"/>
    <w:rsid w:val="004B0165"/>
    <w:rsid w:val="004B0318"/>
    <w:rsid w:val="004B3413"/>
    <w:rsid w:val="004C0619"/>
    <w:rsid w:val="004D06A0"/>
    <w:rsid w:val="004D17BE"/>
    <w:rsid w:val="004D5C97"/>
    <w:rsid w:val="004E0B36"/>
    <w:rsid w:val="004E2A67"/>
    <w:rsid w:val="004F270C"/>
    <w:rsid w:val="004F310D"/>
    <w:rsid w:val="004F621B"/>
    <w:rsid w:val="004F7EFC"/>
    <w:rsid w:val="00501E60"/>
    <w:rsid w:val="005047D3"/>
    <w:rsid w:val="00505F5F"/>
    <w:rsid w:val="00506F3D"/>
    <w:rsid w:val="0051161E"/>
    <w:rsid w:val="00514DA6"/>
    <w:rsid w:val="00516E5B"/>
    <w:rsid w:val="00523EC2"/>
    <w:rsid w:val="00527CD7"/>
    <w:rsid w:val="0053047B"/>
    <w:rsid w:val="00531D39"/>
    <w:rsid w:val="00540BBC"/>
    <w:rsid w:val="005471FA"/>
    <w:rsid w:val="005509C7"/>
    <w:rsid w:val="00553F6C"/>
    <w:rsid w:val="005638D9"/>
    <w:rsid w:val="005750D6"/>
    <w:rsid w:val="00582B26"/>
    <w:rsid w:val="0058711E"/>
    <w:rsid w:val="0059363C"/>
    <w:rsid w:val="005971B8"/>
    <w:rsid w:val="005A0263"/>
    <w:rsid w:val="005A1273"/>
    <w:rsid w:val="005D0A08"/>
    <w:rsid w:val="005D3CBC"/>
    <w:rsid w:val="005D6056"/>
    <w:rsid w:val="005D6484"/>
    <w:rsid w:val="005E570D"/>
    <w:rsid w:val="005E7347"/>
    <w:rsid w:val="005F05B5"/>
    <w:rsid w:val="005F2A27"/>
    <w:rsid w:val="005F5C9C"/>
    <w:rsid w:val="00602C9D"/>
    <w:rsid w:val="006034D1"/>
    <w:rsid w:val="00607C24"/>
    <w:rsid w:val="00613113"/>
    <w:rsid w:val="00614BD1"/>
    <w:rsid w:val="0062617A"/>
    <w:rsid w:val="006270BA"/>
    <w:rsid w:val="00635D52"/>
    <w:rsid w:val="006436A6"/>
    <w:rsid w:val="006555E4"/>
    <w:rsid w:val="00660F42"/>
    <w:rsid w:val="00691C60"/>
    <w:rsid w:val="00693FF7"/>
    <w:rsid w:val="006954C2"/>
    <w:rsid w:val="006A51B2"/>
    <w:rsid w:val="006B3E70"/>
    <w:rsid w:val="006B4C43"/>
    <w:rsid w:val="006B78F9"/>
    <w:rsid w:val="006B7B72"/>
    <w:rsid w:val="006C5DA9"/>
    <w:rsid w:val="006D2152"/>
    <w:rsid w:val="006F7B56"/>
    <w:rsid w:val="00706C2E"/>
    <w:rsid w:val="00711C01"/>
    <w:rsid w:val="007216D0"/>
    <w:rsid w:val="007262C7"/>
    <w:rsid w:val="007339B7"/>
    <w:rsid w:val="007354C3"/>
    <w:rsid w:val="00735F8E"/>
    <w:rsid w:val="00750480"/>
    <w:rsid w:val="007559C8"/>
    <w:rsid w:val="007628B5"/>
    <w:rsid w:val="007708AF"/>
    <w:rsid w:val="007721A6"/>
    <w:rsid w:val="00775160"/>
    <w:rsid w:val="0077687B"/>
    <w:rsid w:val="007801DE"/>
    <w:rsid w:val="00782DA2"/>
    <w:rsid w:val="00783624"/>
    <w:rsid w:val="007905E4"/>
    <w:rsid w:val="0079330E"/>
    <w:rsid w:val="0079591E"/>
    <w:rsid w:val="007A29BB"/>
    <w:rsid w:val="007A6C80"/>
    <w:rsid w:val="007B0FBC"/>
    <w:rsid w:val="007B59DD"/>
    <w:rsid w:val="007D5842"/>
    <w:rsid w:val="007E0017"/>
    <w:rsid w:val="007E0EB5"/>
    <w:rsid w:val="007E550E"/>
    <w:rsid w:val="007E763F"/>
    <w:rsid w:val="007F4B4C"/>
    <w:rsid w:val="00804722"/>
    <w:rsid w:val="0080632D"/>
    <w:rsid w:val="008248EE"/>
    <w:rsid w:val="00825977"/>
    <w:rsid w:val="00830FC5"/>
    <w:rsid w:val="0083613F"/>
    <w:rsid w:val="00836A1D"/>
    <w:rsid w:val="00837AB9"/>
    <w:rsid w:val="0085035D"/>
    <w:rsid w:val="00851589"/>
    <w:rsid w:val="00852548"/>
    <w:rsid w:val="0085289D"/>
    <w:rsid w:val="008532E0"/>
    <w:rsid w:val="00853B47"/>
    <w:rsid w:val="00864497"/>
    <w:rsid w:val="00864F0F"/>
    <w:rsid w:val="008717C7"/>
    <w:rsid w:val="00873C8E"/>
    <w:rsid w:val="00876B38"/>
    <w:rsid w:val="0088238D"/>
    <w:rsid w:val="0088532A"/>
    <w:rsid w:val="0089691E"/>
    <w:rsid w:val="008B13CD"/>
    <w:rsid w:val="008B58AB"/>
    <w:rsid w:val="008B6350"/>
    <w:rsid w:val="008B7CB4"/>
    <w:rsid w:val="008C33F0"/>
    <w:rsid w:val="008D0444"/>
    <w:rsid w:val="008D693E"/>
    <w:rsid w:val="008D7427"/>
    <w:rsid w:val="008E54C4"/>
    <w:rsid w:val="00903782"/>
    <w:rsid w:val="009039C2"/>
    <w:rsid w:val="009041CC"/>
    <w:rsid w:val="00906CF8"/>
    <w:rsid w:val="009119C4"/>
    <w:rsid w:val="009170E2"/>
    <w:rsid w:val="00926DD0"/>
    <w:rsid w:val="009318C6"/>
    <w:rsid w:val="00931976"/>
    <w:rsid w:val="0094007A"/>
    <w:rsid w:val="009469CA"/>
    <w:rsid w:val="009503B7"/>
    <w:rsid w:val="00952487"/>
    <w:rsid w:val="00957240"/>
    <w:rsid w:val="00962554"/>
    <w:rsid w:val="00962875"/>
    <w:rsid w:val="00965EAB"/>
    <w:rsid w:val="009743DA"/>
    <w:rsid w:val="00975C51"/>
    <w:rsid w:val="00992593"/>
    <w:rsid w:val="009937F4"/>
    <w:rsid w:val="00994A43"/>
    <w:rsid w:val="009A2095"/>
    <w:rsid w:val="009A4D35"/>
    <w:rsid w:val="009C04BE"/>
    <w:rsid w:val="009C0CAF"/>
    <w:rsid w:val="009C12EC"/>
    <w:rsid w:val="009C21E4"/>
    <w:rsid w:val="009C727A"/>
    <w:rsid w:val="009D0DAB"/>
    <w:rsid w:val="009D3A2B"/>
    <w:rsid w:val="009D542F"/>
    <w:rsid w:val="009D73AA"/>
    <w:rsid w:val="009E14BF"/>
    <w:rsid w:val="009E6806"/>
    <w:rsid w:val="009E7DAA"/>
    <w:rsid w:val="009F5CBA"/>
    <w:rsid w:val="009F7BAE"/>
    <w:rsid w:val="00A00562"/>
    <w:rsid w:val="00A15665"/>
    <w:rsid w:val="00A23032"/>
    <w:rsid w:val="00A233CF"/>
    <w:rsid w:val="00A302C7"/>
    <w:rsid w:val="00A37036"/>
    <w:rsid w:val="00A473CE"/>
    <w:rsid w:val="00A529BA"/>
    <w:rsid w:val="00A568D2"/>
    <w:rsid w:val="00A62D76"/>
    <w:rsid w:val="00A63F8A"/>
    <w:rsid w:val="00A71CB7"/>
    <w:rsid w:val="00A75974"/>
    <w:rsid w:val="00A80898"/>
    <w:rsid w:val="00A8111B"/>
    <w:rsid w:val="00A85A2F"/>
    <w:rsid w:val="00A92A2B"/>
    <w:rsid w:val="00A92DE9"/>
    <w:rsid w:val="00A9700B"/>
    <w:rsid w:val="00AA731B"/>
    <w:rsid w:val="00AB27CA"/>
    <w:rsid w:val="00AB3F7C"/>
    <w:rsid w:val="00AC78E0"/>
    <w:rsid w:val="00AC7BF5"/>
    <w:rsid w:val="00AD1F92"/>
    <w:rsid w:val="00AD79BB"/>
    <w:rsid w:val="00AE092B"/>
    <w:rsid w:val="00AE5622"/>
    <w:rsid w:val="00AE6C3F"/>
    <w:rsid w:val="00AF2303"/>
    <w:rsid w:val="00AF2C66"/>
    <w:rsid w:val="00AF3900"/>
    <w:rsid w:val="00AF5C3D"/>
    <w:rsid w:val="00AF698E"/>
    <w:rsid w:val="00AF6FF0"/>
    <w:rsid w:val="00AF72A8"/>
    <w:rsid w:val="00B0289A"/>
    <w:rsid w:val="00B05A2F"/>
    <w:rsid w:val="00B066C2"/>
    <w:rsid w:val="00B14270"/>
    <w:rsid w:val="00B20857"/>
    <w:rsid w:val="00B23E59"/>
    <w:rsid w:val="00B2635B"/>
    <w:rsid w:val="00B26585"/>
    <w:rsid w:val="00B356DB"/>
    <w:rsid w:val="00B42BAB"/>
    <w:rsid w:val="00B4393B"/>
    <w:rsid w:val="00B531F4"/>
    <w:rsid w:val="00B66C5A"/>
    <w:rsid w:val="00B75458"/>
    <w:rsid w:val="00B80021"/>
    <w:rsid w:val="00B82158"/>
    <w:rsid w:val="00B82E6B"/>
    <w:rsid w:val="00B83B0D"/>
    <w:rsid w:val="00B85090"/>
    <w:rsid w:val="00B86653"/>
    <w:rsid w:val="00B8705E"/>
    <w:rsid w:val="00B8750A"/>
    <w:rsid w:val="00B87802"/>
    <w:rsid w:val="00BA5282"/>
    <w:rsid w:val="00BB4B96"/>
    <w:rsid w:val="00BD474D"/>
    <w:rsid w:val="00BD70D9"/>
    <w:rsid w:val="00BE3557"/>
    <w:rsid w:val="00BE39A3"/>
    <w:rsid w:val="00BE71CE"/>
    <w:rsid w:val="00BE74C2"/>
    <w:rsid w:val="00C01930"/>
    <w:rsid w:val="00C032CA"/>
    <w:rsid w:val="00C05045"/>
    <w:rsid w:val="00C063B5"/>
    <w:rsid w:val="00C0721D"/>
    <w:rsid w:val="00C12155"/>
    <w:rsid w:val="00C23AD8"/>
    <w:rsid w:val="00C245AB"/>
    <w:rsid w:val="00C24AB0"/>
    <w:rsid w:val="00C27F9E"/>
    <w:rsid w:val="00C34B6B"/>
    <w:rsid w:val="00C41F22"/>
    <w:rsid w:val="00C4392B"/>
    <w:rsid w:val="00C4636D"/>
    <w:rsid w:val="00C522CC"/>
    <w:rsid w:val="00C52553"/>
    <w:rsid w:val="00C71C8E"/>
    <w:rsid w:val="00C75E2C"/>
    <w:rsid w:val="00C7788F"/>
    <w:rsid w:val="00C83252"/>
    <w:rsid w:val="00C84491"/>
    <w:rsid w:val="00CA1573"/>
    <w:rsid w:val="00CA41DD"/>
    <w:rsid w:val="00CB0D17"/>
    <w:rsid w:val="00CB3FFC"/>
    <w:rsid w:val="00CB6A7E"/>
    <w:rsid w:val="00CB770F"/>
    <w:rsid w:val="00CC1EDA"/>
    <w:rsid w:val="00CC2625"/>
    <w:rsid w:val="00CD1528"/>
    <w:rsid w:val="00CD4D6B"/>
    <w:rsid w:val="00CF4A93"/>
    <w:rsid w:val="00CF5FF8"/>
    <w:rsid w:val="00D00E3D"/>
    <w:rsid w:val="00D013ED"/>
    <w:rsid w:val="00D01EA9"/>
    <w:rsid w:val="00D044D5"/>
    <w:rsid w:val="00D06496"/>
    <w:rsid w:val="00D11031"/>
    <w:rsid w:val="00D13F62"/>
    <w:rsid w:val="00D173EF"/>
    <w:rsid w:val="00D24B0F"/>
    <w:rsid w:val="00D255FC"/>
    <w:rsid w:val="00D25ADE"/>
    <w:rsid w:val="00D279B7"/>
    <w:rsid w:val="00D321D9"/>
    <w:rsid w:val="00D335B6"/>
    <w:rsid w:val="00D3539D"/>
    <w:rsid w:val="00D3661B"/>
    <w:rsid w:val="00D452DC"/>
    <w:rsid w:val="00D560D9"/>
    <w:rsid w:val="00D63F7F"/>
    <w:rsid w:val="00D63FB6"/>
    <w:rsid w:val="00D66414"/>
    <w:rsid w:val="00D71070"/>
    <w:rsid w:val="00D71891"/>
    <w:rsid w:val="00D7566F"/>
    <w:rsid w:val="00D8073F"/>
    <w:rsid w:val="00D80992"/>
    <w:rsid w:val="00D8113A"/>
    <w:rsid w:val="00D8337D"/>
    <w:rsid w:val="00DB2B4D"/>
    <w:rsid w:val="00DB541F"/>
    <w:rsid w:val="00DC5CB7"/>
    <w:rsid w:val="00DC6CFE"/>
    <w:rsid w:val="00DD2BAB"/>
    <w:rsid w:val="00DD54A8"/>
    <w:rsid w:val="00DF0FFE"/>
    <w:rsid w:val="00DF4B0D"/>
    <w:rsid w:val="00DF5089"/>
    <w:rsid w:val="00DF6561"/>
    <w:rsid w:val="00E0014F"/>
    <w:rsid w:val="00E04834"/>
    <w:rsid w:val="00E050F3"/>
    <w:rsid w:val="00E120BE"/>
    <w:rsid w:val="00E26B0B"/>
    <w:rsid w:val="00E33778"/>
    <w:rsid w:val="00E440BB"/>
    <w:rsid w:val="00E45160"/>
    <w:rsid w:val="00E472FC"/>
    <w:rsid w:val="00E50507"/>
    <w:rsid w:val="00E51954"/>
    <w:rsid w:val="00E52DF5"/>
    <w:rsid w:val="00E6662B"/>
    <w:rsid w:val="00E7113D"/>
    <w:rsid w:val="00E720BF"/>
    <w:rsid w:val="00E735FE"/>
    <w:rsid w:val="00E73A08"/>
    <w:rsid w:val="00E80106"/>
    <w:rsid w:val="00E85A1D"/>
    <w:rsid w:val="00E92CA3"/>
    <w:rsid w:val="00E948C3"/>
    <w:rsid w:val="00E9587B"/>
    <w:rsid w:val="00EA0F68"/>
    <w:rsid w:val="00EA1A84"/>
    <w:rsid w:val="00EA1E4F"/>
    <w:rsid w:val="00EA459F"/>
    <w:rsid w:val="00EA6B7C"/>
    <w:rsid w:val="00EB2E3D"/>
    <w:rsid w:val="00EB3CC4"/>
    <w:rsid w:val="00EC3AE0"/>
    <w:rsid w:val="00EC6639"/>
    <w:rsid w:val="00ED1308"/>
    <w:rsid w:val="00ED1D5D"/>
    <w:rsid w:val="00ED2773"/>
    <w:rsid w:val="00ED32E5"/>
    <w:rsid w:val="00ED3D86"/>
    <w:rsid w:val="00ED4D6A"/>
    <w:rsid w:val="00EE0196"/>
    <w:rsid w:val="00EF2F92"/>
    <w:rsid w:val="00EF5CF8"/>
    <w:rsid w:val="00F0137C"/>
    <w:rsid w:val="00F03D15"/>
    <w:rsid w:val="00F1139E"/>
    <w:rsid w:val="00F1252D"/>
    <w:rsid w:val="00F17511"/>
    <w:rsid w:val="00F1769C"/>
    <w:rsid w:val="00F248B0"/>
    <w:rsid w:val="00F32822"/>
    <w:rsid w:val="00F32AB5"/>
    <w:rsid w:val="00F32BA2"/>
    <w:rsid w:val="00F34476"/>
    <w:rsid w:val="00F42F44"/>
    <w:rsid w:val="00F511C1"/>
    <w:rsid w:val="00F55B03"/>
    <w:rsid w:val="00F571D3"/>
    <w:rsid w:val="00F64578"/>
    <w:rsid w:val="00F66473"/>
    <w:rsid w:val="00F720F3"/>
    <w:rsid w:val="00F75AE1"/>
    <w:rsid w:val="00F858E4"/>
    <w:rsid w:val="00F91046"/>
    <w:rsid w:val="00F920E6"/>
    <w:rsid w:val="00F9513F"/>
    <w:rsid w:val="00F96659"/>
    <w:rsid w:val="00F97552"/>
    <w:rsid w:val="00FA1E98"/>
    <w:rsid w:val="00FA4003"/>
    <w:rsid w:val="00FB05D9"/>
    <w:rsid w:val="00FB27A7"/>
    <w:rsid w:val="00FC2493"/>
    <w:rsid w:val="00FC59D1"/>
    <w:rsid w:val="00FD22DE"/>
    <w:rsid w:val="00FD2A14"/>
    <w:rsid w:val="00FD30B2"/>
    <w:rsid w:val="00FE1A08"/>
    <w:rsid w:val="00FE54C4"/>
    <w:rsid w:val="00FE7775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63C"/>
    <w:pPr>
      <w:ind w:left="720"/>
      <w:contextualSpacing/>
    </w:pPr>
  </w:style>
  <w:style w:type="paragraph" w:customStyle="1" w:styleId="3">
    <w:name w:val="Стиль3"/>
    <w:basedOn w:val="a"/>
    <w:link w:val="30"/>
    <w:qFormat/>
    <w:rsid w:val="0059363C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30">
    <w:name w:val="Стиль3 Знак"/>
    <w:link w:val="3"/>
    <w:rsid w:val="0059363C"/>
    <w:rPr>
      <w:rFonts w:ascii="Times New Roman" w:eastAsia="Times New Roman" w:hAnsi="Times New Roman" w:cs="Times New Roman"/>
      <w:b/>
      <w:bCs/>
      <w:color w:val="365F9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2018-02-02T06:10:00Z</dcterms:created>
  <dcterms:modified xsi:type="dcterms:W3CDTF">2018-02-02T06:10:00Z</dcterms:modified>
</cp:coreProperties>
</file>