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E" w:rsidRPr="00A527E2" w:rsidRDefault="007E1366" w:rsidP="00BE21D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27E2">
        <w:rPr>
          <w:rFonts w:ascii="Times New Roman" w:hAnsi="Times New Roman" w:cs="Times New Roman"/>
          <w:b/>
          <w:color w:val="FF0000"/>
          <w:sz w:val="32"/>
          <w:szCs w:val="32"/>
        </w:rPr>
        <w:t>УВАЖАЕМЫЕ АБИТУРИЕНТЫ!</w:t>
      </w:r>
    </w:p>
    <w:p w:rsidR="00914A72" w:rsidRPr="00F243C7" w:rsidRDefault="00BE5958" w:rsidP="00A527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7E2">
        <w:rPr>
          <w:rFonts w:ascii="Times New Roman" w:eastAsia="Calibri" w:hAnsi="Times New Roman" w:cs="Times New Roman"/>
          <w:b/>
          <w:sz w:val="32"/>
          <w:szCs w:val="32"/>
        </w:rPr>
        <w:t>В помощь нашим абитуриентам в Колледже работает</w:t>
      </w:r>
      <w:r w:rsidR="00BE21DE" w:rsidRPr="00A527E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  <w:r w:rsidRPr="00A527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E21DE" w:rsidRPr="00A527E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</w:t>
      </w:r>
      <w:r w:rsidRPr="00A527E2">
        <w:rPr>
          <w:rFonts w:ascii="Times New Roman" w:eastAsia="Calibri" w:hAnsi="Times New Roman" w:cs="Times New Roman"/>
          <w:b/>
          <w:sz w:val="32"/>
          <w:szCs w:val="32"/>
        </w:rPr>
        <w:t>подготовительное отделение.</w:t>
      </w:r>
      <w:r w:rsidR="00A527E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A527E2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Преподаватели Колледжа ведут основательную подготовку </w:t>
      </w:r>
      <w:r w:rsidR="00BE21DE" w:rsidRPr="00F243C7">
        <w:rPr>
          <w:rFonts w:ascii="Times New Roman" w:eastAsia="Calibri" w:hAnsi="Times New Roman" w:cs="Times New Roman"/>
          <w:b/>
          <w:sz w:val="28"/>
          <w:szCs w:val="28"/>
        </w:rPr>
        <w:t>ребят по конкурсным дисциплинам:</w:t>
      </w:r>
      <w:r w:rsidR="00BE21DE"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 русскому языку и математике</w:t>
      </w:r>
      <w:r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, что является хорошим подспорьем при подготовке к выпускным экзаменам в школе, </w:t>
      </w:r>
      <w:r w:rsidR="00EB0CE6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E3B99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дальнейшего </w:t>
      </w:r>
      <w:r w:rsidR="00EB0CE6" w:rsidRPr="00F243C7">
        <w:rPr>
          <w:rFonts w:ascii="Times New Roman" w:eastAsia="Calibri" w:hAnsi="Times New Roman" w:cs="Times New Roman"/>
          <w:b/>
          <w:sz w:val="28"/>
          <w:szCs w:val="28"/>
        </w:rPr>
        <w:t>посту</w:t>
      </w:r>
      <w:r w:rsidR="00845A1D">
        <w:rPr>
          <w:rFonts w:ascii="Times New Roman" w:eastAsia="Calibri" w:hAnsi="Times New Roman" w:cs="Times New Roman"/>
          <w:b/>
          <w:sz w:val="28"/>
          <w:szCs w:val="28"/>
        </w:rPr>
        <w:t>пления в ГАПОУ М.О.</w:t>
      </w:r>
      <w:r w:rsidR="00BE21DE" w:rsidRPr="00F243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37FDC" w:rsidRPr="00F243C7">
        <w:rPr>
          <w:rFonts w:ascii="Times New Roman" w:eastAsia="Calibri" w:hAnsi="Times New Roman" w:cs="Times New Roman"/>
          <w:b/>
          <w:sz w:val="28"/>
          <w:szCs w:val="28"/>
        </w:rPr>
        <w:t>Професси</w:t>
      </w:r>
      <w:r w:rsidRPr="00F243C7">
        <w:rPr>
          <w:rFonts w:ascii="Times New Roman" w:eastAsia="Calibri" w:hAnsi="Times New Roman" w:cs="Times New Roman"/>
          <w:b/>
          <w:sz w:val="28"/>
          <w:szCs w:val="28"/>
        </w:rPr>
        <w:t>ональный колледж Московия в 2019-20</w:t>
      </w:r>
      <w:r w:rsidR="008E3B99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</w:t>
      </w:r>
      <w:r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году.</w:t>
      </w:r>
      <w:r w:rsidR="00C277F4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2A6C07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277F4" w:rsidRPr="00F24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59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Цель: </w:t>
      </w:r>
      <w:r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программам вступительных эк</w:t>
      </w:r>
      <w:r w:rsidR="0084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заменов по всем специальностям к</w:t>
      </w:r>
      <w:r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олледжа, социально-психологическая адаптация учащихся.</w:t>
      </w:r>
      <w:r w:rsidR="00C277F4" w:rsidRPr="00F243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E59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Задача:</w:t>
      </w:r>
      <w:r w:rsidRPr="00BE59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Подготовительное отделение в колледже осуществляет целевую подготовку учеников 9-х </w:t>
      </w:r>
      <w:r w:rsidR="0084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классов </w:t>
      </w:r>
      <w:r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поступ</w:t>
      </w:r>
      <w:r w:rsidR="0084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лению по специальностям</w:t>
      </w:r>
      <w:r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4A72"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Знания, полученные на курсах, помогут слушателям сделать осознанный выбор специальност</w:t>
      </w:r>
      <w:r w:rsid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успешно поступить в колледж</w:t>
      </w:r>
      <w:r w:rsidR="00914A72" w:rsidRPr="00F2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3C7" w:rsidRPr="00A527E2" w:rsidRDefault="00EB0CE6" w:rsidP="00A527E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</w:t>
      </w:r>
      <w:r w:rsidR="00237FDC"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ля </w:t>
      </w:r>
      <w:r w:rsidR="00914A72"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учёбы</w:t>
      </w:r>
      <w:r w:rsidR="00237FDC"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приглашаются учащиеся 9</w:t>
      </w:r>
      <w:r w:rsidRPr="00F24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-х классов общеобразовательных школ.</w:t>
      </w:r>
      <w:r w:rsidR="00914A72" w:rsidRPr="00914A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4A72">
        <w:rPr>
          <w:rFonts w:ascii="Times New Roman" w:eastAsia="Calibri" w:hAnsi="Times New Roman" w:cs="Times New Roman"/>
          <w:b/>
          <w:sz w:val="28"/>
          <w:szCs w:val="28"/>
        </w:rPr>
        <w:t>Подготовка специалистов по перспективным направлениям</w:t>
      </w:r>
      <w:r w:rsidR="00237FDC" w:rsidRPr="00914A72">
        <w:rPr>
          <w:rFonts w:ascii="Times New Roman" w:eastAsia="Calibri" w:hAnsi="Times New Roman" w:cs="Times New Roman"/>
          <w:b/>
          <w:sz w:val="28"/>
          <w:szCs w:val="28"/>
        </w:rPr>
        <w:t xml:space="preserve"> воздушного и железного транспорта</w:t>
      </w:r>
      <w:r w:rsidR="00E34C04" w:rsidRPr="00914A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35B" w:rsidRPr="00914A72">
        <w:rPr>
          <w:rFonts w:ascii="Times New Roman" w:eastAsia="Calibri" w:hAnsi="Times New Roman" w:cs="Times New Roman"/>
          <w:b/>
          <w:sz w:val="28"/>
          <w:szCs w:val="28"/>
        </w:rPr>
        <w:t>на курсах</w:t>
      </w:r>
      <w:r w:rsidRPr="00914A72">
        <w:rPr>
          <w:rFonts w:ascii="Times New Roman" w:eastAsia="Calibri" w:hAnsi="Times New Roman" w:cs="Times New Roman"/>
          <w:b/>
          <w:sz w:val="28"/>
          <w:szCs w:val="28"/>
        </w:rPr>
        <w:t xml:space="preserve"> ведется по следующим предметам в количестве</w:t>
      </w:r>
    </w:p>
    <w:p w:rsidR="00EB0CE6" w:rsidRDefault="00EB0CE6" w:rsidP="0004583A">
      <w:pPr>
        <w:jc w:val="center"/>
        <w:rPr>
          <w:rFonts w:ascii="Times New Roman" w:eastAsia="Calibri" w:hAnsi="Times New Roman" w:cs="Times New Roman"/>
          <w:b/>
        </w:rPr>
      </w:pPr>
      <w:r w:rsidRPr="00914A72">
        <w:rPr>
          <w:rFonts w:ascii="Times New Roman" w:eastAsia="Calibri" w:hAnsi="Times New Roman" w:cs="Times New Roman"/>
          <w:b/>
          <w:sz w:val="28"/>
          <w:szCs w:val="28"/>
        </w:rPr>
        <w:t xml:space="preserve"> 72 </w:t>
      </w:r>
      <w:r w:rsidR="00914A72">
        <w:rPr>
          <w:rFonts w:ascii="Times New Roman" w:eastAsia="Calibri" w:hAnsi="Times New Roman" w:cs="Times New Roman"/>
          <w:b/>
          <w:sz w:val="28"/>
          <w:szCs w:val="28"/>
        </w:rPr>
        <w:t xml:space="preserve">часа: </w:t>
      </w:r>
      <w:r w:rsid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-   </w:t>
      </w:r>
      <w:r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Русский язык - 36 </w:t>
      </w:r>
      <w:r w:rsid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часов, </w:t>
      </w:r>
      <w:r w:rsidR="008A6DF7"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- </w:t>
      </w:r>
      <w:r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Математика - 36 часов</w:t>
      </w:r>
      <w:r w:rsidRPr="00914A72">
        <w:rPr>
          <w:rFonts w:ascii="Calibri" w:eastAsia="Calibri" w:hAnsi="Calibri" w:cs="Times New Roman"/>
          <w:b/>
          <w:color w:val="FF0000"/>
          <w:sz w:val="28"/>
          <w:szCs w:val="28"/>
        </w:rPr>
        <w:tab/>
      </w:r>
      <w:r w:rsidR="00A527E2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      </w:t>
      </w:r>
      <w:r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Стоимость обучения за 72 часа составляет </w:t>
      </w:r>
      <w:r w:rsidR="0099057D"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7 </w:t>
      </w:r>
      <w:r w:rsidRPr="00914A7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000 рублей.</w:t>
      </w:r>
    </w:p>
    <w:p w:rsidR="00BE21DE" w:rsidRPr="00A527E2" w:rsidRDefault="00914A72" w:rsidP="00914A72">
      <w:pPr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Учёба</w:t>
      </w:r>
      <w:r w:rsidR="00BE21DE" w:rsidRPr="00A527E2">
        <w:rPr>
          <w:rFonts w:ascii="Times New Roman" w:hAnsi="Times New Roman" w:cs="Times New Roman"/>
          <w:sz w:val="24"/>
          <w:szCs w:val="24"/>
        </w:rPr>
        <w:t xml:space="preserve"> в нашем колледже – надёжная стартовая площадка для успешного молодого специалиста, готового нестандартно мыслить, осваивать новые технологии, участвовать в реализации масштабных проектов и строить современную дорогу - дорогу будущего.</w:t>
      </w:r>
      <w:r w:rsidRPr="00A5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E21DE" w:rsidRPr="00A527E2">
        <w:rPr>
          <w:rFonts w:ascii="Times New Roman" w:hAnsi="Times New Roman" w:cs="Times New Roman"/>
          <w:sz w:val="24"/>
          <w:szCs w:val="24"/>
        </w:rPr>
        <w:t>Ты активен, тебе нравиться находить выходы из нестандартных ситуаций, тогда ты можешь работать руководителем, быть манёвро</w:t>
      </w:r>
      <w:r w:rsidR="005E5122" w:rsidRPr="00A527E2">
        <w:rPr>
          <w:rFonts w:ascii="Times New Roman" w:hAnsi="Times New Roman" w:cs="Times New Roman"/>
          <w:sz w:val="24"/>
          <w:szCs w:val="24"/>
        </w:rPr>
        <w:t>вым диспетчером крупных станций, оператором по обработке перевозочных документов, экспедитор крупных компаний перевозчиков.</w:t>
      </w:r>
    </w:p>
    <w:p w:rsidR="00BE21DE" w:rsidRPr="00A527E2" w:rsidRDefault="00BE21DE" w:rsidP="00914A72">
      <w:pPr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Ты аккуратный, усидчивый, знаешь компьютер, умеешь общаться с людьми – ты можешь стать агентом системы фирмен</w:t>
      </w:r>
      <w:r w:rsidR="00722C99" w:rsidRPr="00A527E2">
        <w:rPr>
          <w:rFonts w:ascii="Times New Roman" w:hAnsi="Times New Roman" w:cs="Times New Roman"/>
          <w:sz w:val="24"/>
          <w:szCs w:val="24"/>
        </w:rPr>
        <w:t xml:space="preserve">ного транспортного обслуживания, </w:t>
      </w:r>
      <w:r w:rsidR="005E5122" w:rsidRPr="00A527E2">
        <w:rPr>
          <w:rFonts w:ascii="Times New Roman" w:hAnsi="Times New Roman" w:cs="Times New Roman"/>
          <w:sz w:val="24"/>
          <w:szCs w:val="24"/>
        </w:rPr>
        <w:t xml:space="preserve">организации грузовых и пассажирских авиаперевозок, </w:t>
      </w:r>
      <w:r w:rsidR="00722C99" w:rsidRPr="00A527E2">
        <w:rPr>
          <w:rFonts w:ascii="Times New Roman" w:hAnsi="Times New Roman" w:cs="Times New Roman"/>
          <w:sz w:val="24"/>
          <w:szCs w:val="24"/>
        </w:rPr>
        <w:t>специалистом в сфере логистики</w:t>
      </w:r>
      <w:r w:rsidR="005E5122" w:rsidRPr="00A527E2">
        <w:rPr>
          <w:rFonts w:ascii="Times New Roman" w:hAnsi="Times New Roman" w:cs="Times New Roman"/>
          <w:sz w:val="24"/>
          <w:szCs w:val="24"/>
        </w:rPr>
        <w:t xml:space="preserve"> и бортпроводником</w:t>
      </w:r>
      <w:r w:rsidR="000816BF" w:rsidRPr="00A527E2">
        <w:rPr>
          <w:rFonts w:ascii="Times New Roman" w:hAnsi="Times New Roman" w:cs="Times New Roman"/>
          <w:sz w:val="24"/>
          <w:szCs w:val="24"/>
        </w:rPr>
        <w:t xml:space="preserve"> крупных авиакомпаний.</w:t>
      </w:r>
      <w:r w:rsidR="005E5122" w:rsidRPr="00A5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F4" w:rsidRPr="00A527E2" w:rsidRDefault="00BE21DE" w:rsidP="00C277F4">
      <w:pPr>
        <w:rPr>
          <w:rFonts w:ascii="Times New Roman" w:eastAsia="Calibri" w:hAnsi="Times New Roman" w:cs="Times New Roman"/>
        </w:rPr>
      </w:pPr>
      <w:r w:rsidRPr="00A527E2">
        <w:rPr>
          <w:rFonts w:ascii="Times New Roman" w:hAnsi="Times New Roman" w:cs="Times New Roman"/>
          <w:sz w:val="24"/>
          <w:szCs w:val="24"/>
        </w:rPr>
        <w:t>Выпускники наших специальностей являются «командирами» воздушного</w:t>
      </w:r>
      <w:r w:rsidR="00B075D0">
        <w:rPr>
          <w:rFonts w:ascii="Times New Roman" w:hAnsi="Times New Roman" w:cs="Times New Roman"/>
          <w:sz w:val="24"/>
          <w:szCs w:val="24"/>
        </w:rPr>
        <w:t>, железнодорожного</w:t>
      </w:r>
      <w:r w:rsidR="00845A1D">
        <w:rPr>
          <w:rFonts w:ascii="Times New Roman" w:hAnsi="Times New Roman" w:cs="Times New Roman"/>
          <w:sz w:val="24"/>
          <w:szCs w:val="24"/>
        </w:rPr>
        <w:t xml:space="preserve"> транспорта.</w:t>
      </w:r>
      <w:r w:rsidR="00B075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27E2">
        <w:rPr>
          <w:rFonts w:ascii="Times New Roman" w:hAnsi="Times New Roman" w:cs="Times New Roman"/>
          <w:sz w:val="24"/>
          <w:szCs w:val="24"/>
        </w:rPr>
        <w:t xml:space="preserve">Под их руководством работают все службы воздушных и </w:t>
      </w:r>
      <w:r w:rsidR="000816BF" w:rsidRPr="00A527E2">
        <w:rPr>
          <w:rFonts w:ascii="Times New Roman" w:hAnsi="Times New Roman" w:cs="Times New Roman"/>
          <w:sz w:val="24"/>
          <w:szCs w:val="24"/>
        </w:rPr>
        <w:t xml:space="preserve">железных дорог: операторы, агенты, бортпроводники, </w:t>
      </w:r>
      <w:r w:rsidRPr="00A527E2">
        <w:rPr>
          <w:rFonts w:ascii="Times New Roman" w:hAnsi="Times New Roman" w:cs="Times New Roman"/>
          <w:sz w:val="24"/>
          <w:szCs w:val="24"/>
        </w:rPr>
        <w:t>путейцы, вагонники, локомотивные бригады и другие подразделения</w:t>
      </w:r>
      <w:r w:rsidR="00C277F4" w:rsidRPr="00A527E2">
        <w:rPr>
          <w:rFonts w:ascii="Times New Roman" w:hAnsi="Times New Roman" w:cs="Times New Roman"/>
          <w:sz w:val="24"/>
          <w:szCs w:val="24"/>
        </w:rPr>
        <w:t>.</w:t>
      </w:r>
      <w:r w:rsidR="00EB0CE6" w:rsidRPr="00A527E2">
        <w:rPr>
          <w:rFonts w:ascii="Times New Roman" w:eastAsia="Calibri" w:hAnsi="Times New Roman" w:cs="Times New Roman"/>
        </w:rPr>
        <w:t xml:space="preserve"> </w:t>
      </w:r>
      <w:r w:rsidR="00914A72" w:rsidRPr="00A527E2">
        <w:rPr>
          <w:rFonts w:ascii="Times New Roman" w:eastAsia="Calibri" w:hAnsi="Times New Roman" w:cs="Times New Roman"/>
        </w:rPr>
        <w:t xml:space="preserve"> </w:t>
      </w:r>
    </w:p>
    <w:p w:rsidR="00EB0CE6" w:rsidRPr="00C277F4" w:rsidRDefault="00EB0CE6" w:rsidP="00C277F4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527E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Планируемое начало работы подготовительных</w:t>
      </w:r>
      <w:r w:rsidR="00C277F4" w:rsidRPr="00A527E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курсов - 01 февраля 2019</w:t>
      </w:r>
      <w:r w:rsidRPr="00A527E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  <w:r w:rsidRPr="00C277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0E326C" w:rsidRDefault="00EB0CE6" w:rsidP="00845A1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A527E2">
        <w:rPr>
          <w:rFonts w:ascii="Times New Roman" w:eastAsia="Calibri" w:hAnsi="Times New Roman" w:cs="Times New Roman"/>
          <w:b/>
          <w:sz w:val="20"/>
          <w:szCs w:val="20"/>
        </w:rPr>
        <w:t>Занятия проводятся 2 раза в неделю</w:t>
      </w:r>
      <w:r w:rsidR="000E326C">
        <w:rPr>
          <w:rFonts w:ascii="Times New Roman" w:eastAsia="Calibri" w:hAnsi="Times New Roman" w:cs="Times New Roman"/>
          <w:b/>
          <w:sz w:val="20"/>
          <w:szCs w:val="20"/>
        </w:rPr>
        <w:t xml:space="preserve"> по расписанию</w:t>
      </w:r>
      <w:r w:rsidR="000E326C" w:rsidRPr="00845A1D">
        <w:rPr>
          <w:rFonts w:ascii="Times New Roman" w:eastAsia="Calibri" w:hAnsi="Times New Roman" w:cs="Times New Roman"/>
          <w:b/>
          <w:sz w:val="20"/>
          <w:szCs w:val="20"/>
          <w:u w:val="single"/>
        </w:rPr>
        <w:t>: Вторник с 16-00 (математика 3 академических часа)</w:t>
      </w:r>
    </w:p>
    <w:p w:rsidR="000E326C" w:rsidRPr="00845A1D" w:rsidRDefault="00845A1D" w:rsidP="00845A1D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E326C" w:rsidRPr="00845A1D">
        <w:rPr>
          <w:rFonts w:ascii="Times New Roman" w:eastAsia="Calibri" w:hAnsi="Times New Roman" w:cs="Times New Roman"/>
          <w:b/>
          <w:sz w:val="20"/>
          <w:szCs w:val="20"/>
          <w:u w:val="single"/>
        </w:rPr>
        <w:t>Четверг с 16-00 (русский 3 академических часа)</w:t>
      </w:r>
    </w:p>
    <w:p w:rsidR="00845A1D" w:rsidRDefault="000E326C" w:rsidP="00845A1D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45A1D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Приём</w:t>
      </w:r>
      <w:r w:rsidR="00EB0CE6" w:rsidRPr="00845A1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заявлений</w:t>
      </w:r>
      <w:r w:rsidR="00350F4B" w:rsidRPr="00A527E2">
        <w:rPr>
          <w:rFonts w:ascii="Times New Roman" w:eastAsia="Calibri" w:hAnsi="Times New Roman" w:cs="Times New Roman"/>
          <w:b/>
          <w:sz w:val="20"/>
          <w:szCs w:val="20"/>
        </w:rPr>
        <w:t>, оформление д</w:t>
      </w:r>
      <w:r w:rsidR="00D5735B" w:rsidRPr="00A527E2">
        <w:rPr>
          <w:rFonts w:ascii="Times New Roman" w:eastAsia="Calibri" w:hAnsi="Times New Roman" w:cs="Times New Roman"/>
          <w:b/>
          <w:sz w:val="20"/>
          <w:szCs w:val="20"/>
        </w:rPr>
        <w:t>оговоров на данный вид обучения производится: ежедневно</w:t>
      </w:r>
      <w:r w:rsidR="00C277F4"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735B" w:rsidRPr="00A527E2">
        <w:rPr>
          <w:rFonts w:ascii="Times New Roman" w:eastAsia="Calibri" w:hAnsi="Times New Roman" w:cs="Times New Roman"/>
          <w:b/>
          <w:sz w:val="20"/>
          <w:szCs w:val="20"/>
        </w:rPr>
        <w:t>с 10-00 до 17</w:t>
      </w:r>
      <w:r w:rsidR="00EB0CE6" w:rsidRPr="00A527E2">
        <w:rPr>
          <w:rFonts w:ascii="Times New Roman" w:eastAsia="Calibri" w:hAnsi="Times New Roman" w:cs="Times New Roman"/>
          <w:b/>
          <w:sz w:val="20"/>
          <w:szCs w:val="20"/>
        </w:rPr>
        <w:t>-00, кроме с</w:t>
      </w:r>
      <w:r w:rsidR="00350F4B" w:rsidRPr="00A527E2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="002A6C07" w:rsidRPr="00A527E2">
        <w:rPr>
          <w:rFonts w:ascii="Times New Roman" w:eastAsia="Calibri" w:hAnsi="Times New Roman" w:cs="Times New Roman"/>
          <w:b/>
          <w:sz w:val="20"/>
          <w:szCs w:val="20"/>
        </w:rPr>
        <w:t>бботы и воскресенья, в каб.</w:t>
      </w:r>
      <w:r w:rsidR="00D5735B"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A6C07" w:rsidRPr="00A527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</w:t>
      </w:r>
      <w:r w:rsidR="00350F4B" w:rsidRPr="00A527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риемная комиссия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</w:p>
    <w:p w:rsidR="00845A1D" w:rsidRDefault="002A6C07" w:rsidP="00845A1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27E2">
        <w:rPr>
          <w:rFonts w:ascii="Times New Roman" w:eastAsia="Calibri" w:hAnsi="Times New Roman" w:cs="Times New Roman"/>
          <w:b/>
          <w:sz w:val="20"/>
          <w:szCs w:val="20"/>
          <w:u w:val="single"/>
        </w:rPr>
        <w:t>1-я территория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B0CE6" w:rsidRPr="00A527E2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261942" w:rsidRPr="00A527E2">
        <w:rPr>
          <w:rFonts w:ascii="Times New Roman" w:eastAsia="Calibri" w:hAnsi="Times New Roman" w:cs="Times New Roman"/>
          <w:b/>
          <w:sz w:val="20"/>
          <w:szCs w:val="20"/>
        </w:rPr>
        <w:t>АПОУ МО ПК Московия</w:t>
      </w:r>
      <w:r w:rsidR="00EB0CE6"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261942" w:rsidRPr="00A527E2">
        <w:rPr>
          <w:rFonts w:ascii="Times New Roman" w:eastAsia="Calibri" w:hAnsi="Times New Roman" w:cs="Times New Roman"/>
          <w:b/>
          <w:sz w:val="20"/>
          <w:szCs w:val="20"/>
        </w:rPr>
        <w:t>М.О.,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г</w:t>
      </w:r>
      <w:r w:rsidR="00350F4B" w:rsidRPr="00A527E2">
        <w:rPr>
          <w:rFonts w:ascii="Times New Roman" w:eastAsia="Calibri" w:hAnsi="Times New Roman" w:cs="Times New Roman"/>
          <w:b/>
          <w:sz w:val="20"/>
          <w:szCs w:val="20"/>
        </w:rPr>
        <w:t>. Домодедово,</w:t>
      </w:r>
      <w:r w:rsidR="00261942"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ул.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61942" w:rsidRPr="00A527E2">
        <w:rPr>
          <w:rFonts w:ascii="Times New Roman" w:eastAsia="Calibri" w:hAnsi="Times New Roman" w:cs="Times New Roman"/>
          <w:b/>
          <w:sz w:val="20"/>
          <w:szCs w:val="20"/>
        </w:rPr>
        <w:t>Текстильщиков,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61942" w:rsidRPr="00A527E2">
        <w:rPr>
          <w:rFonts w:ascii="Times New Roman" w:eastAsia="Calibri" w:hAnsi="Times New Roman" w:cs="Times New Roman"/>
          <w:b/>
          <w:sz w:val="20"/>
          <w:szCs w:val="20"/>
        </w:rPr>
        <w:t>д.41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E326C" w:rsidRPr="003569F9" w:rsidRDefault="00EB0CE6" w:rsidP="00845A1D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Тел. </w:t>
      </w:r>
      <w:r w:rsidR="00261942"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>8 (496) 794-30-81</w:t>
      </w:r>
      <w:r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Елена Юрьевна</w:t>
      </w:r>
    </w:p>
    <w:p w:rsidR="00845A1D" w:rsidRDefault="002A6C07" w:rsidP="00845A1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27E2">
        <w:rPr>
          <w:rFonts w:ascii="Times New Roman" w:eastAsia="Calibri" w:hAnsi="Times New Roman" w:cs="Times New Roman"/>
          <w:b/>
          <w:sz w:val="20"/>
          <w:szCs w:val="20"/>
          <w:u w:val="single"/>
        </w:rPr>
        <w:t>5-я территория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 xml:space="preserve"> ГАПОУ МО ПК Московия: М.О.,г.Ожерелье</w:t>
      </w:r>
      <w:r w:rsidR="00A527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527E2">
        <w:rPr>
          <w:rFonts w:ascii="Times New Roman" w:eastAsia="Calibri" w:hAnsi="Times New Roman" w:cs="Times New Roman"/>
          <w:b/>
          <w:sz w:val="20"/>
          <w:szCs w:val="20"/>
        </w:rPr>
        <w:t>ул. Строительная, д.15</w:t>
      </w:r>
    </w:p>
    <w:p w:rsidR="002A6C07" w:rsidRPr="003569F9" w:rsidRDefault="000E326C" w:rsidP="00845A1D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Тел. 8 (91</w:t>
      </w:r>
      <w:r w:rsidR="002A6C07"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>6)</w:t>
      </w:r>
      <w:r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539-23-44 </w:t>
      </w:r>
      <w:r w:rsidR="00203C8A" w:rsidRPr="003569F9">
        <w:rPr>
          <w:rFonts w:ascii="Times New Roman" w:eastAsia="Calibri" w:hAnsi="Times New Roman" w:cs="Times New Roman"/>
          <w:b/>
          <w:sz w:val="20"/>
          <w:szCs w:val="20"/>
          <w:u w:val="single"/>
        </w:rPr>
        <w:t>Елена Николаевна</w:t>
      </w:r>
    </w:p>
    <w:p w:rsidR="007617C3" w:rsidRDefault="007617C3" w:rsidP="00EB0CE6">
      <w:pPr>
        <w:rPr>
          <w:rFonts w:ascii="Times New Roman" w:eastAsia="Calibri" w:hAnsi="Times New Roman" w:cs="Times New Roman"/>
          <w:b/>
        </w:rPr>
      </w:pPr>
    </w:p>
    <w:sectPr w:rsidR="007617C3" w:rsidSect="00A527E2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F"/>
    <w:rsid w:val="0004583A"/>
    <w:rsid w:val="000816BF"/>
    <w:rsid w:val="000E326C"/>
    <w:rsid w:val="00203C8A"/>
    <w:rsid w:val="00237FDC"/>
    <w:rsid w:val="00261942"/>
    <w:rsid w:val="002A6C07"/>
    <w:rsid w:val="002A7E7F"/>
    <w:rsid w:val="00320825"/>
    <w:rsid w:val="00350F4B"/>
    <w:rsid w:val="00352BA2"/>
    <w:rsid w:val="003569F9"/>
    <w:rsid w:val="005E5122"/>
    <w:rsid w:val="00722C99"/>
    <w:rsid w:val="007617C3"/>
    <w:rsid w:val="007E1366"/>
    <w:rsid w:val="007F040F"/>
    <w:rsid w:val="00845A1D"/>
    <w:rsid w:val="008A6DF7"/>
    <w:rsid w:val="008E3B99"/>
    <w:rsid w:val="00914A72"/>
    <w:rsid w:val="0099057D"/>
    <w:rsid w:val="009E4C9C"/>
    <w:rsid w:val="00A527E2"/>
    <w:rsid w:val="00B075D0"/>
    <w:rsid w:val="00BD77DD"/>
    <w:rsid w:val="00BE21DE"/>
    <w:rsid w:val="00BE5958"/>
    <w:rsid w:val="00C277F4"/>
    <w:rsid w:val="00C510BD"/>
    <w:rsid w:val="00D5735B"/>
    <w:rsid w:val="00D93317"/>
    <w:rsid w:val="00E34C04"/>
    <w:rsid w:val="00EB0CE6"/>
    <w:rsid w:val="00F243C7"/>
    <w:rsid w:val="00F6109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92F2-005B-49F8-B78A-F7B870E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3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ЖК 52-2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116</cp:lastModifiedBy>
  <cp:revision>24</cp:revision>
  <dcterms:created xsi:type="dcterms:W3CDTF">2014-01-10T11:23:00Z</dcterms:created>
  <dcterms:modified xsi:type="dcterms:W3CDTF">2018-11-26T14:36:00Z</dcterms:modified>
</cp:coreProperties>
</file>