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0C" w:rsidRDefault="00E67A6A" w:rsidP="00E67A6A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СТРАТЕГИЧЕСКИЕ ПАРТНЕРЫ КОЛЛЕДЖА «МОСКОВИЯ»</w:t>
      </w:r>
    </w:p>
    <w:p w:rsidR="00E67A6A" w:rsidRPr="002264D4" w:rsidRDefault="00E67A6A" w:rsidP="00E67A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264D4">
        <w:rPr>
          <w:rFonts w:ascii="Times New Roman" w:eastAsia="Times New Roman" w:hAnsi="Times New Roman" w:cs="Times New Roman"/>
          <w:sz w:val="28"/>
          <w:szCs w:val="24"/>
          <w:lang w:eastAsia="ar-SA"/>
        </w:rPr>
        <w:t>Основными точками взаимодействия с партнерами являются:</w:t>
      </w:r>
    </w:p>
    <w:p w:rsidR="00E67A6A" w:rsidRPr="002264D4" w:rsidRDefault="00E67A6A" w:rsidP="00E67A6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264D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Целевая подготовка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студентов;</w:t>
      </w:r>
    </w:p>
    <w:p w:rsidR="00E67A6A" w:rsidRPr="002264D4" w:rsidRDefault="00E67A6A" w:rsidP="00E67A6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264D4">
        <w:rPr>
          <w:rFonts w:ascii="Times New Roman" w:eastAsia="Times New Roman" w:hAnsi="Times New Roman" w:cs="Times New Roman"/>
          <w:sz w:val="28"/>
          <w:szCs w:val="24"/>
          <w:lang w:eastAsia="ar-SA"/>
        </w:rPr>
        <w:t>Совместная подготовка учебных программ (в рамках вариативной части) и прохождение всех видов практики;</w:t>
      </w:r>
    </w:p>
    <w:p w:rsidR="00E67A6A" w:rsidRPr="002264D4" w:rsidRDefault="00E67A6A" w:rsidP="00E67A6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264D4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Проведение производственной практики;</w:t>
      </w:r>
    </w:p>
    <w:p w:rsidR="00E67A6A" w:rsidRPr="002264D4" w:rsidRDefault="00E67A6A" w:rsidP="00E67A6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264D4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Проведение стажировки (преподавателей и студентов колледжа);</w:t>
      </w:r>
    </w:p>
    <w:p w:rsidR="00E67A6A" w:rsidRPr="002264D4" w:rsidRDefault="00E67A6A" w:rsidP="00E67A6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264D4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Проведение экскурсионных, практических занятий на предприятии;</w:t>
      </w:r>
    </w:p>
    <w:p w:rsidR="00E67A6A" w:rsidRPr="002264D4" w:rsidRDefault="00E67A6A" w:rsidP="00E67A6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264D4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Проведение деловых игр с участием студентов колледжа;</w:t>
      </w:r>
    </w:p>
    <w:p w:rsidR="00E67A6A" w:rsidRPr="002264D4" w:rsidRDefault="00E67A6A" w:rsidP="00E67A6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264D4">
        <w:rPr>
          <w:rFonts w:ascii="Times New Roman" w:eastAsia="Times New Roman" w:hAnsi="Times New Roman" w:cs="Times New Roman"/>
          <w:sz w:val="28"/>
          <w:szCs w:val="24"/>
          <w:lang w:eastAsia="ar-SA"/>
        </w:rPr>
        <w:t>Дополнительное обучение по программам работодателя;</w:t>
      </w:r>
    </w:p>
    <w:p w:rsidR="00E67A6A" w:rsidRPr="002264D4" w:rsidRDefault="00E67A6A" w:rsidP="00E67A6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264D4">
        <w:rPr>
          <w:rFonts w:ascii="Times New Roman" w:eastAsia="Times New Roman" w:hAnsi="Times New Roman" w:cs="Times New Roman"/>
          <w:sz w:val="28"/>
          <w:szCs w:val="24"/>
          <w:lang w:eastAsia="ar-SA"/>
        </w:rPr>
        <w:t>Получение дополнительной социальной поддержки (стипендия, медицинское обслуживание и т.д.)</w:t>
      </w:r>
    </w:p>
    <w:p w:rsidR="00E67A6A" w:rsidRPr="002264D4" w:rsidRDefault="00E67A6A" w:rsidP="00E67A6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264D4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Проведение и совместное участие в конкурсах профессионального мастерства;</w:t>
      </w:r>
    </w:p>
    <w:p w:rsidR="00E67A6A" w:rsidRPr="002264D4" w:rsidRDefault="00E67A6A" w:rsidP="00E67A6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264D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Заключение трехсторонних договоров со студентами;</w:t>
      </w:r>
    </w:p>
    <w:p w:rsidR="00E67A6A" w:rsidRPr="00E67A6A" w:rsidRDefault="00E67A6A" w:rsidP="00E67A6A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A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Трудоустройство выпускников.</w:t>
      </w:r>
    </w:p>
    <w:p w:rsidR="008C6C89" w:rsidRPr="00671834" w:rsidRDefault="00671834" w:rsidP="008C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352"/>
        <w:gridCol w:w="7230"/>
      </w:tblGrid>
      <w:tr w:rsidR="008C6C89" w:rsidRPr="00671834" w:rsidTr="00E67A6A">
        <w:tc>
          <w:tcPr>
            <w:tcW w:w="560" w:type="dxa"/>
          </w:tcPr>
          <w:p w:rsidR="008C6C89" w:rsidRPr="00671834" w:rsidRDefault="00671834" w:rsidP="0067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1834" w:rsidRPr="00671834" w:rsidRDefault="00671834" w:rsidP="0067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3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52" w:type="dxa"/>
          </w:tcPr>
          <w:p w:rsidR="008C6C89" w:rsidRPr="00671834" w:rsidRDefault="00671834" w:rsidP="0067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3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Специальность/профессия</w:t>
            </w:r>
          </w:p>
        </w:tc>
        <w:tc>
          <w:tcPr>
            <w:tcW w:w="7230" w:type="dxa"/>
          </w:tcPr>
          <w:p w:rsidR="008C6C89" w:rsidRPr="00671834" w:rsidRDefault="00671834" w:rsidP="0067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предприятий</w:t>
            </w:r>
          </w:p>
        </w:tc>
      </w:tr>
      <w:tr w:rsidR="00E326F7" w:rsidRPr="00671834" w:rsidTr="00E67A6A">
        <w:tc>
          <w:tcPr>
            <w:tcW w:w="560" w:type="dxa"/>
            <w:vMerge w:val="restart"/>
          </w:tcPr>
          <w:p w:rsidR="00E326F7" w:rsidRPr="00671834" w:rsidRDefault="00E326F7" w:rsidP="00CB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52" w:type="dxa"/>
            <w:vMerge w:val="restart"/>
            <w:vAlign w:val="bottom"/>
          </w:tcPr>
          <w:p w:rsidR="00E326F7" w:rsidRPr="00856E45" w:rsidRDefault="00E326F7" w:rsidP="00E00076">
            <w:pPr>
              <w:rPr>
                <w:rFonts w:ascii="Andalus" w:eastAsia="Times New Roman" w:hAnsi="Andalus" w:cs="Andalus"/>
                <w:color w:val="FF0000"/>
                <w:sz w:val="28"/>
                <w:szCs w:val="28"/>
                <w:lang w:eastAsia="ru-RU"/>
              </w:rPr>
            </w:pPr>
            <w:r w:rsidRPr="00856E45">
              <w:rPr>
                <w:rFonts w:ascii="Andalus" w:eastAsia="Times New Roman" w:hAnsi="Andalus" w:cs="Andalus"/>
                <w:color w:val="FF0000"/>
                <w:sz w:val="28"/>
                <w:szCs w:val="28"/>
                <w:lang w:eastAsia="ru-RU"/>
              </w:rPr>
              <w:t xml:space="preserve">19.02.10 </w:t>
            </w:r>
            <w:r w:rsidRPr="00856E45">
              <w:rPr>
                <w:rFonts w:ascii="Cambria" w:eastAsia="Times New Roman" w:hAnsi="Cambria" w:cs="Cambria"/>
                <w:color w:val="FF0000"/>
                <w:sz w:val="28"/>
                <w:szCs w:val="28"/>
                <w:lang w:eastAsia="ru-RU"/>
              </w:rPr>
              <w:t>Технология</w:t>
            </w:r>
            <w:r w:rsidRPr="00856E45">
              <w:rPr>
                <w:rFonts w:ascii="Andalus" w:eastAsia="Times New Roman" w:hAnsi="Andalus" w:cs="Andalus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56E45">
              <w:rPr>
                <w:rFonts w:ascii="Cambria" w:eastAsia="Times New Roman" w:hAnsi="Cambria" w:cs="Cambria"/>
                <w:color w:val="FF0000"/>
                <w:sz w:val="28"/>
                <w:szCs w:val="28"/>
                <w:lang w:eastAsia="ru-RU"/>
              </w:rPr>
              <w:t>продукции</w:t>
            </w:r>
            <w:r w:rsidRPr="00856E45">
              <w:rPr>
                <w:rFonts w:ascii="Andalus" w:eastAsia="Times New Roman" w:hAnsi="Andalus" w:cs="Andalus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56E45">
              <w:rPr>
                <w:rFonts w:ascii="Cambria" w:eastAsia="Times New Roman" w:hAnsi="Cambria" w:cs="Cambria"/>
                <w:color w:val="FF0000"/>
                <w:sz w:val="28"/>
                <w:szCs w:val="28"/>
                <w:lang w:eastAsia="ru-RU"/>
              </w:rPr>
              <w:t>общественного</w:t>
            </w:r>
            <w:r w:rsidRPr="00856E45">
              <w:rPr>
                <w:rFonts w:ascii="Andalus" w:eastAsia="Times New Roman" w:hAnsi="Andalus" w:cs="Andalus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56E45">
              <w:rPr>
                <w:rFonts w:ascii="Cambria" w:eastAsia="Times New Roman" w:hAnsi="Cambria" w:cs="Cambria"/>
                <w:color w:val="FF0000"/>
                <w:sz w:val="28"/>
                <w:szCs w:val="28"/>
                <w:lang w:eastAsia="ru-RU"/>
              </w:rPr>
              <w:t>питания</w:t>
            </w:r>
          </w:p>
          <w:p w:rsidR="00E326F7" w:rsidRPr="00856E45" w:rsidRDefault="00E326F7" w:rsidP="00E00076">
            <w:pPr>
              <w:rPr>
                <w:rFonts w:ascii="Andalus" w:hAnsi="Andalus" w:cs="Andalus"/>
                <w:color w:val="FF0000"/>
                <w:sz w:val="28"/>
                <w:szCs w:val="28"/>
              </w:rPr>
            </w:pPr>
            <w:r w:rsidRPr="00856E45">
              <w:rPr>
                <w:rFonts w:ascii="Andalus" w:hAnsi="Andalus" w:cs="Andalus"/>
                <w:color w:val="FF0000"/>
                <w:sz w:val="28"/>
                <w:szCs w:val="28"/>
              </w:rPr>
              <w:t xml:space="preserve">19.0.17 </w:t>
            </w:r>
            <w:r w:rsidRPr="00856E45">
              <w:rPr>
                <w:rFonts w:ascii="Cambria" w:hAnsi="Cambria" w:cs="Cambria"/>
                <w:color w:val="FF0000"/>
                <w:sz w:val="28"/>
                <w:szCs w:val="28"/>
              </w:rPr>
              <w:t>Повар</w:t>
            </w:r>
            <w:r w:rsidRPr="00856E45">
              <w:rPr>
                <w:rFonts w:ascii="Andalus" w:hAnsi="Andalus" w:cs="Andalus"/>
                <w:color w:val="FF0000"/>
                <w:sz w:val="28"/>
                <w:szCs w:val="28"/>
              </w:rPr>
              <w:t xml:space="preserve">, </w:t>
            </w:r>
            <w:r w:rsidRPr="00856E45">
              <w:rPr>
                <w:rFonts w:ascii="Cambria" w:hAnsi="Cambria" w:cs="Cambria"/>
                <w:color w:val="FF0000"/>
                <w:sz w:val="28"/>
                <w:szCs w:val="28"/>
              </w:rPr>
              <w:t>кондитер</w:t>
            </w:r>
          </w:p>
          <w:p w:rsidR="00E326F7" w:rsidRDefault="00E326F7" w:rsidP="00E00076"/>
          <w:p w:rsidR="00E326F7" w:rsidRDefault="00E326F7" w:rsidP="00E00076"/>
          <w:p w:rsidR="00E326F7" w:rsidRDefault="00E326F7" w:rsidP="00E00076"/>
          <w:p w:rsidR="00E326F7" w:rsidRDefault="00E326F7" w:rsidP="00E00076"/>
          <w:p w:rsidR="00E326F7" w:rsidRDefault="00E326F7" w:rsidP="00E00076"/>
          <w:p w:rsidR="00E326F7" w:rsidRDefault="00E326F7" w:rsidP="00E00076"/>
          <w:p w:rsidR="00E326F7" w:rsidRPr="00311598" w:rsidRDefault="00E326F7" w:rsidP="00E000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0" w:type="dxa"/>
          </w:tcPr>
          <w:p w:rsidR="00E326F7" w:rsidRPr="00856E45" w:rsidRDefault="00E326F7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аэропорт Домодедово</w:t>
            </w:r>
          </w:p>
        </w:tc>
      </w:tr>
      <w:tr w:rsidR="00E326F7" w:rsidRPr="00671834" w:rsidTr="00E67A6A">
        <w:tc>
          <w:tcPr>
            <w:tcW w:w="560" w:type="dxa"/>
            <w:vMerge/>
          </w:tcPr>
          <w:p w:rsidR="00E326F7" w:rsidRPr="00671834" w:rsidRDefault="00E326F7" w:rsidP="00CB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2" w:type="dxa"/>
            <w:vMerge/>
            <w:vAlign w:val="bottom"/>
          </w:tcPr>
          <w:p w:rsidR="00E326F7" w:rsidRPr="00C044CD" w:rsidRDefault="00E326F7" w:rsidP="00E000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0" w:type="dxa"/>
          </w:tcPr>
          <w:p w:rsidR="00E326F7" w:rsidRPr="00856E45" w:rsidRDefault="00856E45" w:rsidP="0085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r w:rsidR="00E326F7"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Парк-отель «Орловский»</w:t>
            </w:r>
          </w:p>
        </w:tc>
      </w:tr>
      <w:tr w:rsidR="00E326F7" w:rsidRPr="00671834" w:rsidTr="00E67A6A">
        <w:tc>
          <w:tcPr>
            <w:tcW w:w="560" w:type="dxa"/>
            <w:vMerge/>
          </w:tcPr>
          <w:p w:rsidR="00E326F7" w:rsidRPr="00671834" w:rsidRDefault="00E326F7" w:rsidP="00CB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2" w:type="dxa"/>
            <w:vMerge/>
            <w:vAlign w:val="bottom"/>
          </w:tcPr>
          <w:p w:rsidR="00E326F7" w:rsidRPr="00311598" w:rsidRDefault="00E326F7" w:rsidP="00E000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0" w:type="dxa"/>
          </w:tcPr>
          <w:p w:rsidR="00E326F7" w:rsidRPr="00856E45" w:rsidRDefault="00E326F7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«Русские традиции»</w:t>
            </w:r>
          </w:p>
        </w:tc>
      </w:tr>
      <w:tr w:rsidR="00E326F7" w:rsidRPr="00671834" w:rsidTr="00E67A6A">
        <w:tc>
          <w:tcPr>
            <w:tcW w:w="560" w:type="dxa"/>
            <w:vMerge/>
          </w:tcPr>
          <w:p w:rsidR="00E326F7" w:rsidRPr="00671834" w:rsidRDefault="00E326F7" w:rsidP="00CB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2" w:type="dxa"/>
            <w:vMerge/>
            <w:vAlign w:val="bottom"/>
          </w:tcPr>
          <w:p w:rsidR="00E326F7" w:rsidRPr="00311598" w:rsidRDefault="00E326F7" w:rsidP="00E000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0" w:type="dxa"/>
          </w:tcPr>
          <w:p w:rsidR="00E326F7" w:rsidRPr="00856E45" w:rsidRDefault="00E326F7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«Астра»</w:t>
            </w:r>
          </w:p>
        </w:tc>
      </w:tr>
      <w:tr w:rsidR="00E326F7" w:rsidRPr="00671834" w:rsidTr="00E67A6A">
        <w:tc>
          <w:tcPr>
            <w:tcW w:w="560" w:type="dxa"/>
            <w:vMerge/>
          </w:tcPr>
          <w:p w:rsidR="00E326F7" w:rsidRPr="00671834" w:rsidRDefault="00E326F7" w:rsidP="00CB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2" w:type="dxa"/>
            <w:vMerge/>
          </w:tcPr>
          <w:p w:rsidR="00E326F7" w:rsidRPr="00671834" w:rsidRDefault="00E326F7" w:rsidP="00E0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326F7" w:rsidRPr="00856E45" w:rsidRDefault="00E326F7" w:rsidP="00856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«Макдоналдс</w:t>
            </w:r>
          </w:p>
        </w:tc>
      </w:tr>
      <w:tr w:rsidR="00E326F7" w:rsidRPr="00671834" w:rsidTr="00E67A6A">
        <w:tc>
          <w:tcPr>
            <w:tcW w:w="560" w:type="dxa"/>
            <w:vMerge/>
          </w:tcPr>
          <w:p w:rsidR="00E326F7" w:rsidRPr="00671834" w:rsidRDefault="00E326F7" w:rsidP="00CB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2" w:type="dxa"/>
            <w:vMerge/>
          </w:tcPr>
          <w:p w:rsidR="00E326F7" w:rsidRPr="00671834" w:rsidRDefault="00E326F7" w:rsidP="00E0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326F7" w:rsidRPr="00856E45" w:rsidRDefault="00E326F7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ФГБУ «РРЦ «Детство» Минздрава России</w:t>
            </w:r>
          </w:p>
        </w:tc>
      </w:tr>
      <w:tr w:rsidR="00E326F7" w:rsidRPr="00671834" w:rsidTr="00E67A6A">
        <w:tc>
          <w:tcPr>
            <w:tcW w:w="560" w:type="dxa"/>
            <w:vMerge/>
          </w:tcPr>
          <w:p w:rsidR="00E326F7" w:rsidRPr="00671834" w:rsidRDefault="00E326F7" w:rsidP="00CB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2" w:type="dxa"/>
            <w:vMerge/>
          </w:tcPr>
          <w:p w:rsidR="00E326F7" w:rsidRPr="00671834" w:rsidRDefault="00E326F7" w:rsidP="00E0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326F7" w:rsidRPr="00856E45" w:rsidRDefault="00E326F7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Герус</w:t>
            </w:r>
            <w:proofErr w:type="spellEnd"/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Владимировна</w:t>
            </w:r>
          </w:p>
        </w:tc>
      </w:tr>
      <w:tr w:rsidR="00E326F7" w:rsidRPr="00671834" w:rsidTr="00E67A6A">
        <w:tc>
          <w:tcPr>
            <w:tcW w:w="560" w:type="dxa"/>
            <w:vMerge/>
          </w:tcPr>
          <w:p w:rsidR="00E326F7" w:rsidRPr="00671834" w:rsidRDefault="00E326F7" w:rsidP="00CB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2" w:type="dxa"/>
            <w:vMerge/>
          </w:tcPr>
          <w:p w:rsidR="00E326F7" w:rsidRPr="00671834" w:rsidRDefault="00E326F7" w:rsidP="00E0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326F7" w:rsidRPr="00856E45" w:rsidRDefault="00E326F7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56E45">
              <w:rPr>
                <w:rFonts w:ascii="Times New Roman" w:hAnsi="Times New Roman" w:cs="Times New Roman"/>
                <w:sz w:val="28"/>
                <w:szCs w:val="28"/>
              </w:rPr>
              <w:t>Каширахлеб</w:t>
            </w:r>
            <w:proofErr w:type="spellEnd"/>
            <w:r w:rsidRPr="00856E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26F7" w:rsidRPr="00671834" w:rsidTr="00E67A6A">
        <w:tc>
          <w:tcPr>
            <w:tcW w:w="560" w:type="dxa"/>
            <w:vMerge/>
          </w:tcPr>
          <w:p w:rsidR="00E326F7" w:rsidRPr="00671834" w:rsidRDefault="00E326F7" w:rsidP="00CB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2" w:type="dxa"/>
            <w:vMerge/>
          </w:tcPr>
          <w:p w:rsidR="00E326F7" w:rsidRPr="00671834" w:rsidRDefault="00E326F7" w:rsidP="00E0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326F7" w:rsidRPr="00856E45" w:rsidRDefault="00856E45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«Атлас Парк Отель»</w:t>
            </w:r>
          </w:p>
        </w:tc>
      </w:tr>
      <w:tr w:rsidR="00E326F7" w:rsidRPr="00671834" w:rsidTr="00E67A6A">
        <w:tc>
          <w:tcPr>
            <w:tcW w:w="560" w:type="dxa"/>
            <w:vMerge w:val="restart"/>
          </w:tcPr>
          <w:p w:rsidR="00E326F7" w:rsidRPr="00856E45" w:rsidRDefault="00E326F7" w:rsidP="00856E4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856E45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352" w:type="dxa"/>
            <w:vMerge w:val="restart"/>
          </w:tcPr>
          <w:p w:rsidR="00E326F7" w:rsidRPr="00856E45" w:rsidRDefault="00E326F7" w:rsidP="00856E4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856E45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43.02.06 Сервис на транспорте</w:t>
            </w:r>
          </w:p>
        </w:tc>
        <w:tc>
          <w:tcPr>
            <w:tcW w:w="7230" w:type="dxa"/>
          </w:tcPr>
          <w:p w:rsidR="00E326F7" w:rsidRPr="00856E45" w:rsidRDefault="00E326F7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аэропорт Домодедово</w:t>
            </w:r>
          </w:p>
        </w:tc>
      </w:tr>
      <w:tr w:rsidR="00E326F7" w:rsidRPr="00671834" w:rsidTr="00E67A6A">
        <w:tc>
          <w:tcPr>
            <w:tcW w:w="560" w:type="dxa"/>
            <w:vMerge/>
          </w:tcPr>
          <w:p w:rsidR="00E326F7" w:rsidRPr="00856E45" w:rsidRDefault="00E326F7" w:rsidP="00856E4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E326F7" w:rsidRPr="00856E45" w:rsidRDefault="00E326F7" w:rsidP="00856E45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E326F7" w:rsidRPr="00856E45" w:rsidRDefault="00E326F7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ДНП «Факел-2»</w:t>
            </w:r>
          </w:p>
        </w:tc>
      </w:tr>
      <w:tr w:rsidR="00856E45" w:rsidRPr="00671834" w:rsidTr="00E67A6A">
        <w:trPr>
          <w:trHeight w:val="695"/>
        </w:trPr>
        <w:tc>
          <w:tcPr>
            <w:tcW w:w="560" w:type="dxa"/>
            <w:vMerge/>
          </w:tcPr>
          <w:p w:rsidR="00856E45" w:rsidRPr="00856E45" w:rsidRDefault="00856E45" w:rsidP="00856E4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856E45" w:rsidRDefault="00856E45" w:rsidP="00856E45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856E45" w:rsidRPr="00856E45" w:rsidRDefault="00856E45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ГУП МО «</w:t>
            </w:r>
            <w:proofErr w:type="spellStart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Мострансавто</w:t>
            </w:r>
            <w:proofErr w:type="spellEnd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Автоколонна 1788</w:t>
            </w:r>
          </w:p>
        </w:tc>
      </w:tr>
      <w:tr w:rsidR="00856E45" w:rsidRPr="00671834" w:rsidTr="00E67A6A">
        <w:tc>
          <w:tcPr>
            <w:tcW w:w="560" w:type="dxa"/>
            <w:vMerge w:val="restart"/>
          </w:tcPr>
          <w:p w:rsidR="00856E45" w:rsidRPr="00856E45" w:rsidRDefault="00856E45" w:rsidP="00CB1DB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856E45"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352" w:type="dxa"/>
            <w:vMerge w:val="restart"/>
          </w:tcPr>
          <w:p w:rsidR="00856E45" w:rsidRPr="00856E45" w:rsidRDefault="00856E45" w:rsidP="00E00076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856E45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7230" w:type="dxa"/>
            <w:vAlign w:val="center"/>
          </w:tcPr>
          <w:p w:rsidR="00856E45" w:rsidRPr="00856E45" w:rsidRDefault="00856E45" w:rsidP="00CB1D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аэропорт Домодедово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856E45" w:rsidRDefault="00856E45" w:rsidP="00CB1DB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856E45" w:rsidRDefault="00856E45" w:rsidP="00E00076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856E45" w:rsidRPr="00856E45" w:rsidRDefault="00856E45" w:rsidP="00CB1D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«</w:t>
            </w:r>
            <w:proofErr w:type="spellStart"/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Мехцентр</w:t>
            </w:r>
            <w:proofErr w:type="spellEnd"/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856E45" w:rsidRDefault="00856E45" w:rsidP="00CB1DB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856E45" w:rsidRDefault="00856E45" w:rsidP="00E00076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856E45" w:rsidRPr="00856E45" w:rsidRDefault="00856E45" w:rsidP="00CB1D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ТЕНДА РУС»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856E45" w:rsidRDefault="00856E45" w:rsidP="00CB1DB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856E45" w:rsidRDefault="00856E45" w:rsidP="00E00076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856E45" w:rsidRPr="00856E45" w:rsidRDefault="00856E45" w:rsidP="00856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ТЦ «</w:t>
            </w:r>
            <w:proofErr w:type="spellStart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Инфорком</w:t>
            </w:r>
            <w:proofErr w:type="spellEnd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856E45" w:rsidRDefault="00856E45" w:rsidP="00CB1DB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856E45" w:rsidRDefault="00856E45" w:rsidP="00E00076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856E45" w:rsidRPr="00856E45" w:rsidRDefault="00856E45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Агропромышленный комплекс «Никулино»</w:t>
            </w:r>
          </w:p>
          <w:p w:rsidR="00856E45" w:rsidRPr="00856E45" w:rsidRDefault="00856E45" w:rsidP="0085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(ООО АПК «Никулино»)</w:t>
            </w:r>
          </w:p>
        </w:tc>
      </w:tr>
      <w:tr w:rsidR="00856E45" w:rsidRPr="00671834" w:rsidTr="00E67A6A">
        <w:tc>
          <w:tcPr>
            <w:tcW w:w="560" w:type="dxa"/>
            <w:vMerge w:val="restart"/>
          </w:tcPr>
          <w:p w:rsidR="00856E45" w:rsidRPr="00856E45" w:rsidRDefault="00856E45" w:rsidP="00CB1DB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856E45"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352" w:type="dxa"/>
            <w:vMerge w:val="restart"/>
          </w:tcPr>
          <w:p w:rsidR="00856E45" w:rsidRPr="00856E45" w:rsidRDefault="00856E45" w:rsidP="00E00076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856E45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23.02.01 Организация перевозок и управление на транспорте</w:t>
            </w:r>
          </w:p>
        </w:tc>
        <w:tc>
          <w:tcPr>
            <w:tcW w:w="7230" w:type="dxa"/>
            <w:vAlign w:val="center"/>
          </w:tcPr>
          <w:p w:rsidR="00856E45" w:rsidRPr="00856E45" w:rsidRDefault="00856E45" w:rsidP="00CB1D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аэропорт Домодедово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856E45" w:rsidRDefault="00856E45" w:rsidP="00CB1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856E45" w:rsidRDefault="00856E45" w:rsidP="00E000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856E45" w:rsidRPr="00856E45" w:rsidRDefault="00856E45" w:rsidP="00CB1D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«Строй-Регион»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856E45" w:rsidRDefault="00856E45" w:rsidP="00CB1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856E45" w:rsidRDefault="00856E45" w:rsidP="00E000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856E45" w:rsidRPr="00856E45" w:rsidRDefault="00856E45" w:rsidP="00CB1D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Торглига</w:t>
            </w:r>
            <w:proofErr w:type="spellEnd"/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856E45" w:rsidRDefault="00856E45" w:rsidP="00E0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856E45" w:rsidRDefault="00856E45" w:rsidP="00E000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856E45" w:rsidRPr="00856E45" w:rsidRDefault="00856E45" w:rsidP="00E000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Промстройтехкомплект</w:t>
            </w:r>
            <w:proofErr w:type="spellEnd"/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856E45" w:rsidRDefault="00856E45" w:rsidP="00E0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856E45" w:rsidRDefault="00856E45" w:rsidP="00E000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856E45" w:rsidRPr="00856E45" w:rsidRDefault="00856E45" w:rsidP="00E000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«Музыкальные подарки»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856E45" w:rsidRDefault="00856E45" w:rsidP="00E0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856E45" w:rsidRDefault="00856E45" w:rsidP="00E000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856E45" w:rsidRPr="00856E45" w:rsidRDefault="00856E45" w:rsidP="00E000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Уралкид</w:t>
            </w:r>
            <w:proofErr w:type="spellEnd"/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856E45" w:rsidRDefault="00856E45" w:rsidP="00E0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856E45" w:rsidRDefault="00856E45" w:rsidP="00E000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856E45" w:rsidRPr="00856E45" w:rsidRDefault="00856E45" w:rsidP="00E000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«ЭЛИОС»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856E45" w:rsidRDefault="00856E45" w:rsidP="00E0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856E45" w:rsidRDefault="00856E45" w:rsidP="00E000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856E45" w:rsidRPr="00856E45" w:rsidRDefault="00856E45" w:rsidP="00E000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РЖД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856E45" w:rsidRDefault="00856E45" w:rsidP="00E0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856E45" w:rsidRDefault="00856E45" w:rsidP="00E000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856E45" w:rsidRPr="00856E45" w:rsidRDefault="00856E45" w:rsidP="00E00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«Сан </w:t>
            </w:r>
            <w:proofErr w:type="spellStart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Ибаев</w:t>
            </w:r>
            <w:proofErr w:type="spellEnd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856E45" w:rsidRDefault="00856E45" w:rsidP="00856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856E45" w:rsidRDefault="00856E45" w:rsidP="00856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856E45" w:rsidRPr="00856E45" w:rsidRDefault="00856E45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«Климовский АТК»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856E45" w:rsidRDefault="00856E45" w:rsidP="00856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856E45" w:rsidRDefault="00856E45" w:rsidP="00856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856E45" w:rsidRPr="00856E45" w:rsidRDefault="00856E45" w:rsidP="0085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ГУП МО «</w:t>
            </w:r>
            <w:proofErr w:type="spellStart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Мострансавто</w:t>
            </w:r>
            <w:proofErr w:type="spellEnd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Автоколонна 1788</w:t>
            </w:r>
          </w:p>
        </w:tc>
      </w:tr>
      <w:tr w:rsidR="00856E45" w:rsidRPr="00671834" w:rsidTr="00E67A6A">
        <w:tc>
          <w:tcPr>
            <w:tcW w:w="560" w:type="dxa"/>
            <w:vMerge w:val="restart"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67A6A"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352" w:type="dxa"/>
            <w:vMerge w:val="restart"/>
          </w:tcPr>
          <w:p w:rsidR="00856E45" w:rsidRPr="00E67A6A" w:rsidRDefault="00856E45" w:rsidP="00856E45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E67A6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38.02.01.Экономика и бух</w:t>
            </w:r>
            <w:r w:rsidR="00E67A6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галтерский </w:t>
            </w:r>
            <w:r w:rsidRPr="00E67A6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учет</w:t>
            </w:r>
          </w:p>
        </w:tc>
        <w:tc>
          <w:tcPr>
            <w:tcW w:w="7230" w:type="dxa"/>
          </w:tcPr>
          <w:p w:rsidR="00856E45" w:rsidRPr="00856E45" w:rsidRDefault="00856E45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аэропорт Домодедово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E67A6A" w:rsidRDefault="00856E45" w:rsidP="00856E4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856E45" w:rsidRPr="00856E45" w:rsidRDefault="00856E45" w:rsidP="00856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ДНП «Факел-2»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856E45" w:rsidRPr="00856E45" w:rsidRDefault="00856E45" w:rsidP="00856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«ВИТАМСТРОЙ-М»</w:t>
            </w:r>
          </w:p>
        </w:tc>
      </w:tr>
      <w:tr w:rsidR="00856E45" w:rsidRPr="00671834" w:rsidTr="00E67A6A">
        <w:tc>
          <w:tcPr>
            <w:tcW w:w="560" w:type="dxa"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67A6A">
              <w:rPr>
                <w:rFonts w:ascii="Arial" w:hAnsi="Arial" w:cs="Arial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352" w:type="dxa"/>
          </w:tcPr>
          <w:p w:rsidR="00856E45" w:rsidRPr="00E67A6A" w:rsidRDefault="00856E45" w:rsidP="00856E4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67A6A">
              <w:rPr>
                <w:rFonts w:ascii="Arial" w:hAnsi="Arial" w:cs="Arial"/>
                <w:color w:val="FF0000"/>
                <w:sz w:val="28"/>
                <w:szCs w:val="28"/>
              </w:rPr>
              <w:t>Маляр</w:t>
            </w:r>
          </w:p>
        </w:tc>
        <w:tc>
          <w:tcPr>
            <w:tcW w:w="7230" w:type="dxa"/>
          </w:tcPr>
          <w:p w:rsidR="00856E45" w:rsidRPr="00856E45" w:rsidRDefault="00856E45" w:rsidP="0085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45">
              <w:rPr>
                <w:rFonts w:ascii="Times New Roman" w:hAnsi="Times New Roman" w:cs="Times New Roman"/>
                <w:sz w:val="28"/>
                <w:szCs w:val="28"/>
              </w:rPr>
              <w:t>«Строительно-монтажное управление № 31»</w:t>
            </w:r>
          </w:p>
          <w:p w:rsidR="00856E45" w:rsidRPr="00856E45" w:rsidRDefault="00856E45" w:rsidP="0085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45">
              <w:rPr>
                <w:rFonts w:ascii="Times New Roman" w:hAnsi="Times New Roman" w:cs="Times New Roman"/>
                <w:sz w:val="28"/>
                <w:szCs w:val="28"/>
              </w:rPr>
              <w:t>(ООО СМУ-31)</w:t>
            </w:r>
          </w:p>
        </w:tc>
      </w:tr>
      <w:tr w:rsidR="00856E45" w:rsidRPr="00671834" w:rsidTr="00E67A6A">
        <w:tc>
          <w:tcPr>
            <w:tcW w:w="560" w:type="dxa"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67A6A">
              <w:rPr>
                <w:rFonts w:ascii="Arial" w:hAnsi="Arial" w:cs="Arial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6352" w:type="dxa"/>
          </w:tcPr>
          <w:p w:rsidR="00856E45" w:rsidRPr="00E67A6A" w:rsidRDefault="00856E45" w:rsidP="00856E4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67A6A">
              <w:rPr>
                <w:rFonts w:ascii="Arial" w:hAnsi="Arial" w:cs="Arial"/>
                <w:color w:val="FF0000"/>
                <w:sz w:val="28"/>
                <w:szCs w:val="28"/>
              </w:rPr>
              <w:t>38.01.03 Контролер банка</w:t>
            </w:r>
          </w:p>
        </w:tc>
        <w:tc>
          <w:tcPr>
            <w:tcW w:w="7230" w:type="dxa"/>
          </w:tcPr>
          <w:p w:rsidR="00856E45" w:rsidRPr="00856E45" w:rsidRDefault="00856E45" w:rsidP="0085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45">
              <w:rPr>
                <w:rFonts w:ascii="Times New Roman" w:hAnsi="Times New Roman" w:cs="Times New Roman"/>
                <w:sz w:val="28"/>
                <w:szCs w:val="28"/>
              </w:rPr>
              <w:t xml:space="preserve">«Каширский отдел </w:t>
            </w:r>
            <w:proofErr w:type="spellStart"/>
            <w:r w:rsidRPr="00856E45"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  <w:r w:rsidRPr="00856E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6E45" w:rsidRPr="00671834" w:rsidTr="00E67A6A">
        <w:tc>
          <w:tcPr>
            <w:tcW w:w="560" w:type="dxa"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67A6A">
              <w:rPr>
                <w:rFonts w:ascii="Arial" w:hAnsi="Arial" w:cs="Arial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6352" w:type="dxa"/>
          </w:tcPr>
          <w:p w:rsidR="00856E45" w:rsidRPr="00E67A6A" w:rsidRDefault="00856E45" w:rsidP="00856E4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67A6A">
              <w:rPr>
                <w:rFonts w:ascii="Arial" w:hAnsi="Arial" w:cs="Arial"/>
                <w:color w:val="FF0000"/>
                <w:sz w:val="28"/>
                <w:szCs w:val="28"/>
              </w:rPr>
              <w:t>15.01.05 Сварщик</w:t>
            </w:r>
          </w:p>
        </w:tc>
        <w:tc>
          <w:tcPr>
            <w:tcW w:w="7230" w:type="dxa"/>
          </w:tcPr>
          <w:p w:rsidR="00856E45" w:rsidRPr="00856E45" w:rsidRDefault="00856E45" w:rsidP="0085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45">
              <w:rPr>
                <w:rFonts w:ascii="Times New Roman" w:hAnsi="Times New Roman" w:cs="Times New Roman"/>
                <w:sz w:val="28"/>
                <w:szCs w:val="28"/>
              </w:rPr>
              <w:t>«ООО Каширский завод металлоконструкций»</w:t>
            </w:r>
          </w:p>
          <w:p w:rsidR="00856E45" w:rsidRPr="00856E45" w:rsidRDefault="00856E45" w:rsidP="0085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45">
              <w:rPr>
                <w:rFonts w:ascii="Times New Roman" w:hAnsi="Times New Roman" w:cs="Times New Roman"/>
                <w:sz w:val="28"/>
                <w:szCs w:val="28"/>
              </w:rPr>
              <w:t>(ООО КЗМК)</w:t>
            </w:r>
          </w:p>
        </w:tc>
      </w:tr>
      <w:tr w:rsidR="00856E45" w:rsidRPr="00671834" w:rsidTr="00E67A6A">
        <w:tc>
          <w:tcPr>
            <w:tcW w:w="560" w:type="dxa"/>
            <w:vMerge w:val="restart"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67A6A">
              <w:rPr>
                <w:rFonts w:ascii="Arial" w:hAnsi="Arial" w:cs="Arial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6352" w:type="dxa"/>
            <w:vMerge w:val="restart"/>
          </w:tcPr>
          <w:p w:rsidR="00856E45" w:rsidRPr="00E67A6A" w:rsidRDefault="00856E45" w:rsidP="00856E4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67A6A">
              <w:rPr>
                <w:rFonts w:ascii="Arial" w:hAnsi="Arial" w:cs="Arial"/>
                <w:color w:val="FF0000"/>
                <w:sz w:val="28"/>
                <w:szCs w:val="28"/>
              </w:rPr>
              <w:t>23.01.03 Автомеханик</w:t>
            </w:r>
          </w:p>
        </w:tc>
        <w:tc>
          <w:tcPr>
            <w:tcW w:w="7230" w:type="dxa"/>
          </w:tcPr>
          <w:p w:rsidR="00856E45" w:rsidRPr="00856E45" w:rsidRDefault="00856E45" w:rsidP="0085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аэропорт Домодедово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E67A6A" w:rsidRDefault="00856E45" w:rsidP="00856E4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856E45" w:rsidRPr="00856E45" w:rsidRDefault="00856E45" w:rsidP="0085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45">
              <w:rPr>
                <w:rFonts w:ascii="Times New Roman" w:hAnsi="Times New Roman" w:cs="Times New Roman"/>
                <w:sz w:val="28"/>
                <w:szCs w:val="28"/>
              </w:rPr>
              <w:t>ООО «Алан+»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E67A6A" w:rsidRDefault="00856E45" w:rsidP="00856E4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856E45" w:rsidRPr="00856E45" w:rsidRDefault="00856E45" w:rsidP="0085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ТЦ «</w:t>
            </w:r>
            <w:proofErr w:type="spellStart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Инфорком</w:t>
            </w:r>
            <w:proofErr w:type="spellEnd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56E45" w:rsidRPr="00671834" w:rsidTr="00E67A6A">
        <w:tc>
          <w:tcPr>
            <w:tcW w:w="560" w:type="dxa"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67A6A">
              <w:rPr>
                <w:rFonts w:ascii="Arial" w:hAnsi="Arial" w:cs="Arial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6352" w:type="dxa"/>
          </w:tcPr>
          <w:p w:rsidR="00856E45" w:rsidRPr="00E67A6A" w:rsidRDefault="00856E45" w:rsidP="00856E4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67A6A">
              <w:rPr>
                <w:rFonts w:ascii="Arial" w:hAnsi="Arial" w:cs="Arial"/>
                <w:color w:val="FF0000"/>
                <w:sz w:val="28"/>
                <w:szCs w:val="28"/>
              </w:rPr>
              <w:t>08.01.25 Мастер отделочных строительных и декоративных работ</w:t>
            </w:r>
          </w:p>
        </w:tc>
        <w:tc>
          <w:tcPr>
            <w:tcW w:w="7230" w:type="dxa"/>
            <w:vAlign w:val="center"/>
          </w:tcPr>
          <w:p w:rsidR="00856E45" w:rsidRPr="00856E45" w:rsidRDefault="00856E45" w:rsidP="0085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ПКФ «</w:t>
            </w:r>
            <w:proofErr w:type="spellStart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Гюнай</w:t>
            </w:r>
            <w:proofErr w:type="spellEnd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56E45" w:rsidRPr="00671834" w:rsidTr="00E67A6A">
        <w:tc>
          <w:tcPr>
            <w:tcW w:w="560" w:type="dxa"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67A6A">
              <w:rPr>
                <w:rFonts w:ascii="Arial" w:hAnsi="Arial" w:cs="Arial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6352" w:type="dxa"/>
          </w:tcPr>
          <w:p w:rsidR="00856E45" w:rsidRPr="00E67A6A" w:rsidRDefault="00856E45" w:rsidP="00856E4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67A6A">
              <w:rPr>
                <w:rFonts w:ascii="Arial" w:hAnsi="Arial" w:cs="Arial"/>
                <w:color w:val="FF0000"/>
                <w:sz w:val="28"/>
                <w:szCs w:val="28"/>
              </w:rPr>
              <w:t>08.01.07 Мастер общестроительных работ</w:t>
            </w:r>
          </w:p>
        </w:tc>
        <w:tc>
          <w:tcPr>
            <w:tcW w:w="7230" w:type="dxa"/>
            <w:vAlign w:val="center"/>
          </w:tcPr>
          <w:p w:rsidR="00856E45" w:rsidRPr="00856E45" w:rsidRDefault="00856E45" w:rsidP="0085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ПКФ «</w:t>
            </w:r>
            <w:proofErr w:type="spellStart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Гюнай</w:t>
            </w:r>
            <w:proofErr w:type="spellEnd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56E45" w:rsidRPr="00671834" w:rsidTr="00E67A6A">
        <w:tc>
          <w:tcPr>
            <w:tcW w:w="560" w:type="dxa"/>
            <w:vMerge w:val="restart"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67A6A">
              <w:rPr>
                <w:rFonts w:ascii="Arial" w:hAnsi="Arial" w:cs="Arial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6352" w:type="dxa"/>
            <w:vMerge w:val="restart"/>
          </w:tcPr>
          <w:p w:rsidR="00856E45" w:rsidRPr="00E67A6A" w:rsidRDefault="00856E45" w:rsidP="00856E4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67A6A">
              <w:rPr>
                <w:rFonts w:ascii="Arial" w:hAnsi="Arial" w:cs="Arial"/>
                <w:color w:val="FF0000"/>
                <w:sz w:val="28"/>
                <w:szCs w:val="28"/>
              </w:rPr>
              <w:t>43.02.01 Парикмахер</w:t>
            </w:r>
          </w:p>
        </w:tc>
        <w:tc>
          <w:tcPr>
            <w:tcW w:w="7230" w:type="dxa"/>
            <w:vAlign w:val="center"/>
          </w:tcPr>
          <w:p w:rsidR="00856E45" w:rsidRPr="00856E45" w:rsidRDefault="00856E45" w:rsidP="0085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«Парикмахерские услуги»               </w:t>
            </w:r>
          </w:p>
          <w:p w:rsidR="00856E45" w:rsidRPr="00856E45" w:rsidRDefault="00856E45" w:rsidP="0085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56E45" w:rsidRPr="00856E45" w:rsidRDefault="00856E45" w:rsidP="0085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856E45" w:rsidRDefault="00856E45" w:rsidP="00856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856E45" w:rsidRDefault="00856E45" w:rsidP="00856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56E45" w:rsidRPr="00856E45" w:rsidRDefault="00856E45" w:rsidP="0085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</w:t>
            </w:r>
            <w:proofErr w:type="spellStart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Шалудкина</w:t>
            </w:r>
            <w:proofErr w:type="spellEnd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856E45" w:rsidRDefault="00856E45" w:rsidP="00856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856E45" w:rsidRDefault="00856E45" w:rsidP="00856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56E45" w:rsidRPr="00856E45" w:rsidRDefault="00856E45" w:rsidP="0085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«Пашков»</w:t>
            </w:r>
          </w:p>
        </w:tc>
      </w:tr>
      <w:tr w:rsidR="00856E45" w:rsidRPr="00671834" w:rsidTr="00E67A6A">
        <w:tc>
          <w:tcPr>
            <w:tcW w:w="560" w:type="dxa"/>
            <w:vMerge w:val="restart"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67A6A">
              <w:rPr>
                <w:rFonts w:ascii="Arial" w:hAnsi="Arial" w:cs="Arial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6352" w:type="dxa"/>
            <w:vMerge w:val="restart"/>
          </w:tcPr>
          <w:p w:rsidR="00856E45" w:rsidRPr="00E67A6A" w:rsidRDefault="00856E45" w:rsidP="00856E45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E67A6A">
              <w:rPr>
                <w:rFonts w:ascii="Arial" w:hAnsi="Arial" w:cs="Arial"/>
                <w:color w:val="FF0000"/>
                <w:sz w:val="28"/>
                <w:szCs w:val="28"/>
              </w:rPr>
              <w:t xml:space="preserve">35.01.14 </w:t>
            </w:r>
            <w:r w:rsidRPr="00E67A6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14 </w:t>
            </w:r>
            <w:proofErr w:type="gramStart"/>
            <w:r w:rsidRPr="00E67A6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Мастер  по</w:t>
            </w:r>
            <w:proofErr w:type="gramEnd"/>
            <w:r w:rsidRPr="00E67A6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тех. обслуживанию и ремонту машинно-трак парка;</w:t>
            </w:r>
          </w:p>
          <w:p w:rsidR="00856E45" w:rsidRPr="00E67A6A" w:rsidRDefault="00856E45" w:rsidP="00856E4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856E45" w:rsidRPr="00856E45" w:rsidRDefault="00856E45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</w:t>
            </w:r>
            <w:proofErr w:type="spellStart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Мособлгроснаб</w:t>
            </w:r>
            <w:proofErr w:type="spellEnd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Инженерно-технологический центр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E67A6A" w:rsidRDefault="00856E45" w:rsidP="00856E4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856E45" w:rsidRPr="00856E45" w:rsidRDefault="00856E45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«Климовский АТК»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E67A6A" w:rsidRDefault="00856E45" w:rsidP="00856E4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856E45" w:rsidRPr="00856E45" w:rsidRDefault="00856E45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Агропромышленный комплекс «Никулино»</w:t>
            </w:r>
          </w:p>
          <w:p w:rsidR="00856E45" w:rsidRPr="00856E45" w:rsidRDefault="00856E45" w:rsidP="0085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(ООО АПК «Никулино»)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E67A6A" w:rsidRDefault="00856E45" w:rsidP="00856E4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856E45" w:rsidRPr="00856E45" w:rsidRDefault="00856E45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ООО»Климовский</w:t>
            </w:r>
            <w:proofErr w:type="spellEnd"/>
            <w:proofErr w:type="gramEnd"/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трубный завод (ООО «КЗТ»)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E67A6A" w:rsidRDefault="00856E45" w:rsidP="00856E4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856E45" w:rsidRPr="00856E45" w:rsidRDefault="00856E45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ФГУП </w:t>
            </w:r>
            <w:proofErr w:type="gramStart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End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/Х «Кленово-</w:t>
            </w:r>
            <w:proofErr w:type="spellStart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Чегодаево</w:t>
            </w:r>
            <w:proofErr w:type="spellEnd"/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E67A6A" w:rsidRDefault="00856E45" w:rsidP="00856E4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856E45" w:rsidRPr="00856E45" w:rsidRDefault="00856E45" w:rsidP="0085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«Русский рыбный мир»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E67A6A" w:rsidRDefault="00856E45" w:rsidP="00856E4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856E45" w:rsidRPr="00856E45" w:rsidRDefault="00856E45" w:rsidP="0085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ГУП МО «</w:t>
            </w:r>
            <w:proofErr w:type="spellStart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Мострансавто</w:t>
            </w:r>
            <w:proofErr w:type="spellEnd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Автоколонна 1788</w:t>
            </w:r>
          </w:p>
        </w:tc>
      </w:tr>
      <w:tr w:rsidR="00E67A6A" w:rsidRPr="00671834" w:rsidTr="00E67A6A">
        <w:tc>
          <w:tcPr>
            <w:tcW w:w="560" w:type="dxa"/>
            <w:vMerge w:val="restart"/>
          </w:tcPr>
          <w:p w:rsidR="00E67A6A" w:rsidRPr="00E67A6A" w:rsidRDefault="00E67A6A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67A6A">
              <w:rPr>
                <w:rFonts w:ascii="Arial" w:hAnsi="Arial" w:cs="Arial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6352" w:type="dxa"/>
            <w:vMerge w:val="restart"/>
          </w:tcPr>
          <w:p w:rsidR="00E67A6A" w:rsidRPr="00E67A6A" w:rsidRDefault="00E67A6A" w:rsidP="00856E45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E67A6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23.01.17 Мастер по ремонту и обслуживанию автомобилей</w:t>
            </w:r>
          </w:p>
        </w:tc>
        <w:tc>
          <w:tcPr>
            <w:tcW w:w="7230" w:type="dxa"/>
          </w:tcPr>
          <w:p w:rsidR="00E67A6A" w:rsidRPr="00856E45" w:rsidRDefault="00E67A6A" w:rsidP="0085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аэропорт Домодедово</w:t>
            </w:r>
          </w:p>
        </w:tc>
      </w:tr>
      <w:tr w:rsidR="00E67A6A" w:rsidRPr="00671834" w:rsidTr="00E67A6A">
        <w:tc>
          <w:tcPr>
            <w:tcW w:w="560" w:type="dxa"/>
            <w:vMerge/>
          </w:tcPr>
          <w:p w:rsidR="00E67A6A" w:rsidRPr="00E67A6A" w:rsidRDefault="00E67A6A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E67A6A" w:rsidRPr="00E67A6A" w:rsidRDefault="00E67A6A" w:rsidP="00856E4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E67A6A" w:rsidRPr="00856E45" w:rsidRDefault="00E67A6A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</w:t>
            </w:r>
            <w:proofErr w:type="spellStart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Мособлгроснаб</w:t>
            </w:r>
            <w:proofErr w:type="spellEnd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Инженерно-технологический центр</w:t>
            </w:r>
          </w:p>
        </w:tc>
      </w:tr>
      <w:tr w:rsidR="00E67A6A" w:rsidRPr="00671834" w:rsidTr="00E67A6A">
        <w:tc>
          <w:tcPr>
            <w:tcW w:w="560" w:type="dxa"/>
            <w:vMerge/>
          </w:tcPr>
          <w:p w:rsidR="00E67A6A" w:rsidRPr="00856E45" w:rsidRDefault="00E67A6A" w:rsidP="00856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E67A6A" w:rsidRPr="00856E45" w:rsidRDefault="00E67A6A" w:rsidP="00856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E67A6A" w:rsidRPr="00856E45" w:rsidRDefault="00E67A6A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«Климовский АТК»</w:t>
            </w:r>
          </w:p>
        </w:tc>
      </w:tr>
      <w:tr w:rsidR="00E67A6A" w:rsidRPr="00671834" w:rsidTr="00E67A6A">
        <w:tc>
          <w:tcPr>
            <w:tcW w:w="560" w:type="dxa"/>
            <w:vMerge/>
          </w:tcPr>
          <w:p w:rsidR="00E67A6A" w:rsidRPr="00856E45" w:rsidRDefault="00E67A6A" w:rsidP="00856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E67A6A" w:rsidRPr="00856E45" w:rsidRDefault="00E67A6A" w:rsidP="00856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E67A6A" w:rsidRPr="00856E45" w:rsidRDefault="00E67A6A" w:rsidP="0085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ООО»Климовский</w:t>
            </w:r>
            <w:proofErr w:type="spellEnd"/>
            <w:proofErr w:type="gramEnd"/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трубный завод (ООО «КЗТ»)</w:t>
            </w:r>
          </w:p>
        </w:tc>
      </w:tr>
      <w:tr w:rsidR="00E67A6A" w:rsidRPr="00671834" w:rsidTr="00E67A6A">
        <w:tc>
          <w:tcPr>
            <w:tcW w:w="560" w:type="dxa"/>
            <w:vMerge/>
          </w:tcPr>
          <w:p w:rsidR="00E67A6A" w:rsidRPr="00856E45" w:rsidRDefault="00E67A6A" w:rsidP="00856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E67A6A" w:rsidRPr="00856E45" w:rsidRDefault="00E67A6A" w:rsidP="00856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E67A6A" w:rsidRPr="00856E45" w:rsidRDefault="00E67A6A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Айкасарсервис</w:t>
            </w:r>
            <w:proofErr w:type="spellEnd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67A6A" w:rsidRPr="00671834" w:rsidTr="00E67A6A">
        <w:tc>
          <w:tcPr>
            <w:tcW w:w="560" w:type="dxa"/>
            <w:vMerge/>
          </w:tcPr>
          <w:p w:rsidR="00E67A6A" w:rsidRPr="00856E45" w:rsidRDefault="00E67A6A" w:rsidP="00856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E67A6A" w:rsidRPr="00856E45" w:rsidRDefault="00E67A6A" w:rsidP="00856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E67A6A" w:rsidRPr="00856E45" w:rsidRDefault="00E67A6A" w:rsidP="0085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</w:t>
            </w:r>
            <w:proofErr w:type="spellStart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Сапсай</w:t>
            </w:r>
            <w:proofErr w:type="spellEnd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 Викторович»</w:t>
            </w:r>
          </w:p>
          <w:p w:rsidR="00E67A6A" w:rsidRPr="00856E45" w:rsidRDefault="00E67A6A" w:rsidP="0085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(автосервис)</w:t>
            </w:r>
          </w:p>
        </w:tc>
      </w:tr>
      <w:tr w:rsidR="00E67A6A" w:rsidRPr="00671834" w:rsidTr="00E67A6A">
        <w:tc>
          <w:tcPr>
            <w:tcW w:w="560" w:type="dxa"/>
            <w:vMerge/>
          </w:tcPr>
          <w:p w:rsidR="00E67A6A" w:rsidRPr="00856E45" w:rsidRDefault="00E67A6A" w:rsidP="00856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E67A6A" w:rsidRPr="00856E45" w:rsidRDefault="00E67A6A" w:rsidP="00856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E67A6A" w:rsidRPr="00856E45" w:rsidRDefault="00E67A6A" w:rsidP="0085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Гаражно-строительный кооператив--11</w:t>
            </w:r>
          </w:p>
        </w:tc>
      </w:tr>
      <w:tr w:rsidR="00E67A6A" w:rsidRPr="00671834" w:rsidTr="00E67A6A">
        <w:tc>
          <w:tcPr>
            <w:tcW w:w="560" w:type="dxa"/>
            <w:vMerge/>
          </w:tcPr>
          <w:p w:rsidR="00E67A6A" w:rsidRPr="00856E45" w:rsidRDefault="00E67A6A" w:rsidP="00856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E67A6A" w:rsidRPr="00856E45" w:rsidRDefault="00E67A6A" w:rsidP="00856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E67A6A" w:rsidRPr="00856E45" w:rsidRDefault="00E67A6A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«Водоканал» </w:t>
            </w:r>
            <w:proofErr w:type="spellStart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г.Подольск</w:t>
            </w:r>
            <w:proofErr w:type="spellEnd"/>
          </w:p>
        </w:tc>
      </w:tr>
      <w:tr w:rsidR="00E67A6A" w:rsidRPr="00671834" w:rsidTr="00E67A6A">
        <w:tc>
          <w:tcPr>
            <w:tcW w:w="560" w:type="dxa"/>
            <w:vMerge/>
          </w:tcPr>
          <w:p w:rsidR="00E67A6A" w:rsidRPr="00856E45" w:rsidRDefault="00E67A6A" w:rsidP="00856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E67A6A" w:rsidRPr="00856E45" w:rsidRDefault="00E67A6A" w:rsidP="00856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E67A6A" w:rsidRPr="00856E45" w:rsidRDefault="00E67A6A" w:rsidP="0085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Комтех</w:t>
            </w:r>
            <w:proofErr w:type="spellEnd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67A6A" w:rsidRPr="00671834" w:rsidTr="00E67A6A">
        <w:tc>
          <w:tcPr>
            <w:tcW w:w="560" w:type="dxa"/>
            <w:vMerge/>
          </w:tcPr>
          <w:p w:rsidR="00E67A6A" w:rsidRPr="00856E45" w:rsidRDefault="00E67A6A" w:rsidP="00856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E67A6A" w:rsidRPr="00856E45" w:rsidRDefault="00E67A6A" w:rsidP="00856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E67A6A" w:rsidRPr="00856E45" w:rsidRDefault="00E67A6A" w:rsidP="0085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«ДИКЕЙ»</w:t>
            </w:r>
          </w:p>
        </w:tc>
      </w:tr>
      <w:tr w:rsidR="00E67A6A" w:rsidRPr="00856E45" w:rsidTr="00E67A6A">
        <w:tc>
          <w:tcPr>
            <w:tcW w:w="560" w:type="dxa"/>
            <w:vMerge/>
          </w:tcPr>
          <w:p w:rsidR="00E67A6A" w:rsidRPr="00856E45" w:rsidRDefault="00E67A6A" w:rsidP="00856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E67A6A" w:rsidRPr="00856E45" w:rsidRDefault="00E67A6A" w:rsidP="00856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E67A6A" w:rsidRPr="00856E45" w:rsidRDefault="00E67A6A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Мурашов</w:t>
            </w: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.»Bosch</w:t>
            </w:r>
            <w:proofErr w:type="gramEnd"/>
            <w:r w:rsidRPr="00856E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Service</w:t>
            </w:r>
          </w:p>
        </w:tc>
      </w:tr>
      <w:tr w:rsidR="00E67A6A" w:rsidRPr="00671834" w:rsidTr="00E67A6A">
        <w:tc>
          <w:tcPr>
            <w:tcW w:w="560" w:type="dxa"/>
            <w:vMerge/>
          </w:tcPr>
          <w:p w:rsidR="00E67A6A" w:rsidRPr="00856E45" w:rsidRDefault="00E67A6A" w:rsidP="00856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52" w:type="dxa"/>
            <w:vMerge/>
          </w:tcPr>
          <w:p w:rsidR="00E67A6A" w:rsidRPr="00856E45" w:rsidRDefault="00E67A6A" w:rsidP="00856E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230" w:type="dxa"/>
          </w:tcPr>
          <w:p w:rsidR="00E67A6A" w:rsidRPr="00E67A6A" w:rsidRDefault="00E67A6A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«Подольский троллейбус»</w:t>
            </w:r>
          </w:p>
        </w:tc>
      </w:tr>
      <w:tr w:rsidR="00E67A6A" w:rsidRPr="00671834" w:rsidTr="00E67A6A">
        <w:tc>
          <w:tcPr>
            <w:tcW w:w="560" w:type="dxa"/>
            <w:vMerge/>
          </w:tcPr>
          <w:p w:rsidR="00E67A6A" w:rsidRPr="00856E45" w:rsidRDefault="00E67A6A" w:rsidP="00856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E67A6A" w:rsidRPr="00856E45" w:rsidRDefault="00E67A6A" w:rsidP="00856E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230" w:type="dxa"/>
          </w:tcPr>
          <w:p w:rsidR="00E67A6A" w:rsidRPr="00E67A6A" w:rsidRDefault="00E67A6A" w:rsidP="0085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ГУП МО «</w:t>
            </w:r>
            <w:proofErr w:type="spellStart"/>
            <w:r w:rsidRPr="00E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Мострансавто</w:t>
            </w:r>
            <w:proofErr w:type="spellEnd"/>
            <w:r w:rsidRPr="00E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Автоколонна 1788</w:t>
            </w:r>
          </w:p>
        </w:tc>
      </w:tr>
      <w:tr w:rsidR="00856E45" w:rsidRPr="00671834" w:rsidTr="00E67A6A">
        <w:tc>
          <w:tcPr>
            <w:tcW w:w="560" w:type="dxa"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67A6A">
              <w:rPr>
                <w:rFonts w:ascii="Arial" w:hAnsi="Arial" w:cs="Arial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6352" w:type="dxa"/>
          </w:tcPr>
          <w:p w:rsidR="00856E45" w:rsidRPr="00E67A6A" w:rsidRDefault="00856E45" w:rsidP="00856E4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67A6A">
              <w:rPr>
                <w:rFonts w:ascii="Arial" w:hAnsi="Arial" w:cs="Arial"/>
                <w:color w:val="FF0000"/>
                <w:sz w:val="28"/>
                <w:szCs w:val="28"/>
              </w:rPr>
              <w:t>23.02.07 Техническое обслуживание и ремонт двигателей, систем и агрегатов автомобиля</w:t>
            </w:r>
          </w:p>
        </w:tc>
        <w:tc>
          <w:tcPr>
            <w:tcW w:w="7230" w:type="dxa"/>
            <w:vAlign w:val="center"/>
          </w:tcPr>
          <w:p w:rsidR="00856E45" w:rsidRPr="00E67A6A" w:rsidRDefault="00856E45" w:rsidP="0085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ТЦ «</w:t>
            </w:r>
            <w:proofErr w:type="spellStart"/>
            <w:r w:rsidRPr="00E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Инфорком</w:t>
            </w:r>
            <w:proofErr w:type="spellEnd"/>
            <w:r w:rsidRPr="00E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56E45" w:rsidRPr="00671834" w:rsidTr="00E67A6A">
        <w:tc>
          <w:tcPr>
            <w:tcW w:w="560" w:type="dxa"/>
            <w:vMerge w:val="restart"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67A6A">
              <w:rPr>
                <w:rFonts w:ascii="Arial" w:hAnsi="Arial" w:cs="Arial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6352" w:type="dxa"/>
            <w:vMerge w:val="restart"/>
          </w:tcPr>
          <w:p w:rsidR="00856E45" w:rsidRPr="00E67A6A" w:rsidRDefault="00856E45" w:rsidP="00856E4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67A6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11453 Водитель погрузчика.</w:t>
            </w:r>
          </w:p>
          <w:p w:rsidR="00856E45" w:rsidRPr="00E67A6A" w:rsidRDefault="00856E45" w:rsidP="00856E4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856E45" w:rsidRPr="00E67A6A" w:rsidRDefault="00856E45" w:rsidP="0085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«Климовский АТК»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E67A6A" w:rsidRDefault="00856E45" w:rsidP="00856E45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856E45" w:rsidRPr="00E67A6A" w:rsidRDefault="00856E45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«ДИКЕЙ»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E67A6A" w:rsidRDefault="00856E45" w:rsidP="00856E45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856E45" w:rsidRPr="00E67A6A" w:rsidRDefault="00856E45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</w:t>
            </w:r>
            <w:proofErr w:type="spellStart"/>
            <w:r w:rsidRPr="00E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Мособлагроснаб</w:t>
            </w:r>
            <w:proofErr w:type="spellEnd"/>
            <w:r w:rsidRPr="00E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E67A6A" w:rsidRDefault="00856E45" w:rsidP="00856E45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856E45" w:rsidRPr="00E67A6A" w:rsidRDefault="00856E45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«Подольский троллейбус»</w:t>
            </w:r>
          </w:p>
        </w:tc>
      </w:tr>
      <w:tr w:rsidR="00856E45" w:rsidRPr="00671834" w:rsidTr="00E67A6A">
        <w:tc>
          <w:tcPr>
            <w:tcW w:w="560" w:type="dxa"/>
            <w:vMerge w:val="restart"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67A6A">
              <w:rPr>
                <w:rFonts w:ascii="Arial" w:hAnsi="Arial" w:cs="Arial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6352" w:type="dxa"/>
            <w:vMerge w:val="restart"/>
          </w:tcPr>
          <w:p w:rsidR="00856E45" w:rsidRPr="00E67A6A" w:rsidRDefault="00856E45" w:rsidP="00E67A6A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E67A6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40.02.02</w:t>
            </w:r>
            <w:r w:rsidR="00E67A6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67A6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Правоохранительная деятельность</w:t>
            </w:r>
          </w:p>
        </w:tc>
        <w:tc>
          <w:tcPr>
            <w:tcW w:w="7230" w:type="dxa"/>
          </w:tcPr>
          <w:p w:rsidR="00856E45" w:rsidRPr="00E67A6A" w:rsidRDefault="00856E45" w:rsidP="0085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Львовский  отдел</w:t>
            </w:r>
            <w:proofErr w:type="gramEnd"/>
            <w:r w:rsidRPr="00E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полиции управления министерства внутренних дел РФ по </w:t>
            </w:r>
            <w:proofErr w:type="spellStart"/>
            <w:r w:rsidRPr="00E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г.о.Подольк</w:t>
            </w:r>
            <w:proofErr w:type="spellEnd"/>
            <w:r w:rsidRPr="00E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МО № 73</w:t>
            </w:r>
          </w:p>
        </w:tc>
      </w:tr>
      <w:tr w:rsidR="00856E45" w:rsidRPr="00671834" w:rsidTr="00E67A6A">
        <w:tc>
          <w:tcPr>
            <w:tcW w:w="560" w:type="dxa"/>
            <w:vMerge/>
          </w:tcPr>
          <w:p w:rsidR="00856E45" w:rsidRPr="00E67A6A" w:rsidRDefault="00856E45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856E45" w:rsidRPr="00E67A6A" w:rsidRDefault="00856E45" w:rsidP="00856E4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856E45" w:rsidRPr="00E67A6A" w:rsidRDefault="00856E45" w:rsidP="00856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ООО»КомТехМаш</w:t>
            </w:r>
            <w:proofErr w:type="spellEnd"/>
            <w:proofErr w:type="gramEnd"/>
            <w:r w:rsidRPr="00E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67A6A" w:rsidRPr="00671834" w:rsidTr="00E67A6A">
        <w:tc>
          <w:tcPr>
            <w:tcW w:w="560" w:type="dxa"/>
            <w:vMerge w:val="restart"/>
          </w:tcPr>
          <w:p w:rsidR="00E67A6A" w:rsidRPr="00E67A6A" w:rsidRDefault="00E67A6A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67A6A">
              <w:rPr>
                <w:rFonts w:ascii="Arial" w:hAnsi="Arial" w:cs="Arial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6352" w:type="dxa"/>
            <w:vMerge w:val="restart"/>
          </w:tcPr>
          <w:p w:rsidR="00E67A6A" w:rsidRPr="00E67A6A" w:rsidRDefault="00E67A6A" w:rsidP="00856E45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E67A6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23.02.02 Защита в ЧС</w:t>
            </w:r>
          </w:p>
        </w:tc>
        <w:tc>
          <w:tcPr>
            <w:tcW w:w="7230" w:type="dxa"/>
          </w:tcPr>
          <w:p w:rsidR="00E67A6A" w:rsidRPr="00E67A6A" w:rsidRDefault="00E67A6A" w:rsidP="0085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аэропорт Домодедово</w:t>
            </w:r>
          </w:p>
        </w:tc>
      </w:tr>
      <w:tr w:rsidR="00E67A6A" w:rsidRPr="00671834" w:rsidTr="00E67A6A">
        <w:tc>
          <w:tcPr>
            <w:tcW w:w="560" w:type="dxa"/>
            <w:vMerge/>
          </w:tcPr>
          <w:p w:rsidR="00E67A6A" w:rsidRPr="00E67A6A" w:rsidRDefault="00E67A6A" w:rsidP="00856E4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E67A6A" w:rsidRPr="00E67A6A" w:rsidRDefault="00E67A6A" w:rsidP="00856E4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E67A6A" w:rsidRPr="00E67A6A" w:rsidRDefault="00E67A6A" w:rsidP="0085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ФГКУ «24 отряд федеральной противопожарной службы по Московской области»</w:t>
            </w:r>
          </w:p>
        </w:tc>
      </w:tr>
      <w:tr w:rsidR="00E67A6A" w:rsidRPr="00671834" w:rsidTr="00E67A6A">
        <w:tc>
          <w:tcPr>
            <w:tcW w:w="560" w:type="dxa"/>
          </w:tcPr>
          <w:p w:rsidR="00E67A6A" w:rsidRPr="00E67A6A" w:rsidRDefault="00E67A6A" w:rsidP="00E67A6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67A6A">
              <w:rPr>
                <w:rFonts w:ascii="Arial" w:hAnsi="Arial" w:cs="Arial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6352" w:type="dxa"/>
          </w:tcPr>
          <w:p w:rsidR="00E67A6A" w:rsidRPr="00E67A6A" w:rsidRDefault="00E67A6A" w:rsidP="00E67A6A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E67A6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14393 Машинист экструдера</w:t>
            </w:r>
            <w:bookmarkStart w:id="0" w:name="_GoBack"/>
            <w:bookmarkEnd w:id="0"/>
          </w:p>
        </w:tc>
        <w:tc>
          <w:tcPr>
            <w:tcW w:w="7230" w:type="dxa"/>
          </w:tcPr>
          <w:p w:rsidR="00E67A6A" w:rsidRPr="00E67A6A" w:rsidRDefault="00E67A6A" w:rsidP="00E67A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ООО»Климовский</w:t>
            </w:r>
            <w:proofErr w:type="spellEnd"/>
            <w:proofErr w:type="gramEnd"/>
            <w:r w:rsidRPr="00E6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трубный завод (ООО «КЗТ»)</w:t>
            </w:r>
          </w:p>
        </w:tc>
      </w:tr>
      <w:tr w:rsidR="00E67A6A" w:rsidRPr="00671834" w:rsidTr="00E67A6A">
        <w:tc>
          <w:tcPr>
            <w:tcW w:w="560" w:type="dxa"/>
            <w:vMerge w:val="restart"/>
          </w:tcPr>
          <w:p w:rsidR="00E67A6A" w:rsidRPr="00E67A6A" w:rsidRDefault="00E67A6A" w:rsidP="00E67A6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67A6A">
              <w:rPr>
                <w:rFonts w:ascii="Arial" w:hAnsi="Arial" w:cs="Arial"/>
                <w:color w:val="FF0000"/>
                <w:sz w:val="28"/>
                <w:szCs w:val="28"/>
              </w:rPr>
              <w:t>20</w:t>
            </w:r>
          </w:p>
          <w:p w:rsidR="00E67A6A" w:rsidRPr="00E67A6A" w:rsidRDefault="00E67A6A" w:rsidP="00E67A6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67A6A" w:rsidRPr="00E67A6A" w:rsidRDefault="00E67A6A" w:rsidP="00E67A6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352" w:type="dxa"/>
            <w:vMerge w:val="restart"/>
          </w:tcPr>
          <w:p w:rsidR="00E67A6A" w:rsidRPr="00E67A6A" w:rsidRDefault="00E67A6A" w:rsidP="00E67A6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67A6A">
              <w:rPr>
                <w:rFonts w:ascii="Arial" w:hAnsi="Arial" w:cs="Arial"/>
                <w:color w:val="FF0000"/>
                <w:sz w:val="28"/>
                <w:szCs w:val="28"/>
              </w:rPr>
              <w:t>23.01.09 Машинист локомотива</w:t>
            </w:r>
          </w:p>
        </w:tc>
        <w:tc>
          <w:tcPr>
            <w:tcW w:w="7230" w:type="dxa"/>
          </w:tcPr>
          <w:p w:rsidR="00E67A6A" w:rsidRPr="00E67A6A" w:rsidRDefault="00E67A6A" w:rsidP="00E6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6A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proofErr w:type="gramStart"/>
            <w:r w:rsidRPr="00E67A6A">
              <w:rPr>
                <w:rFonts w:ascii="Times New Roman" w:hAnsi="Times New Roman" w:cs="Times New Roman"/>
                <w:sz w:val="28"/>
                <w:szCs w:val="28"/>
              </w:rPr>
              <w:t>РЖД»Дирекция</w:t>
            </w:r>
            <w:proofErr w:type="spellEnd"/>
            <w:proofErr w:type="gramEnd"/>
            <w:r w:rsidRPr="00E67A6A">
              <w:rPr>
                <w:rFonts w:ascii="Times New Roman" w:hAnsi="Times New Roman" w:cs="Times New Roman"/>
                <w:sz w:val="28"/>
                <w:szCs w:val="28"/>
              </w:rPr>
              <w:t xml:space="preserve"> тяги-филиал ОАО «РЖД</w:t>
            </w:r>
          </w:p>
        </w:tc>
      </w:tr>
      <w:tr w:rsidR="00E67A6A" w:rsidRPr="00671834" w:rsidTr="00E67A6A">
        <w:tc>
          <w:tcPr>
            <w:tcW w:w="560" w:type="dxa"/>
            <w:vMerge/>
          </w:tcPr>
          <w:p w:rsidR="00E67A6A" w:rsidRPr="00671834" w:rsidRDefault="00E67A6A" w:rsidP="00E6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vMerge/>
          </w:tcPr>
          <w:p w:rsidR="00E67A6A" w:rsidRPr="00671834" w:rsidRDefault="00E67A6A" w:rsidP="00E6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67A6A" w:rsidRPr="00E67A6A" w:rsidRDefault="00E67A6A" w:rsidP="00E6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6A">
              <w:rPr>
                <w:rFonts w:ascii="Times New Roman" w:hAnsi="Times New Roman" w:cs="Times New Roman"/>
                <w:sz w:val="28"/>
                <w:szCs w:val="28"/>
              </w:rPr>
              <w:t xml:space="preserve">Филиал ОАО «РЖД» Центральная дирекция </w:t>
            </w:r>
            <w:proofErr w:type="spellStart"/>
            <w:r w:rsidRPr="00E67A6A">
              <w:rPr>
                <w:rFonts w:ascii="Times New Roman" w:hAnsi="Times New Roman" w:cs="Times New Roman"/>
                <w:sz w:val="28"/>
                <w:szCs w:val="28"/>
              </w:rPr>
              <w:t>моторовагонного</w:t>
            </w:r>
            <w:proofErr w:type="spellEnd"/>
            <w:r w:rsidRPr="00E67A6A">
              <w:rPr>
                <w:rFonts w:ascii="Times New Roman" w:hAnsi="Times New Roman" w:cs="Times New Roman"/>
                <w:sz w:val="28"/>
                <w:szCs w:val="28"/>
              </w:rPr>
              <w:t xml:space="preserve"> подвижного состава-Московская дирекция </w:t>
            </w:r>
            <w:proofErr w:type="spellStart"/>
            <w:r w:rsidRPr="00E67A6A">
              <w:rPr>
                <w:rFonts w:ascii="Times New Roman" w:hAnsi="Times New Roman" w:cs="Times New Roman"/>
                <w:sz w:val="28"/>
                <w:szCs w:val="28"/>
              </w:rPr>
              <w:t>моторовагонного</w:t>
            </w:r>
            <w:proofErr w:type="spellEnd"/>
            <w:r w:rsidRPr="00E67A6A">
              <w:rPr>
                <w:rFonts w:ascii="Times New Roman" w:hAnsi="Times New Roman" w:cs="Times New Roman"/>
                <w:sz w:val="28"/>
                <w:szCs w:val="28"/>
              </w:rPr>
              <w:t xml:space="preserve"> подвижного состава –Моторовагонное депо Домодедово.</w:t>
            </w:r>
          </w:p>
        </w:tc>
      </w:tr>
      <w:tr w:rsidR="00E67A6A" w:rsidRPr="00671834" w:rsidTr="00E67A6A">
        <w:tc>
          <w:tcPr>
            <w:tcW w:w="560" w:type="dxa"/>
            <w:vMerge/>
          </w:tcPr>
          <w:p w:rsidR="00E67A6A" w:rsidRPr="00671834" w:rsidRDefault="00E67A6A" w:rsidP="00E6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vMerge/>
          </w:tcPr>
          <w:p w:rsidR="00E67A6A" w:rsidRPr="00671834" w:rsidRDefault="00E67A6A" w:rsidP="00E6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67A6A" w:rsidRPr="00E67A6A" w:rsidRDefault="00E67A6A" w:rsidP="00E6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6A">
              <w:rPr>
                <w:rFonts w:ascii="Times New Roman" w:hAnsi="Times New Roman" w:cs="Times New Roman"/>
                <w:sz w:val="28"/>
                <w:szCs w:val="28"/>
              </w:rPr>
              <w:t xml:space="preserve">Филиал ОАО </w:t>
            </w:r>
            <w:proofErr w:type="gramStart"/>
            <w:r w:rsidRPr="00E67A6A">
              <w:rPr>
                <w:rFonts w:ascii="Times New Roman" w:hAnsi="Times New Roman" w:cs="Times New Roman"/>
                <w:sz w:val="28"/>
                <w:szCs w:val="28"/>
              </w:rPr>
              <w:t>« РЖД</w:t>
            </w:r>
            <w:proofErr w:type="gramEnd"/>
            <w:r w:rsidRPr="00E67A6A">
              <w:rPr>
                <w:rFonts w:ascii="Times New Roman" w:hAnsi="Times New Roman" w:cs="Times New Roman"/>
                <w:sz w:val="28"/>
                <w:szCs w:val="28"/>
              </w:rPr>
              <w:t>»  дирекция тяги эксплуатационное локомотивное депо Ожерелье-Сортировочное</w:t>
            </w:r>
          </w:p>
        </w:tc>
      </w:tr>
    </w:tbl>
    <w:p w:rsidR="008C6C89" w:rsidRPr="00671834" w:rsidRDefault="008C6C89">
      <w:pPr>
        <w:rPr>
          <w:rFonts w:ascii="Times New Roman" w:hAnsi="Times New Roman" w:cs="Times New Roman"/>
          <w:sz w:val="24"/>
          <w:szCs w:val="24"/>
        </w:rPr>
      </w:pPr>
    </w:p>
    <w:sectPr w:rsidR="008C6C89" w:rsidRPr="00671834" w:rsidSect="00E67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92E92"/>
    <w:multiLevelType w:val="hybridMultilevel"/>
    <w:tmpl w:val="946A3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89"/>
    <w:rsid w:val="002607FE"/>
    <w:rsid w:val="0041610C"/>
    <w:rsid w:val="00671834"/>
    <w:rsid w:val="00856E45"/>
    <w:rsid w:val="008C6C89"/>
    <w:rsid w:val="009C154E"/>
    <w:rsid w:val="00CB1DBA"/>
    <w:rsid w:val="00E00076"/>
    <w:rsid w:val="00E326F7"/>
    <w:rsid w:val="00E67A6A"/>
    <w:rsid w:val="00F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921C1-C6BF-4194-8F10-2590CC8F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Самсонова</cp:lastModifiedBy>
  <cp:revision>7</cp:revision>
  <dcterms:created xsi:type="dcterms:W3CDTF">2018-07-25T04:25:00Z</dcterms:created>
  <dcterms:modified xsi:type="dcterms:W3CDTF">2018-07-26T13:28:00Z</dcterms:modified>
</cp:coreProperties>
</file>