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98" w:rsidRDefault="00023A99" w:rsidP="00E74098">
      <w:pPr>
        <w:jc w:val="both"/>
      </w:pPr>
      <w:r>
        <w:t xml:space="preserve">С </w:t>
      </w:r>
      <w:r w:rsidR="0083053E">
        <w:t>20 февраля</w:t>
      </w:r>
      <w:r>
        <w:t xml:space="preserve"> 2022 года открыт</w:t>
      </w:r>
      <w:r w:rsidR="0083053E">
        <w:t xml:space="preserve"> доступ к электронным ресурсам ЭБС </w:t>
      </w:r>
      <w:proofErr w:type="spellStart"/>
      <w:r w:rsidR="0083053E">
        <w:t>Знаниум</w:t>
      </w:r>
      <w:proofErr w:type="spellEnd"/>
      <w:r w:rsidR="0083053E">
        <w:t xml:space="preserve">. </w:t>
      </w:r>
      <w:r>
        <w:t>Перечень электронных</w:t>
      </w:r>
      <w:r w:rsidR="00157BC0">
        <w:t xml:space="preserve"> изданий</w:t>
      </w:r>
      <w:r>
        <w:t>:</w:t>
      </w:r>
    </w:p>
    <w:p w:rsidR="00E74098" w:rsidRDefault="00E74098" w:rsidP="00E74098">
      <w:pPr>
        <w:jc w:val="both"/>
      </w:pPr>
      <w:r>
        <w:t xml:space="preserve">         Руководства по работе в ЭБС znanium.com (https://znanium.com/help/manuals),</w:t>
      </w:r>
    </w:p>
    <w:p w:rsidR="00E74098" w:rsidRDefault="00E74098" w:rsidP="00E74098">
      <w:pPr>
        <w:jc w:val="both"/>
      </w:pPr>
      <w:r>
        <w:t xml:space="preserve">         Руководства для студентов https://znanium.com/help/manual-student </w:t>
      </w:r>
    </w:p>
    <w:p w:rsidR="00157BC0" w:rsidRDefault="00E74098" w:rsidP="00E74098">
      <w:pPr>
        <w:jc w:val="both"/>
      </w:pPr>
      <w:r>
        <w:t xml:space="preserve">         Руководства для Преподавателей https://znanium.com/help/manual-teacher   которые помогут Вам в процессе работы.</w:t>
      </w:r>
    </w:p>
    <w:tbl>
      <w:tblPr>
        <w:tblW w:w="9412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597"/>
        <w:gridCol w:w="8815"/>
      </w:tblGrid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5F2DD" w:fill="auto"/>
            <w:hideMark/>
          </w:tcPr>
          <w:p w:rsidR="00157BC0" w:rsidRPr="00157BC0" w:rsidRDefault="00157BC0" w:rsidP="00440BDF">
            <w:r w:rsidRPr="00157BC0">
              <w:t>N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5F2DD" w:fill="auto"/>
            <w:hideMark/>
          </w:tcPr>
          <w:p w:rsidR="00157BC0" w:rsidRPr="00157BC0" w:rsidRDefault="00157BC0" w:rsidP="00440BDF">
            <w:r w:rsidRPr="00157BC0">
              <w:t>Документ ЭБС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Транспортное производство: технологические особенности развития, логистика, безопасность:</w:t>
            </w:r>
            <w:r>
              <w:t xml:space="preserve"> </w:t>
            </w:r>
            <w:r w:rsidRPr="00157BC0">
              <w:t>Монография / Е.А.</w:t>
            </w:r>
            <w:r w:rsidR="00457F83">
              <w:t xml:space="preserve"> </w:t>
            </w:r>
            <w:r w:rsidRPr="00157BC0">
              <w:t>Лебедев и др.-</w:t>
            </w:r>
            <w:r w:rsidR="00457F83" w:rsidRPr="00157BC0">
              <w:t>М.: Инфра</w:t>
            </w:r>
            <w:r w:rsidRPr="00157BC0">
              <w:t>-Инженерия,</w:t>
            </w:r>
            <w:r w:rsidR="00457F83" w:rsidRPr="00157BC0">
              <w:t>2019. -</w:t>
            </w:r>
            <w:r w:rsidRPr="00157BC0">
              <w:t>236 с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2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Основы логистики транспортного производства и его цифровой трансформации:</w:t>
            </w:r>
            <w:r>
              <w:t xml:space="preserve"> </w:t>
            </w:r>
            <w:proofErr w:type="spellStart"/>
            <w:r w:rsidRPr="00157BC0">
              <w:t>Уч.пос</w:t>
            </w:r>
            <w:proofErr w:type="spellEnd"/>
            <w:r w:rsidRPr="00157BC0">
              <w:t xml:space="preserve">. / </w:t>
            </w:r>
            <w:proofErr w:type="spellStart"/>
            <w:r w:rsidRPr="00157BC0">
              <w:t>Е.А.Лебедев</w:t>
            </w:r>
            <w:proofErr w:type="spellEnd"/>
            <w:r w:rsidRPr="00157BC0">
              <w:t>-</w:t>
            </w:r>
            <w:r w:rsidR="00457F83" w:rsidRPr="00157BC0">
              <w:t>М.: Инфра</w:t>
            </w:r>
            <w:r w:rsidRPr="00157BC0">
              <w:t>-Инженерия,</w:t>
            </w:r>
            <w:r w:rsidR="00457F83" w:rsidRPr="00157BC0">
              <w:t>2019. -</w:t>
            </w:r>
            <w:r w:rsidRPr="00157BC0">
              <w:t>212 с.(П)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3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Инновационные процессы в логистике: монография / </w:t>
            </w:r>
            <w:proofErr w:type="spellStart"/>
            <w:r w:rsidRPr="00157BC0">
              <w:t>Е.Н.Лебедев</w:t>
            </w:r>
            <w:proofErr w:type="spellEnd"/>
            <w:r w:rsidRPr="00157BC0">
              <w:t xml:space="preserve"> и др.-</w:t>
            </w:r>
            <w:r w:rsidR="00457F83" w:rsidRPr="00157BC0">
              <w:t>М.: Инфра</w:t>
            </w:r>
            <w:r w:rsidRPr="00157BC0">
              <w:t>-Инженерия,</w:t>
            </w:r>
            <w:bookmarkStart w:id="0" w:name="_GoBack"/>
            <w:bookmarkEnd w:id="0"/>
            <w:r w:rsidR="00023A99" w:rsidRPr="00157BC0">
              <w:t>2019. -</w:t>
            </w:r>
            <w:r w:rsidRPr="00157BC0">
              <w:t>392 с.(П)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4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Транспортное обеспечение логистических систем:</w:t>
            </w:r>
            <w:r>
              <w:t xml:space="preserve"> </w:t>
            </w:r>
            <w:r w:rsidRPr="00157BC0">
              <w:t>Монография / М.Н.Кузнецова-</w:t>
            </w:r>
            <w:proofErr w:type="gramStart"/>
            <w:r w:rsidRPr="00157BC0">
              <w:t>М.:Инфра</w:t>
            </w:r>
            <w:proofErr w:type="gramEnd"/>
            <w:r w:rsidRPr="00157BC0">
              <w:t>-Инженерия,2019.-136 с.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5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Логистика: </w:t>
            </w:r>
            <w:proofErr w:type="spellStart"/>
            <w:r w:rsidRPr="00157BC0">
              <w:t>Уч.пос</w:t>
            </w:r>
            <w:proofErr w:type="spellEnd"/>
            <w:r w:rsidRPr="00157BC0">
              <w:t xml:space="preserve">. / </w:t>
            </w:r>
            <w:proofErr w:type="spellStart"/>
            <w:r w:rsidRPr="00157BC0">
              <w:t>М.Ю.Иванов</w:t>
            </w:r>
            <w:proofErr w:type="spellEnd"/>
            <w:r w:rsidRPr="00157BC0">
              <w:t xml:space="preserve"> - 3 изд. - </w:t>
            </w:r>
            <w:r w:rsidR="00457F83" w:rsidRPr="00157BC0">
              <w:t>М.: ИЦ</w:t>
            </w:r>
            <w:r w:rsidRPr="00157BC0">
              <w:t xml:space="preserve"> РИОР, ИНФРА-М Изд.Дом,2020 - 90 с.(О)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6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Управление данными в транспортных системах: </w:t>
            </w:r>
            <w:proofErr w:type="spellStart"/>
            <w:r w:rsidRPr="00157BC0">
              <w:t>Уч.пос</w:t>
            </w:r>
            <w:proofErr w:type="spellEnd"/>
            <w:r w:rsidRPr="00157BC0">
              <w:t xml:space="preserve">. / </w:t>
            </w:r>
            <w:proofErr w:type="spellStart"/>
            <w:r w:rsidRPr="00157BC0">
              <w:t>В.А.Гвоздева</w:t>
            </w:r>
            <w:proofErr w:type="spellEnd"/>
            <w:r w:rsidRPr="00157BC0">
              <w:t>-</w:t>
            </w:r>
            <w:r w:rsidR="00457F83" w:rsidRPr="00157BC0">
              <w:t>М.: НИЦ</w:t>
            </w:r>
            <w:r w:rsidRPr="00157BC0">
              <w:t xml:space="preserve"> ИНФРА-М,2021-234 с.(ВО)(П)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7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Транспортное планирование. Особенности моделирования транспортных потоков в крупных российских городах: монография / </w:t>
            </w:r>
            <w:proofErr w:type="spellStart"/>
            <w:r w:rsidRPr="00157BC0">
              <w:t>М.Р.Якинов</w:t>
            </w:r>
            <w:proofErr w:type="spellEnd"/>
            <w:r w:rsidRPr="00157BC0">
              <w:t>-</w:t>
            </w:r>
            <w:r w:rsidR="00457F83" w:rsidRPr="00157BC0">
              <w:t>М.: Логос</w:t>
            </w:r>
            <w:r w:rsidRPr="00157BC0">
              <w:t>,</w:t>
            </w:r>
            <w:r w:rsidR="00457F83" w:rsidRPr="00157BC0">
              <w:t>2016. -</w:t>
            </w:r>
            <w:r w:rsidRPr="00157BC0">
              <w:t>280 с.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8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Интеллектуальные транспортные системы: монография / </w:t>
            </w:r>
            <w:proofErr w:type="spellStart"/>
            <w:r w:rsidRPr="00157BC0">
              <w:t>Р.В.Душкин</w:t>
            </w:r>
            <w:proofErr w:type="spellEnd"/>
            <w:r w:rsidRPr="00157BC0">
              <w:t>-</w:t>
            </w:r>
            <w:r w:rsidR="00457F83" w:rsidRPr="00157BC0">
              <w:t>М.: ДМК</w:t>
            </w:r>
            <w:r w:rsidRPr="00157BC0">
              <w:t xml:space="preserve"> Пресс,</w:t>
            </w:r>
            <w:r w:rsidR="00457F83" w:rsidRPr="00157BC0">
              <w:t>2020. -</w:t>
            </w:r>
            <w:r w:rsidRPr="00157BC0">
              <w:t>280 с.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9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Информационные технологии в проф. </w:t>
            </w:r>
            <w:proofErr w:type="spellStart"/>
            <w:proofErr w:type="gramStart"/>
            <w:r w:rsidRPr="00157BC0">
              <w:t>деят</w:t>
            </w:r>
            <w:proofErr w:type="spellEnd"/>
            <w:r w:rsidRPr="00157BC0">
              <w:t>.:</w:t>
            </w:r>
            <w:proofErr w:type="gramEnd"/>
            <w:r w:rsidRPr="00157BC0">
              <w:t xml:space="preserve"> Уч. пос. /Е.Л. Федотова - ФОРУМ:ИНФРА-М, 2021-368с.(ПО) 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10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Комплект контрольно-оценочных средств по учебной дисциплине «История» основной профессиональной образовательной программы по специальности СПО 060501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11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КОМПАС-3D для студентов и школьников. Черчение, информатика, геометрия/</w:t>
            </w:r>
            <w:proofErr w:type="spellStart"/>
            <w:r w:rsidRPr="00157BC0">
              <w:t>В.П.Большаков</w:t>
            </w:r>
            <w:proofErr w:type="spellEnd"/>
            <w:r w:rsidRPr="00157BC0">
              <w:t>-</w:t>
            </w:r>
            <w:r w:rsidR="00457F83" w:rsidRPr="00157BC0">
              <w:t>СПб: БХВ</w:t>
            </w:r>
            <w:r w:rsidRPr="00157BC0">
              <w:t>-Петербург,</w:t>
            </w:r>
            <w:r w:rsidR="00457F83" w:rsidRPr="00157BC0">
              <w:t>2010. -</w:t>
            </w:r>
            <w:r w:rsidRPr="00157BC0">
              <w:t xml:space="preserve">294 </w:t>
            </w:r>
            <w:r w:rsidR="00457F83" w:rsidRPr="00157BC0">
              <w:t>с. [</w:t>
            </w:r>
            <w:r w:rsidRPr="00157BC0">
              <w:t>Электронный ресурс]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12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Сервисная деятельность: Уч. / </w:t>
            </w:r>
            <w:proofErr w:type="spellStart"/>
            <w:r w:rsidRPr="00157BC0">
              <w:t>Г.А.Резник</w:t>
            </w:r>
            <w:proofErr w:type="spellEnd"/>
            <w:r w:rsidRPr="00157BC0">
              <w:t xml:space="preserve"> - </w:t>
            </w:r>
            <w:r w:rsidR="00457F83" w:rsidRPr="00157BC0">
              <w:t>М.: НИЦ</w:t>
            </w:r>
            <w:r w:rsidRPr="00157BC0">
              <w:t xml:space="preserve"> ИНФРА-М,2021 - 202 с.-(СПО)(П)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13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Технология орг. туроператор. и турагентской </w:t>
            </w:r>
            <w:proofErr w:type="spellStart"/>
            <w:proofErr w:type="gramStart"/>
            <w:r w:rsidRPr="00157BC0">
              <w:t>деят</w:t>
            </w:r>
            <w:proofErr w:type="spellEnd"/>
            <w:r w:rsidRPr="00157BC0">
              <w:t>.:</w:t>
            </w:r>
            <w:proofErr w:type="gramEnd"/>
            <w:r w:rsidRPr="00157BC0">
              <w:t xml:space="preserve"> Уч. / </w:t>
            </w:r>
            <w:proofErr w:type="spellStart"/>
            <w:r w:rsidRPr="00157BC0">
              <w:t>С.А.Быстров</w:t>
            </w:r>
            <w:proofErr w:type="spellEnd"/>
            <w:r w:rsidRPr="00157BC0">
              <w:t>-М.:НИЦ ИНФРА-М,2021-375 с.(СПО)(П)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14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Бизнес-планирование в туризме: уч. / Под ред. </w:t>
            </w:r>
            <w:proofErr w:type="spellStart"/>
            <w:r w:rsidRPr="00157BC0">
              <w:t>Шаркова</w:t>
            </w:r>
            <w:proofErr w:type="spellEnd"/>
            <w:r w:rsidRPr="00157BC0">
              <w:t xml:space="preserve"> А.В., - 4-е изд.-М.:</w:t>
            </w:r>
            <w:r>
              <w:t xml:space="preserve"> </w:t>
            </w:r>
            <w:r w:rsidRPr="00157BC0">
              <w:t>Дашков и К,</w:t>
            </w:r>
            <w:r w:rsidR="00457F83" w:rsidRPr="00157BC0">
              <w:t>2021. -</w:t>
            </w:r>
            <w:r w:rsidRPr="00157BC0">
              <w:t>310 с.(П)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15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Динамика полета. Ч.1. Траектории летательных аппаратов-</w:t>
            </w:r>
            <w:proofErr w:type="gramStart"/>
            <w:r w:rsidRPr="00157BC0">
              <w:t>Новосиб.:</w:t>
            </w:r>
            <w:proofErr w:type="gramEnd"/>
            <w:r w:rsidRPr="00157BC0">
              <w:t>НГТУ,2014.-140 с.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16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Воздушные перевозки/</w:t>
            </w:r>
            <w:proofErr w:type="spellStart"/>
            <w:r w:rsidRPr="00157BC0">
              <w:t>Б.П.Елисеев</w:t>
            </w:r>
            <w:proofErr w:type="spellEnd"/>
            <w:r w:rsidRPr="00157BC0">
              <w:t>-</w:t>
            </w:r>
            <w:proofErr w:type="gramStart"/>
            <w:r w:rsidRPr="00157BC0">
              <w:t>М.</w:t>
            </w:r>
            <w:r>
              <w:t xml:space="preserve"> </w:t>
            </w:r>
            <w:r w:rsidRPr="00157BC0">
              <w:t>:Дашков</w:t>
            </w:r>
            <w:proofErr w:type="gramEnd"/>
            <w:r w:rsidRPr="00157BC0">
              <w:t xml:space="preserve"> и К,2014.-424 с.[Электронный ресурс]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17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Воздушное право:</w:t>
            </w:r>
            <w:r>
              <w:t xml:space="preserve"> </w:t>
            </w:r>
            <w:proofErr w:type="spellStart"/>
            <w:r w:rsidRPr="00157BC0">
              <w:t>Уч.мет.пос</w:t>
            </w:r>
            <w:proofErr w:type="spellEnd"/>
            <w:r w:rsidRPr="00157BC0">
              <w:t xml:space="preserve">. / </w:t>
            </w:r>
            <w:proofErr w:type="spellStart"/>
            <w:r w:rsidRPr="00157BC0">
              <w:t>О.В.Кириченко</w:t>
            </w:r>
            <w:proofErr w:type="spellEnd"/>
            <w:r w:rsidRPr="00157BC0">
              <w:t>-</w:t>
            </w:r>
            <w:r w:rsidR="00457F83" w:rsidRPr="00157BC0">
              <w:t>М.: Юстицинформ</w:t>
            </w:r>
            <w:r w:rsidRPr="00157BC0">
              <w:t>,</w:t>
            </w:r>
            <w:proofErr w:type="gramStart"/>
            <w:r w:rsidRPr="00157BC0">
              <w:t>2019.-</w:t>
            </w:r>
            <w:proofErr w:type="gramEnd"/>
            <w:r w:rsidRPr="00157BC0">
              <w:t>468 с.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lastRenderedPageBreak/>
              <w:t>18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Авиационная эк</w:t>
            </w:r>
            <w:r>
              <w:t xml:space="preserve">ология. Воздействие </w:t>
            </w:r>
            <w:r w:rsidR="00457F83">
              <w:t>авиационных</w:t>
            </w:r>
            <w:r w:rsidR="00457F83" w:rsidRPr="00157BC0">
              <w:t>.</w:t>
            </w:r>
            <w:r w:rsidRPr="00157BC0">
              <w:t xml:space="preserve"> </w:t>
            </w:r>
            <w:proofErr w:type="spellStart"/>
            <w:r w:rsidRPr="00157BC0">
              <w:t>Уч.пос</w:t>
            </w:r>
            <w:proofErr w:type="spellEnd"/>
            <w:r w:rsidRPr="00157BC0">
              <w:t xml:space="preserve">. / </w:t>
            </w:r>
            <w:proofErr w:type="spellStart"/>
            <w:r w:rsidRPr="00157BC0">
              <w:t>Л.С.Яновский</w:t>
            </w:r>
            <w:proofErr w:type="spellEnd"/>
            <w:r w:rsidRPr="00157BC0">
              <w:t xml:space="preserve"> - </w:t>
            </w:r>
            <w:r w:rsidR="00457F83" w:rsidRPr="00157BC0">
              <w:t>М.: НИЦ</w:t>
            </w:r>
            <w:r w:rsidRPr="00157BC0">
              <w:t xml:space="preserve"> ИНФРА-М,2021-180с.(ВО)(П)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19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Производство деталей </w:t>
            </w:r>
            <w:proofErr w:type="spellStart"/>
            <w:r w:rsidRPr="00157BC0">
              <w:t>летател</w:t>
            </w:r>
            <w:proofErr w:type="spellEnd"/>
            <w:r w:rsidRPr="00157BC0">
              <w:t xml:space="preserve">. аппаратов: Уч. / </w:t>
            </w:r>
            <w:proofErr w:type="spellStart"/>
            <w:r w:rsidRPr="00157BC0">
              <w:t>В.В.Овчинников</w:t>
            </w:r>
            <w:proofErr w:type="spellEnd"/>
            <w:r w:rsidRPr="00157BC0">
              <w:t>-</w:t>
            </w:r>
            <w:proofErr w:type="gramStart"/>
            <w:r w:rsidRPr="00157BC0">
              <w:t>М.:ИД</w:t>
            </w:r>
            <w:proofErr w:type="gramEnd"/>
            <w:r w:rsidRPr="00157BC0">
              <w:t xml:space="preserve"> ФОРУМ, НИЦ ИНФРА-М,2021.-367с 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20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Основы логистики: Уч. пос./ Б.И. Герасимов - 2 изд. - М.: </w:t>
            </w:r>
            <w:proofErr w:type="gramStart"/>
            <w:r w:rsidRPr="00157BC0">
              <w:t>Форум:  НИЦ</w:t>
            </w:r>
            <w:proofErr w:type="gramEnd"/>
            <w:r w:rsidRPr="00157BC0">
              <w:t xml:space="preserve"> ИНФРА-М, 2015. - 304 с. (ПО)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21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Финансы, денежное обращение и кредит: Уч. / </w:t>
            </w:r>
            <w:proofErr w:type="spellStart"/>
            <w:r w:rsidRPr="00157BC0">
              <w:t>В.А.Галанов</w:t>
            </w:r>
            <w:proofErr w:type="spellEnd"/>
            <w:r w:rsidRPr="00157BC0">
              <w:t xml:space="preserve"> - 2изд-</w:t>
            </w:r>
            <w:proofErr w:type="gramStart"/>
            <w:r w:rsidRPr="00157BC0">
              <w:t>М.:Форум</w:t>
            </w:r>
            <w:proofErr w:type="gramEnd"/>
            <w:r w:rsidRPr="00157BC0">
              <w:t>, НИЦ ИНФРА-М,2021-416с.(ПО)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22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Основы банковского дела:</w:t>
            </w:r>
            <w:r>
              <w:t xml:space="preserve"> </w:t>
            </w:r>
            <w:r w:rsidRPr="00157BC0">
              <w:t xml:space="preserve">Уч. / </w:t>
            </w:r>
            <w:proofErr w:type="spellStart"/>
            <w:r w:rsidRPr="00157BC0">
              <w:t>Е.Б.Стародубцева</w:t>
            </w:r>
            <w:proofErr w:type="spellEnd"/>
            <w:r w:rsidRPr="00157BC0">
              <w:t>, - 2-изд.-</w:t>
            </w:r>
            <w:proofErr w:type="gramStart"/>
            <w:r w:rsidRPr="00157BC0">
              <w:t>М.:ИД</w:t>
            </w:r>
            <w:proofErr w:type="gramEnd"/>
            <w:r w:rsidRPr="00157BC0">
              <w:t xml:space="preserve"> ФОРУМ, НИЦ ИНФРА-М,2020-288с.(СПО)(П)</w:t>
            </w:r>
          </w:p>
        </w:tc>
      </w:tr>
      <w:tr w:rsidR="00157BC0" w:rsidRPr="00157BC0" w:rsidTr="00457F83">
        <w:trPr>
          <w:trHeight w:val="624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23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Банковское дело: орг. </w:t>
            </w:r>
            <w:proofErr w:type="spellStart"/>
            <w:proofErr w:type="gramStart"/>
            <w:r w:rsidRPr="00157BC0">
              <w:t>деят.центр.банка</w:t>
            </w:r>
            <w:proofErr w:type="spellEnd"/>
            <w:r w:rsidRPr="00157BC0">
              <w:t>.:</w:t>
            </w:r>
            <w:proofErr w:type="gramEnd"/>
            <w:r w:rsidRPr="00157BC0">
              <w:t xml:space="preserve"> Уч. / </w:t>
            </w:r>
            <w:proofErr w:type="spellStart"/>
            <w:r w:rsidRPr="00157BC0">
              <w:t>А.А.Казимагомедов</w:t>
            </w:r>
            <w:proofErr w:type="spellEnd"/>
            <w:r w:rsidRPr="00157BC0">
              <w:t xml:space="preserve"> - М.:НИЦ ИНФРА-М,2018-502с(СПО)(П)</w:t>
            </w:r>
          </w:p>
        </w:tc>
      </w:tr>
      <w:tr w:rsidR="00157BC0" w:rsidRPr="00157BC0" w:rsidTr="00457F83">
        <w:trPr>
          <w:trHeight w:val="578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24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Экология и безопасность жизнедеятельности:</w:t>
            </w:r>
            <w:r>
              <w:t xml:space="preserve"> </w:t>
            </w:r>
            <w:proofErr w:type="spellStart"/>
            <w:r w:rsidRPr="00157BC0">
              <w:t>Уч.пос</w:t>
            </w:r>
            <w:proofErr w:type="spellEnd"/>
            <w:r w:rsidRPr="00157BC0">
              <w:t>. / Под ред. Новиков Ю.В.-</w:t>
            </w:r>
            <w:proofErr w:type="spellStart"/>
            <w:r w:rsidRPr="00157BC0">
              <w:t>Рн</w:t>
            </w:r>
            <w:proofErr w:type="spellEnd"/>
            <w:r w:rsidRPr="00157BC0">
              <w:t>/</w:t>
            </w:r>
            <w:proofErr w:type="gramStart"/>
            <w:r w:rsidRPr="00157BC0">
              <w:t>Д:Феникс</w:t>
            </w:r>
            <w:proofErr w:type="gramEnd"/>
            <w:r w:rsidRPr="00157BC0">
              <w:t>,2010.-556 с..-(ВО)(п)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25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Теория горения и взрыв:</w:t>
            </w:r>
            <w:r>
              <w:t xml:space="preserve"> </w:t>
            </w:r>
            <w:r w:rsidRPr="00157BC0">
              <w:t xml:space="preserve">учебное пособие / </w:t>
            </w:r>
            <w:proofErr w:type="spellStart"/>
            <w:r w:rsidRPr="00157BC0">
              <w:t>М.Н.Шапров</w:t>
            </w:r>
            <w:proofErr w:type="spellEnd"/>
            <w:r w:rsidRPr="00157BC0">
              <w:t>-Волгоград:</w:t>
            </w:r>
            <w:r>
              <w:t xml:space="preserve"> </w:t>
            </w:r>
            <w:r w:rsidRPr="00157BC0">
              <w:t>Волгоградский ГАУ,</w:t>
            </w:r>
            <w:proofErr w:type="gramStart"/>
            <w:r w:rsidRPr="00157BC0">
              <w:t>2016.-</w:t>
            </w:r>
            <w:proofErr w:type="gramEnd"/>
            <w:r w:rsidRPr="00157BC0">
              <w:t>92 с.</w:t>
            </w:r>
          </w:p>
        </w:tc>
      </w:tr>
      <w:tr w:rsidR="00157BC0" w:rsidRPr="00157BC0" w:rsidTr="00457F83">
        <w:trPr>
          <w:trHeight w:val="359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27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Астрономия: </w:t>
            </w:r>
            <w:proofErr w:type="spellStart"/>
            <w:r w:rsidRPr="00157BC0">
              <w:t>Уч.пос</w:t>
            </w:r>
            <w:proofErr w:type="spellEnd"/>
            <w:r w:rsidRPr="00157BC0">
              <w:t xml:space="preserve">. / </w:t>
            </w:r>
            <w:proofErr w:type="spellStart"/>
            <w:r w:rsidRPr="00157BC0">
              <w:t>А.В.Благин</w:t>
            </w:r>
            <w:proofErr w:type="spellEnd"/>
            <w:r w:rsidRPr="00157BC0">
              <w:t>-</w:t>
            </w:r>
            <w:proofErr w:type="gramStart"/>
            <w:r w:rsidRPr="00157BC0">
              <w:t>М.:НИЦ</w:t>
            </w:r>
            <w:proofErr w:type="gramEnd"/>
            <w:r w:rsidRPr="00157BC0">
              <w:t xml:space="preserve"> ИНФРА-М,2021.-272 с..-(СПО)(П)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29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Автоматизированные системы упр. и связь: основы электросвязи: </w:t>
            </w:r>
            <w:proofErr w:type="spellStart"/>
            <w:r w:rsidRPr="00157BC0">
              <w:t>Уч.пос</w:t>
            </w:r>
            <w:proofErr w:type="spellEnd"/>
            <w:r w:rsidRPr="00157BC0">
              <w:t xml:space="preserve">. / </w:t>
            </w:r>
            <w:proofErr w:type="spellStart"/>
            <w:r w:rsidRPr="00157BC0">
              <w:t>А.И.Братко</w:t>
            </w:r>
            <w:proofErr w:type="spellEnd"/>
            <w:r w:rsidRPr="00157BC0">
              <w:t>-</w:t>
            </w:r>
            <w:proofErr w:type="gramStart"/>
            <w:r w:rsidRPr="00157BC0">
              <w:t>М.:НИЦ</w:t>
            </w:r>
            <w:proofErr w:type="gramEnd"/>
            <w:r w:rsidRPr="00157BC0">
              <w:t xml:space="preserve"> ИНФРА-М,2021-329 с.(П)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30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Основы технического черчения: </w:t>
            </w:r>
            <w:proofErr w:type="spellStart"/>
            <w:r w:rsidRPr="00157BC0">
              <w:t>уч.пос</w:t>
            </w:r>
            <w:proofErr w:type="spellEnd"/>
            <w:r w:rsidRPr="00157BC0">
              <w:t xml:space="preserve">. / </w:t>
            </w:r>
            <w:proofErr w:type="spellStart"/>
            <w:r w:rsidRPr="00157BC0">
              <w:t>Е.Б.Бусыгина</w:t>
            </w:r>
            <w:proofErr w:type="spellEnd"/>
            <w:r w:rsidRPr="00157BC0">
              <w:t xml:space="preserve"> и др.-</w:t>
            </w:r>
            <w:proofErr w:type="gramStart"/>
            <w:r w:rsidRPr="00157BC0">
              <w:t>М.:ИД</w:t>
            </w:r>
            <w:proofErr w:type="gramEnd"/>
            <w:r w:rsidRPr="00157BC0">
              <w:t xml:space="preserve"> МИСиС,2004.-112 с.(о)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31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Техническое </w:t>
            </w:r>
            <w:proofErr w:type="spellStart"/>
            <w:r w:rsidRPr="00157BC0">
              <w:t>обслуж</w:t>
            </w:r>
            <w:proofErr w:type="spellEnd"/>
            <w:r w:rsidRPr="00157BC0">
              <w:t xml:space="preserve">. и ремонт </w:t>
            </w:r>
            <w:proofErr w:type="spellStart"/>
            <w:r w:rsidRPr="00157BC0">
              <w:t>автомоб</w:t>
            </w:r>
            <w:proofErr w:type="spellEnd"/>
            <w:r w:rsidRPr="00157BC0">
              <w:t xml:space="preserve">. </w:t>
            </w:r>
            <w:proofErr w:type="gramStart"/>
            <w:r w:rsidRPr="00157BC0">
              <w:t>трансп..</w:t>
            </w:r>
            <w:proofErr w:type="gramEnd"/>
            <w:r w:rsidRPr="00157BC0">
              <w:t xml:space="preserve">: </w:t>
            </w:r>
            <w:proofErr w:type="spellStart"/>
            <w:r w:rsidRPr="00157BC0">
              <w:t>Уч.пос</w:t>
            </w:r>
            <w:proofErr w:type="spellEnd"/>
            <w:r w:rsidRPr="00157BC0">
              <w:t>./</w:t>
            </w:r>
            <w:proofErr w:type="spellStart"/>
            <w:r w:rsidRPr="00157BC0">
              <w:t>И.С.Туревский</w:t>
            </w:r>
            <w:proofErr w:type="spellEnd"/>
            <w:r w:rsidRPr="00157BC0">
              <w:t>-М.:ИД ФОРУМ,НИЦ ИНФРА-М,2021-192с(П)</w:t>
            </w:r>
          </w:p>
        </w:tc>
      </w:tr>
      <w:tr w:rsidR="00157BC0" w:rsidRPr="00157BC0" w:rsidTr="00440BDF">
        <w:trPr>
          <w:trHeight w:val="223"/>
        </w:trPr>
        <w:tc>
          <w:tcPr>
            <w:tcW w:w="59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>35</w:t>
            </w:r>
          </w:p>
        </w:tc>
        <w:tc>
          <w:tcPr>
            <w:tcW w:w="881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solid" w:color="FFFFFF" w:fill="auto"/>
            <w:hideMark/>
          </w:tcPr>
          <w:p w:rsidR="00157BC0" w:rsidRPr="00157BC0" w:rsidRDefault="00157BC0" w:rsidP="00440BDF">
            <w:r w:rsidRPr="00157BC0">
              <w:t xml:space="preserve">Основы философии: Уч. / Под ред. </w:t>
            </w:r>
            <w:proofErr w:type="spellStart"/>
            <w:r w:rsidRPr="00157BC0">
              <w:t>Липского</w:t>
            </w:r>
            <w:proofErr w:type="spellEnd"/>
            <w:r w:rsidRPr="00157BC0">
              <w:t xml:space="preserve"> Б.И.-</w:t>
            </w:r>
            <w:proofErr w:type="gramStart"/>
            <w:r w:rsidRPr="00157BC0">
              <w:t>М.:НИЦ</w:t>
            </w:r>
            <w:proofErr w:type="gramEnd"/>
            <w:r w:rsidRPr="00157BC0">
              <w:t xml:space="preserve"> ИНФРА-М,2021.-307 с.(СПО)(П)</w:t>
            </w:r>
          </w:p>
        </w:tc>
      </w:tr>
    </w:tbl>
    <w:p w:rsidR="00157BC0" w:rsidRDefault="00157BC0"/>
    <w:sectPr w:rsidR="0015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15"/>
    <w:rsid w:val="00023A99"/>
    <w:rsid w:val="00157BC0"/>
    <w:rsid w:val="00253C05"/>
    <w:rsid w:val="002C066F"/>
    <w:rsid w:val="002C1D15"/>
    <w:rsid w:val="002D43D7"/>
    <w:rsid w:val="00457F83"/>
    <w:rsid w:val="0083053E"/>
    <w:rsid w:val="00AE603C"/>
    <w:rsid w:val="00E74098"/>
    <w:rsid w:val="00F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1F16-2EC5-4B08-9A59-8A0C5046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2021-02-15T10:41:00Z</dcterms:created>
  <dcterms:modified xsi:type="dcterms:W3CDTF">2022-06-03T08:09:00Z</dcterms:modified>
</cp:coreProperties>
</file>