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A29F3" w14:textId="77777777" w:rsidR="00FE5579" w:rsidRPr="009A32E0" w:rsidRDefault="00FE5579" w:rsidP="00FE5579">
      <w:pPr>
        <w:ind w:firstLine="567"/>
        <w:jc w:val="center"/>
        <w:rPr>
          <w:b/>
          <w:sz w:val="24"/>
          <w:szCs w:val="24"/>
        </w:rPr>
      </w:pPr>
      <w:r w:rsidRPr="009A32E0">
        <w:rPr>
          <w:b/>
          <w:sz w:val="24"/>
          <w:szCs w:val="24"/>
        </w:rPr>
        <w:t>Сведения</w:t>
      </w:r>
    </w:p>
    <w:p w14:paraId="43E81AA8" w14:textId="77777777" w:rsidR="00FE5579" w:rsidRDefault="00FE5579" w:rsidP="00FE5579">
      <w:pPr>
        <w:ind w:firstLine="567"/>
        <w:jc w:val="center"/>
        <w:rPr>
          <w:sz w:val="24"/>
          <w:szCs w:val="24"/>
        </w:rPr>
      </w:pPr>
      <w:r w:rsidRPr="009A32E0">
        <w:rPr>
          <w:sz w:val="24"/>
          <w:szCs w:val="24"/>
        </w:rPr>
        <w:t xml:space="preserve">о педагогических (научно-педагогических) работниках ГАПОУ МО «Профессиональный колледж «Московия» в </w:t>
      </w:r>
    </w:p>
    <w:p w14:paraId="3A536E88" w14:textId="74E61708" w:rsidR="00FE5579" w:rsidRPr="009A32E0" w:rsidRDefault="00FE5579" w:rsidP="00FE5579">
      <w:pPr>
        <w:ind w:firstLine="567"/>
        <w:jc w:val="center"/>
        <w:rPr>
          <w:sz w:val="24"/>
          <w:szCs w:val="24"/>
        </w:rPr>
      </w:pPr>
      <w:r w:rsidRPr="0015031E">
        <w:rPr>
          <w:sz w:val="24"/>
          <w:szCs w:val="24"/>
        </w:rPr>
        <w:t>Структурно</w:t>
      </w:r>
      <w:r>
        <w:rPr>
          <w:sz w:val="24"/>
          <w:szCs w:val="24"/>
        </w:rPr>
        <w:t>м</w:t>
      </w:r>
      <w:r w:rsidRPr="0015031E">
        <w:rPr>
          <w:sz w:val="24"/>
          <w:szCs w:val="24"/>
        </w:rPr>
        <w:t xml:space="preserve"> подразделени</w:t>
      </w:r>
      <w:r>
        <w:rPr>
          <w:sz w:val="24"/>
          <w:szCs w:val="24"/>
        </w:rPr>
        <w:t>и</w:t>
      </w:r>
      <w:r w:rsidR="00B62C3D">
        <w:rPr>
          <w:sz w:val="24"/>
          <w:szCs w:val="24"/>
        </w:rPr>
        <w:t xml:space="preserve"> в Ленинском городском округе</w:t>
      </w:r>
      <w:r w:rsidRPr="0015031E">
        <w:rPr>
          <w:sz w:val="24"/>
          <w:szCs w:val="24"/>
        </w:rPr>
        <w:t xml:space="preserve"> </w:t>
      </w:r>
    </w:p>
    <w:p w14:paraId="2DC42688" w14:textId="77777777" w:rsidR="00FE5579" w:rsidRPr="00120A99" w:rsidRDefault="00FE5579" w:rsidP="00FE5579">
      <w:pPr>
        <w:ind w:firstLine="567"/>
        <w:jc w:val="center"/>
        <w:rPr>
          <w:sz w:val="24"/>
          <w:szCs w:val="24"/>
        </w:rPr>
      </w:pPr>
      <w:r w:rsidRPr="009A32E0">
        <w:rPr>
          <w:sz w:val="24"/>
          <w:szCs w:val="24"/>
        </w:rPr>
        <w:t>на 0</w:t>
      </w:r>
      <w:r>
        <w:rPr>
          <w:sz w:val="24"/>
          <w:szCs w:val="24"/>
        </w:rPr>
        <w:t>1</w:t>
      </w:r>
      <w:r w:rsidRPr="009A32E0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Pr="009A32E0">
        <w:rPr>
          <w:sz w:val="24"/>
          <w:szCs w:val="24"/>
        </w:rPr>
        <w:t>.202</w:t>
      </w:r>
      <w:r>
        <w:rPr>
          <w:sz w:val="24"/>
          <w:szCs w:val="24"/>
          <w:lang w:val="en-US"/>
        </w:rPr>
        <w:t>3</w:t>
      </w:r>
      <w:r>
        <w:rPr>
          <w:sz w:val="24"/>
          <w:szCs w:val="24"/>
        </w:rPr>
        <w:t>г.</w:t>
      </w:r>
    </w:p>
    <w:p w14:paraId="5907020D" w14:textId="77777777" w:rsidR="00FE5579" w:rsidRPr="0036260C" w:rsidRDefault="00FE5579" w:rsidP="00FE5579">
      <w:pPr>
        <w:ind w:firstLine="567"/>
        <w:jc w:val="center"/>
        <w:rPr>
          <w:sz w:val="24"/>
          <w:szCs w:val="24"/>
          <w:lang w:val="en-US"/>
        </w:rPr>
      </w:pPr>
    </w:p>
    <w:tbl>
      <w:tblPr>
        <w:tblW w:w="1573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588"/>
        <w:gridCol w:w="1299"/>
        <w:gridCol w:w="1649"/>
        <w:gridCol w:w="2325"/>
        <w:gridCol w:w="3771"/>
        <w:gridCol w:w="851"/>
        <w:gridCol w:w="850"/>
        <w:gridCol w:w="2835"/>
      </w:tblGrid>
      <w:tr w:rsidR="00FE5579" w:rsidRPr="008F764A" w14:paraId="38AB32D3" w14:textId="77777777" w:rsidTr="0079064A">
        <w:tc>
          <w:tcPr>
            <w:tcW w:w="5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E693F8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№ п/п</w:t>
            </w:r>
          </w:p>
        </w:tc>
        <w:tc>
          <w:tcPr>
            <w:tcW w:w="1588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C79CD6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Ф.И.О. работника</w:t>
            </w:r>
          </w:p>
        </w:tc>
        <w:tc>
          <w:tcPr>
            <w:tcW w:w="1299" w:type="dxa"/>
            <w:vMerge w:val="restart"/>
          </w:tcPr>
          <w:p w14:paraId="68D88E70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Занимаемая должность</w:t>
            </w:r>
          </w:p>
        </w:tc>
        <w:tc>
          <w:tcPr>
            <w:tcW w:w="1649" w:type="dxa"/>
            <w:vMerge w:val="restart"/>
          </w:tcPr>
          <w:p w14:paraId="56DD5094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Аттестация на квалификационную категорию</w:t>
            </w:r>
          </w:p>
        </w:tc>
        <w:tc>
          <w:tcPr>
            <w:tcW w:w="232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691B35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Уровень образования, наименование специаль</w:t>
            </w:r>
            <w:r w:rsidRPr="008F764A">
              <w:rPr>
                <w:sz w:val="18"/>
                <w:szCs w:val="18"/>
              </w:rPr>
              <w:softHyphen/>
              <w:t>ности, направления подготовки, наименование присвоенной квалификации</w:t>
            </w:r>
          </w:p>
        </w:tc>
        <w:tc>
          <w:tcPr>
            <w:tcW w:w="3771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560C5" w14:textId="77777777" w:rsidR="00FE5579" w:rsidRPr="008F764A" w:rsidRDefault="00FE5579" w:rsidP="00A34854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Сведения о дополни</w:t>
            </w:r>
            <w:r w:rsidRPr="008F764A">
              <w:rPr>
                <w:sz w:val="18"/>
                <w:szCs w:val="18"/>
              </w:rPr>
              <w:softHyphen/>
              <w:t>тельном профессио</w:t>
            </w:r>
            <w:r w:rsidRPr="008F764A">
              <w:rPr>
                <w:sz w:val="18"/>
                <w:szCs w:val="18"/>
              </w:rPr>
              <w:softHyphen/>
              <w:t xml:space="preserve">нальном образовании </w:t>
            </w:r>
          </w:p>
        </w:tc>
        <w:tc>
          <w:tcPr>
            <w:tcW w:w="1701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A9E5F53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Стаж работы</w:t>
            </w:r>
          </w:p>
        </w:tc>
        <w:tc>
          <w:tcPr>
            <w:tcW w:w="2835" w:type="dxa"/>
            <w:vMerge w:val="restart"/>
          </w:tcPr>
          <w:p w14:paraId="58BBD36F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Преподаваемые учебные предметы, курсы, дисциплины (модули)</w:t>
            </w:r>
          </w:p>
        </w:tc>
      </w:tr>
      <w:tr w:rsidR="00FE5579" w:rsidRPr="008F764A" w14:paraId="6357A93C" w14:textId="77777777" w:rsidTr="0079064A"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998E7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FB9E00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99" w:type="dxa"/>
            <w:vMerge/>
          </w:tcPr>
          <w:p w14:paraId="49E935CC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  <w:vMerge/>
          </w:tcPr>
          <w:p w14:paraId="12C1BE1C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A6FA56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DE77A0" w14:textId="77777777" w:rsidR="00FE5579" w:rsidRPr="008F764A" w:rsidRDefault="00FE5579" w:rsidP="00A348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A032C7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 xml:space="preserve">Общий стаж работы 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C8EDA9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стаж работы по специальности</w:t>
            </w:r>
          </w:p>
        </w:tc>
        <w:tc>
          <w:tcPr>
            <w:tcW w:w="2835" w:type="dxa"/>
            <w:vMerge/>
          </w:tcPr>
          <w:p w14:paraId="79523F69" w14:textId="77777777" w:rsidR="00FE5579" w:rsidRPr="008F764A" w:rsidRDefault="00FE5579" w:rsidP="002353DE">
            <w:pPr>
              <w:rPr>
                <w:sz w:val="18"/>
                <w:szCs w:val="18"/>
              </w:rPr>
            </w:pPr>
          </w:p>
        </w:tc>
      </w:tr>
      <w:tr w:rsidR="00FE5579" w:rsidRPr="008F764A" w14:paraId="33F15F1C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045A02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</w:t>
            </w: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2FDD832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2</w:t>
            </w:r>
          </w:p>
        </w:tc>
        <w:tc>
          <w:tcPr>
            <w:tcW w:w="1299" w:type="dxa"/>
          </w:tcPr>
          <w:p w14:paraId="5F5BA4FE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49" w:type="dxa"/>
          </w:tcPr>
          <w:p w14:paraId="59D59245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159446B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6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A2B788" w14:textId="77777777" w:rsidR="00FE5579" w:rsidRPr="008F764A" w:rsidRDefault="00FE5579" w:rsidP="00A34854">
            <w:pPr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679D38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074BC1" w14:textId="77777777" w:rsidR="00FE5579" w:rsidRPr="008F764A" w:rsidRDefault="00FE5579" w:rsidP="002353DE">
            <w:pPr>
              <w:jc w:val="center"/>
              <w:rPr>
                <w:sz w:val="18"/>
                <w:szCs w:val="18"/>
              </w:rPr>
            </w:pPr>
            <w:r w:rsidRPr="008F764A"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14:paraId="59F1FFDB" w14:textId="77777777" w:rsidR="00FE5579" w:rsidRPr="008F764A" w:rsidRDefault="00FE5579" w:rsidP="002353DE">
            <w:pPr>
              <w:rPr>
                <w:sz w:val="18"/>
                <w:szCs w:val="18"/>
              </w:rPr>
            </w:pPr>
          </w:p>
        </w:tc>
      </w:tr>
      <w:tr w:rsidR="009A5748" w:rsidRPr="008F764A" w14:paraId="27610E7E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D334209" w14:textId="77777777" w:rsidR="009A5748" w:rsidRPr="00383C39" w:rsidRDefault="009A5748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2792757" w14:textId="13FE1968" w:rsidR="009A5748" w:rsidRPr="00383C39" w:rsidRDefault="009A5748" w:rsidP="00D568CE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Аносова Ольга Сергеевна</w:t>
            </w:r>
          </w:p>
        </w:tc>
        <w:tc>
          <w:tcPr>
            <w:tcW w:w="1299" w:type="dxa"/>
          </w:tcPr>
          <w:p w14:paraId="3CE706CD" w14:textId="4A69B327" w:rsidR="009A5748" w:rsidRPr="00383C39" w:rsidRDefault="009A5748" w:rsidP="00D568CE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заведующий СП в </w:t>
            </w:r>
            <w:proofErr w:type="spellStart"/>
            <w:r w:rsidRPr="00383C39">
              <w:rPr>
                <w:sz w:val="18"/>
                <w:szCs w:val="18"/>
              </w:rPr>
              <w:t>г.о</w:t>
            </w:r>
            <w:proofErr w:type="spellEnd"/>
            <w:r w:rsidRPr="00383C39">
              <w:rPr>
                <w:sz w:val="18"/>
                <w:szCs w:val="18"/>
              </w:rPr>
              <w:t xml:space="preserve">. Ленинский, </w:t>
            </w:r>
          </w:p>
        </w:tc>
        <w:tc>
          <w:tcPr>
            <w:tcW w:w="1649" w:type="dxa"/>
          </w:tcPr>
          <w:p w14:paraId="05FCCA48" w14:textId="1E3AEC69" w:rsidR="009A5748" w:rsidRPr="00383C39" w:rsidRDefault="00E824BB" w:rsidP="00D568CE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4E8E86" w14:textId="60804AA0" w:rsidR="00A34854" w:rsidRPr="00383C39" w:rsidRDefault="00A34854" w:rsidP="001238F3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Высшее, </w:t>
            </w:r>
            <w:r w:rsidR="004430AD" w:rsidRPr="00383C39">
              <w:rPr>
                <w:sz w:val="18"/>
                <w:szCs w:val="18"/>
              </w:rPr>
              <w:t>ФГАОУ «Российский университет дружбы народов»</w:t>
            </w:r>
          </w:p>
          <w:p w14:paraId="34BBCE51" w14:textId="257E9791" w:rsidR="004430AD" w:rsidRPr="00383C39" w:rsidRDefault="004430AD" w:rsidP="001238F3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Диплом № </w:t>
            </w:r>
            <w:proofErr w:type="gramStart"/>
            <w:r w:rsidRPr="00383C39">
              <w:rPr>
                <w:sz w:val="18"/>
                <w:szCs w:val="18"/>
              </w:rPr>
              <w:t>107705  0001132</w:t>
            </w:r>
            <w:proofErr w:type="gramEnd"/>
          </w:p>
          <w:p w14:paraId="04894A6E" w14:textId="206C6D9F" w:rsidR="004430AD" w:rsidRPr="00383C39" w:rsidRDefault="004430AD" w:rsidP="001238F3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От 25.06.2015</w:t>
            </w:r>
          </w:p>
          <w:p w14:paraId="7AB631C4" w14:textId="04488242" w:rsidR="004430AD" w:rsidRPr="00383C39" w:rsidRDefault="004430AD" w:rsidP="001238F3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Специальность: </w:t>
            </w:r>
          </w:p>
          <w:p w14:paraId="168C3994" w14:textId="77777777" w:rsidR="004430AD" w:rsidRPr="00383C39" w:rsidRDefault="004430AD" w:rsidP="004430AD">
            <w:pPr>
              <w:rPr>
                <w:sz w:val="18"/>
                <w:szCs w:val="18"/>
                <w:u w:val="single"/>
              </w:rPr>
            </w:pPr>
            <w:r w:rsidRPr="00383C39">
              <w:rPr>
                <w:b/>
                <w:i/>
                <w:sz w:val="18"/>
                <w:szCs w:val="18"/>
                <w:u w:val="single"/>
              </w:rPr>
              <w:t>Специальность:</w:t>
            </w:r>
            <w:r w:rsidRPr="00383C39">
              <w:rPr>
                <w:sz w:val="18"/>
                <w:szCs w:val="18"/>
              </w:rPr>
              <w:t xml:space="preserve"> Социология</w:t>
            </w:r>
          </w:p>
          <w:p w14:paraId="1C899C8A" w14:textId="3362D84E" w:rsidR="004430AD" w:rsidRPr="00383C39" w:rsidRDefault="004430AD" w:rsidP="004430AD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b/>
                <w:i/>
                <w:sz w:val="18"/>
                <w:szCs w:val="18"/>
                <w:u w:val="single"/>
              </w:rPr>
              <w:t>Квалификация:</w:t>
            </w:r>
            <w:r w:rsidRPr="00383C39">
              <w:rPr>
                <w:sz w:val="18"/>
                <w:szCs w:val="18"/>
                <w:u w:val="single"/>
              </w:rPr>
              <w:t xml:space="preserve"> </w:t>
            </w:r>
            <w:r w:rsidRPr="00383C39">
              <w:rPr>
                <w:sz w:val="18"/>
                <w:szCs w:val="18"/>
              </w:rPr>
              <w:t xml:space="preserve"> </w:t>
            </w:r>
            <w:r w:rsidRPr="00383C39">
              <w:rPr>
                <w:sz w:val="18"/>
                <w:szCs w:val="18"/>
              </w:rPr>
              <w:t>магистр</w:t>
            </w:r>
            <w:proofErr w:type="gramEnd"/>
          </w:p>
          <w:p w14:paraId="205D6951" w14:textId="7B12AD38" w:rsidR="001238F3" w:rsidRPr="00383C39" w:rsidRDefault="001238F3" w:rsidP="001238F3">
            <w:pPr>
              <w:rPr>
                <w:sz w:val="18"/>
                <w:szCs w:val="18"/>
              </w:rPr>
            </w:pPr>
          </w:p>
          <w:p w14:paraId="4DE8DD89" w14:textId="77777777" w:rsidR="009A5748" w:rsidRPr="00383C39" w:rsidRDefault="009A5748" w:rsidP="009A574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E1DC37" w14:textId="77777777" w:rsidR="00D568CE" w:rsidRPr="00383C39" w:rsidRDefault="00D568CE" w:rsidP="00A34854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Профессиональная переподготовка: ФГБОУ ВО «Пензенский государственный технологический университет по </w:t>
            </w:r>
            <w:proofErr w:type="gramStart"/>
            <w:r w:rsidRPr="00383C39">
              <w:rPr>
                <w:sz w:val="18"/>
                <w:szCs w:val="18"/>
              </w:rPr>
              <w:t>программе:  Педагог</w:t>
            </w:r>
            <w:proofErr w:type="gramEnd"/>
            <w:r w:rsidRPr="00383C39">
              <w:rPr>
                <w:sz w:val="18"/>
                <w:szCs w:val="18"/>
              </w:rPr>
              <w:t xml:space="preserve"> профессионального образования. Обществознание в организациях профессионального образования, в объеме 594 часа, диплом №582405014992</w:t>
            </w:r>
          </w:p>
          <w:p w14:paraId="5ECA1726" w14:textId="77777777" w:rsidR="00D568CE" w:rsidRPr="00383C39" w:rsidRDefault="00D568CE" w:rsidP="00A34854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ФГБОУ ВО «Пензенский государственный технологический университет по </w:t>
            </w:r>
            <w:proofErr w:type="gramStart"/>
            <w:r w:rsidRPr="00383C39">
              <w:rPr>
                <w:sz w:val="18"/>
                <w:szCs w:val="18"/>
              </w:rPr>
              <w:t xml:space="preserve">программе:   </w:t>
            </w:r>
            <w:proofErr w:type="gramEnd"/>
            <w:r w:rsidRPr="00383C39">
              <w:rPr>
                <w:sz w:val="18"/>
                <w:szCs w:val="18"/>
              </w:rPr>
              <w:t>Менеджмент в образовании, 506 часов, диплом №582404298357 от 01.06.2016</w:t>
            </w:r>
          </w:p>
          <w:p w14:paraId="09E6FF99" w14:textId="77777777" w:rsidR="00D568CE" w:rsidRPr="00383C39" w:rsidRDefault="00D568CE" w:rsidP="00A34854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Волгоградская гуманитарная академия профессиональной подготовки специалистов социальной сферы по </w:t>
            </w:r>
            <w:proofErr w:type="gramStart"/>
            <w:r w:rsidRPr="00383C39">
              <w:rPr>
                <w:sz w:val="18"/>
                <w:szCs w:val="18"/>
              </w:rPr>
              <w:t xml:space="preserve">программе:   </w:t>
            </w:r>
            <w:proofErr w:type="gramEnd"/>
            <w:r w:rsidRPr="00383C39">
              <w:rPr>
                <w:sz w:val="18"/>
                <w:szCs w:val="18"/>
              </w:rPr>
              <w:t>Юрисконсульт государственной и муниципальной службы, диплом: 342400014702 от 11.03.2019</w:t>
            </w:r>
          </w:p>
          <w:p w14:paraId="7DE84E8B" w14:textId="5BB4AFD7" w:rsidR="00D568CE" w:rsidRPr="00383C39" w:rsidRDefault="00D568CE" w:rsidP="00A34854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АНО ВП</w:t>
            </w:r>
            <w:r w:rsidR="004430AD" w:rsidRPr="00383C39">
              <w:rPr>
                <w:sz w:val="18"/>
                <w:szCs w:val="18"/>
              </w:rPr>
              <w:t xml:space="preserve">О </w:t>
            </w:r>
            <w:r w:rsidRPr="00383C39">
              <w:rPr>
                <w:sz w:val="18"/>
                <w:szCs w:val="18"/>
              </w:rPr>
              <w:t>«Московский региональный социально-экономический институт» по программе: Педагогика и психология образования диплом 0400001426</w:t>
            </w:r>
          </w:p>
          <w:p w14:paraId="541A3304" w14:textId="77777777" w:rsidR="00D568CE" w:rsidRPr="00383C39" w:rsidRDefault="00D568CE" w:rsidP="00A34854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2018  -</w:t>
            </w:r>
            <w:proofErr w:type="gramEnd"/>
            <w:r w:rsidRPr="00383C39">
              <w:rPr>
                <w:sz w:val="18"/>
                <w:szCs w:val="18"/>
              </w:rPr>
              <w:t xml:space="preserve"> «Организация профориентационной работы со школьниками, направленная на обеспечение технологического развития приоритетных отраслей экономики МО, в рамках реализации приоритетного проекта «Путевка в жизнь» школьникам </w:t>
            </w:r>
            <w:proofErr w:type="spellStart"/>
            <w:r w:rsidRPr="00383C39">
              <w:rPr>
                <w:sz w:val="18"/>
                <w:szCs w:val="18"/>
              </w:rPr>
              <w:t>подмосковья</w:t>
            </w:r>
            <w:proofErr w:type="spellEnd"/>
            <w:r w:rsidRPr="00383C39">
              <w:rPr>
                <w:sz w:val="18"/>
                <w:szCs w:val="18"/>
              </w:rPr>
              <w:t>, получение профессии вместе с аттестатом», Университет Дубна, 36 ч.</w:t>
            </w:r>
          </w:p>
          <w:p w14:paraId="0C23F87F" w14:textId="77777777" w:rsidR="00D568CE" w:rsidRPr="00383C39" w:rsidRDefault="00D568CE" w:rsidP="00A34854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2018 -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  <w:p w14:paraId="3FF34B83" w14:textId="1C48A469" w:rsidR="009A5748" w:rsidRPr="00383C39" w:rsidRDefault="00D568CE" w:rsidP="00A34854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ООО «Эллада» по программе: Банковское дело», 424 часа, диплом №631800399075, 2021 г.</w:t>
            </w:r>
          </w:p>
          <w:p w14:paraId="29D820B2" w14:textId="636B0A41" w:rsidR="00CA7B3D" w:rsidRPr="00383C39" w:rsidRDefault="00CA7B3D" w:rsidP="00A34854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АНО ДПО «Гид образования» по программе: Организация работы кураторов групп в системе СПО» в </w:t>
            </w:r>
            <w:proofErr w:type="gramStart"/>
            <w:r w:rsidRPr="00383C39">
              <w:rPr>
                <w:sz w:val="18"/>
                <w:szCs w:val="18"/>
              </w:rPr>
              <w:t>рамках  имеющейся</w:t>
            </w:r>
            <w:proofErr w:type="gramEnd"/>
            <w:r w:rsidRPr="00383C39">
              <w:rPr>
                <w:sz w:val="18"/>
                <w:szCs w:val="18"/>
              </w:rPr>
              <w:t xml:space="preserve"> квалификации (педагога, методиста, руководителя ОУ ), 36 часов, №772418956060, 2023»</w:t>
            </w:r>
          </w:p>
          <w:p w14:paraId="79879F24" w14:textId="7968AE4A" w:rsidR="00CA7B3D" w:rsidRPr="00383C39" w:rsidRDefault="00CA7B3D" w:rsidP="00A34854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F12821" w14:textId="5140D2E7" w:rsidR="009A5748" w:rsidRPr="00383C39" w:rsidRDefault="00A6757E" w:rsidP="009A5748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11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9D6429" w14:textId="3EE7CF9E" w:rsidR="009A5748" w:rsidRPr="00383C39" w:rsidRDefault="00A6757E" w:rsidP="009A5748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9</w:t>
            </w:r>
          </w:p>
        </w:tc>
        <w:tc>
          <w:tcPr>
            <w:tcW w:w="2835" w:type="dxa"/>
          </w:tcPr>
          <w:p w14:paraId="24228F06" w14:textId="77777777" w:rsidR="0053015A" w:rsidRPr="00383C39" w:rsidRDefault="0053015A" w:rsidP="0053015A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ОП.18</w:t>
            </w:r>
            <w:r w:rsidRPr="00383C39">
              <w:rPr>
                <w:sz w:val="18"/>
                <w:szCs w:val="18"/>
              </w:rPr>
              <w:tab/>
              <w:t>Основы экономики, предпринимательства, открытие собственного дела</w:t>
            </w:r>
          </w:p>
          <w:p w14:paraId="5CD5914D" w14:textId="77777777" w:rsidR="0053015A" w:rsidRPr="00383C39" w:rsidRDefault="0053015A" w:rsidP="0053015A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ОП.19</w:t>
            </w:r>
            <w:r w:rsidRPr="00383C39">
              <w:rPr>
                <w:sz w:val="18"/>
                <w:szCs w:val="18"/>
              </w:rPr>
              <w:tab/>
              <w:t>Способы поиска работы, рекомендации по трудоустройству, планирование карьеры</w:t>
            </w:r>
          </w:p>
          <w:p w14:paraId="083412B0" w14:textId="77777777" w:rsidR="0053015A" w:rsidRPr="00383C39" w:rsidRDefault="0053015A" w:rsidP="0053015A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БД.04</w:t>
            </w:r>
            <w:r w:rsidRPr="00383C39">
              <w:rPr>
                <w:sz w:val="18"/>
                <w:szCs w:val="18"/>
              </w:rPr>
              <w:tab/>
              <w:t>Обществознание</w:t>
            </w:r>
          </w:p>
          <w:p w14:paraId="50BDAA00" w14:textId="77777777" w:rsidR="0053015A" w:rsidRPr="00383C39" w:rsidRDefault="0053015A" w:rsidP="0053015A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ДУД.02</w:t>
            </w:r>
            <w:r w:rsidRPr="00383C39">
              <w:rPr>
                <w:sz w:val="18"/>
                <w:szCs w:val="18"/>
              </w:rPr>
              <w:tab/>
              <w:t>Право</w:t>
            </w:r>
          </w:p>
          <w:p w14:paraId="172FA775" w14:textId="77777777" w:rsidR="0053015A" w:rsidRPr="00383C39" w:rsidRDefault="0053015A" w:rsidP="0053015A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ОУД.10</w:t>
            </w:r>
            <w:r w:rsidRPr="00383C39">
              <w:rPr>
                <w:sz w:val="18"/>
                <w:szCs w:val="18"/>
              </w:rPr>
              <w:tab/>
              <w:t>Обществознание</w:t>
            </w:r>
          </w:p>
          <w:p w14:paraId="1A37E4BC" w14:textId="77777777" w:rsidR="0053015A" w:rsidRPr="00383C39" w:rsidRDefault="0053015A" w:rsidP="0053015A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ДУД.03</w:t>
            </w:r>
            <w:r w:rsidRPr="00383C39">
              <w:rPr>
                <w:sz w:val="18"/>
                <w:szCs w:val="18"/>
              </w:rPr>
              <w:tab/>
              <w:t>Экономика</w:t>
            </w:r>
          </w:p>
          <w:p w14:paraId="6D4EC0BC" w14:textId="77777777" w:rsidR="0053015A" w:rsidRPr="00383C39" w:rsidRDefault="0053015A" w:rsidP="0053015A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ОУД.10</w:t>
            </w:r>
            <w:r w:rsidRPr="00383C39">
              <w:rPr>
                <w:sz w:val="18"/>
                <w:szCs w:val="18"/>
              </w:rPr>
              <w:tab/>
              <w:t>Обществознание</w:t>
            </w:r>
          </w:p>
          <w:p w14:paraId="2918617F" w14:textId="47A8707F" w:rsidR="009A5748" w:rsidRPr="00383C39" w:rsidRDefault="0053015A" w:rsidP="0053015A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ДУД.04</w:t>
            </w:r>
            <w:r w:rsidRPr="00383C39">
              <w:rPr>
                <w:sz w:val="18"/>
                <w:szCs w:val="18"/>
              </w:rPr>
              <w:tab/>
              <w:t>Индивидуальный проект</w:t>
            </w:r>
          </w:p>
        </w:tc>
      </w:tr>
      <w:tr w:rsidR="008739A2" w:rsidRPr="008F764A" w14:paraId="3ECA8B06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4AFA3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2DD6C" w14:textId="1BA51F12" w:rsidR="008739A2" w:rsidRPr="00383C39" w:rsidRDefault="008739A2" w:rsidP="008739A2">
            <w:pPr>
              <w:rPr>
                <w:sz w:val="18"/>
                <w:szCs w:val="18"/>
              </w:rPr>
            </w:pPr>
            <w:proofErr w:type="spellStart"/>
            <w:r w:rsidRPr="00383C39">
              <w:rPr>
                <w:sz w:val="18"/>
                <w:szCs w:val="18"/>
              </w:rPr>
              <w:t>Акмаева</w:t>
            </w:r>
            <w:proofErr w:type="spellEnd"/>
            <w:r w:rsidRPr="00383C39">
              <w:rPr>
                <w:sz w:val="18"/>
                <w:szCs w:val="18"/>
              </w:rPr>
              <w:t xml:space="preserve"> Ангелина Алексеевна</w:t>
            </w:r>
          </w:p>
        </w:tc>
        <w:tc>
          <w:tcPr>
            <w:tcW w:w="1299" w:type="dxa"/>
          </w:tcPr>
          <w:p w14:paraId="24A576F1" w14:textId="540AB4E3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Секретарь учебной части</w:t>
            </w:r>
            <w:r w:rsidRPr="00383C3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</w:tcPr>
          <w:p w14:paraId="42A67089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proofErr w:type="spellStart"/>
            <w:r w:rsidRPr="00383C39">
              <w:rPr>
                <w:sz w:val="18"/>
                <w:szCs w:val="18"/>
              </w:rPr>
              <w:t>Стажевая</w:t>
            </w:r>
            <w:proofErr w:type="spellEnd"/>
            <w:r w:rsidRPr="00383C39">
              <w:rPr>
                <w:sz w:val="18"/>
                <w:szCs w:val="18"/>
              </w:rPr>
              <w:t xml:space="preserve"> группа </w:t>
            </w:r>
          </w:p>
          <w:p w14:paraId="7AD0B504" w14:textId="06381210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от 0 до 3-х лет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66419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Высшее,  НЧО</w:t>
            </w:r>
            <w:proofErr w:type="gramEnd"/>
            <w:r w:rsidRPr="00383C39">
              <w:rPr>
                <w:sz w:val="18"/>
                <w:szCs w:val="18"/>
              </w:rPr>
              <w:t xml:space="preserve"> УВО «Северный институт предпринимательства» Диплом № 132905 0010175 от 26.06.2023 </w:t>
            </w:r>
          </w:p>
          <w:p w14:paraId="7A3BCA20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Специальность: Юриспруденция</w:t>
            </w:r>
          </w:p>
          <w:p w14:paraId="33BD66DF" w14:textId="0E8B3212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Квалификация: бакалавр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203BC7" w14:textId="1D7F3590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НОЧЦ ДО «ППЦ Мэри Поппинс» по прог</w:t>
            </w:r>
            <w:r w:rsidRPr="00383C39">
              <w:rPr>
                <w:sz w:val="18"/>
                <w:szCs w:val="18"/>
              </w:rPr>
              <w:t>р</w:t>
            </w:r>
            <w:r w:rsidRPr="00383C39">
              <w:rPr>
                <w:sz w:val="18"/>
                <w:szCs w:val="18"/>
              </w:rPr>
              <w:t xml:space="preserve">амме: Педагогика среднего профессионального образования. Методология и практика реализации ФГОС нового поколения», </w:t>
            </w:r>
            <w:proofErr w:type="gramStart"/>
            <w:r w:rsidRPr="00383C39">
              <w:rPr>
                <w:sz w:val="18"/>
                <w:szCs w:val="18"/>
              </w:rPr>
              <w:t>400  часов</w:t>
            </w:r>
            <w:proofErr w:type="gramEnd"/>
            <w:r w:rsidRPr="00383C39">
              <w:rPr>
                <w:sz w:val="18"/>
                <w:szCs w:val="18"/>
              </w:rPr>
              <w:t>, 2023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A1EEB3" w14:textId="5E14C939" w:rsidR="008739A2" w:rsidRPr="00383C39" w:rsidRDefault="00A6757E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4F25B6" w14:textId="5E786DF7" w:rsidR="008739A2" w:rsidRPr="00383C39" w:rsidRDefault="00A6757E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</w:tcPr>
          <w:p w14:paraId="7DE1EDEC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ОП.03</w:t>
            </w:r>
            <w:r w:rsidRPr="00383C39">
              <w:rPr>
                <w:sz w:val="18"/>
                <w:szCs w:val="18"/>
              </w:rPr>
              <w:tab/>
              <w:t>Правовое обеспечение профессиональной деятельности</w:t>
            </w:r>
          </w:p>
          <w:p w14:paraId="5F71645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МДК.02.02</w:t>
            </w:r>
            <w:r w:rsidRPr="00383C39">
              <w:rPr>
                <w:sz w:val="18"/>
                <w:szCs w:val="18"/>
              </w:rPr>
              <w:tab/>
              <w:t>Организация работы учреждений социальной защиты населения</w:t>
            </w:r>
          </w:p>
          <w:p w14:paraId="1C23C702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ДУД.02</w:t>
            </w:r>
            <w:r w:rsidRPr="00383C39">
              <w:rPr>
                <w:sz w:val="18"/>
                <w:szCs w:val="18"/>
              </w:rPr>
              <w:tab/>
              <w:t>Право</w:t>
            </w:r>
          </w:p>
          <w:p w14:paraId="3566AB68" w14:textId="23966A4D" w:rsidR="008739A2" w:rsidRPr="00383C39" w:rsidRDefault="008739A2" w:rsidP="008739A2">
            <w:pPr>
              <w:rPr>
                <w:sz w:val="18"/>
                <w:szCs w:val="18"/>
              </w:rPr>
            </w:pPr>
          </w:p>
        </w:tc>
      </w:tr>
      <w:tr w:rsidR="008739A2" w:rsidRPr="008F764A" w14:paraId="5FF2BD35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FB3AE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CCF3E7" w14:textId="28A5B288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Алисова Анастасия Павловна</w:t>
            </w:r>
          </w:p>
        </w:tc>
        <w:tc>
          <w:tcPr>
            <w:tcW w:w="1299" w:type="dxa"/>
          </w:tcPr>
          <w:p w14:paraId="42B5A8A7" w14:textId="0325BAAB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педагог – организатор</w:t>
            </w:r>
            <w:r w:rsidRPr="00383C39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649" w:type="dxa"/>
          </w:tcPr>
          <w:p w14:paraId="4E13F04D" w14:textId="21739ACE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44B71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Высшее,  АНО</w:t>
            </w:r>
            <w:proofErr w:type="gramEnd"/>
            <w:r w:rsidRPr="00383C39">
              <w:rPr>
                <w:sz w:val="18"/>
                <w:szCs w:val="18"/>
              </w:rPr>
              <w:t xml:space="preserve"> ВО «Московский международный университет»</w:t>
            </w:r>
          </w:p>
          <w:p w14:paraId="2431D2FD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Диплом № 137705 0139485 от 15.03.2022г.</w:t>
            </w:r>
          </w:p>
          <w:p w14:paraId="26780CA1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Специальность: Менеджмент</w:t>
            </w:r>
          </w:p>
          <w:p w14:paraId="6689325C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Квалификация:</w:t>
            </w:r>
          </w:p>
          <w:p w14:paraId="385DE44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Бакалавр</w:t>
            </w:r>
          </w:p>
          <w:p w14:paraId="050ACD50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ГАПОУ МО «Профессиональный </w:t>
            </w:r>
            <w:r w:rsidRPr="00383C39">
              <w:rPr>
                <w:b/>
                <w:sz w:val="18"/>
                <w:szCs w:val="18"/>
              </w:rPr>
              <w:t xml:space="preserve">колледж </w:t>
            </w:r>
            <w:r w:rsidRPr="00383C39">
              <w:rPr>
                <w:sz w:val="18"/>
                <w:szCs w:val="18"/>
              </w:rPr>
              <w:t>«Московия» (СПО) Диплом</w:t>
            </w:r>
          </w:p>
          <w:p w14:paraId="0A7329E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115024  0967011</w:t>
            </w:r>
            <w:proofErr w:type="gramEnd"/>
          </w:p>
          <w:p w14:paraId="7F1BC428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от 30.06.2016</w:t>
            </w:r>
          </w:p>
          <w:p w14:paraId="67411DAD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Специалист </w:t>
            </w:r>
          </w:p>
          <w:p w14:paraId="481C6C75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по сервису </w:t>
            </w:r>
          </w:p>
          <w:p w14:paraId="6DF68772" w14:textId="0579B2F4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на воздушном транспорте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B865DD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Профессиональная переподготовка ФГБОУ ВО «Пензенский </w:t>
            </w:r>
            <w:proofErr w:type="gramStart"/>
            <w:r w:rsidRPr="00383C39">
              <w:rPr>
                <w:sz w:val="18"/>
                <w:szCs w:val="18"/>
              </w:rPr>
              <w:t>государственный  технологический</w:t>
            </w:r>
            <w:proofErr w:type="gramEnd"/>
            <w:r w:rsidRPr="00383C39">
              <w:rPr>
                <w:sz w:val="18"/>
                <w:szCs w:val="18"/>
              </w:rPr>
              <w:t xml:space="preserve"> университет,  по программе: «Педагогика  профессионального образования. Сервис</w:t>
            </w:r>
            <w:proofErr w:type="gramStart"/>
            <w:r w:rsidRPr="00383C39">
              <w:rPr>
                <w:sz w:val="18"/>
                <w:szCs w:val="18"/>
              </w:rPr>
              <w:t>»,  288</w:t>
            </w:r>
            <w:proofErr w:type="gramEnd"/>
            <w:r w:rsidRPr="00383C39">
              <w:rPr>
                <w:sz w:val="18"/>
                <w:szCs w:val="18"/>
              </w:rPr>
              <w:t xml:space="preserve"> часов №582411717784, 2020 г.</w:t>
            </w:r>
          </w:p>
          <w:p w14:paraId="7DF569D8" w14:textId="2F520F35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Повышение квалификации Государственная академия промышленного менеджмента имени Н.П. Пастухова по программе: Разработка модулей ДПО и модулей повышения квалификации и переподготовки рабочих и служащих, 72 часа №42354, 2020 г., АНО ДПО «ФИП КИП» по программе: Педагогическое образование: педагог-организатор», №772417619159 , 2022 г. , 520 часов</w:t>
            </w:r>
          </w:p>
          <w:p w14:paraId="7A1E2104" w14:textId="70E5A291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Повышение квалификации Государственная академия промышленного менеджмента имени Н.П. Пастухова по программе: Разработка модулей ДПО и модулей повышения квалификации и переподготовки рабочих и служащих, 72 часа № 42354, 2020 г.</w:t>
            </w:r>
          </w:p>
          <w:p w14:paraId="5DA800A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АСОУ по программе: Воспитательная работа в образовательных организациях СПО», 36 часов, 7558-23, 2023</w:t>
            </w:r>
          </w:p>
          <w:p w14:paraId="25B71993" w14:textId="112D7A28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АСОУ по программе: Инклюзивное образование в системе СПО, 36 часов, 9001-23,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C5CEB4C" w14:textId="11F7274D" w:rsidR="008739A2" w:rsidRPr="00383C39" w:rsidRDefault="00A6757E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BBCD14" w14:textId="51AB70C4" w:rsidR="008739A2" w:rsidRPr="00383C39" w:rsidRDefault="00A6757E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</w:tcPr>
          <w:p w14:paraId="3674DFB5" w14:textId="6A20F532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ОП.04 Риски и страхование на транспорте</w:t>
            </w:r>
          </w:p>
          <w:p w14:paraId="3CB6EC1C" w14:textId="0CA9DAFA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МДК.03.01 Организация безопасности на транспорте</w:t>
            </w:r>
          </w:p>
          <w:p w14:paraId="508CC15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ОУД.11</w:t>
            </w:r>
            <w:r w:rsidRPr="00383C39">
              <w:rPr>
                <w:sz w:val="18"/>
                <w:szCs w:val="18"/>
              </w:rPr>
              <w:tab/>
              <w:t>География</w:t>
            </w:r>
          </w:p>
          <w:p w14:paraId="30E06FF8" w14:textId="6D5029DB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МДК.01.03 Технология взаиморасчетов</w:t>
            </w:r>
          </w:p>
          <w:p w14:paraId="26B74585" w14:textId="3762ADEC" w:rsidR="008739A2" w:rsidRPr="00383C39" w:rsidRDefault="008739A2" w:rsidP="008739A2">
            <w:pPr>
              <w:rPr>
                <w:sz w:val="18"/>
                <w:szCs w:val="18"/>
              </w:rPr>
            </w:pPr>
          </w:p>
        </w:tc>
      </w:tr>
      <w:tr w:rsidR="008739A2" w:rsidRPr="008F764A" w14:paraId="061EE8ED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BC0222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3AAB602" w14:textId="77BEDFB3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Асриева Нина Святославовна</w:t>
            </w:r>
          </w:p>
        </w:tc>
        <w:tc>
          <w:tcPr>
            <w:tcW w:w="1299" w:type="dxa"/>
          </w:tcPr>
          <w:p w14:paraId="17153489" w14:textId="5976DDBA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238D1C07" w14:textId="6B06880E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85847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Высшее, Астраханский инженерно-строительный институт</w:t>
            </w:r>
          </w:p>
          <w:p w14:paraId="0837AF2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Диплом: 113004 0000251 </w:t>
            </w:r>
          </w:p>
          <w:p w14:paraId="5B46866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№ 3149</w:t>
            </w:r>
          </w:p>
          <w:p w14:paraId="3B9E786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от 27 июня 2014 г.</w:t>
            </w:r>
            <w:r w:rsidRPr="00383C39">
              <w:rPr>
                <w:i/>
                <w:sz w:val="18"/>
                <w:szCs w:val="18"/>
              </w:rPr>
              <w:t xml:space="preserve"> </w:t>
            </w:r>
            <w:proofErr w:type="gramStart"/>
            <w:r w:rsidRPr="00383C39">
              <w:rPr>
                <w:i/>
                <w:sz w:val="18"/>
                <w:szCs w:val="18"/>
              </w:rPr>
              <w:t>специальность</w:t>
            </w:r>
            <w:r w:rsidRPr="00383C39">
              <w:rPr>
                <w:sz w:val="18"/>
                <w:szCs w:val="18"/>
              </w:rPr>
              <w:t>:  прикладная</w:t>
            </w:r>
            <w:proofErr w:type="gramEnd"/>
            <w:r w:rsidRPr="00383C39">
              <w:rPr>
                <w:sz w:val="18"/>
                <w:szCs w:val="18"/>
              </w:rPr>
              <w:t xml:space="preserve"> геодезия</w:t>
            </w:r>
          </w:p>
          <w:p w14:paraId="7778EB1E" w14:textId="497DEB99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t>квалификация</w:t>
            </w:r>
            <w:r w:rsidRPr="00383C39">
              <w:rPr>
                <w:sz w:val="18"/>
                <w:szCs w:val="18"/>
              </w:rPr>
              <w:t>: инженер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AC975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Профессиональная переподготовка: Астраханский инженерно-строительный институт</w:t>
            </w:r>
          </w:p>
          <w:p w14:paraId="0D37219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Программа: «профессиональное обучение». </w:t>
            </w:r>
          </w:p>
          <w:p w14:paraId="170FE1F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 xml:space="preserve">Диплом 302400993478 </w:t>
            </w:r>
          </w:p>
          <w:p w14:paraId="575D7BB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от 13.02.2015</w:t>
            </w:r>
          </w:p>
          <w:p w14:paraId="38608016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Профессиональная: переподготовка:</w:t>
            </w:r>
          </w:p>
          <w:p w14:paraId="691EACF2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ЧУ «Образовательная организация «Международная академия экспертизы и оценки» по программе профессиональной переподготовки «Педагогическое образование: учитель математики в соответствии с ФГОС», 600 ч.</w:t>
            </w:r>
          </w:p>
          <w:p w14:paraId="1A8841F5" w14:textId="12CD5B9B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2018 -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  <w:p w14:paraId="6B3FF464" w14:textId="0F8F8B2E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«Центр инновационного образования и воспитания» по программе: Основы обеспечения информационной безопасности детей, 36 </w:t>
            </w:r>
            <w:proofErr w:type="gramStart"/>
            <w:r w:rsidRPr="00383C39">
              <w:rPr>
                <w:sz w:val="18"/>
                <w:szCs w:val="18"/>
              </w:rPr>
              <w:t>часов  №</w:t>
            </w:r>
            <w:proofErr w:type="gramEnd"/>
            <w:r w:rsidRPr="00383C39">
              <w:rPr>
                <w:sz w:val="18"/>
                <w:szCs w:val="18"/>
              </w:rPr>
              <w:t xml:space="preserve">  463 808274 , 2023 г.</w:t>
            </w:r>
          </w:p>
          <w:p w14:paraId="74E0CF0A" w14:textId="7857011C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АСОУ по программе: Инклюзивное образование в системе СПО, 36 часов, 9003-23,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739742" w14:textId="7EDB6007" w:rsidR="008739A2" w:rsidRPr="00383C39" w:rsidRDefault="00A6757E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13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7EBD15" w14:textId="33E83B9E" w:rsidR="008739A2" w:rsidRPr="00383C39" w:rsidRDefault="00A6757E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11</w:t>
            </w:r>
          </w:p>
        </w:tc>
        <w:tc>
          <w:tcPr>
            <w:tcW w:w="2835" w:type="dxa"/>
          </w:tcPr>
          <w:p w14:paraId="74072642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ПД.01</w:t>
            </w:r>
            <w:r w:rsidRPr="00383C39">
              <w:rPr>
                <w:sz w:val="18"/>
                <w:szCs w:val="18"/>
              </w:rPr>
              <w:tab/>
              <w:t>Математика</w:t>
            </w:r>
          </w:p>
          <w:p w14:paraId="5153AB5C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ОУД.06</w:t>
            </w:r>
            <w:r w:rsidRPr="00383C39">
              <w:rPr>
                <w:sz w:val="18"/>
                <w:szCs w:val="18"/>
              </w:rPr>
              <w:tab/>
              <w:t>Физика</w:t>
            </w:r>
          </w:p>
          <w:p w14:paraId="11E1CC28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ОУД.03</w:t>
            </w:r>
            <w:r w:rsidRPr="00383C39">
              <w:rPr>
                <w:sz w:val="18"/>
                <w:szCs w:val="18"/>
              </w:rPr>
              <w:tab/>
              <w:t>Математика</w:t>
            </w:r>
          </w:p>
          <w:p w14:paraId="0B7F7E18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ОПЦ.05</w:t>
            </w:r>
            <w:r w:rsidRPr="00383C39">
              <w:rPr>
                <w:sz w:val="18"/>
                <w:szCs w:val="18"/>
              </w:rPr>
              <w:tab/>
              <w:t>Метрология, стандартизация и сертификация</w:t>
            </w:r>
          </w:p>
          <w:p w14:paraId="351505A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ОП.03</w:t>
            </w:r>
            <w:r w:rsidRPr="00383C39">
              <w:rPr>
                <w:sz w:val="18"/>
                <w:szCs w:val="18"/>
              </w:rPr>
              <w:tab/>
              <w:t>Метрология, стандартизация и сертификация</w:t>
            </w:r>
          </w:p>
          <w:p w14:paraId="0287CF70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ОПЦ.01</w:t>
            </w:r>
            <w:r w:rsidRPr="00383C39">
              <w:rPr>
                <w:sz w:val="18"/>
                <w:szCs w:val="18"/>
              </w:rPr>
              <w:tab/>
              <w:t>Микробиология, физиология питания, санитария и гигиена</w:t>
            </w:r>
          </w:p>
          <w:p w14:paraId="53F3583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ДУД.04</w:t>
            </w:r>
            <w:r w:rsidRPr="00383C39">
              <w:rPr>
                <w:sz w:val="18"/>
                <w:szCs w:val="18"/>
              </w:rPr>
              <w:tab/>
              <w:t>Индивидуальный проект</w:t>
            </w:r>
          </w:p>
          <w:p w14:paraId="398C11C5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ОУД.03</w:t>
            </w:r>
            <w:r w:rsidRPr="00383C39">
              <w:rPr>
                <w:sz w:val="18"/>
                <w:szCs w:val="18"/>
              </w:rPr>
              <w:tab/>
              <w:t>Математика</w:t>
            </w:r>
          </w:p>
          <w:p w14:paraId="59289D14" w14:textId="074FC3EB" w:rsidR="008739A2" w:rsidRPr="00383C39" w:rsidRDefault="008739A2" w:rsidP="008739A2">
            <w:pPr>
              <w:rPr>
                <w:sz w:val="18"/>
                <w:szCs w:val="18"/>
              </w:rPr>
            </w:pPr>
          </w:p>
        </w:tc>
      </w:tr>
      <w:tr w:rsidR="008739A2" w:rsidRPr="008F764A" w14:paraId="153D95CC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3C0C36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AD4DE9" w14:textId="7098BD20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Болдырева Наталья Сергеевна</w:t>
            </w:r>
          </w:p>
        </w:tc>
        <w:tc>
          <w:tcPr>
            <w:tcW w:w="1299" w:type="dxa"/>
          </w:tcPr>
          <w:p w14:paraId="11929267" w14:textId="40251DD6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3F073A15" w14:textId="0AE245D5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B141F1" w14:textId="77777777" w:rsidR="008739A2" w:rsidRPr="00383C39" w:rsidRDefault="008739A2" w:rsidP="008739A2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Высшее, Московский государственный</w:t>
            </w:r>
          </w:p>
          <w:p w14:paraId="6F3B7BA9" w14:textId="77777777" w:rsidR="008739A2" w:rsidRPr="00383C39" w:rsidRDefault="008739A2" w:rsidP="008739A2">
            <w:pPr>
              <w:tabs>
                <w:tab w:val="left" w:pos="900"/>
              </w:tabs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Открытый педагогический университет</w:t>
            </w:r>
          </w:p>
          <w:p w14:paraId="5803FCAD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Диплом: ДВС № 0130128</w:t>
            </w:r>
          </w:p>
          <w:p w14:paraId="2C016379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от 08.07.1999 г.</w:t>
            </w:r>
          </w:p>
          <w:p w14:paraId="4C51DEA4" w14:textId="77777777" w:rsidR="008739A2" w:rsidRPr="00383C39" w:rsidRDefault="008739A2" w:rsidP="008739A2">
            <w:pPr>
              <w:rPr>
                <w:sz w:val="18"/>
                <w:szCs w:val="18"/>
                <w:u w:val="single"/>
              </w:rPr>
            </w:pPr>
            <w:r w:rsidRPr="00383C39">
              <w:rPr>
                <w:b/>
                <w:i/>
                <w:sz w:val="18"/>
                <w:szCs w:val="18"/>
                <w:u w:val="single"/>
              </w:rPr>
              <w:t>Специальность:</w:t>
            </w:r>
            <w:r w:rsidRPr="00383C39">
              <w:rPr>
                <w:sz w:val="18"/>
                <w:szCs w:val="18"/>
              </w:rPr>
              <w:t xml:space="preserve"> Педагогика и методика начального образования</w:t>
            </w:r>
          </w:p>
          <w:p w14:paraId="7BD71091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b/>
                <w:i/>
                <w:sz w:val="18"/>
                <w:szCs w:val="18"/>
                <w:u w:val="single"/>
              </w:rPr>
              <w:t>Квалификация:</w:t>
            </w:r>
            <w:r w:rsidRPr="00383C39">
              <w:rPr>
                <w:sz w:val="18"/>
                <w:szCs w:val="18"/>
                <w:u w:val="single"/>
              </w:rPr>
              <w:t xml:space="preserve"> </w:t>
            </w:r>
            <w:r w:rsidRPr="00383C39">
              <w:rPr>
                <w:sz w:val="18"/>
                <w:szCs w:val="18"/>
              </w:rPr>
              <w:t>учитель начальных классов, практический психолог</w:t>
            </w:r>
          </w:p>
          <w:p w14:paraId="134C081B" w14:textId="77777777" w:rsidR="008739A2" w:rsidRPr="00383C39" w:rsidRDefault="008739A2" w:rsidP="008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C30E2C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Профессиональная переподготовка: Учебный центр «Профессионал» по программе «Английский язык: лингвистика и межкультурные коммуникации»,</w:t>
            </w:r>
          </w:p>
          <w:p w14:paraId="7003A6D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Диплом № 770300022905</w:t>
            </w:r>
          </w:p>
          <w:p w14:paraId="572485C8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квалификация: учитель английского языка</w:t>
            </w:r>
          </w:p>
          <w:p w14:paraId="320ABD80" w14:textId="64F84DC9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2018 -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АСОУ, ООО «Центр инновационного образования и воспитания» по программе: «Навыки оказания первой медицинской помощи», 36 часов №485-2440168, 2021 г.</w:t>
            </w:r>
          </w:p>
          <w:p w14:paraId="24CCFF6C" w14:textId="1A2D8D19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ООО «Центр инновационного образования и воспитания» по программе: «Навыки оказания первой медицинской помощи», 36 часов № 485-2440168, 2021 г.</w:t>
            </w:r>
          </w:p>
          <w:p w14:paraId="608ABBBE" w14:textId="455142B0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«Центр инновационного образования и воспитания» по программе: Основы обеспечения информационной безопасности детей, 36 </w:t>
            </w:r>
            <w:proofErr w:type="gramStart"/>
            <w:r w:rsidRPr="00383C39">
              <w:rPr>
                <w:sz w:val="18"/>
                <w:szCs w:val="18"/>
              </w:rPr>
              <w:t>часов  №</w:t>
            </w:r>
            <w:proofErr w:type="gramEnd"/>
            <w:r w:rsidRPr="00383C39">
              <w:rPr>
                <w:sz w:val="18"/>
                <w:szCs w:val="18"/>
              </w:rPr>
              <w:t xml:space="preserve">  463 22440168 , 2023 г.</w:t>
            </w:r>
          </w:p>
          <w:p w14:paraId="66DFAA6E" w14:textId="61149803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АСОУ по программе: Инклюзивное образование в системе СПО, 36 часов, 9006-23,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9A27C3" w14:textId="1E726684" w:rsidR="008739A2" w:rsidRPr="00383C39" w:rsidRDefault="00A6757E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DF4299A" w14:textId="3EDED78C" w:rsidR="008739A2" w:rsidRPr="00383C39" w:rsidRDefault="00A6757E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15</w:t>
            </w:r>
          </w:p>
        </w:tc>
        <w:tc>
          <w:tcPr>
            <w:tcW w:w="2835" w:type="dxa"/>
          </w:tcPr>
          <w:p w14:paraId="5823280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ОГСЭ.03</w:t>
            </w:r>
            <w:r w:rsidRPr="00383C39">
              <w:rPr>
                <w:sz w:val="18"/>
                <w:szCs w:val="18"/>
              </w:rPr>
              <w:tab/>
              <w:t>Иностранный язык</w:t>
            </w:r>
          </w:p>
          <w:p w14:paraId="57C2D9F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ОГСЭ.03</w:t>
            </w:r>
            <w:r w:rsidRPr="00383C39">
              <w:rPr>
                <w:sz w:val="18"/>
                <w:szCs w:val="18"/>
              </w:rPr>
              <w:tab/>
              <w:t>Иностранный язык в профессиональной деятельности</w:t>
            </w:r>
          </w:p>
          <w:p w14:paraId="6A07A8F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ОУД.04</w:t>
            </w:r>
            <w:r w:rsidRPr="00383C39">
              <w:rPr>
                <w:sz w:val="18"/>
                <w:szCs w:val="18"/>
              </w:rPr>
              <w:tab/>
              <w:t>Иностранный язык</w:t>
            </w:r>
          </w:p>
          <w:p w14:paraId="6AECB08A" w14:textId="5FB6F7D8" w:rsidR="008739A2" w:rsidRPr="00383C39" w:rsidRDefault="008739A2" w:rsidP="008739A2">
            <w:pPr>
              <w:rPr>
                <w:sz w:val="18"/>
                <w:szCs w:val="18"/>
              </w:rPr>
            </w:pPr>
          </w:p>
        </w:tc>
      </w:tr>
      <w:tr w:rsidR="008739A2" w:rsidRPr="008F764A" w14:paraId="18CD0B37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4307E3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925A9D" w14:textId="2E9C726E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Валиева Оксана Александровна</w:t>
            </w:r>
          </w:p>
        </w:tc>
        <w:tc>
          <w:tcPr>
            <w:tcW w:w="1299" w:type="dxa"/>
          </w:tcPr>
          <w:p w14:paraId="73AB405A" w14:textId="6AF66F7C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0BD0BEB3" w14:textId="259DB5DA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58BE7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Высшее, Волгоградский государственный педагогический университет Диплом: СВС 1458451</w:t>
            </w:r>
          </w:p>
          <w:p w14:paraId="7C90D41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от 1 февраля 2007</w:t>
            </w:r>
          </w:p>
          <w:p w14:paraId="5B2675C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t>специальность</w:t>
            </w:r>
            <w:r w:rsidRPr="00383C39">
              <w:rPr>
                <w:sz w:val="18"/>
                <w:szCs w:val="18"/>
              </w:rPr>
              <w:t>: Математика</w:t>
            </w:r>
          </w:p>
          <w:p w14:paraId="6D80A536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t>квалификация</w:t>
            </w:r>
            <w:r w:rsidRPr="00383C39">
              <w:rPr>
                <w:sz w:val="18"/>
                <w:szCs w:val="18"/>
              </w:rPr>
              <w:t>: учитель математики</w:t>
            </w:r>
          </w:p>
          <w:p w14:paraId="62309232" w14:textId="77777777" w:rsidR="008739A2" w:rsidRPr="00383C39" w:rsidRDefault="008739A2" w:rsidP="008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9C028A2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Профессиональная переподготовка:</w:t>
            </w:r>
          </w:p>
          <w:p w14:paraId="2BE372E5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ООО Учебный центр «Профессионал»,</w:t>
            </w:r>
          </w:p>
          <w:p w14:paraId="4FBB7CD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Курс профессиональной переподготовки «Информатика: теория и методика преподавания в образовательной организации», 300 ч.</w:t>
            </w:r>
          </w:p>
          <w:p w14:paraId="6F08A5CF" w14:textId="3391FA85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2018 -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  <w:p w14:paraId="0244924B" w14:textId="1BACEFC9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«Центр инновационного образования и воспитания» по программе: Основы обеспечения информационной безопасности детей, 36 </w:t>
            </w:r>
            <w:proofErr w:type="gramStart"/>
            <w:r w:rsidRPr="00383C39">
              <w:rPr>
                <w:sz w:val="18"/>
                <w:szCs w:val="18"/>
              </w:rPr>
              <w:t>часов  №</w:t>
            </w:r>
            <w:proofErr w:type="gramEnd"/>
            <w:r w:rsidRPr="00383C39">
              <w:rPr>
                <w:sz w:val="18"/>
                <w:szCs w:val="18"/>
              </w:rPr>
              <w:t xml:space="preserve">  463 804455 , 2023 г.</w:t>
            </w:r>
          </w:p>
          <w:p w14:paraId="7C6578B4" w14:textId="39CDF9C6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АСОУ по программе: Инклюзивное образование в системе СПО, 36 часов, 9008-23,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48AD9" w14:textId="4702F30B" w:rsidR="008739A2" w:rsidRPr="00383C39" w:rsidRDefault="00A6757E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DF919C" w14:textId="52B50965" w:rsidR="008739A2" w:rsidRPr="00383C39" w:rsidRDefault="00A6757E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27</w:t>
            </w:r>
          </w:p>
        </w:tc>
        <w:tc>
          <w:tcPr>
            <w:tcW w:w="2835" w:type="dxa"/>
          </w:tcPr>
          <w:p w14:paraId="170C4F0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ЕН.01</w:t>
            </w:r>
            <w:r w:rsidRPr="00383C39">
              <w:rPr>
                <w:sz w:val="18"/>
                <w:szCs w:val="18"/>
              </w:rPr>
              <w:tab/>
              <w:t>Информатика и информационные технологии в профессиональной деятельности</w:t>
            </w:r>
          </w:p>
          <w:p w14:paraId="4E3FDCDD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ОУД.03</w:t>
            </w:r>
            <w:r w:rsidRPr="00383C39">
              <w:rPr>
                <w:sz w:val="18"/>
                <w:szCs w:val="18"/>
              </w:rPr>
              <w:tab/>
              <w:t>Математика</w:t>
            </w:r>
          </w:p>
          <w:p w14:paraId="05DF9FE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ДУД.04</w:t>
            </w:r>
            <w:r w:rsidRPr="00383C39">
              <w:rPr>
                <w:sz w:val="18"/>
                <w:szCs w:val="18"/>
              </w:rPr>
              <w:tab/>
              <w:t>Индивидуальный проект</w:t>
            </w:r>
          </w:p>
          <w:p w14:paraId="60B372C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ОПЦ.06</w:t>
            </w:r>
            <w:r w:rsidRPr="00383C39">
              <w:rPr>
                <w:sz w:val="18"/>
                <w:szCs w:val="18"/>
              </w:rPr>
              <w:tab/>
              <w:t>Информационные технологии в профессиональной деятельности</w:t>
            </w:r>
          </w:p>
          <w:p w14:paraId="5F48367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ЕН.01</w:t>
            </w:r>
            <w:r w:rsidRPr="00383C39">
              <w:rPr>
                <w:sz w:val="18"/>
                <w:szCs w:val="18"/>
              </w:rPr>
              <w:tab/>
              <w:t>Математика</w:t>
            </w:r>
          </w:p>
          <w:p w14:paraId="705DF660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ЕН.03</w:t>
            </w:r>
            <w:r w:rsidRPr="00383C39">
              <w:rPr>
                <w:sz w:val="18"/>
                <w:szCs w:val="18"/>
              </w:rPr>
              <w:tab/>
              <w:t>Математика</w:t>
            </w:r>
          </w:p>
          <w:p w14:paraId="5FC1B2D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ОП.07</w:t>
            </w:r>
            <w:r w:rsidRPr="00383C39">
              <w:rPr>
                <w:sz w:val="18"/>
                <w:szCs w:val="18"/>
              </w:rPr>
              <w:tab/>
              <w:t>Информационные технологии в профессиональной деятельности</w:t>
            </w:r>
          </w:p>
          <w:p w14:paraId="32E1BAEE" w14:textId="04FE5BF2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ОУД.05</w:t>
            </w:r>
            <w:r w:rsidRPr="00383C39">
              <w:rPr>
                <w:sz w:val="18"/>
                <w:szCs w:val="18"/>
              </w:rPr>
              <w:tab/>
              <w:t>Информатика</w:t>
            </w:r>
          </w:p>
        </w:tc>
      </w:tr>
      <w:tr w:rsidR="008739A2" w:rsidRPr="008F764A" w14:paraId="47A0E721" w14:textId="77777777" w:rsidTr="001238F3">
        <w:trPr>
          <w:trHeight w:val="3449"/>
        </w:trPr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F51282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D3F085" w14:textId="42DEBEE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Вагина Лидия Викторовна</w:t>
            </w:r>
          </w:p>
        </w:tc>
        <w:tc>
          <w:tcPr>
            <w:tcW w:w="1299" w:type="dxa"/>
          </w:tcPr>
          <w:p w14:paraId="0CBF22B8" w14:textId="0B1FD299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1BA39ED3" w14:textId="2E562BE3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7949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Высшее, Московский институт нефтехимической и газовой промышленности им И.М. Губкина Диплом: ЗВ № 314746</w:t>
            </w:r>
          </w:p>
          <w:p w14:paraId="191D57D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от 22 июня 1983 г.</w:t>
            </w:r>
          </w:p>
          <w:p w14:paraId="15BF1F1C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t>специальность</w:t>
            </w:r>
            <w:r w:rsidRPr="00383C39">
              <w:rPr>
                <w:sz w:val="18"/>
                <w:szCs w:val="18"/>
              </w:rPr>
              <w:t xml:space="preserve">: экономика и организация нефтяной и газовой промышленности  </w:t>
            </w:r>
          </w:p>
          <w:p w14:paraId="60192666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t>квалификация</w:t>
            </w:r>
            <w:r w:rsidRPr="00383C39">
              <w:rPr>
                <w:sz w:val="18"/>
                <w:szCs w:val="18"/>
              </w:rPr>
              <w:t>: инженер-экономист</w:t>
            </w:r>
          </w:p>
          <w:p w14:paraId="6F10BE0B" w14:textId="77777777" w:rsidR="008739A2" w:rsidRPr="00383C39" w:rsidRDefault="008739A2" w:rsidP="008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F5C872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Профессиональная переподготовка: ФГБОУ ВО «Пензенский государственный технологический университет», </w:t>
            </w:r>
          </w:p>
          <w:p w14:paraId="6BB9A46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Диплом: 582404298430</w:t>
            </w:r>
          </w:p>
          <w:p w14:paraId="4BE481E2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от 01 июня 2016 г.</w:t>
            </w:r>
          </w:p>
          <w:p w14:paraId="18578C6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программа: «Профессиональное обучение (информатика и вычислительная техника» - 506 часов</w:t>
            </w:r>
          </w:p>
          <w:p w14:paraId="0243C566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2018-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  <w:p w14:paraId="7057B171" w14:textId="7CF87926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АСОУ по программе: Инклюзивное образование в системе СПО, 36 часов, 9007-23,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F3F2938" w14:textId="6C5FBA59" w:rsidR="008739A2" w:rsidRPr="00383C39" w:rsidRDefault="00A6757E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33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1D3C35" w14:textId="659B6565" w:rsidR="008739A2" w:rsidRPr="00383C39" w:rsidRDefault="00A6757E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33</w:t>
            </w:r>
          </w:p>
        </w:tc>
        <w:tc>
          <w:tcPr>
            <w:tcW w:w="2835" w:type="dxa"/>
          </w:tcPr>
          <w:p w14:paraId="3ECF3C01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ОПЦ.06</w:t>
            </w:r>
            <w:r w:rsidRPr="00383C39">
              <w:rPr>
                <w:sz w:val="18"/>
                <w:szCs w:val="18"/>
              </w:rPr>
              <w:tab/>
              <w:t>Информационные технологии в профессиональной деятельности</w:t>
            </w:r>
          </w:p>
          <w:p w14:paraId="2F3DC23D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ОП.05</w:t>
            </w:r>
            <w:r w:rsidRPr="00383C39">
              <w:rPr>
                <w:sz w:val="18"/>
                <w:szCs w:val="18"/>
              </w:rPr>
              <w:tab/>
              <w:t>Информационно-коммуникационные технологии в профессиональной деятельности</w:t>
            </w:r>
          </w:p>
          <w:p w14:paraId="2153423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ОП.07</w:t>
            </w:r>
            <w:r w:rsidRPr="00383C39">
              <w:rPr>
                <w:sz w:val="18"/>
                <w:szCs w:val="18"/>
              </w:rPr>
              <w:tab/>
              <w:t>Информационные технологии в профессиональной деятельности</w:t>
            </w:r>
          </w:p>
          <w:p w14:paraId="12212DA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ОУД.05</w:t>
            </w:r>
            <w:r w:rsidRPr="00383C39">
              <w:rPr>
                <w:sz w:val="18"/>
                <w:szCs w:val="18"/>
              </w:rPr>
              <w:tab/>
              <w:t>Информатика</w:t>
            </w:r>
          </w:p>
          <w:p w14:paraId="5DBF6E96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ДУД.01</w:t>
            </w:r>
            <w:r w:rsidRPr="00383C39">
              <w:rPr>
                <w:sz w:val="18"/>
                <w:szCs w:val="18"/>
              </w:rPr>
              <w:tab/>
              <w:t>Введение в специальность 09.02.07</w:t>
            </w:r>
          </w:p>
          <w:p w14:paraId="1E882A05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ЕН.01</w:t>
            </w:r>
            <w:r w:rsidRPr="00383C39">
              <w:rPr>
                <w:sz w:val="18"/>
                <w:szCs w:val="18"/>
              </w:rPr>
              <w:tab/>
              <w:t>Информатика и информационные технологии в профессиональной деятельности</w:t>
            </w:r>
          </w:p>
          <w:p w14:paraId="2D9BA8A1" w14:textId="478BE41A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БД.07</w:t>
            </w:r>
            <w:r w:rsidRPr="00383C39">
              <w:rPr>
                <w:sz w:val="18"/>
                <w:szCs w:val="18"/>
              </w:rPr>
              <w:tab/>
              <w:t>Информатика</w:t>
            </w:r>
          </w:p>
        </w:tc>
      </w:tr>
      <w:tr w:rsidR="008739A2" w:rsidRPr="008F764A" w14:paraId="0919D9F7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D6357C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8CE76B8" w14:textId="764E6EB2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Голубина Марина Анатольевна</w:t>
            </w:r>
          </w:p>
        </w:tc>
        <w:tc>
          <w:tcPr>
            <w:tcW w:w="1299" w:type="dxa"/>
          </w:tcPr>
          <w:p w14:paraId="13AD2BD1" w14:textId="5EDEF672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7576A286" w14:textId="3ADE6614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2306E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Высшее, Московский </w:t>
            </w:r>
            <w:proofErr w:type="gramStart"/>
            <w:r w:rsidRPr="00383C39">
              <w:rPr>
                <w:sz w:val="18"/>
                <w:szCs w:val="18"/>
              </w:rPr>
              <w:t>государственный  институт</w:t>
            </w:r>
            <w:proofErr w:type="gramEnd"/>
            <w:r w:rsidRPr="00383C39">
              <w:rPr>
                <w:sz w:val="18"/>
                <w:szCs w:val="18"/>
              </w:rPr>
              <w:t xml:space="preserve">                            стали и сплавов Диплом: ЖВ № 733586 от 19 июня 1981 г.</w:t>
            </w:r>
          </w:p>
          <w:p w14:paraId="48CD210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t>специальность</w:t>
            </w:r>
            <w:r w:rsidRPr="00383C39">
              <w:rPr>
                <w:sz w:val="18"/>
                <w:szCs w:val="18"/>
              </w:rPr>
              <w:t>: теплотехника и автоматизация металлургических печей</w:t>
            </w:r>
          </w:p>
          <w:p w14:paraId="00786069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lastRenderedPageBreak/>
              <w:t>квалификация</w:t>
            </w:r>
            <w:r w:rsidRPr="00383C39">
              <w:rPr>
                <w:sz w:val="18"/>
                <w:szCs w:val="18"/>
              </w:rPr>
              <w:t>: инженер-металлург</w:t>
            </w:r>
          </w:p>
          <w:p w14:paraId="6345F852" w14:textId="77777777" w:rsidR="008739A2" w:rsidRPr="00383C39" w:rsidRDefault="008739A2" w:rsidP="008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63C42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 xml:space="preserve">Профессиональная переподготовка </w:t>
            </w:r>
          </w:p>
          <w:p w14:paraId="22696C5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ФГБОУ ВПО «Пензенский государственный технологический университет»</w:t>
            </w:r>
          </w:p>
          <w:p w14:paraId="416EA48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Диплом: 582403949293 от 01 июня 2016 г.</w:t>
            </w:r>
          </w:p>
          <w:p w14:paraId="4CAA446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по программе: «Профессиональное обучение (педагогическая деятельность</w:t>
            </w:r>
            <w:proofErr w:type="gramStart"/>
            <w:r w:rsidRPr="00383C39">
              <w:rPr>
                <w:sz w:val="18"/>
                <w:szCs w:val="18"/>
              </w:rPr>
              <w:t>)»в</w:t>
            </w:r>
            <w:proofErr w:type="gramEnd"/>
            <w:r w:rsidRPr="00383C39">
              <w:rPr>
                <w:sz w:val="18"/>
                <w:szCs w:val="18"/>
              </w:rPr>
              <w:t xml:space="preserve"> объеме 506 часов</w:t>
            </w:r>
          </w:p>
          <w:p w14:paraId="3B0F053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Профессиональная переподготовка </w:t>
            </w:r>
          </w:p>
          <w:p w14:paraId="4A4750F1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АНО ВО «МИСАО»</w:t>
            </w:r>
          </w:p>
          <w:p w14:paraId="2CF8F81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Диплом: 772404435698 от 26 августа 2016 г.</w:t>
            </w:r>
          </w:p>
          <w:p w14:paraId="6652F361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по программе: «Педагогическое образование: учитель химии»</w:t>
            </w:r>
          </w:p>
          <w:p w14:paraId="0DE447C4" w14:textId="618AA3C1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2018 -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  <w:p w14:paraId="1EB90918" w14:textId="3B9E995D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«Центр инновационного образования и воспитания» по программе: Основы обеспечения информационной безопасности детей, 36 </w:t>
            </w:r>
            <w:proofErr w:type="gramStart"/>
            <w:r w:rsidRPr="00383C39">
              <w:rPr>
                <w:sz w:val="18"/>
                <w:szCs w:val="18"/>
              </w:rPr>
              <w:t>часов  №</w:t>
            </w:r>
            <w:proofErr w:type="gramEnd"/>
            <w:r w:rsidRPr="00383C39">
              <w:rPr>
                <w:sz w:val="18"/>
                <w:szCs w:val="18"/>
              </w:rPr>
              <w:t xml:space="preserve">  463 806801 , 2023 г.</w:t>
            </w:r>
          </w:p>
          <w:p w14:paraId="5A97840B" w14:textId="01B1731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Академия реализации государственной политики и профессионального развития работников образования </w:t>
            </w:r>
            <w:proofErr w:type="gramStart"/>
            <w:r w:rsidRPr="00383C39">
              <w:rPr>
                <w:sz w:val="18"/>
                <w:szCs w:val="18"/>
              </w:rPr>
              <w:t>министерства  просвещения</w:t>
            </w:r>
            <w:proofErr w:type="gramEnd"/>
            <w:r w:rsidRPr="00383C39">
              <w:rPr>
                <w:sz w:val="18"/>
                <w:szCs w:val="18"/>
              </w:rPr>
              <w:t xml:space="preserve"> Российской Федерации по программе: Разговоры о важном: система работы классного руководителя (куратора), 58 часов, № 230000083265, 2023 г.</w:t>
            </w:r>
          </w:p>
          <w:p w14:paraId="0E54558E" w14:textId="09A1E26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АСОУ по программе: Инклюзивное образование в системе СПО, 36 часов, 9010-23,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462F46A" w14:textId="7988D215" w:rsidR="008739A2" w:rsidRPr="00383C39" w:rsidRDefault="00A6757E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475973" w14:textId="6F86D829" w:rsidR="008739A2" w:rsidRPr="00383C39" w:rsidRDefault="00A6757E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46</w:t>
            </w:r>
          </w:p>
        </w:tc>
        <w:tc>
          <w:tcPr>
            <w:tcW w:w="2835" w:type="dxa"/>
          </w:tcPr>
          <w:p w14:paraId="66138146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ПОО.01</w:t>
            </w:r>
            <w:r w:rsidRPr="00383C39">
              <w:rPr>
                <w:sz w:val="18"/>
                <w:szCs w:val="18"/>
              </w:rPr>
              <w:tab/>
              <w:t>Материаловедение</w:t>
            </w:r>
          </w:p>
          <w:p w14:paraId="15533792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БД.10</w:t>
            </w:r>
            <w:r w:rsidRPr="00383C39">
              <w:rPr>
                <w:sz w:val="18"/>
                <w:szCs w:val="18"/>
              </w:rPr>
              <w:tab/>
              <w:t>Химия</w:t>
            </w:r>
          </w:p>
          <w:p w14:paraId="3487870D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ОУД.07</w:t>
            </w:r>
            <w:r w:rsidRPr="00383C39">
              <w:rPr>
                <w:sz w:val="18"/>
                <w:szCs w:val="18"/>
              </w:rPr>
              <w:tab/>
              <w:t>Химия</w:t>
            </w:r>
          </w:p>
          <w:p w14:paraId="239FF1D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ОУД.08</w:t>
            </w:r>
            <w:r w:rsidRPr="00383C39">
              <w:rPr>
                <w:sz w:val="18"/>
                <w:szCs w:val="18"/>
              </w:rPr>
              <w:tab/>
              <w:t>Биология</w:t>
            </w:r>
          </w:p>
          <w:p w14:paraId="68E2C20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ЕН.02</w:t>
            </w:r>
            <w:r w:rsidRPr="00383C39">
              <w:rPr>
                <w:sz w:val="18"/>
                <w:szCs w:val="18"/>
              </w:rPr>
              <w:tab/>
              <w:t>Экологические основы природопользования</w:t>
            </w:r>
          </w:p>
          <w:p w14:paraId="133F93E8" w14:textId="5CBA9EE6" w:rsidR="008739A2" w:rsidRPr="00383C39" w:rsidRDefault="008739A2" w:rsidP="008739A2">
            <w:pPr>
              <w:rPr>
                <w:sz w:val="18"/>
                <w:szCs w:val="18"/>
              </w:rPr>
            </w:pPr>
          </w:p>
        </w:tc>
      </w:tr>
      <w:tr w:rsidR="008739A2" w:rsidRPr="008F764A" w14:paraId="6FA68375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0B8E03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553F716" w14:textId="39F98725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Григоров Геннадий Петрович</w:t>
            </w:r>
          </w:p>
        </w:tc>
        <w:tc>
          <w:tcPr>
            <w:tcW w:w="1299" w:type="dxa"/>
          </w:tcPr>
          <w:p w14:paraId="513AD358" w14:textId="2AA15C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58CAB454" w14:textId="00FED31A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175A56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Высшее, Московский ордена Красного знамени автомобильно-дорожный институт</w:t>
            </w:r>
          </w:p>
          <w:p w14:paraId="0BF165F2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Диплом: МВ № 835128 </w:t>
            </w:r>
          </w:p>
          <w:p w14:paraId="46E0A59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от 29 июня 1985 г.</w:t>
            </w:r>
          </w:p>
          <w:p w14:paraId="333D0AD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t>специальность</w:t>
            </w:r>
            <w:r w:rsidRPr="00383C39">
              <w:rPr>
                <w:sz w:val="18"/>
                <w:szCs w:val="18"/>
              </w:rPr>
              <w:t xml:space="preserve">: автомобили и автомобильное хозяйство </w:t>
            </w:r>
          </w:p>
          <w:p w14:paraId="47D6148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t>квалификация</w:t>
            </w:r>
            <w:r w:rsidRPr="00383C39">
              <w:rPr>
                <w:sz w:val="18"/>
                <w:szCs w:val="18"/>
              </w:rPr>
              <w:t>: инженер-механик</w:t>
            </w:r>
          </w:p>
          <w:p w14:paraId="7374E0CA" w14:textId="77777777" w:rsidR="008739A2" w:rsidRPr="00383C39" w:rsidRDefault="008739A2" w:rsidP="008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C5B56CC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Профессиональная переподготовка </w:t>
            </w:r>
          </w:p>
          <w:p w14:paraId="371DCA9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2015 г. – НП ВПО «Институт международных социально-гуманитарных связей»</w:t>
            </w:r>
          </w:p>
          <w:p w14:paraId="0CF2E891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Диплом: № 772402821868, рег. №643 </w:t>
            </w:r>
            <w:proofErr w:type="gramStart"/>
            <w:r w:rsidRPr="00383C39">
              <w:rPr>
                <w:sz w:val="18"/>
                <w:szCs w:val="18"/>
              </w:rPr>
              <w:t>от  11.06.2015</w:t>
            </w:r>
            <w:proofErr w:type="gramEnd"/>
            <w:r w:rsidRPr="00383C39">
              <w:rPr>
                <w:sz w:val="18"/>
                <w:szCs w:val="18"/>
              </w:rPr>
              <w:t>; 504 ч.</w:t>
            </w:r>
          </w:p>
          <w:p w14:paraId="5DD0BBF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«Педагогика» </w:t>
            </w:r>
          </w:p>
          <w:p w14:paraId="2BC8FDC1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2018 – «Преподаватель БДД (безопасность дорожного движения)», Автономная некоммерческая организация Дополнительного профессионального образования «Межрегиональная Академия строительного и промышленного комплекса», 72 ч.</w:t>
            </w:r>
          </w:p>
          <w:p w14:paraId="58BB9FF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2018 -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  <w:p w14:paraId="30F4B22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2018 – «Содержательно-методические и технологические основы </w:t>
            </w:r>
            <w:proofErr w:type="spellStart"/>
            <w:r w:rsidRPr="00383C39">
              <w:rPr>
                <w:sz w:val="18"/>
                <w:szCs w:val="18"/>
              </w:rPr>
              <w:t>экспертирования</w:t>
            </w:r>
            <w:proofErr w:type="spellEnd"/>
            <w:r w:rsidRPr="00383C39">
              <w:rPr>
                <w:sz w:val="18"/>
                <w:szCs w:val="18"/>
              </w:rPr>
              <w:t xml:space="preserve"> конкурсов профессионального мастерства людей с инвалидностью», «Российский </w:t>
            </w:r>
            <w:r w:rsidRPr="00383C39">
              <w:rPr>
                <w:sz w:val="18"/>
                <w:szCs w:val="18"/>
              </w:rPr>
              <w:lastRenderedPageBreak/>
              <w:t>государственный социальный университет», 72 ч.</w:t>
            </w:r>
          </w:p>
          <w:p w14:paraId="323C8C1E" w14:textId="50ADC7F3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ГОУ ВО Мо Московский государственный областной университет, по программе: Электронное обучение и дистанционные образовательные технологии в условиях современного образования»,288 часов, №180000451726, 2021 г.</w:t>
            </w:r>
          </w:p>
          <w:p w14:paraId="35DC927D" w14:textId="69EC9DC0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«Центр инновационного образования и воспитания» по программе: Основы обеспечения информационной безопасности детей, 36 </w:t>
            </w:r>
            <w:proofErr w:type="gramStart"/>
            <w:r w:rsidRPr="00383C39">
              <w:rPr>
                <w:sz w:val="18"/>
                <w:szCs w:val="18"/>
              </w:rPr>
              <w:t>часов  №</w:t>
            </w:r>
            <w:proofErr w:type="gramEnd"/>
            <w:r w:rsidRPr="00383C39">
              <w:rPr>
                <w:sz w:val="18"/>
                <w:szCs w:val="18"/>
              </w:rPr>
              <w:t xml:space="preserve">  463 2553984 , 2023 г.</w:t>
            </w:r>
          </w:p>
          <w:p w14:paraId="65E0A343" w14:textId="57D83496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АСОУ по программе: Инклюзивное образование в системе СПО, 36 часов, 9011-23,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4212C" w14:textId="612B8AAF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46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D97B09" w14:textId="2F67E4AF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46</w:t>
            </w:r>
          </w:p>
        </w:tc>
        <w:tc>
          <w:tcPr>
            <w:tcW w:w="2835" w:type="dxa"/>
          </w:tcPr>
          <w:p w14:paraId="0D849AA0" w14:textId="7828333D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МДК.05.01 Технология выполнения работ по профессии 11442 Водитель автомобиля</w:t>
            </w:r>
          </w:p>
          <w:p w14:paraId="332CB661" w14:textId="4EEB5290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МДК.01.07 Ремонт кузовов автомобилей</w:t>
            </w:r>
          </w:p>
          <w:p w14:paraId="555D814D" w14:textId="767A7C34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МДК.03.01 Особенности конструкций автотранспортных средств</w:t>
            </w:r>
          </w:p>
          <w:p w14:paraId="7F364D8C" w14:textId="7DE7F75D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МДК.03.02 Организация работ по модернизации автотранспортных средств</w:t>
            </w:r>
          </w:p>
          <w:p w14:paraId="6149E73F" w14:textId="587BA308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МДК.03.03 Тюнинг автомобилей</w:t>
            </w:r>
          </w:p>
          <w:p w14:paraId="6B395199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ОПЦ.08</w:t>
            </w:r>
            <w:r w:rsidRPr="00383C39">
              <w:rPr>
                <w:sz w:val="18"/>
                <w:szCs w:val="18"/>
              </w:rPr>
              <w:tab/>
              <w:t>Охрана труда</w:t>
            </w:r>
          </w:p>
          <w:p w14:paraId="10FC422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ОПЦ.11</w:t>
            </w:r>
            <w:r w:rsidRPr="00383C39">
              <w:rPr>
                <w:sz w:val="18"/>
                <w:szCs w:val="18"/>
              </w:rPr>
              <w:tab/>
              <w:t>Правила безопасности дорожного движения</w:t>
            </w:r>
          </w:p>
          <w:p w14:paraId="3881ED64" w14:textId="66CE3602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МДК.01.03 Технологические процессы технического обслуживания и ремонта автомобилей</w:t>
            </w:r>
          </w:p>
          <w:p w14:paraId="6B7CE367" w14:textId="24B804CE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МДК.01.06 Техническое обслуживание и ремонт шасси автомобилей</w:t>
            </w:r>
          </w:p>
          <w:p w14:paraId="1E6523E1" w14:textId="1DA615A0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МДК.02.01 Техническая документация</w:t>
            </w:r>
          </w:p>
          <w:p w14:paraId="4ECBF8D9" w14:textId="79821650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МДК.03.04 Производственное оборудование</w:t>
            </w:r>
          </w:p>
          <w:p w14:paraId="7151F164" w14:textId="01B5ED13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ОП.02 Техническая механика</w:t>
            </w:r>
          </w:p>
        </w:tc>
      </w:tr>
      <w:tr w:rsidR="008739A2" w:rsidRPr="008F764A" w14:paraId="45B1ED96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424390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26E4EC" w14:textId="6F3EA19D" w:rsidR="008739A2" w:rsidRPr="00383C39" w:rsidRDefault="008739A2" w:rsidP="008739A2">
            <w:pPr>
              <w:rPr>
                <w:sz w:val="18"/>
                <w:szCs w:val="18"/>
              </w:rPr>
            </w:pPr>
            <w:proofErr w:type="spellStart"/>
            <w:r w:rsidRPr="00383C39">
              <w:rPr>
                <w:sz w:val="18"/>
                <w:szCs w:val="18"/>
              </w:rPr>
              <w:t>Джулакян</w:t>
            </w:r>
            <w:proofErr w:type="spellEnd"/>
            <w:r w:rsidRPr="00383C39">
              <w:rPr>
                <w:sz w:val="18"/>
                <w:szCs w:val="18"/>
              </w:rPr>
              <w:t xml:space="preserve"> </w:t>
            </w:r>
            <w:proofErr w:type="spellStart"/>
            <w:r w:rsidRPr="00383C39">
              <w:rPr>
                <w:sz w:val="18"/>
                <w:szCs w:val="18"/>
              </w:rPr>
              <w:t>Артуш</w:t>
            </w:r>
            <w:proofErr w:type="spellEnd"/>
            <w:r w:rsidRPr="00383C39">
              <w:rPr>
                <w:sz w:val="18"/>
                <w:szCs w:val="18"/>
              </w:rPr>
              <w:t xml:space="preserve"> Леонович</w:t>
            </w:r>
          </w:p>
        </w:tc>
        <w:tc>
          <w:tcPr>
            <w:tcW w:w="1299" w:type="dxa"/>
          </w:tcPr>
          <w:p w14:paraId="49290415" w14:textId="76444FAB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458E6502" w14:textId="1CB54486" w:rsidR="008739A2" w:rsidRPr="00383C39" w:rsidRDefault="008739A2" w:rsidP="008739A2">
            <w:pPr>
              <w:rPr>
                <w:sz w:val="18"/>
                <w:szCs w:val="18"/>
              </w:rPr>
            </w:pPr>
            <w:proofErr w:type="spellStart"/>
            <w:r w:rsidRPr="00383C39">
              <w:rPr>
                <w:sz w:val="18"/>
                <w:szCs w:val="18"/>
              </w:rPr>
              <w:t>Стажевая</w:t>
            </w:r>
            <w:proofErr w:type="spellEnd"/>
            <w:r w:rsidRPr="00383C39">
              <w:rPr>
                <w:sz w:val="18"/>
                <w:szCs w:val="18"/>
              </w:rPr>
              <w:t xml:space="preserve"> </w:t>
            </w:r>
            <w:proofErr w:type="gramStart"/>
            <w:r w:rsidRPr="00383C39">
              <w:rPr>
                <w:sz w:val="18"/>
                <w:szCs w:val="18"/>
              </w:rPr>
              <w:t>группа  от</w:t>
            </w:r>
            <w:proofErr w:type="gramEnd"/>
            <w:r w:rsidRPr="00383C39">
              <w:rPr>
                <w:sz w:val="18"/>
                <w:szCs w:val="18"/>
              </w:rPr>
              <w:t xml:space="preserve"> 0 до 3-х лет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3D728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Среднее, ГАПОУ МО «Профессиональный колледж «Московия «</w:t>
            </w:r>
          </w:p>
          <w:p w14:paraId="6181674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Диплом № 115034 0162495</w:t>
            </w:r>
          </w:p>
          <w:p w14:paraId="0B72897C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От 30.06.2023</w:t>
            </w:r>
          </w:p>
          <w:p w14:paraId="1B350393" w14:textId="5CB87E98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Специальность: Техническое обслуживание и ремонт систем и агрегатов автомобилей</w:t>
            </w:r>
          </w:p>
          <w:p w14:paraId="02C5CD3B" w14:textId="2902D0AF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Квалификация:  специалист</w:t>
            </w:r>
            <w:proofErr w:type="gramEnd"/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5EF931" w14:textId="77777777" w:rsidR="008739A2" w:rsidRPr="00383C39" w:rsidRDefault="008739A2" w:rsidP="008739A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8AC5D0" w14:textId="6B2D8784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D39475" w14:textId="18EA9345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0</w:t>
            </w:r>
          </w:p>
        </w:tc>
        <w:tc>
          <w:tcPr>
            <w:tcW w:w="2835" w:type="dxa"/>
          </w:tcPr>
          <w:p w14:paraId="6194F113" w14:textId="192D53AA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МДК.01.07 Ремонт кузовов автомобилей</w:t>
            </w:r>
          </w:p>
          <w:p w14:paraId="29F150AD" w14:textId="4DEEEBE5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МДК.03.02 Организация работ по модернизации автотранспортных средств</w:t>
            </w:r>
          </w:p>
          <w:p w14:paraId="7F3A5A57" w14:textId="65549ED1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МДК.03.03 Тюнинг автомобилей</w:t>
            </w:r>
          </w:p>
          <w:p w14:paraId="688B0EF2" w14:textId="75CCF9EB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МДК.02.02 Управление процессом технического обслуживания и ремонта автомобилей</w:t>
            </w:r>
          </w:p>
          <w:p w14:paraId="39C94EA7" w14:textId="3D4D4CDF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МДК.03.04 Производственное оборудование</w:t>
            </w:r>
          </w:p>
          <w:p w14:paraId="7ADB365B" w14:textId="4192E95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ОП.07 Охрана труда</w:t>
            </w:r>
          </w:p>
          <w:p w14:paraId="46C12B28" w14:textId="133F3E7B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МДК.01.01 Устройство автомобилей</w:t>
            </w:r>
          </w:p>
          <w:p w14:paraId="7BA17F29" w14:textId="228BADB3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МДК.01.05 Техническое обслуживание и ремонт электрооборудования и электронных систем автомобилей</w:t>
            </w:r>
          </w:p>
          <w:p w14:paraId="7D983BBB" w14:textId="2AF9C48D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МДК.04.01 Технология выполнения работ по профессии 18511 Слесарь по ремонту автомобилей</w:t>
            </w:r>
          </w:p>
          <w:p w14:paraId="54386E3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ДУД.01</w:t>
            </w:r>
            <w:r w:rsidRPr="00383C39">
              <w:rPr>
                <w:sz w:val="18"/>
                <w:szCs w:val="18"/>
              </w:rPr>
              <w:tab/>
              <w:t xml:space="preserve">Введение в специальность </w:t>
            </w:r>
          </w:p>
          <w:p w14:paraId="13EA1D5D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ДУД.01</w:t>
            </w:r>
            <w:r w:rsidRPr="00383C39">
              <w:rPr>
                <w:sz w:val="18"/>
                <w:szCs w:val="18"/>
              </w:rPr>
              <w:tab/>
              <w:t>Введение в специальность. Перспективы развития автомобилей. Теория автомобилей и двигателей.</w:t>
            </w:r>
          </w:p>
          <w:p w14:paraId="40F30274" w14:textId="17752E49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ДУД.01</w:t>
            </w:r>
            <w:r w:rsidRPr="00383C39">
              <w:rPr>
                <w:sz w:val="18"/>
                <w:szCs w:val="18"/>
              </w:rPr>
              <w:tab/>
              <w:t>Введение в специальность. Теоретическая подготовка водителя автомобиля</w:t>
            </w:r>
          </w:p>
        </w:tc>
      </w:tr>
      <w:tr w:rsidR="008739A2" w:rsidRPr="008F764A" w14:paraId="307720AE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9C8610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CFE975" w14:textId="1346D9C3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Изотова Наталья Анатольевна </w:t>
            </w:r>
          </w:p>
        </w:tc>
        <w:tc>
          <w:tcPr>
            <w:tcW w:w="1299" w:type="dxa"/>
          </w:tcPr>
          <w:p w14:paraId="7A3BF894" w14:textId="6C91C305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69BC461E" w14:textId="1846DED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01C953" w14:textId="59BB4BB4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Высшее, </w:t>
            </w:r>
            <w:r w:rsidRPr="00383C39">
              <w:rPr>
                <w:sz w:val="18"/>
                <w:szCs w:val="18"/>
              </w:rPr>
              <w:t xml:space="preserve">Московский государственный заочный </w:t>
            </w:r>
            <w:r w:rsidRPr="00383C39">
              <w:rPr>
                <w:sz w:val="18"/>
                <w:szCs w:val="18"/>
              </w:rPr>
              <w:lastRenderedPageBreak/>
              <w:t>институт пищевой промышленности</w:t>
            </w:r>
          </w:p>
          <w:p w14:paraId="4E954AD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Специальность: Технология консервирования</w:t>
            </w:r>
          </w:p>
          <w:p w14:paraId="50661F0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Квалификация: Инженер –технолог</w:t>
            </w:r>
          </w:p>
          <w:p w14:paraId="78C25850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Диплом:  ЭВ</w:t>
            </w:r>
            <w:proofErr w:type="gramEnd"/>
            <w:r w:rsidRPr="00383C39">
              <w:rPr>
                <w:sz w:val="18"/>
                <w:szCs w:val="18"/>
              </w:rPr>
              <w:t xml:space="preserve"> № 439759 от 19.04.1996 г.</w:t>
            </w:r>
          </w:p>
          <w:p w14:paraId="76DACC94" w14:textId="77777777" w:rsidR="008739A2" w:rsidRPr="00383C39" w:rsidRDefault="008739A2" w:rsidP="008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36F7B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 xml:space="preserve">Профессиональная переподготовка ФГБОУ ВО «Пензенский государственный технологический университет по программе: </w:t>
            </w:r>
            <w:r w:rsidRPr="00383C39">
              <w:rPr>
                <w:sz w:val="18"/>
                <w:szCs w:val="18"/>
              </w:rPr>
              <w:lastRenderedPageBreak/>
              <w:t>Педагог профессионального образования и дополнительного профессионального образования», 506 часов, диплом 582404478069 от 16.01.2017</w:t>
            </w:r>
          </w:p>
          <w:p w14:paraId="13A2DC05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ГБОУ ДПО «Институт развития профессионального образования» Практическая подготовка обучающихся в соответствии с современными стандартами и передовыми технологиями. Сфера услуг. Гастрономия», 94 часа, № 773400461009, 2022 г.</w:t>
            </w:r>
          </w:p>
          <w:p w14:paraId="79882FF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Республиканский институт профессионального образования </w:t>
            </w:r>
            <w:proofErr w:type="gramStart"/>
            <w:r w:rsidRPr="00383C39">
              <w:rPr>
                <w:sz w:val="18"/>
                <w:szCs w:val="18"/>
              </w:rPr>
              <w:t>по программе</w:t>
            </w:r>
            <w:proofErr w:type="gramEnd"/>
            <w:r w:rsidRPr="00383C39">
              <w:rPr>
                <w:sz w:val="18"/>
                <w:szCs w:val="18"/>
              </w:rPr>
              <w:t xml:space="preserve"> руководящий работников и специалистов, 36 часов,2023</w:t>
            </w:r>
          </w:p>
          <w:p w14:paraId="42E7483F" w14:textId="78A60CD8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«Центр инновационного образования и воспитания» по программе: Основы обеспечения информационной безопасности детей, 36 </w:t>
            </w:r>
            <w:proofErr w:type="gramStart"/>
            <w:r w:rsidRPr="00383C39">
              <w:rPr>
                <w:sz w:val="18"/>
                <w:szCs w:val="18"/>
              </w:rPr>
              <w:t>часов  №</w:t>
            </w:r>
            <w:proofErr w:type="gramEnd"/>
            <w:r w:rsidRPr="00383C39">
              <w:rPr>
                <w:sz w:val="18"/>
                <w:szCs w:val="18"/>
              </w:rPr>
              <w:t xml:space="preserve">  463 818899 , 2023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DCB63BE" w14:textId="4CCE1D0A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23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BE351C" w14:textId="2FDF8A11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23</w:t>
            </w:r>
          </w:p>
        </w:tc>
        <w:tc>
          <w:tcPr>
            <w:tcW w:w="2835" w:type="dxa"/>
          </w:tcPr>
          <w:p w14:paraId="27B47844" w14:textId="5D3F7B1C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ЕН.01 Пищевая химия</w:t>
            </w:r>
          </w:p>
          <w:p w14:paraId="51768AA4" w14:textId="53DADAAC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ОПЦ.03 Техническое оснащение организаций питания</w:t>
            </w:r>
          </w:p>
          <w:p w14:paraId="4BB1896C" w14:textId="448301FF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ОП.04 Основы организации производства и обслуживания на предприятиях общественного питания</w:t>
            </w:r>
          </w:p>
          <w:p w14:paraId="74F1D7E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ОПЦ.11</w:t>
            </w:r>
            <w:r w:rsidRPr="00383C39">
              <w:rPr>
                <w:sz w:val="18"/>
                <w:szCs w:val="18"/>
              </w:rPr>
              <w:tab/>
              <w:t>Калькуляция и учет</w:t>
            </w:r>
          </w:p>
          <w:p w14:paraId="7CF40FA1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ОПЦ.12</w:t>
            </w:r>
            <w:r w:rsidRPr="00383C39">
              <w:rPr>
                <w:sz w:val="18"/>
                <w:szCs w:val="18"/>
              </w:rPr>
              <w:tab/>
              <w:t>Товароведение пищевых продуктов</w:t>
            </w:r>
          </w:p>
          <w:p w14:paraId="3A08908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МДК.01.01</w:t>
            </w:r>
            <w:r w:rsidRPr="00383C39">
              <w:rPr>
                <w:sz w:val="18"/>
                <w:szCs w:val="18"/>
              </w:rPr>
              <w:tab/>
              <w:t>Организация процессов приготовления, подготовки к реализации кулинарных полуфабрикатов</w:t>
            </w:r>
          </w:p>
          <w:p w14:paraId="759E047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МДК.01.02</w:t>
            </w:r>
            <w:r w:rsidRPr="00383C39">
              <w:rPr>
                <w:sz w:val="18"/>
                <w:szCs w:val="18"/>
              </w:rPr>
              <w:tab/>
              <w:t>Процессы приготовления, подготовки к реализации кулинарных полуфабрикатов</w:t>
            </w:r>
          </w:p>
          <w:p w14:paraId="4A1EB04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МДК.02.01</w:t>
            </w:r>
            <w:r w:rsidRPr="00383C39">
              <w:rPr>
                <w:sz w:val="18"/>
                <w:szCs w:val="18"/>
              </w:rPr>
              <w:tab/>
              <w:t>Организация процессов приготовления, подготовки к реализации горячих блюд, кулинарных изделий, закусок сложного ассортимента</w:t>
            </w:r>
          </w:p>
          <w:p w14:paraId="484A13E8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МДК.02.02</w:t>
            </w:r>
            <w:r w:rsidRPr="00383C39">
              <w:rPr>
                <w:sz w:val="18"/>
                <w:szCs w:val="18"/>
              </w:rPr>
              <w:tab/>
              <w:t>Процессы приготовления, подготовки к реализации горячих блюд, кулинарных изделий, закусок сложного ассортимента</w:t>
            </w:r>
          </w:p>
          <w:p w14:paraId="159F8898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МДК.05.01</w:t>
            </w:r>
            <w:r w:rsidRPr="00383C39">
              <w:rPr>
                <w:sz w:val="18"/>
                <w:szCs w:val="18"/>
              </w:rPr>
              <w:tab/>
              <w:t>Организация процессов приготовления, подготовки к реализации хлебобулочных, мучных кондитерских изделий сложного ассортимента</w:t>
            </w:r>
          </w:p>
          <w:p w14:paraId="2447F5F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МДК.05.02</w:t>
            </w:r>
            <w:r w:rsidRPr="00383C39">
              <w:rPr>
                <w:sz w:val="18"/>
                <w:szCs w:val="18"/>
              </w:rPr>
              <w:tab/>
              <w:t>Процессы приготовления, подготовки к реализации хлебобулочных, мучных кондитерских изделий сложного ассортимента</w:t>
            </w:r>
          </w:p>
          <w:p w14:paraId="77B35719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МДК.06.01</w:t>
            </w:r>
            <w:r w:rsidRPr="00383C39">
              <w:rPr>
                <w:sz w:val="18"/>
                <w:szCs w:val="18"/>
              </w:rPr>
              <w:tab/>
              <w:t>Оперативное управление текущей деятельностью подчиненного персонала</w:t>
            </w:r>
          </w:p>
          <w:p w14:paraId="36214288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МДК.07.01</w:t>
            </w:r>
            <w:r w:rsidRPr="00383C39">
              <w:rPr>
                <w:sz w:val="18"/>
                <w:szCs w:val="18"/>
              </w:rPr>
              <w:tab/>
              <w:t>Технология выполнения работ по профессии "Повар"</w:t>
            </w:r>
          </w:p>
          <w:p w14:paraId="220838C8" w14:textId="35023D5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МДК.07.02</w:t>
            </w:r>
            <w:r w:rsidRPr="00383C39">
              <w:rPr>
                <w:sz w:val="18"/>
                <w:szCs w:val="18"/>
              </w:rPr>
              <w:tab/>
              <w:t>Технология выполнения работ по профессии "Кондитер"</w:t>
            </w:r>
          </w:p>
        </w:tc>
      </w:tr>
      <w:tr w:rsidR="008739A2" w:rsidRPr="008F764A" w14:paraId="4A3019AE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FBBA1F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201826" w14:textId="201CBE19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Киселева Юлия Владимировна</w:t>
            </w:r>
          </w:p>
        </w:tc>
        <w:tc>
          <w:tcPr>
            <w:tcW w:w="1299" w:type="dxa"/>
          </w:tcPr>
          <w:p w14:paraId="754B17F5" w14:textId="2EF39200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5CE30E02" w14:textId="71DF944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275642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Высшее, Московский государственный университет сервиса Диплом: ДВС № 1267237 </w:t>
            </w:r>
          </w:p>
          <w:p w14:paraId="6424F8A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от 21 июня 2001 г.</w:t>
            </w:r>
          </w:p>
          <w:p w14:paraId="7964980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t>специальность:</w:t>
            </w:r>
            <w:r w:rsidRPr="00383C39">
              <w:rPr>
                <w:sz w:val="18"/>
                <w:szCs w:val="18"/>
              </w:rPr>
              <w:t xml:space="preserve"> социально-культурный сервис и туризм</w:t>
            </w:r>
          </w:p>
          <w:p w14:paraId="0D9D543F" w14:textId="23293191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i/>
                <w:sz w:val="18"/>
                <w:szCs w:val="18"/>
              </w:rPr>
              <w:t>квалификация</w:t>
            </w:r>
            <w:r w:rsidRPr="00383C39">
              <w:rPr>
                <w:sz w:val="18"/>
                <w:szCs w:val="18"/>
              </w:rPr>
              <w:t>:  специалист</w:t>
            </w:r>
            <w:proofErr w:type="gramEnd"/>
            <w:r w:rsidRPr="00383C39">
              <w:rPr>
                <w:sz w:val="18"/>
                <w:szCs w:val="18"/>
              </w:rPr>
              <w:t xml:space="preserve"> по сервису и туризму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72FABB8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Профессиональная переподготовка 2015</w:t>
            </w:r>
          </w:p>
          <w:p w14:paraId="1ADB6E2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АНО ВО Московский институт современного академического образования</w:t>
            </w:r>
          </w:p>
          <w:p w14:paraId="76D13E64" w14:textId="70C72A96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«Общая педагогика». Теория и методика обучения и воспитания». 2016 – «Организация учебного процесса с помощью ресурсов системы электронного обучения</w:t>
            </w:r>
          </w:p>
          <w:p w14:paraId="23B9AA7D" w14:textId="24CE49C4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«Центр инновационного образования и воспитания» по программе: Основы обеспечения информационной безопасности детей, 36 </w:t>
            </w:r>
            <w:proofErr w:type="gramStart"/>
            <w:r w:rsidRPr="00383C39">
              <w:rPr>
                <w:sz w:val="18"/>
                <w:szCs w:val="18"/>
              </w:rPr>
              <w:t>часов  №</w:t>
            </w:r>
            <w:proofErr w:type="gramEnd"/>
            <w:r w:rsidRPr="00383C39">
              <w:rPr>
                <w:sz w:val="18"/>
                <w:szCs w:val="18"/>
              </w:rPr>
              <w:t xml:space="preserve">  463 611449 , 2023 г.</w:t>
            </w:r>
          </w:p>
          <w:p w14:paraId="67B5AF7B" w14:textId="54537A10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АСОУ по программе: Инклюзивное образование в системе СПО, 36 часов, 9014-23,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19DD2C" w14:textId="4B0157B9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B46B282" w14:textId="4B225A4C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21</w:t>
            </w:r>
          </w:p>
        </w:tc>
        <w:tc>
          <w:tcPr>
            <w:tcW w:w="2835" w:type="dxa"/>
          </w:tcPr>
          <w:p w14:paraId="571E45B9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ОП.24</w:t>
            </w:r>
            <w:r w:rsidRPr="00383C39">
              <w:rPr>
                <w:sz w:val="18"/>
                <w:szCs w:val="18"/>
              </w:rPr>
              <w:tab/>
              <w:t>Основы туристской деятельности</w:t>
            </w:r>
          </w:p>
          <w:p w14:paraId="3844FE30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МДК.02.01</w:t>
            </w:r>
            <w:r w:rsidRPr="00383C39">
              <w:rPr>
                <w:sz w:val="18"/>
                <w:szCs w:val="18"/>
              </w:rPr>
              <w:tab/>
              <w:t>Организация сервиса в пунктах отправления и прибытия транспорта</w:t>
            </w:r>
          </w:p>
          <w:p w14:paraId="49D8549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ОП.01</w:t>
            </w:r>
            <w:r w:rsidRPr="00383C39">
              <w:rPr>
                <w:sz w:val="18"/>
                <w:szCs w:val="18"/>
              </w:rPr>
              <w:tab/>
              <w:t>Сервисная деятельность</w:t>
            </w:r>
          </w:p>
          <w:p w14:paraId="0B315CC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ОП.09</w:t>
            </w:r>
            <w:r w:rsidRPr="00383C39">
              <w:rPr>
                <w:sz w:val="18"/>
                <w:szCs w:val="18"/>
              </w:rPr>
              <w:tab/>
              <w:t>Транспортные системы России</w:t>
            </w:r>
          </w:p>
          <w:p w14:paraId="7FC0FBC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ОП.10</w:t>
            </w:r>
            <w:r w:rsidRPr="00383C39">
              <w:rPr>
                <w:sz w:val="18"/>
                <w:szCs w:val="18"/>
              </w:rPr>
              <w:tab/>
              <w:t>Основы организации авиационной отрасли</w:t>
            </w:r>
          </w:p>
          <w:p w14:paraId="0AA73EE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ДУД.01</w:t>
            </w:r>
            <w:r w:rsidRPr="00383C39">
              <w:rPr>
                <w:sz w:val="18"/>
                <w:szCs w:val="18"/>
              </w:rPr>
              <w:tab/>
              <w:t>Введение в специальность. Деятельность авиатранспортных предприятий</w:t>
            </w:r>
          </w:p>
          <w:p w14:paraId="223AF0AE" w14:textId="4EB25981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МДК.02.01</w:t>
            </w:r>
            <w:r w:rsidRPr="00383C39">
              <w:rPr>
                <w:sz w:val="18"/>
                <w:szCs w:val="18"/>
              </w:rPr>
              <w:tab/>
              <w:t>Организация сервиса в пунктах отправления и прибытия транспорта</w:t>
            </w:r>
          </w:p>
        </w:tc>
      </w:tr>
      <w:tr w:rsidR="008739A2" w:rsidRPr="008F764A" w14:paraId="1F9E68BA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A3E6E5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DDA1F4" w14:textId="09B577AA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Ким Галина Александровна</w:t>
            </w:r>
          </w:p>
        </w:tc>
        <w:tc>
          <w:tcPr>
            <w:tcW w:w="1299" w:type="dxa"/>
          </w:tcPr>
          <w:p w14:paraId="0F9AE16A" w14:textId="5134D52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43C655D5" w14:textId="2E0496F1" w:rsidR="008739A2" w:rsidRPr="00383C39" w:rsidRDefault="008739A2" w:rsidP="008739A2">
            <w:pPr>
              <w:rPr>
                <w:sz w:val="18"/>
                <w:szCs w:val="18"/>
              </w:rPr>
            </w:pPr>
            <w:proofErr w:type="spellStart"/>
            <w:r w:rsidRPr="00383C39">
              <w:rPr>
                <w:sz w:val="18"/>
                <w:szCs w:val="18"/>
              </w:rPr>
              <w:t>Стажевая</w:t>
            </w:r>
            <w:proofErr w:type="spellEnd"/>
            <w:r w:rsidRPr="00383C39">
              <w:rPr>
                <w:sz w:val="18"/>
                <w:szCs w:val="18"/>
              </w:rPr>
              <w:t xml:space="preserve"> группа свыше 20 лет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9BF23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Высшее, Ленинградский институт авиационного приборостроения</w:t>
            </w:r>
          </w:p>
          <w:p w14:paraId="62A7A10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Диплом: Ч 427 835</w:t>
            </w:r>
          </w:p>
          <w:p w14:paraId="53D8CE20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от 18.12.1968</w:t>
            </w:r>
          </w:p>
          <w:p w14:paraId="3F6879E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i/>
                <w:sz w:val="18"/>
                <w:szCs w:val="18"/>
              </w:rPr>
              <w:t>квалификация</w:t>
            </w:r>
            <w:r w:rsidRPr="00383C39">
              <w:rPr>
                <w:sz w:val="18"/>
                <w:szCs w:val="18"/>
              </w:rPr>
              <w:t>:  инженер</w:t>
            </w:r>
            <w:proofErr w:type="gramEnd"/>
            <w:r w:rsidRPr="00383C39">
              <w:rPr>
                <w:sz w:val="18"/>
                <w:szCs w:val="18"/>
              </w:rPr>
              <w:t>-электромеханик</w:t>
            </w:r>
          </w:p>
          <w:p w14:paraId="2618F89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Диплом: Ч 427 835</w:t>
            </w:r>
          </w:p>
          <w:p w14:paraId="2706A89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от 18.12.1968</w:t>
            </w:r>
          </w:p>
          <w:p w14:paraId="457F08A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t>специальность:</w:t>
            </w:r>
            <w:r w:rsidRPr="00383C39">
              <w:rPr>
                <w:sz w:val="18"/>
                <w:szCs w:val="18"/>
              </w:rPr>
              <w:t xml:space="preserve"> «Электрооборудование летательных аппаратов»</w:t>
            </w:r>
          </w:p>
          <w:p w14:paraId="2AD79A4E" w14:textId="357C511A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i/>
                <w:sz w:val="18"/>
                <w:szCs w:val="18"/>
              </w:rPr>
              <w:t>квалификация</w:t>
            </w:r>
            <w:r w:rsidRPr="00383C39">
              <w:rPr>
                <w:sz w:val="18"/>
                <w:szCs w:val="18"/>
              </w:rPr>
              <w:t>:  инженер</w:t>
            </w:r>
            <w:proofErr w:type="gramEnd"/>
            <w:r w:rsidRPr="00383C39">
              <w:rPr>
                <w:sz w:val="18"/>
                <w:szCs w:val="18"/>
              </w:rPr>
              <w:t>-электромеханик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77894" w14:textId="77777777" w:rsidR="008739A2" w:rsidRPr="00383C39" w:rsidRDefault="008739A2" w:rsidP="008739A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E9A23A" w14:textId="0A28DA30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48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016A74" w14:textId="3063485E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48</w:t>
            </w:r>
          </w:p>
        </w:tc>
        <w:tc>
          <w:tcPr>
            <w:tcW w:w="2835" w:type="dxa"/>
          </w:tcPr>
          <w:p w14:paraId="26AD82AC" w14:textId="185E0E18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МДК.01.03 Электроснабжение предприятий</w:t>
            </w:r>
          </w:p>
          <w:p w14:paraId="697AC904" w14:textId="5F574B42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МДК.01.05 Техническое регулирование и контроль качества электрического и электромеханического оборудования</w:t>
            </w:r>
          </w:p>
          <w:p w14:paraId="635DC6BF" w14:textId="1662A438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МДК.04.01 Технология выполнения работ по профессии 19861 Электромонтер по ремонту и обслуживанию электрооборудования</w:t>
            </w:r>
          </w:p>
        </w:tc>
      </w:tr>
      <w:tr w:rsidR="008739A2" w:rsidRPr="008F764A" w14:paraId="701390D8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20A13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094589" w14:textId="11BC592D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Конева Наталия Владимировна</w:t>
            </w:r>
          </w:p>
        </w:tc>
        <w:tc>
          <w:tcPr>
            <w:tcW w:w="1299" w:type="dxa"/>
          </w:tcPr>
          <w:p w14:paraId="66BD48F2" w14:textId="72E21A1F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06A46441" w14:textId="011F55B3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D16B58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Высшее, Коломенский педагогический институт</w:t>
            </w:r>
          </w:p>
          <w:p w14:paraId="7A0FD2A0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Диплом: № 11128 </w:t>
            </w:r>
          </w:p>
          <w:p w14:paraId="4C10452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от 24 июня 1980 г.</w:t>
            </w:r>
          </w:p>
          <w:p w14:paraId="2739BAE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t xml:space="preserve">специальность: </w:t>
            </w:r>
            <w:r w:rsidRPr="00383C39">
              <w:rPr>
                <w:sz w:val="18"/>
                <w:szCs w:val="18"/>
              </w:rPr>
              <w:t>русский язык и литература</w:t>
            </w:r>
          </w:p>
          <w:p w14:paraId="6BA6BA26" w14:textId="6CC4835D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t>квалификация</w:t>
            </w:r>
            <w:r w:rsidRPr="00383C39">
              <w:rPr>
                <w:sz w:val="18"/>
                <w:szCs w:val="18"/>
              </w:rPr>
              <w:t>: учитель русского языка и литературы средней школы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A02771" w14:textId="24C47F80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2018 -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АСОУ, ГБОУ ВО МО Академия социального управления  по программе «Подготовка экспертов  ЕГЭ- членов предметных комиссий по проверке выполнения заданий с развернутым ответом экзаменационных работ ЕГЭ по русскому языку», 36 часов,  № 5807-22 П,2022 г.</w:t>
            </w:r>
          </w:p>
          <w:p w14:paraId="215C1011" w14:textId="63E1295A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«Центр инновационного образования и воспитания» по программе: Основы обеспечения информационной безопасности детей, 36 </w:t>
            </w:r>
            <w:proofErr w:type="gramStart"/>
            <w:r w:rsidRPr="00383C39">
              <w:rPr>
                <w:sz w:val="18"/>
                <w:szCs w:val="18"/>
              </w:rPr>
              <w:t>часов  №</w:t>
            </w:r>
            <w:proofErr w:type="gramEnd"/>
            <w:r w:rsidRPr="00383C39">
              <w:rPr>
                <w:sz w:val="18"/>
                <w:szCs w:val="18"/>
              </w:rPr>
              <w:t xml:space="preserve">  463 817870 , 2023 г.</w:t>
            </w:r>
          </w:p>
          <w:p w14:paraId="764027E8" w14:textId="1B15D339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АСОУ по программе: Инклюзивное образование в системе СПО, 36 часов, 9017-23,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647E2E6" w14:textId="7460644A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44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D84F85" w14:textId="28252620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44</w:t>
            </w:r>
          </w:p>
        </w:tc>
        <w:tc>
          <w:tcPr>
            <w:tcW w:w="2835" w:type="dxa"/>
          </w:tcPr>
          <w:p w14:paraId="07FA8D05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ОУД.01</w:t>
            </w:r>
            <w:r w:rsidRPr="00383C39">
              <w:rPr>
                <w:sz w:val="18"/>
                <w:szCs w:val="18"/>
              </w:rPr>
              <w:tab/>
              <w:t>Русский язык</w:t>
            </w:r>
          </w:p>
          <w:p w14:paraId="5E8E0E8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ОУД.02</w:t>
            </w:r>
            <w:r w:rsidRPr="00383C39">
              <w:rPr>
                <w:sz w:val="18"/>
                <w:szCs w:val="18"/>
              </w:rPr>
              <w:tab/>
              <w:t>Литература</w:t>
            </w:r>
          </w:p>
          <w:p w14:paraId="2B6F8379" w14:textId="6142C059" w:rsidR="008739A2" w:rsidRPr="00383C39" w:rsidRDefault="008739A2" w:rsidP="008739A2">
            <w:pPr>
              <w:rPr>
                <w:sz w:val="18"/>
                <w:szCs w:val="18"/>
              </w:rPr>
            </w:pPr>
          </w:p>
        </w:tc>
      </w:tr>
      <w:tr w:rsidR="008739A2" w:rsidRPr="008F764A" w14:paraId="6B56B4D1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5CC16CB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930E8A" w14:textId="37318BF6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Курганская Мария Валерьевна</w:t>
            </w:r>
          </w:p>
        </w:tc>
        <w:tc>
          <w:tcPr>
            <w:tcW w:w="1299" w:type="dxa"/>
          </w:tcPr>
          <w:p w14:paraId="01A17EBB" w14:textId="1E338976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начальник учебно-методического отдела</w:t>
            </w:r>
          </w:p>
        </w:tc>
        <w:tc>
          <w:tcPr>
            <w:tcW w:w="1649" w:type="dxa"/>
          </w:tcPr>
          <w:p w14:paraId="2B87810F" w14:textId="2A2765B5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4BB6C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Высшее, «Московский городской педагогический университет»</w:t>
            </w:r>
          </w:p>
          <w:p w14:paraId="29B0F061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Диплом:</w:t>
            </w:r>
            <w:proofErr w:type="gramStart"/>
            <w:r w:rsidRPr="00383C39">
              <w:rPr>
                <w:sz w:val="18"/>
                <w:szCs w:val="18"/>
              </w:rPr>
              <w:t>117733  0027355</w:t>
            </w:r>
            <w:proofErr w:type="gramEnd"/>
          </w:p>
          <w:p w14:paraId="0402702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от 14 июля 2020 г.</w:t>
            </w:r>
          </w:p>
          <w:p w14:paraId="6C95B43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t xml:space="preserve">Направление подготовки: </w:t>
            </w:r>
            <w:r w:rsidRPr="00383C39">
              <w:rPr>
                <w:sz w:val="18"/>
                <w:szCs w:val="18"/>
              </w:rPr>
              <w:t xml:space="preserve"> </w:t>
            </w:r>
          </w:p>
          <w:p w14:paraId="462F0A8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44.04.01 Педагогическое образование </w:t>
            </w:r>
          </w:p>
          <w:p w14:paraId="086EF979" w14:textId="15B3BC94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t>квалификация</w:t>
            </w:r>
            <w:r w:rsidRPr="00383C39">
              <w:rPr>
                <w:sz w:val="18"/>
                <w:szCs w:val="18"/>
              </w:rPr>
              <w:t>: магистр.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F9DAB1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Профессиональная переподготовка </w:t>
            </w:r>
          </w:p>
          <w:p w14:paraId="36477E36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«Центр </w:t>
            </w:r>
            <w:proofErr w:type="gramStart"/>
            <w:r w:rsidRPr="00383C39">
              <w:rPr>
                <w:sz w:val="18"/>
                <w:szCs w:val="18"/>
              </w:rPr>
              <w:t>повышения  квалификации</w:t>
            </w:r>
            <w:proofErr w:type="gramEnd"/>
            <w:r w:rsidRPr="00383C39">
              <w:rPr>
                <w:sz w:val="18"/>
                <w:szCs w:val="18"/>
              </w:rPr>
              <w:t xml:space="preserve"> и переподготовки «Луч знаний»</w:t>
            </w:r>
          </w:p>
          <w:p w14:paraId="6FC1A326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По программе: Учитель, преподаватель астрономии, 300 </w:t>
            </w:r>
            <w:proofErr w:type="gramStart"/>
            <w:r w:rsidRPr="00383C39">
              <w:rPr>
                <w:sz w:val="18"/>
                <w:szCs w:val="18"/>
              </w:rPr>
              <w:t>часов  диплом</w:t>
            </w:r>
            <w:proofErr w:type="gramEnd"/>
            <w:r w:rsidRPr="00383C39">
              <w:rPr>
                <w:sz w:val="18"/>
                <w:szCs w:val="18"/>
              </w:rPr>
              <w:t xml:space="preserve"> № 180000515801 от 12.10.2021 г.</w:t>
            </w:r>
          </w:p>
          <w:p w14:paraId="729CD838" w14:textId="7251691B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2018 – «Активная оценка как инновационная система оценки качества знаний обучающихся», Общество с ограниченной ответственностью «Знание», 108 ч.</w:t>
            </w:r>
          </w:p>
          <w:p w14:paraId="061FE072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2018 – «Методика преподавания физической культуры и инновационные подходы к организации учебного процесса в условиях реализации ФГОС», АНО ДПО «Московская академия профессиональных компетенций», 72 ч.</w:t>
            </w:r>
          </w:p>
          <w:p w14:paraId="12B764EC" w14:textId="383A1849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2018-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 ГБОУ ВО МО  АСОУ по программе: Цифровой куратор в СПО» № ПП –I №009582, 2022 г., АНО ДПО «Гуманитарно-технический университет по программе:  Организация грузовых и пассажирских перевозок на транспорте, 2023 288 часов диплом №61300498764</w:t>
            </w:r>
          </w:p>
          <w:p w14:paraId="27C27C84" w14:textId="6B2F9F2E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ГБОУ ВО </w:t>
            </w:r>
            <w:proofErr w:type="gramStart"/>
            <w:r w:rsidRPr="00383C39">
              <w:rPr>
                <w:sz w:val="18"/>
                <w:szCs w:val="18"/>
              </w:rPr>
              <w:t>МО  АСОУ</w:t>
            </w:r>
            <w:proofErr w:type="gramEnd"/>
            <w:r w:rsidRPr="00383C39">
              <w:rPr>
                <w:sz w:val="18"/>
                <w:szCs w:val="18"/>
              </w:rPr>
              <w:t xml:space="preserve"> по программе: Цифровой куратор в СПО» № ПП –</w:t>
            </w:r>
            <w:r w:rsidRPr="00383C39">
              <w:rPr>
                <w:sz w:val="18"/>
                <w:szCs w:val="18"/>
                <w:lang w:val="en-US"/>
              </w:rPr>
              <w:t>I</w:t>
            </w:r>
            <w:r w:rsidRPr="00383C39">
              <w:rPr>
                <w:sz w:val="18"/>
                <w:szCs w:val="18"/>
              </w:rPr>
              <w:t xml:space="preserve"> № 009582, 2022 г.</w:t>
            </w:r>
          </w:p>
          <w:p w14:paraId="6E469DD0" w14:textId="6D1500E5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АСОУ по программе: Инклюзивное образование в системе СПО, 36 часов, 9020-23, 2023</w:t>
            </w:r>
          </w:p>
          <w:p w14:paraId="59D03B5D" w14:textId="24824776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«Центр инновационного образования и воспитания» по программе: Основы обеспечения информационной безопасности детей, 36 </w:t>
            </w:r>
            <w:proofErr w:type="gramStart"/>
            <w:r w:rsidRPr="00383C39">
              <w:rPr>
                <w:sz w:val="18"/>
                <w:szCs w:val="18"/>
              </w:rPr>
              <w:t>часов  №</w:t>
            </w:r>
            <w:proofErr w:type="gramEnd"/>
            <w:r w:rsidRPr="00383C39">
              <w:rPr>
                <w:sz w:val="18"/>
                <w:szCs w:val="18"/>
              </w:rPr>
              <w:t xml:space="preserve">  463 8111057 , 2023 г.</w:t>
            </w:r>
          </w:p>
          <w:p w14:paraId="24655A0F" w14:textId="262135AA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АНО ДПО «гид образования» по программе: Документы об образовании и о квалификации в СПО: требования к оформлению, учету и выдаче дипломов СПО в соответствии с приказом 906», 36 часов № 772418956055,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3CAB08" w14:textId="58A0AC09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57A2F3B" w14:textId="140875AF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10</w:t>
            </w:r>
          </w:p>
        </w:tc>
        <w:tc>
          <w:tcPr>
            <w:tcW w:w="2835" w:type="dxa"/>
          </w:tcPr>
          <w:p w14:paraId="6C3C1C0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ОУД.10</w:t>
            </w:r>
            <w:r w:rsidRPr="00383C39">
              <w:rPr>
                <w:sz w:val="18"/>
                <w:szCs w:val="18"/>
              </w:rPr>
              <w:tab/>
              <w:t>Обществознание</w:t>
            </w:r>
          </w:p>
          <w:p w14:paraId="497E0BE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ДУД.04</w:t>
            </w:r>
            <w:r w:rsidRPr="00383C39">
              <w:rPr>
                <w:sz w:val="18"/>
                <w:szCs w:val="18"/>
              </w:rPr>
              <w:tab/>
              <w:t>Индивидуальный проект</w:t>
            </w:r>
          </w:p>
          <w:p w14:paraId="2B72BA02" w14:textId="7672DAC8" w:rsidR="008739A2" w:rsidRPr="00383C39" w:rsidRDefault="008739A2" w:rsidP="008739A2">
            <w:pPr>
              <w:rPr>
                <w:sz w:val="18"/>
                <w:szCs w:val="18"/>
              </w:rPr>
            </w:pPr>
          </w:p>
        </w:tc>
      </w:tr>
      <w:tr w:rsidR="008739A2" w:rsidRPr="008F764A" w14:paraId="5F8248F7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BEC1225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80E64B" w14:textId="02D32C06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Ломакина Надежда Алексеевна</w:t>
            </w:r>
          </w:p>
        </w:tc>
        <w:tc>
          <w:tcPr>
            <w:tcW w:w="1299" w:type="dxa"/>
          </w:tcPr>
          <w:p w14:paraId="5E0F7E58" w14:textId="74AADE9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596670E2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proofErr w:type="spellStart"/>
            <w:r w:rsidRPr="00383C39">
              <w:rPr>
                <w:sz w:val="18"/>
                <w:szCs w:val="18"/>
              </w:rPr>
              <w:t>Стажевая</w:t>
            </w:r>
            <w:proofErr w:type="spellEnd"/>
            <w:r w:rsidRPr="00383C39">
              <w:rPr>
                <w:sz w:val="18"/>
                <w:szCs w:val="18"/>
              </w:rPr>
              <w:t xml:space="preserve"> группа</w:t>
            </w:r>
          </w:p>
          <w:p w14:paraId="136EF187" w14:textId="122CBD4A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  от 0 до 3-х лет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348FAD" w14:textId="11ED2BDE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высшее, бакалавриат </w:t>
            </w:r>
            <w:proofErr w:type="gramStart"/>
            <w:r w:rsidRPr="00383C39">
              <w:rPr>
                <w:sz w:val="18"/>
                <w:szCs w:val="18"/>
              </w:rPr>
              <w:t xml:space="preserve">Негосударственное  </w:t>
            </w:r>
            <w:r w:rsidRPr="00383C39">
              <w:rPr>
                <w:sz w:val="18"/>
                <w:szCs w:val="18"/>
              </w:rPr>
              <w:lastRenderedPageBreak/>
              <w:t>образовательное</w:t>
            </w:r>
            <w:proofErr w:type="gramEnd"/>
            <w:r w:rsidRPr="00383C39">
              <w:rPr>
                <w:sz w:val="18"/>
                <w:szCs w:val="18"/>
              </w:rPr>
              <w:t xml:space="preserve"> частное учреждение  высшего образования «Международный институт информатики, управления, экономики и права в г. Москве» Диплом 137724 5535098  от 26.03.2021 г.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60611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Профессиональная переподготовка</w:t>
            </w:r>
          </w:p>
          <w:p w14:paraId="4B01A758" w14:textId="0AB74F2F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 xml:space="preserve">ООО «Центр повышения квалификации и переподготовки «Луч знаний» по </w:t>
            </w:r>
            <w:proofErr w:type="gramStart"/>
            <w:r w:rsidRPr="00383C39">
              <w:rPr>
                <w:sz w:val="18"/>
                <w:szCs w:val="18"/>
              </w:rPr>
              <w:t>программе:  учитель</w:t>
            </w:r>
            <w:proofErr w:type="gramEnd"/>
            <w:r w:rsidRPr="00383C39">
              <w:rPr>
                <w:sz w:val="18"/>
                <w:szCs w:val="18"/>
              </w:rPr>
              <w:t xml:space="preserve"> истории и обществознания , 2022 г. №  18000532712 от 23.06.2022 г.</w:t>
            </w:r>
          </w:p>
          <w:p w14:paraId="356581F6" w14:textId="12378393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«Центр инновационного образования и воспитания» по программе: Основы обеспечения информационной безопасности детей, 36 </w:t>
            </w:r>
            <w:proofErr w:type="gramStart"/>
            <w:r w:rsidRPr="00383C39">
              <w:rPr>
                <w:sz w:val="18"/>
                <w:szCs w:val="18"/>
              </w:rPr>
              <w:t>часов  №</w:t>
            </w:r>
            <w:proofErr w:type="gramEnd"/>
            <w:r w:rsidRPr="00383C39">
              <w:rPr>
                <w:sz w:val="18"/>
                <w:szCs w:val="18"/>
              </w:rPr>
              <w:t xml:space="preserve">  463 2402757 , 2023 г.</w:t>
            </w:r>
          </w:p>
          <w:p w14:paraId="45BFF3E2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АСОУ по программе: Воспитательная работа в образовательных организациях СПО», 36 часов, 7571-23, 2023</w:t>
            </w:r>
          </w:p>
          <w:p w14:paraId="5578AC33" w14:textId="6FFBF3D9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АСОУ по программе: Инклюзивное образование в системе СПО, 36 часов, 9021-23,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172FDE4" w14:textId="23976EE0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2D3BF" w14:textId="038558FA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4B95DBA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ОГСЭ.01</w:t>
            </w:r>
            <w:r w:rsidRPr="00383C39">
              <w:rPr>
                <w:sz w:val="18"/>
                <w:szCs w:val="18"/>
              </w:rPr>
              <w:tab/>
              <w:t>Основы философии</w:t>
            </w:r>
          </w:p>
          <w:p w14:paraId="4F17D275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ОГСЭ.02</w:t>
            </w:r>
            <w:r w:rsidRPr="00383C39">
              <w:rPr>
                <w:sz w:val="18"/>
                <w:szCs w:val="18"/>
              </w:rPr>
              <w:tab/>
              <w:t>История</w:t>
            </w:r>
          </w:p>
          <w:p w14:paraId="5FF1AEF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БД.03</w:t>
            </w:r>
            <w:r w:rsidRPr="00383C39">
              <w:rPr>
                <w:sz w:val="18"/>
                <w:szCs w:val="18"/>
              </w:rPr>
              <w:tab/>
              <w:t>История</w:t>
            </w:r>
          </w:p>
          <w:p w14:paraId="55D2191D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ОУД.09</w:t>
            </w:r>
            <w:r w:rsidRPr="00383C39">
              <w:rPr>
                <w:sz w:val="18"/>
                <w:szCs w:val="18"/>
              </w:rPr>
              <w:tab/>
              <w:t>История</w:t>
            </w:r>
          </w:p>
          <w:p w14:paraId="781A502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ОУД.09</w:t>
            </w:r>
            <w:r w:rsidRPr="00383C39">
              <w:rPr>
                <w:sz w:val="18"/>
                <w:szCs w:val="18"/>
              </w:rPr>
              <w:tab/>
              <w:t>История. Всеобщая история</w:t>
            </w:r>
          </w:p>
          <w:p w14:paraId="52490C23" w14:textId="2505ADDB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ОУД.09</w:t>
            </w:r>
            <w:r w:rsidRPr="00383C39">
              <w:rPr>
                <w:sz w:val="18"/>
                <w:szCs w:val="18"/>
              </w:rPr>
              <w:tab/>
              <w:t>История. История России</w:t>
            </w:r>
          </w:p>
          <w:p w14:paraId="4D01F78A" w14:textId="50B4E14F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ОГСЭ.05</w:t>
            </w:r>
            <w:r w:rsidRPr="00383C39">
              <w:rPr>
                <w:sz w:val="18"/>
                <w:szCs w:val="18"/>
              </w:rPr>
              <w:tab/>
              <w:t>Психология общения</w:t>
            </w:r>
          </w:p>
        </w:tc>
      </w:tr>
      <w:tr w:rsidR="008739A2" w:rsidRPr="008F764A" w14:paraId="70EF41CB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86EE9C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07C9577" w14:textId="7A4C8984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 Ленский Аристарх Анатольевич</w:t>
            </w:r>
          </w:p>
        </w:tc>
        <w:tc>
          <w:tcPr>
            <w:tcW w:w="1299" w:type="dxa"/>
          </w:tcPr>
          <w:p w14:paraId="667EB1F2" w14:textId="5A2A39A5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Преподаватель </w:t>
            </w:r>
          </w:p>
        </w:tc>
        <w:tc>
          <w:tcPr>
            <w:tcW w:w="1649" w:type="dxa"/>
          </w:tcPr>
          <w:p w14:paraId="257D8834" w14:textId="56839D0C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7BBDA9" w14:textId="77777777" w:rsidR="008739A2" w:rsidRPr="00383C39" w:rsidRDefault="008739A2" w:rsidP="008739A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83C39">
              <w:rPr>
                <w:rFonts w:eastAsia="Calibri"/>
                <w:sz w:val="18"/>
                <w:szCs w:val="18"/>
                <w:lang w:eastAsia="en-US"/>
              </w:rPr>
              <w:t>Высшее, Академия бизнеса и управления</w:t>
            </w:r>
          </w:p>
          <w:p w14:paraId="1E27E8F8" w14:textId="77777777" w:rsidR="008739A2" w:rsidRPr="00383C39" w:rsidRDefault="008739A2" w:rsidP="008739A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83C39">
              <w:rPr>
                <w:rFonts w:eastAsia="Calibri"/>
                <w:sz w:val="18"/>
                <w:szCs w:val="18"/>
                <w:u w:val="single"/>
                <w:lang w:eastAsia="en-US"/>
              </w:rPr>
              <w:t>Диплом:</w:t>
            </w:r>
            <w:r w:rsidRPr="00383C39">
              <w:rPr>
                <w:rFonts w:eastAsia="Calibri"/>
                <w:sz w:val="18"/>
                <w:szCs w:val="18"/>
                <w:lang w:eastAsia="en-US"/>
              </w:rPr>
              <w:t xml:space="preserve"> ВСВ 1923492 от 15.06.2006 г. </w:t>
            </w:r>
          </w:p>
          <w:p w14:paraId="7C212D22" w14:textId="77777777" w:rsidR="008739A2" w:rsidRPr="00383C39" w:rsidRDefault="008739A2" w:rsidP="008739A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83C39">
              <w:rPr>
                <w:rFonts w:eastAsia="Calibri"/>
                <w:sz w:val="18"/>
                <w:szCs w:val="18"/>
                <w:u w:val="single"/>
                <w:lang w:eastAsia="en-US"/>
              </w:rPr>
              <w:t>Специальность:</w:t>
            </w:r>
            <w:r w:rsidRPr="00383C39">
              <w:rPr>
                <w:rFonts w:eastAsia="Calibri"/>
                <w:sz w:val="18"/>
                <w:szCs w:val="18"/>
                <w:lang w:eastAsia="en-US"/>
              </w:rPr>
              <w:t xml:space="preserve"> «Юриспруденция»</w:t>
            </w:r>
          </w:p>
          <w:p w14:paraId="1FCD76A7" w14:textId="77777777" w:rsidR="008739A2" w:rsidRPr="00383C39" w:rsidRDefault="008739A2" w:rsidP="008739A2">
            <w:pPr>
              <w:rPr>
                <w:rFonts w:eastAsia="Calibri"/>
                <w:sz w:val="18"/>
                <w:szCs w:val="18"/>
                <w:lang w:eastAsia="en-US"/>
              </w:rPr>
            </w:pPr>
            <w:r w:rsidRPr="00383C39">
              <w:rPr>
                <w:rFonts w:eastAsia="Calibri"/>
                <w:sz w:val="18"/>
                <w:szCs w:val="18"/>
                <w:u w:val="single"/>
                <w:lang w:eastAsia="en-US"/>
              </w:rPr>
              <w:t>Квалификация:</w:t>
            </w:r>
            <w:r w:rsidRPr="00383C39">
              <w:rPr>
                <w:rFonts w:eastAsia="Calibri"/>
                <w:sz w:val="18"/>
                <w:szCs w:val="18"/>
                <w:lang w:eastAsia="en-US"/>
              </w:rPr>
              <w:t xml:space="preserve"> Юрист </w:t>
            </w:r>
          </w:p>
          <w:p w14:paraId="5BDEECF5" w14:textId="77777777" w:rsidR="008739A2" w:rsidRPr="00383C39" w:rsidRDefault="008739A2" w:rsidP="008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81AE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Профессиональная переподготовка</w:t>
            </w:r>
          </w:p>
          <w:p w14:paraId="31DE0FC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2015 год - МГОУ переподготовка тема: «</w:t>
            </w:r>
            <w:proofErr w:type="gramStart"/>
            <w:r w:rsidRPr="00383C39">
              <w:rPr>
                <w:sz w:val="18"/>
                <w:szCs w:val="18"/>
              </w:rPr>
              <w:t>Педагогика  и</w:t>
            </w:r>
            <w:proofErr w:type="gramEnd"/>
            <w:r w:rsidRPr="00383C39">
              <w:rPr>
                <w:sz w:val="18"/>
                <w:szCs w:val="18"/>
              </w:rPr>
              <w:t xml:space="preserve"> психология</w:t>
            </w:r>
          </w:p>
          <w:p w14:paraId="2F100DAD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 сфере образования</w:t>
            </w:r>
            <w:proofErr w:type="gramStart"/>
            <w:r w:rsidRPr="00383C39">
              <w:rPr>
                <w:sz w:val="18"/>
                <w:szCs w:val="18"/>
              </w:rPr>
              <w:t>» ,</w:t>
            </w:r>
            <w:proofErr w:type="gramEnd"/>
            <w:r w:rsidRPr="00383C39">
              <w:rPr>
                <w:sz w:val="18"/>
                <w:szCs w:val="18"/>
              </w:rPr>
              <w:t xml:space="preserve"> диплом 180000079831</w:t>
            </w:r>
          </w:p>
          <w:p w14:paraId="15E96B29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2018 год – Академия социального управления по программе: Инклюзивное образование: технологии работы педагога при реализации адаптированных образовательных программ профессионального обучения </w:t>
            </w:r>
            <w:proofErr w:type="gramStart"/>
            <w:r w:rsidRPr="00383C39">
              <w:rPr>
                <w:sz w:val="18"/>
                <w:szCs w:val="18"/>
              </w:rPr>
              <w:t>инвалидов  и</w:t>
            </w:r>
            <w:proofErr w:type="gramEnd"/>
            <w:r w:rsidRPr="00383C39">
              <w:rPr>
                <w:sz w:val="18"/>
                <w:szCs w:val="18"/>
              </w:rPr>
              <w:t xml:space="preserve"> лиц с ограниченными возможностями здоровья, 36 часов, удостоверение 15570</w:t>
            </w:r>
          </w:p>
          <w:p w14:paraId="36C0B80C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2018 - АСОУ по программе Основы разработки и внедрения ФГОС СПО по ТОП -50, 36 часов №16087-17</w:t>
            </w:r>
          </w:p>
          <w:p w14:paraId="12356A71" w14:textId="1A616806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АСОУ, по программе: Профориентационное сопровождение инклюзивного профессионального образования», 36 </w:t>
            </w:r>
            <w:proofErr w:type="gramStart"/>
            <w:r w:rsidRPr="00383C39">
              <w:rPr>
                <w:sz w:val="18"/>
                <w:szCs w:val="18"/>
              </w:rPr>
              <w:t>часов ,</w:t>
            </w:r>
            <w:proofErr w:type="gramEnd"/>
            <w:r w:rsidRPr="00383C39">
              <w:rPr>
                <w:sz w:val="18"/>
                <w:szCs w:val="18"/>
              </w:rPr>
              <w:t xml:space="preserve"> №28829-20, 2020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41390F" w14:textId="4B1AFC16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F36BD48" w14:textId="3B994303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14:paraId="2B4A37A8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ОП.03</w:t>
            </w:r>
            <w:r w:rsidRPr="00383C39">
              <w:rPr>
                <w:sz w:val="18"/>
                <w:szCs w:val="18"/>
              </w:rPr>
              <w:tab/>
              <w:t>Правовое обеспечение профессиональной деятельности</w:t>
            </w:r>
          </w:p>
          <w:p w14:paraId="5945FFF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ОПЦ.07</w:t>
            </w:r>
            <w:r w:rsidRPr="00383C39">
              <w:rPr>
                <w:sz w:val="18"/>
                <w:szCs w:val="18"/>
              </w:rPr>
              <w:tab/>
              <w:t>Правовое обеспечение профессиональной деятельности</w:t>
            </w:r>
          </w:p>
          <w:p w14:paraId="6D7ABCE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ОП.06</w:t>
            </w:r>
            <w:r w:rsidRPr="00383C39">
              <w:rPr>
                <w:sz w:val="18"/>
                <w:szCs w:val="18"/>
              </w:rPr>
              <w:tab/>
              <w:t>Правовое обеспечение профессиональной деятельности</w:t>
            </w:r>
          </w:p>
          <w:p w14:paraId="18AE50B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ДУД.02</w:t>
            </w:r>
            <w:r w:rsidRPr="00383C39">
              <w:rPr>
                <w:sz w:val="18"/>
                <w:szCs w:val="18"/>
              </w:rPr>
              <w:tab/>
              <w:t>Право</w:t>
            </w:r>
          </w:p>
          <w:p w14:paraId="3F20EBF1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ДУД.01</w:t>
            </w:r>
            <w:r w:rsidRPr="00383C39">
              <w:rPr>
                <w:sz w:val="18"/>
                <w:szCs w:val="18"/>
              </w:rPr>
              <w:tab/>
              <w:t>Введение в специальность. Римское право</w:t>
            </w:r>
          </w:p>
          <w:p w14:paraId="6D0862E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ДУД.02</w:t>
            </w:r>
            <w:r w:rsidRPr="00383C39">
              <w:rPr>
                <w:sz w:val="18"/>
                <w:szCs w:val="18"/>
              </w:rPr>
              <w:tab/>
              <w:t>Основы права</w:t>
            </w:r>
          </w:p>
          <w:p w14:paraId="4CA39C71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ОП.04</w:t>
            </w:r>
            <w:r w:rsidRPr="00383C39">
              <w:rPr>
                <w:sz w:val="18"/>
                <w:szCs w:val="18"/>
              </w:rPr>
              <w:tab/>
              <w:t>Основы экологического права</w:t>
            </w:r>
          </w:p>
          <w:p w14:paraId="3BB56DF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ОП.09</w:t>
            </w:r>
            <w:r w:rsidRPr="00383C39">
              <w:rPr>
                <w:sz w:val="18"/>
                <w:szCs w:val="18"/>
              </w:rPr>
              <w:tab/>
              <w:t>Страховое дело</w:t>
            </w:r>
          </w:p>
          <w:p w14:paraId="3A49AC66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МДК.02.01</w:t>
            </w:r>
            <w:r w:rsidRPr="00383C39">
              <w:rPr>
                <w:sz w:val="18"/>
                <w:szCs w:val="18"/>
              </w:rPr>
              <w:tab/>
              <w:t>Организация работы органов Пенсионного фонда Российской Федерации</w:t>
            </w:r>
          </w:p>
          <w:p w14:paraId="376799F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МДК.02.03</w:t>
            </w:r>
            <w:r w:rsidRPr="00383C39">
              <w:rPr>
                <w:sz w:val="18"/>
                <w:szCs w:val="18"/>
              </w:rPr>
              <w:tab/>
              <w:t>Связь с общественностью в органах власти</w:t>
            </w:r>
          </w:p>
          <w:p w14:paraId="1C89D16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ОП.12</w:t>
            </w:r>
            <w:r w:rsidRPr="00383C39">
              <w:rPr>
                <w:sz w:val="18"/>
                <w:szCs w:val="18"/>
              </w:rPr>
              <w:tab/>
              <w:t>Основы оперативно-розыскной деятельности</w:t>
            </w:r>
          </w:p>
          <w:p w14:paraId="6E3312E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МДК.01.01</w:t>
            </w:r>
            <w:r w:rsidRPr="00383C39">
              <w:rPr>
                <w:sz w:val="18"/>
                <w:szCs w:val="18"/>
              </w:rPr>
              <w:tab/>
              <w:t>Тактико-специальная подготовка</w:t>
            </w:r>
          </w:p>
          <w:p w14:paraId="62083BE9" w14:textId="386890B1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МДК.01.03</w:t>
            </w:r>
            <w:r w:rsidRPr="00383C39">
              <w:rPr>
                <w:sz w:val="18"/>
                <w:szCs w:val="18"/>
              </w:rPr>
              <w:tab/>
              <w:t>Начальная профессиональная подготовка и введение в специальность</w:t>
            </w:r>
          </w:p>
        </w:tc>
      </w:tr>
      <w:tr w:rsidR="008739A2" w:rsidRPr="008F764A" w14:paraId="3CD1A779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9EA6AAB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0AF059" w14:textId="654474A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Матвеева Мария Олеговна</w:t>
            </w:r>
          </w:p>
        </w:tc>
        <w:tc>
          <w:tcPr>
            <w:tcW w:w="1299" w:type="dxa"/>
          </w:tcPr>
          <w:p w14:paraId="5BB35215" w14:textId="0D382A2D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0960E1F9" w14:textId="221DB936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CEEAF1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Высшее, ГОУ ВПО «Липецкий государственный педагогический университет»</w:t>
            </w:r>
          </w:p>
          <w:p w14:paraId="7617DFE9" w14:textId="77777777" w:rsidR="008739A2" w:rsidRPr="00383C39" w:rsidRDefault="008739A2" w:rsidP="008739A2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 w:rsidRPr="00383C39">
              <w:rPr>
                <w:rFonts w:eastAsia="Calibri"/>
                <w:sz w:val="18"/>
                <w:szCs w:val="18"/>
                <w:lang w:eastAsia="en-US"/>
              </w:rPr>
              <w:t xml:space="preserve">ГОУ </w:t>
            </w:r>
            <w:proofErr w:type="gramStart"/>
            <w:r w:rsidRPr="00383C39">
              <w:rPr>
                <w:rFonts w:eastAsia="Calibri"/>
                <w:sz w:val="18"/>
                <w:szCs w:val="18"/>
                <w:lang w:eastAsia="en-US"/>
              </w:rPr>
              <w:t>ВО  МО</w:t>
            </w:r>
            <w:proofErr w:type="gramEnd"/>
            <w:r w:rsidRPr="00383C39">
              <w:rPr>
                <w:rFonts w:eastAsia="Calibri"/>
                <w:sz w:val="18"/>
                <w:szCs w:val="18"/>
                <w:lang w:eastAsia="en-US"/>
              </w:rPr>
              <w:t xml:space="preserve"> Московский государственный областной университет</w:t>
            </w:r>
          </w:p>
          <w:p w14:paraId="0CF5EEF9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Диплом: ВСВ 0509263</w:t>
            </w:r>
          </w:p>
          <w:p w14:paraId="51DD8DB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15 июня 2004</w:t>
            </w:r>
          </w:p>
          <w:p w14:paraId="3B92755B" w14:textId="77777777" w:rsidR="008739A2" w:rsidRPr="00383C39" w:rsidRDefault="008739A2" w:rsidP="008739A2">
            <w:pPr>
              <w:rPr>
                <w:sz w:val="18"/>
                <w:szCs w:val="18"/>
                <w:shd w:val="clear" w:color="auto" w:fill="FFFFFF"/>
              </w:rPr>
            </w:pPr>
            <w:r w:rsidRPr="00383C39">
              <w:rPr>
                <w:sz w:val="18"/>
                <w:szCs w:val="18"/>
                <w:shd w:val="clear" w:color="auto" w:fill="FFFFFF"/>
              </w:rPr>
              <w:t>Диплом: 115 018    1064066</w:t>
            </w:r>
          </w:p>
          <w:p w14:paraId="7CACEFA8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  <w:shd w:val="clear" w:color="auto" w:fill="FFFFFF"/>
              </w:rPr>
              <w:t>06.08.2019</w:t>
            </w:r>
            <w:r w:rsidRPr="00383C39">
              <w:rPr>
                <w:i/>
                <w:sz w:val="18"/>
                <w:szCs w:val="18"/>
              </w:rPr>
              <w:t xml:space="preserve"> специальность</w:t>
            </w:r>
            <w:r w:rsidRPr="00383C39">
              <w:rPr>
                <w:sz w:val="18"/>
                <w:szCs w:val="18"/>
              </w:rPr>
              <w:t>: «русский язык, литература, английский язык»</w:t>
            </w:r>
          </w:p>
          <w:p w14:paraId="11730ACD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t>квалификация</w:t>
            </w:r>
            <w:r w:rsidRPr="00383C39">
              <w:rPr>
                <w:sz w:val="18"/>
                <w:szCs w:val="18"/>
              </w:rPr>
              <w:t>: учитель русского языка, литературы, английского языка</w:t>
            </w:r>
          </w:p>
          <w:p w14:paraId="05721D3D" w14:textId="77777777" w:rsidR="008739A2" w:rsidRPr="00383C39" w:rsidRDefault="008739A2" w:rsidP="008739A2">
            <w:pPr>
              <w:shd w:val="clear" w:color="auto" w:fill="FFFFFF"/>
              <w:jc w:val="both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Специальность: 45.04.02. Лингвистика</w:t>
            </w:r>
          </w:p>
          <w:p w14:paraId="64C9C7F9" w14:textId="05D85A92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F77850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 xml:space="preserve">АСОУ, «Активизация познавательной деятельности школьников при изучении финансовой грамотности», 72 </w:t>
            </w:r>
            <w:proofErr w:type="gramStart"/>
            <w:r w:rsidRPr="00383C39">
              <w:rPr>
                <w:sz w:val="18"/>
                <w:szCs w:val="18"/>
              </w:rPr>
              <w:t>часа  №</w:t>
            </w:r>
            <w:proofErr w:type="gramEnd"/>
            <w:r w:rsidRPr="00383C39">
              <w:rPr>
                <w:sz w:val="18"/>
                <w:szCs w:val="18"/>
              </w:rPr>
              <w:t>19530-20,2020 год</w:t>
            </w:r>
          </w:p>
          <w:p w14:paraId="66D2B9C5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ГОУ ВО Мо Московский государственный областной университет, по программе: Электронное обучение и дистанционные образовательные технологии в условиях </w:t>
            </w:r>
            <w:r w:rsidRPr="00383C39">
              <w:rPr>
                <w:sz w:val="18"/>
                <w:szCs w:val="18"/>
              </w:rPr>
              <w:lastRenderedPageBreak/>
              <w:t>современного образования»,288 часов, №180000451786, 2021 г.</w:t>
            </w:r>
          </w:p>
          <w:p w14:paraId="2C099657" w14:textId="3D2DA81D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АСОУ по программе: Инклюзивное образование в системе СПО, 36 часов, 9024-23,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D95D41" w14:textId="557EA5A0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18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DB2B54" w14:textId="2C27A942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14:paraId="2B1F655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ОГСЭ.03</w:t>
            </w:r>
            <w:r w:rsidRPr="00383C39">
              <w:rPr>
                <w:sz w:val="18"/>
                <w:szCs w:val="18"/>
              </w:rPr>
              <w:tab/>
              <w:t>Иностранный язык</w:t>
            </w:r>
          </w:p>
          <w:p w14:paraId="6E7F1DA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ОГСЭ.03</w:t>
            </w:r>
            <w:r w:rsidRPr="00383C39">
              <w:rPr>
                <w:sz w:val="18"/>
                <w:szCs w:val="18"/>
              </w:rPr>
              <w:tab/>
              <w:t>Иностранный язык в профессиональной деятельности</w:t>
            </w:r>
          </w:p>
          <w:p w14:paraId="1DA29812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ОП.13</w:t>
            </w:r>
            <w:r w:rsidRPr="00383C39">
              <w:rPr>
                <w:sz w:val="18"/>
                <w:szCs w:val="18"/>
              </w:rPr>
              <w:tab/>
              <w:t>Иностранный язык в профессиональной деятельности</w:t>
            </w:r>
          </w:p>
          <w:p w14:paraId="7120804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ОГСЭ.04</w:t>
            </w:r>
            <w:r w:rsidRPr="00383C39">
              <w:rPr>
                <w:sz w:val="18"/>
                <w:szCs w:val="18"/>
              </w:rPr>
              <w:tab/>
              <w:t>Иностранный язык в профессиональной деятельности</w:t>
            </w:r>
          </w:p>
          <w:p w14:paraId="06E757C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ОУД.04</w:t>
            </w:r>
            <w:r w:rsidRPr="00383C39">
              <w:rPr>
                <w:sz w:val="18"/>
                <w:szCs w:val="18"/>
              </w:rPr>
              <w:tab/>
              <w:t>Иностранный язык</w:t>
            </w:r>
          </w:p>
          <w:p w14:paraId="021A0F82" w14:textId="0D4429CA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БД.06</w:t>
            </w:r>
            <w:r w:rsidRPr="00383C39">
              <w:rPr>
                <w:sz w:val="18"/>
                <w:szCs w:val="18"/>
              </w:rPr>
              <w:tab/>
              <w:t>Иностранный язык</w:t>
            </w:r>
          </w:p>
        </w:tc>
      </w:tr>
      <w:tr w:rsidR="008739A2" w:rsidRPr="008F764A" w14:paraId="54B3DA10" w14:textId="77777777" w:rsidTr="0079064A">
        <w:tc>
          <w:tcPr>
            <w:tcW w:w="567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28A83DA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6F10449" w14:textId="06D7D977" w:rsidR="008739A2" w:rsidRPr="00383C39" w:rsidRDefault="008739A2" w:rsidP="008739A2">
            <w:pPr>
              <w:rPr>
                <w:sz w:val="18"/>
                <w:szCs w:val="18"/>
              </w:rPr>
            </w:pPr>
            <w:proofErr w:type="spellStart"/>
            <w:proofErr w:type="gramStart"/>
            <w:r w:rsidRPr="00383C39">
              <w:rPr>
                <w:sz w:val="18"/>
                <w:szCs w:val="18"/>
              </w:rPr>
              <w:t>Михальцова</w:t>
            </w:r>
            <w:proofErr w:type="spellEnd"/>
            <w:r w:rsidRPr="00383C39">
              <w:rPr>
                <w:sz w:val="18"/>
                <w:szCs w:val="18"/>
              </w:rPr>
              <w:t xml:space="preserve">  Оксана</w:t>
            </w:r>
            <w:proofErr w:type="gramEnd"/>
            <w:r w:rsidRPr="00383C39">
              <w:rPr>
                <w:sz w:val="18"/>
                <w:szCs w:val="18"/>
              </w:rPr>
              <w:t xml:space="preserve"> Петровна</w:t>
            </w:r>
          </w:p>
        </w:tc>
        <w:tc>
          <w:tcPr>
            <w:tcW w:w="1299" w:type="dxa"/>
            <w:shd w:val="clear" w:color="auto" w:fill="FFFFFF" w:themeFill="background1"/>
          </w:tcPr>
          <w:p w14:paraId="673E1FF0" w14:textId="079C6461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  <w:shd w:val="clear" w:color="auto" w:fill="FFFFFF" w:themeFill="background1"/>
          </w:tcPr>
          <w:p w14:paraId="555C1599" w14:textId="6A4F0F63" w:rsidR="008739A2" w:rsidRPr="00383C39" w:rsidRDefault="008739A2" w:rsidP="008739A2">
            <w:pPr>
              <w:rPr>
                <w:sz w:val="18"/>
                <w:szCs w:val="18"/>
              </w:rPr>
            </w:pPr>
            <w:proofErr w:type="spellStart"/>
            <w:r w:rsidRPr="00383C39">
              <w:rPr>
                <w:sz w:val="18"/>
                <w:szCs w:val="18"/>
              </w:rPr>
              <w:t>Стажевая</w:t>
            </w:r>
            <w:proofErr w:type="spellEnd"/>
            <w:r w:rsidRPr="00383C39">
              <w:rPr>
                <w:sz w:val="18"/>
                <w:szCs w:val="18"/>
              </w:rPr>
              <w:t xml:space="preserve"> группа свыше 20 лет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FD7223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Высшее, московский государственный заочный педагогический институт</w:t>
            </w:r>
          </w:p>
          <w:p w14:paraId="59BF02D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Диплом: ФВ №170049</w:t>
            </w:r>
          </w:p>
          <w:p w14:paraId="73845340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Специальность: Русский язык и литература</w:t>
            </w:r>
          </w:p>
          <w:p w14:paraId="48B57F80" w14:textId="1F3134DE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Квалификация:  учитель</w:t>
            </w:r>
            <w:proofErr w:type="gramEnd"/>
            <w:r w:rsidRPr="00383C39">
              <w:rPr>
                <w:sz w:val="18"/>
                <w:szCs w:val="18"/>
              </w:rPr>
              <w:t xml:space="preserve"> русского языка и литературы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E92112" w14:textId="77777777" w:rsidR="008739A2" w:rsidRPr="00383C39" w:rsidRDefault="008739A2" w:rsidP="008739A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A6AC00" w14:textId="59A81D27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35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21243D" w14:textId="5DD0C035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22</w:t>
            </w:r>
          </w:p>
        </w:tc>
        <w:tc>
          <w:tcPr>
            <w:tcW w:w="2835" w:type="dxa"/>
          </w:tcPr>
          <w:p w14:paraId="0DD5C43C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БД.02</w:t>
            </w:r>
            <w:r w:rsidRPr="00383C39">
              <w:rPr>
                <w:sz w:val="18"/>
                <w:szCs w:val="18"/>
              </w:rPr>
              <w:tab/>
              <w:t>Литература</w:t>
            </w:r>
          </w:p>
          <w:p w14:paraId="5CD5E100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БД.01</w:t>
            </w:r>
            <w:r w:rsidRPr="00383C39">
              <w:rPr>
                <w:sz w:val="18"/>
                <w:szCs w:val="18"/>
              </w:rPr>
              <w:tab/>
              <w:t>Русский язык</w:t>
            </w:r>
          </w:p>
          <w:p w14:paraId="1425A77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ОУД.01</w:t>
            </w:r>
            <w:r w:rsidRPr="00383C39">
              <w:rPr>
                <w:sz w:val="18"/>
                <w:szCs w:val="18"/>
              </w:rPr>
              <w:tab/>
              <w:t>Русский язык</w:t>
            </w:r>
          </w:p>
          <w:p w14:paraId="56780064" w14:textId="0396AB12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ОУД.02</w:t>
            </w:r>
            <w:r w:rsidRPr="00383C39">
              <w:rPr>
                <w:sz w:val="18"/>
                <w:szCs w:val="18"/>
              </w:rPr>
              <w:tab/>
              <w:t>Литература</w:t>
            </w:r>
          </w:p>
        </w:tc>
      </w:tr>
      <w:tr w:rsidR="008739A2" w:rsidRPr="008F764A" w14:paraId="4BA32829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222358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B2F0FC" w14:textId="0E3C2A93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Макеева Ольга Степановна</w:t>
            </w:r>
          </w:p>
        </w:tc>
        <w:tc>
          <w:tcPr>
            <w:tcW w:w="1299" w:type="dxa"/>
          </w:tcPr>
          <w:p w14:paraId="7AD3E3DC" w14:textId="3EB6A97C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2DD979D7" w14:textId="58EB6D95" w:rsidR="008739A2" w:rsidRPr="00383C39" w:rsidRDefault="008739A2" w:rsidP="008739A2">
            <w:pPr>
              <w:rPr>
                <w:sz w:val="18"/>
                <w:szCs w:val="18"/>
              </w:rPr>
            </w:pPr>
            <w:proofErr w:type="spellStart"/>
            <w:r w:rsidRPr="00383C39">
              <w:rPr>
                <w:sz w:val="18"/>
                <w:szCs w:val="18"/>
              </w:rPr>
              <w:t>Стажевая</w:t>
            </w:r>
            <w:proofErr w:type="spellEnd"/>
            <w:r w:rsidRPr="00383C39">
              <w:rPr>
                <w:sz w:val="18"/>
                <w:szCs w:val="18"/>
              </w:rPr>
              <w:t xml:space="preserve"> группа свыше 20 лет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122FA9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Высшее, Московская академия экономики и права</w:t>
            </w:r>
          </w:p>
          <w:p w14:paraId="13D0191C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Диплом: БВС № 0396203 от 01.06.2001</w:t>
            </w:r>
          </w:p>
          <w:p w14:paraId="69F4CB5C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Специальность: Юриспруденция</w:t>
            </w:r>
          </w:p>
          <w:p w14:paraId="0B23FDF5" w14:textId="5F3BBC21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Квалификация: юрист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ED2531A" w14:textId="77777777" w:rsidR="008739A2" w:rsidRPr="00383C39" w:rsidRDefault="008739A2" w:rsidP="008739A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5CB0800" w14:textId="6A79B650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21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FED612" w14:textId="0E94E753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17</w:t>
            </w:r>
          </w:p>
        </w:tc>
        <w:tc>
          <w:tcPr>
            <w:tcW w:w="2835" w:type="dxa"/>
          </w:tcPr>
          <w:p w14:paraId="325F79A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ОП.05</w:t>
            </w:r>
            <w:r w:rsidRPr="00383C39">
              <w:rPr>
                <w:sz w:val="18"/>
                <w:szCs w:val="18"/>
              </w:rPr>
              <w:tab/>
              <w:t>Трудовое право</w:t>
            </w:r>
          </w:p>
          <w:p w14:paraId="13CB55B6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ОП.07</w:t>
            </w:r>
            <w:r w:rsidRPr="00383C39">
              <w:rPr>
                <w:sz w:val="18"/>
                <w:szCs w:val="18"/>
              </w:rPr>
              <w:tab/>
              <w:t>Семейное право</w:t>
            </w:r>
          </w:p>
          <w:p w14:paraId="7AA3F09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ОП.08</w:t>
            </w:r>
            <w:r w:rsidRPr="00383C39">
              <w:rPr>
                <w:sz w:val="18"/>
                <w:szCs w:val="18"/>
              </w:rPr>
              <w:tab/>
              <w:t>Гражданский процесс</w:t>
            </w:r>
          </w:p>
          <w:p w14:paraId="7E52E4D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ОП.17</w:t>
            </w:r>
            <w:r w:rsidRPr="00383C39">
              <w:rPr>
                <w:sz w:val="18"/>
                <w:szCs w:val="18"/>
              </w:rPr>
              <w:tab/>
              <w:t>Основы нотариата</w:t>
            </w:r>
          </w:p>
          <w:p w14:paraId="4D230212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МДК.02.04</w:t>
            </w:r>
            <w:r w:rsidRPr="00383C39">
              <w:rPr>
                <w:sz w:val="18"/>
                <w:szCs w:val="18"/>
              </w:rPr>
              <w:tab/>
              <w:t>Основы государственной и муниципальной службы</w:t>
            </w:r>
          </w:p>
          <w:p w14:paraId="53135C42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ОП.01</w:t>
            </w:r>
            <w:r w:rsidRPr="00383C39">
              <w:rPr>
                <w:sz w:val="18"/>
                <w:szCs w:val="18"/>
              </w:rPr>
              <w:tab/>
              <w:t>Теория государства и права</w:t>
            </w:r>
          </w:p>
          <w:p w14:paraId="28C72326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ОП.02</w:t>
            </w:r>
            <w:r w:rsidRPr="00383C39">
              <w:rPr>
                <w:sz w:val="18"/>
                <w:szCs w:val="18"/>
              </w:rPr>
              <w:tab/>
              <w:t>Конституционное право России</w:t>
            </w:r>
          </w:p>
          <w:p w14:paraId="7A9C341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ОП.03</w:t>
            </w:r>
            <w:r w:rsidRPr="00383C39">
              <w:rPr>
                <w:sz w:val="18"/>
                <w:szCs w:val="18"/>
              </w:rPr>
              <w:tab/>
              <w:t>Административное право</w:t>
            </w:r>
          </w:p>
          <w:p w14:paraId="236743DD" w14:textId="5587DEB4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ОП.04</w:t>
            </w:r>
            <w:r w:rsidRPr="00383C39">
              <w:rPr>
                <w:sz w:val="18"/>
                <w:szCs w:val="18"/>
              </w:rPr>
              <w:tab/>
              <w:t>Гражданское право и гражданский процесс</w:t>
            </w:r>
          </w:p>
        </w:tc>
      </w:tr>
      <w:tr w:rsidR="008739A2" w:rsidRPr="008F764A" w14:paraId="379E3643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6D53C5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3375FE" w14:textId="3539FF34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Мурашкина Ирина Анатольевна </w:t>
            </w:r>
          </w:p>
        </w:tc>
        <w:tc>
          <w:tcPr>
            <w:tcW w:w="1299" w:type="dxa"/>
          </w:tcPr>
          <w:p w14:paraId="234291C7" w14:textId="0090C92D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  <w:shd w:val="clear" w:color="auto" w:fill="FFFFFF" w:themeFill="background1"/>
          </w:tcPr>
          <w:p w14:paraId="4BDF468D" w14:textId="27FE0F0B" w:rsidR="008739A2" w:rsidRPr="00383C39" w:rsidRDefault="008739A2" w:rsidP="008739A2">
            <w:pPr>
              <w:rPr>
                <w:sz w:val="18"/>
                <w:szCs w:val="18"/>
              </w:rPr>
            </w:pPr>
            <w:proofErr w:type="spellStart"/>
            <w:r w:rsidRPr="00383C39">
              <w:rPr>
                <w:sz w:val="18"/>
                <w:szCs w:val="18"/>
              </w:rPr>
              <w:t>стажевая</w:t>
            </w:r>
            <w:proofErr w:type="spellEnd"/>
            <w:r w:rsidRPr="00383C39">
              <w:rPr>
                <w:sz w:val="18"/>
                <w:szCs w:val="18"/>
              </w:rPr>
              <w:t xml:space="preserve"> группа от 5 до 10 лет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29B5E8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Высшее, Московская государственная геологоразведочная академия имени Серго Орджоникидзе, Специальность: Экономика и управление на предприятии»</w:t>
            </w:r>
          </w:p>
          <w:p w14:paraId="79344D22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Квалификация: экономист-менеджер</w:t>
            </w:r>
          </w:p>
          <w:p w14:paraId="4FA25F18" w14:textId="668018F8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Диплом:  АВС</w:t>
            </w:r>
            <w:proofErr w:type="gramEnd"/>
            <w:r w:rsidRPr="00383C39">
              <w:rPr>
                <w:sz w:val="18"/>
                <w:szCs w:val="18"/>
              </w:rPr>
              <w:t xml:space="preserve"> № 0908804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84A08A" w14:textId="330F9FBC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«Центр инновационного образования и воспитания» по программе: Основы обеспечения информационной безопасности детей, 36 </w:t>
            </w:r>
            <w:proofErr w:type="gramStart"/>
            <w:r w:rsidRPr="00383C39">
              <w:rPr>
                <w:sz w:val="18"/>
                <w:szCs w:val="18"/>
              </w:rPr>
              <w:t>часов  №</w:t>
            </w:r>
            <w:proofErr w:type="gramEnd"/>
            <w:r w:rsidRPr="00383C39">
              <w:rPr>
                <w:sz w:val="18"/>
                <w:szCs w:val="18"/>
              </w:rPr>
              <w:t xml:space="preserve">  463 2554054 , 2023 г.</w:t>
            </w:r>
          </w:p>
          <w:p w14:paraId="0BBF036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АСОУ по программе: Инклюзивное образование в системе СПО, 36 часов, 9027-23, 2023</w:t>
            </w:r>
          </w:p>
          <w:p w14:paraId="23270DB0" w14:textId="39F1ACE2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Академия реализации государственной политики и профессионального развития работников образования </w:t>
            </w:r>
            <w:proofErr w:type="gramStart"/>
            <w:r w:rsidRPr="00383C39">
              <w:rPr>
                <w:sz w:val="18"/>
                <w:szCs w:val="18"/>
              </w:rPr>
              <w:t>министерства  просвещения</w:t>
            </w:r>
            <w:proofErr w:type="gramEnd"/>
            <w:r w:rsidRPr="00383C39">
              <w:rPr>
                <w:sz w:val="18"/>
                <w:szCs w:val="18"/>
              </w:rPr>
              <w:t xml:space="preserve"> Российской Федерации по программе: Разговоры о важном: система работы классного руководителя (куратора), 58 часов, № 150000185315, 2023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44D6FB" w14:textId="62D89430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18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F81DF1" w14:textId="5CAA166A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14:paraId="6134AA3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ОПЦ.10</w:t>
            </w:r>
            <w:r w:rsidRPr="00383C39">
              <w:rPr>
                <w:sz w:val="18"/>
                <w:szCs w:val="18"/>
              </w:rPr>
              <w:tab/>
              <w:t>Основы предпринимательской деятельности</w:t>
            </w:r>
          </w:p>
          <w:p w14:paraId="3C7246E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ОПЦ.12</w:t>
            </w:r>
            <w:r w:rsidRPr="00383C39">
              <w:rPr>
                <w:sz w:val="18"/>
                <w:szCs w:val="18"/>
              </w:rPr>
              <w:tab/>
              <w:t>Способы поиска работы, рекомендации по трудоустройству, планирование карьеры</w:t>
            </w:r>
          </w:p>
          <w:p w14:paraId="07163C9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МДК.02.03</w:t>
            </w:r>
            <w:r w:rsidRPr="00383C39">
              <w:rPr>
                <w:sz w:val="18"/>
                <w:szCs w:val="18"/>
              </w:rPr>
              <w:tab/>
              <w:t>Управление коллективом исполнителей</w:t>
            </w:r>
          </w:p>
          <w:p w14:paraId="7B1E792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ОПЦ.05</w:t>
            </w:r>
            <w:r w:rsidRPr="00383C39">
              <w:rPr>
                <w:sz w:val="18"/>
                <w:szCs w:val="18"/>
              </w:rPr>
              <w:tab/>
              <w:t>Основы экономики, менеджмента и маркетинга</w:t>
            </w:r>
          </w:p>
          <w:p w14:paraId="5B1B2F1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ОПЦ.10</w:t>
            </w:r>
            <w:r w:rsidRPr="00383C39">
              <w:rPr>
                <w:sz w:val="18"/>
                <w:szCs w:val="18"/>
              </w:rPr>
              <w:tab/>
              <w:t>Основы предпринимательства, открытие собственного дела</w:t>
            </w:r>
          </w:p>
          <w:p w14:paraId="6708D3BC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ОПЦ.13</w:t>
            </w:r>
            <w:r w:rsidRPr="00383C39">
              <w:rPr>
                <w:sz w:val="18"/>
                <w:szCs w:val="18"/>
              </w:rPr>
              <w:tab/>
              <w:t>Способы поиска работы, рекомендации по трудоустройству, планирование карьеры</w:t>
            </w:r>
          </w:p>
          <w:p w14:paraId="6C1D7208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ОП.12</w:t>
            </w:r>
            <w:r w:rsidRPr="00383C39">
              <w:rPr>
                <w:sz w:val="18"/>
                <w:szCs w:val="18"/>
              </w:rPr>
              <w:tab/>
              <w:t>Основы предпринимательства, открытие собственного дела</w:t>
            </w:r>
          </w:p>
          <w:p w14:paraId="40AC940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ОП.17</w:t>
            </w:r>
            <w:r w:rsidRPr="00383C39">
              <w:rPr>
                <w:sz w:val="18"/>
                <w:szCs w:val="18"/>
              </w:rPr>
              <w:tab/>
              <w:t>Способы поиска работы, рекомендации по трудоустройству, планирование карьеры</w:t>
            </w:r>
          </w:p>
          <w:p w14:paraId="37B83CA5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МДК.03.01</w:t>
            </w:r>
            <w:r w:rsidRPr="00383C39">
              <w:rPr>
                <w:sz w:val="18"/>
                <w:szCs w:val="18"/>
              </w:rPr>
              <w:tab/>
              <w:t>Планирование и организация работы структурного подразделения</w:t>
            </w:r>
          </w:p>
          <w:p w14:paraId="31FB46D5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ОП.15</w:t>
            </w:r>
            <w:r w:rsidRPr="00383C39">
              <w:rPr>
                <w:sz w:val="18"/>
                <w:szCs w:val="18"/>
              </w:rPr>
              <w:tab/>
              <w:t>Основы предпринимательства, открытие собственного дела</w:t>
            </w:r>
          </w:p>
          <w:p w14:paraId="0FD91866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ОПЦ.15</w:t>
            </w:r>
            <w:r w:rsidRPr="00383C39">
              <w:rPr>
                <w:sz w:val="18"/>
                <w:szCs w:val="18"/>
              </w:rPr>
              <w:tab/>
              <w:t>Способы поиска работы, рекомендации по трудоустройству, планирование карьеры</w:t>
            </w:r>
          </w:p>
          <w:p w14:paraId="1689AB51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ОП.22</w:t>
            </w:r>
            <w:r w:rsidRPr="00383C39">
              <w:rPr>
                <w:sz w:val="18"/>
                <w:szCs w:val="18"/>
              </w:rPr>
              <w:tab/>
              <w:t>Способы поиска работы, рекомендации по трудоустройству, планирование карьеры</w:t>
            </w:r>
          </w:p>
          <w:p w14:paraId="3A7E06FC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ОП.23</w:t>
            </w:r>
            <w:r w:rsidRPr="00383C39">
              <w:rPr>
                <w:sz w:val="18"/>
                <w:szCs w:val="18"/>
              </w:rPr>
              <w:tab/>
              <w:t>Основы экономики, предпринимательства, открытие собственного дела</w:t>
            </w:r>
          </w:p>
          <w:p w14:paraId="541BEF5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ОП.02</w:t>
            </w:r>
            <w:r w:rsidRPr="00383C39">
              <w:rPr>
                <w:sz w:val="18"/>
                <w:szCs w:val="18"/>
              </w:rPr>
              <w:tab/>
              <w:t>Менеджмент</w:t>
            </w:r>
          </w:p>
          <w:p w14:paraId="4EB9D16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ОП.11</w:t>
            </w:r>
            <w:r w:rsidRPr="00383C39">
              <w:rPr>
                <w:sz w:val="18"/>
                <w:szCs w:val="18"/>
              </w:rPr>
              <w:tab/>
              <w:t>Основы экономики, предпринимательства, открытие собственного дела</w:t>
            </w:r>
          </w:p>
          <w:p w14:paraId="49A3D68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ДУД.03</w:t>
            </w:r>
            <w:r w:rsidRPr="00383C39">
              <w:rPr>
                <w:sz w:val="18"/>
                <w:szCs w:val="18"/>
              </w:rPr>
              <w:tab/>
              <w:t>Экономика</w:t>
            </w:r>
          </w:p>
          <w:p w14:paraId="34A1A0AF" w14:textId="35BAB73A" w:rsidR="008739A2" w:rsidRPr="00383C39" w:rsidRDefault="008739A2" w:rsidP="008739A2">
            <w:pPr>
              <w:rPr>
                <w:sz w:val="18"/>
                <w:szCs w:val="18"/>
              </w:rPr>
            </w:pPr>
          </w:p>
        </w:tc>
      </w:tr>
      <w:tr w:rsidR="008739A2" w:rsidRPr="008F764A" w14:paraId="07186BEB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3DA212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7F4E19" w14:textId="0D8FAA49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Петров Андрей Александрович</w:t>
            </w:r>
          </w:p>
        </w:tc>
        <w:tc>
          <w:tcPr>
            <w:tcW w:w="1299" w:type="dxa"/>
          </w:tcPr>
          <w:p w14:paraId="6BE412CF" w14:textId="6F02F580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  <w:shd w:val="clear" w:color="auto" w:fill="FFFFFF" w:themeFill="background1"/>
          </w:tcPr>
          <w:p w14:paraId="27B28776" w14:textId="22280B46" w:rsidR="008739A2" w:rsidRPr="00383C39" w:rsidRDefault="008739A2" w:rsidP="008739A2">
            <w:pPr>
              <w:rPr>
                <w:sz w:val="18"/>
                <w:szCs w:val="18"/>
              </w:rPr>
            </w:pPr>
            <w:proofErr w:type="spellStart"/>
            <w:r w:rsidRPr="00383C39">
              <w:rPr>
                <w:sz w:val="18"/>
                <w:szCs w:val="18"/>
              </w:rPr>
              <w:t>Стажевая</w:t>
            </w:r>
            <w:proofErr w:type="spellEnd"/>
            <w:r w:rsidRPr="00383C39">
              <w:rPr>
                <w:sz w:val="18"/>
                <w:szCs w:val="18"/>
              </w:rPr>
              <w:t xml:space="preserve"> группа от 0 до 3-х лет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85E8C8D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Среднее, ГАПО МО «Профессиональный колледж «Московия»</w:t>
            </w:r>
          </w:p>
          <w:p w14:paraId="7E42C1B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Диплом:</w:t>
            </w:r>
          </w:p>
          <w:p w14:paraId="620E175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115024 0967069 от 29.06.2018</w:t>
            </w:r>
          </w:p>
          <w:p w14:paraId="51A255AC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Специальность</w:t>
            </w:r>
          </w:p>
          <w:p w14:paraId="070381E1" w14:textId="5BBD84FE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Организация перевозок и управление на транспорте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1B4A0C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ООО «Центр инновационного образования и воспитания» по программе: «Навыки оказания первой медицинской помощи», 36 часов № 485-224378477, 2021 г., ООО «Центр инновационного образования и воспитания» по программе: «Коррекционная педагогик и особенности образования и воспитания детей с ОВЗ», 73 часа,  526-2437847, 2021 г.</w:t>
            </w:r>
          </w:p>
          <w:p w14:paraId="2C9A3735" w14:textId="09894DB0" w:rsidR="00B31464" w:rsidRPr="00383C39" w:rsidRDefault="00B31464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«Центр инновационного образования и воспитания» по программе: Основы обеспечения информационной безопасности детей, 36 </w:t>
            </w:r>
            <w:proofErr w:type="gramStart"/>
            <w:r w:rsidRPr="00383C39">
              <w:rPr>
                <w:sz w:val="18"/>
                <w:szCs w:val="18"/>
              </w:rPr>
              <w:t>часов  №</w:t>
            </w:r>
            <w:proofErr w:type="gramEnd"/>
            <w:r w:rsidRPr="00383C39">
              <w:rPr>
                <w:sz w:val="18"/>
                <w:szCs w:val="18"/>
              </w:rPr>
              <w:t xml:space="preserve">  463 2437847 , 2023 г.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344B503" w14:textId="042ACA4F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E0F5E0" w14:textId="789FFE74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3</w:t>
            </w:r>
          </w:p>
        </w:tc>
        <w:tc>
          <w:tcPr>
            <w:tcW w:w="2835" w:type="dxa"/>
          </w:tcPr>
          <w:p w14:paraId="1742550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ОП.21</w:t>
            </w:r>
            <w:r w:rsidRPr="00383C39">
              <w:rPr>
                <w:sz w:val="18"/>
                <w:szCs w:val="18"/>
              </w:rPr>
              <w:tab/>
              <w:t>Проектно-разрешительная деятельность на предприятиях транспорта</w:t>
            </w:r>
          </w:p>
          <w:p w14:paraId="66C5401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МДК.03.01</w:t>
            </w:r>
            <w:r w:rsidRPr="00383C39">
              <w:rPr>
                <w:sz w:val="18"/>
                <w:szCs w:val="18"/>
              </w:rPr>
              <w:tab/>
              <w:t>Транспортно-экспедиционная деятельность (по видам транспорта)</w:t>
            </w:r>
          </w:p>
          <w:p w14:paraId="38389BE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МДК.03.02</w:t>
            </w:r>
            <w:r w:rsidRPr="00383C39">
              <w:rPr>
                <w:sz w:val="18"/>
                <w:szCs w:val="18"/>
              </w:rPr>
              <w:tab/>
              <w:t>Обеспечение грузовых перевозок на воздушном транспорте</w:t>
            </w:r>
          </w:p>
          <w:p w14:paraId="6EC2D0AD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МДК.04.01</w:t>
            </w:r>
            <w:r w:rsidRPr="00383C39">
              <w:rPr>
                <w:sz w:val="18"/>
                <w:szCs w:val="18"/>
              </w:rPr>
              <w:tab/>
              <w:t>Технология выполнения работ по профессии 25308 Оператор диспетчерской (производственно-диспетчерской) службы</w:t>
            </w:r>
          </w:p>
          <w:p w14:paraId="438D49C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ОП.05</w:t>
            </w:r>
            <w:r w:rsidRPr="00383C39">
              <w:rPr>
                <w:sz w:val="18"/>
                <w:szCs w:val="18"/>
              </w:rPr>
              <w:tab/>
              <w:t>Технические средства (по видам транспорта)</w:t>
            </w:r>
          </w:p>
          <w:p w14:paraId="6A457EA5" w14:textId="0BFC83E0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МДК.04.02</w:t>
            </w:r>
            <w:r w:rsidRPr="00383C39">
              <w:rPr>
                <w:sz w:val="18"/>
                <w:szCs w:val="18"/>
              </w:rPr>
              <w:tab/>
              <w:t>Технология выполнения работ по профессии 20019 Агент по организации обслуживания перевозок</w:t>
            </w:r>
          </w:p>
        </w:tc>
      </w:tr>
      <w:tr w:rsidR="008739A2" w:rsidRPr="008F764A" w14:paraId="2ABBBADE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95C44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A54431" w14:textId="5B845DD4" w:rsidR="008739A2" w:rsidRPr="00383C39" w:rsidRDefault="008739A2" w:rsidP="008739A2">
            <w:pPr>
              <w:rPr>
                <w:sz w:val="18"/>
                <w:szCs w:val="18"/>
              </w:rPr>
            </w:pPr>
            <w:proofErr w:type="spellStart"/>
            <w:r w:rsidRPr="00383C39">
              <w:rPr>
                <w:sz w:val="18"/>
                <w:szCs w:val="18"/>
              </w:rPr>
              <w:t>Расходенкова</w:t>
            </w:r>
            <w:proofErr w:type="spellEnd"/>
            <w:r w:rsidRPr="00383C39">
              <w:rPr>
                <w:sz w:val="18"/>
                <w:szCs w:val="18"/>
              </w:rPr>
              <w:t xml:space="preserve"> Светлана Николаевна </w:t>
            </w:r>
          </w:p>
        </w:tc>
        <w:tc>
          <w:tcPr>
            <w:tcW w:w="1299" w:type="dxa"/>
          </w:tcPr>
          <w:p w14:paraId="4F35DB13" w14:textId="5F911E78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социальный педагог</w:t>
            </w:r>
          </w:p>
        </w:tc>
        <w:tc>
          <w:tcPr>
            <w:tcW w:w="1649" w:type="dxa"/>
          </w:tcPr>
          <w:p w14:paraId="602253FC" w14:textId="1D586FCA" w:rsidR="008739A2" w:rsidRPr="00383C39" w:rsidRDefault="008739A2" w:rsidP="008739A2">
            <w:pPr>
              <w:rPr>
                <w:sz w:val="18"/>
                <w:szCs w:val="18"/>
              </w:rPr>
            </w:pPr>
            <w:proofErr w:type="spellStart"/>
            <w:r w:rsidRPr="00383C39">
              <w:rPr>
                <w:sz w:val="18"/>
                <w:szCs w:val="18"/>
              </w:rPr>
              <w:t>Стажевая</w:t>
            </w:r>
            <w:proofErr w:type="spellEnd"/>
            <w:r w:rsidRPr="00383C39">
              <w:rPr>
                <w:sz w:val="18"/>
                <w:szCs w:val="18"/>
              </w:rPr>
              <w:t xml:space="preserve"> </w:t>
            </w:r>
            <w:proofErr w:type="gramStart"/>
            <w:r w:rsidRPr="00383C39">
              <w:rPr>
                <w:sz w:val="18"/>
                <w:szCs w:val="18"/>
              </w:rPr>
              <w:t>группа  от</w:t>
            </w:r>
            <w:proofErr w:type="gramEnd"/>
            <w:r w:rsidRPr="00383C39">
              <w:rPr>
                <w:sz w:val="18"/>
                <w:szCs w:val="18"/>
              </w:rPr>
              <w:t xml:space="preserve"> 0 до 3-х лет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39F12DB" w14:textId="0D13099F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Высшее, </w:t>
            </w:r>
            <w:r w:rsidRPr="00383C39">
              <w:rPr>
                <w:sz w:val="18"/>
                <w:szCs w:val="18"/>
              </w:rPr>
              <w:t>НОУЧУ ВО «Московский финансово-промышленный университет «Синергия»</w:t>
            </w:r>
          </w:p>
          <w:p w14:paraId="38A35B2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Специальность: Экономике</w:t>
            </w:r>
          </w:p>
          <w:p w14:paraId="6DED1A9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Квалификация: Бакалавр</w:t>
            </w:r>
          </w:p>
          <w:p w14:paraId="3C2320B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Диплом:  137705</w:t>
            </w:r>
            <w:proofErr w:type="gramEnd"/>
            <w:r w:rsidRPr="00383C39">
              <w:rPr>
                <w:sz w:val="18"/>
                <w:szCs w:val="18"/>
              </w:rPr>
              <w:t xml:space="preserve"> 0485998 от 08.08.2016 г.</w:t>
            </w:r>
          </w:p>
          <w:p w14:paraId="1FFCD83F" w14:textId="2AAB46D4" w:rsidR="008739A2" w:rsidRPr="00383C39" w:rsidRDefault="008739A2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56145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Профессиональная переподготовка</w:t>
            </w:r>
          </w:p>
          <w:p w14:paraId="4F56B3E8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 ООО «Центр повышения </w:t>
            </w:r>
            <w:proofErr w:type="gramStart"/>
            <w:r w:rsidRPr="00383C39">
              <w:rPr>
                <w:sz w:val="18"/>
                <w:szCs w:val="18"/>
              </w:rPr>
              <w:t>квалификации  и</w:t>
            </w:r>
            <w:proofErr w:type="gramEnd"/>
            <w:r w:rsidRPr="00383C39">
              <w:rPr>
                <w:sz w:val="18"/>
                <w:szCs w:val="18"/>
              </w:rPr>
              <w:t xml:space="preserve"> переподготовки «Луч знаний»</w:t>
            </w:r>
          </w:p>
          <w:p w14:paraId="1484EEA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 №180000530095 от 22.04.2022 г.</w:t>
            </w:r>
          </w:p>
          <w:p w14:paraId="1981DF59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АСОУ по программе: Воспитательная работа в образовательных организациях СПО», 36 часов, 7578-23, 2023</w:t>
            </w:r>
          </w:p>
          <w:p w14:paraId="4200995E" w14:textId="266207DD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АСОУ по программе: Инклюзивное образование в системе СПО, 36 часов, 9029-23,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0872A2" w14:textId="4E7222AD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14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226F44" w14:textId="0BA931B3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02C8665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ОП.12</w:t>
            </w:r>
            <w:r w:rsidRPr="00383C39">
              <w:rPr>
                <w:sz w:val="18"/>
                <w:szCs w:val="18"/>
              </w:rPr>
              <w:tab/>
              <w:t>Способы поиска работы, рекомендации по трудоустройству, планирование карьеры</w:t>
            </w:r>
          </w:p>
          <w:p w14:paraId="2B62FFC8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ДУД.03</w:t>
            </w:r>
            <w:r w:rsidRPr="00383C39">
              <w:rPr>
                <w:sz w:val="18"/>
                <w:szCs w:val="18"/>
              </w:rPr>
              <w:tab/>
              <w:t>Экономика</w:t>
            </w:r>
          </w:p>
          <w:p w14:paraId="52466AD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ОП.14</w:t>
            </w:r>
            <w:r w:rsidRPr="00383C39">
              <w:rPr>
                <w:sz w:val="18"/>
                <w:szCs w:val="18"/>
              </w:rPr>
              <w:tab/>
              <w:t>Способы поиска работы, рекомендации по трудоустройству, планирование карьеры</w:t>
            </w:r>
          </w:p>
          <w:p w14:paraId="727D308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ОПЦ.10</w:t>
            </w:r>
            <w:r w:rsidRPr="00383C39">
              <w:rPr>
                <w:sz w:val="18"/>
                <w:szCs w:val="18"/>
              </w:rPr>
              <w:tab/>
              <w:t>Основы экономики, предпринимательства, открытие собственного дела</w:t>
            </w:r>
          </w:p>
          <w:p w14:paraId="5313694E" w14:textId="5CCB9AA3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МДК.02.03</w:t>
            </w:r>
            <w:r w:rsidRPr="00383C39">
              <w:rPr>
                <w:sz w:val="18"/>
                <w:szCs w:val="18"/>
              </w:rPr>
              <w:tab/>
              <w:t>Управление коллективом исполнителей</w:t>
            </w:r>
          </w:p>
        </w:tc>
      </w:tr>
      <w:tr w:rsidR="008739A2" w:rsidRPr="008F764A" w14:paraId="3D804907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6F7C52C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A541F25" w14:textId="00106769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Роднов Иван Алексеевич</w:t>
            </w:r>
          </w:p>
        </w:tc>
        <w:tc>
          <w:tcPr>
            <w:tcW w:w="1299" w:type="dxa"/>
          </w:tcPr>
          <w:p w14:paraId="183BB971" w14:textId="5D4ABBE2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начальник отдела по безопасности</w:t>
            </w:r>
          </w:p>
        </w:tc>
        <w:tc>
          <w:tcPr>
            <w:tcW w:w="1649" w:type="dxa"/>
          </w:tcPr>
          <w:p w14:paraId="4645E636" w14:textId="7EB54989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E27FAC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Самаркандское Высшее Военное </w:t>
            </w:r>
            <w:proofErr w:type="gramStart"/>
            <w:r w:rsidRPr="00383C39">
              <w:rPr>
                <w:sz w:val="18"/>
                <w:szCs w:val="18"/>
              </w:rPr>
              <w:t>Автомобильное  Командное</w:t>
            </w:r>
            <w:proofErr w:type="gramEnd"/>
            <w:r w:rsidRPr="00383C39">
              <w:rPr>
                <w:sz w:val="18"/>
                <w:szCs w:val="18"/>
              </w:rPr>
              <w:t xml:space="preserve"> училище </w:t>
            </w:r>
          </w:p>
          <w:p w14:paraId="3ECD2586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Диплом № 03847 от 1994 г.</w:t>
            </w:r>
          </w:p>
          <w:p w14:paraId="5F254F1C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Специальность: Командные тактичные автомобильные силы</w:t>
            </w:r>
          </w:p>
          <w:p w14:paraId="029D8E5F" w14:textId="3558BF50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Квалификация: инженер </w:t>
            </w:r>
            <w:proofErr w:type="gramStart"/>
            <w:r w:rsidRPr="00383C39">
              <w:rPr>
                <w:sz w:val="18"/>
                <w:szCs w:val="18"/>
              </w:rPr>
              <w:t>по  эксплуатации</w:t>
            </w:r>
            <w:proofErr w:type="gramEnd"/>
            <w:r w:rsidRPr="00383C39">
              <w:rPr>
                <w:sz w:val="18"/>
                <w:szCs w:val="18"/>
              </w:rPr>
              <w:t xml:space="preserve"> и техническому обслуживанию автомобильного оборудования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708658" w14:textId="5EC04CE9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ООО «Институт развития образования, повышения квалификации  и переподготовки» по программе: Особенности введения и реализации обновленного ФГОС ООО и НОО», 144 часа, 2022, ООО « Институт развития образования, повышения квалификации  и переподготовки» по программе: Особенности введения и реализации обновленного ФГОС ООО и НОО», 144 часа, 2022,  ООО «Институт развития  образования, повышения квалификации и  переподготовки» по программе: Предоставлении  безопасности в образовательном учреждении,  300 часов, 2022 год №192417985669</w:t>
            </w:r>
          </w:p>
          <w:p w14:paraId="12535F36" w14:textId="1F09AAA9" w:rsidR="00B31464" w:rsidRPr="00383C39" w:rsidRDefault="00B31464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НО ЧУ ВО «Московский финансово-промышленный университет «Синергия» по программе (профессиональная переподготовка): Педагогика и методика преподавания основ безопасности жизнедеятельности, 520 </w:t>
            </w:r>
            <w:proofErr w:type="gramStart"/>
            <w:r w:rsidRPr="00383C39">
              <w:rPr>
                <w:sz w:val="18"/>
                <w:szCs w:val="18"/>
              </w:rPr>
              <w:t>часов,  №</w:t>
            </w:r>
            <w:proofErr w:type="gramEnd"/>
            <w:r w:rsidRPr="00383C39">
              <w:rPr>
                <w:sz w:val="18"/>
                <w:szCs w:val="18"/>
              </w:rPr>
              <w:t xml:space="preserve"> 772411650385 от 31.01.2022</w:t>
            </w:r>
          </w:p>
          <w:p w14:paraId="50E4E68B" w14:textId="786D3178" w:rsidR="00B31464" w:rsidRPr="00383C39" w:rsidRDefault="00B31464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«Институт развития образования, повышения квалификации и переподготовки» по </w:t>
            </w:r>
            <w:proofErr w:type="gramStart"/>
            <w:r w:rsidRPr="00383C39">
              <w:rPr>
                <w:sz w:val="18"/>
                <w:szCs w:val="18"/>
              </w:rPr>
              <w:t>программе:  Охрана</w:t>
            </w:r>
            <w:proofErr w:type="gramEnd"/>
            <w:r w:rsidRPr="00383C39">
              <w:rPr>
                <w:sz w:val="18"/>
                <w:szCs w:val="18"/>
              </w:rPr>
              <w:t xml:space="preserve"> труда и ее профессиональные особенности, 300 часов, № 192417986174, 2023 г.</w:t>
            </w:r>
          </w:p>
          <w:p w14:paraId="50F8401C" w14:textId="77777777" w:rsidR="00B31464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АСОУ по программе: Инклюзивное</w:t>
            </w:r>
          </w:p>
          <w:p w14:paraId="716B8370" w14:textId="6BB6701F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 образование в системе СПО, 36 часов, 9031-23,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9E50FB" w14:textId="74E45440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959051" w14:textId="76810C3D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5</w:t>
            </w:r>
          </w:p>
        </w:tc>
        <w:tc>
          <w:tcPr>
            <w:tcW w:w="2835" w:type="dxa"/>
          </w:tcPr>
          <w:p w14:paraId="77F188C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ОПЦ.09</w:t>
            </w:r>
            <w:r w:rsidRPr="00383C39">
              <w:rPr>
                <w:sz w:val="18"/>
                <w:szCs w:val="18"/>
              </w:rPr>
              <w:tab/>
              <w:t>Безопасность жизнедеятельности</w:t>
            </w:r>
          </w:p>
          <w:p w14:paraId="08188F96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ОП.08</w:t>
            </w:r>
            <w:r w:rsidRPr="00383C39">
              <w:rPr>
                <w:sz w:val="18"/>
                <w:szCs w:val="18"/>
              </w:rPr>
              <w:tab/>
              <w:t>Безопасность жизнедеятельности</w:t>
            </w:r>
          </w:p>
          <w:p w14:paraId="314932F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ОП.07</w:t>
            </w:r>
            <w:r w:rsidRPr="00383C39">
              <w:rPr>
                <w:sz w:val="18"/>
                <w:szCs w:val="18"/>
              </w:rPr>
              <w:tab/>
              <w:t>Безопасность жизнедеятельности</w:t>
            </w:r>
          </w:p>
          <w:p w14:paraId="58A1CD5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ОУД.13</w:t>
            </w:r>
            <w:r w:rsidRPr="00383C39">
              <w:rPr>
                <w:sz w:val="18"/>
                <w:szCs w:val="18"/>
              </w:rPr>
              <w:tab/>
              <w:t>Основы безопасности жизнедеятельности</w:t>
            </w:r>
          </w:p>
          <w:p w14:paraId="6CCE32D0" w14:textId="243A2585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БД.09</w:t>
            </w:r>
            <w:r w:rsidRPr="00383C39">
              <w:rPr>
                <w:sz w:val="18"/>
                <w:szCs w:val="18"/>
              </w:rPr>
              <w:tab/>
              <w:t>ОБЖ</w:t>
            </w:r>
          </w:p>
        </w:tc>
      </w:tr>
      <w:tr w:rsidR="008739A2" w:rsidRPr="008F764A" w14:paraId="5FB7B9E7" w14:textId="77777777" w:rsidTr="00383C3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4D38B8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5CAD3" w14:textId="105BCF02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Тихонов Вячеслав Романович</w:t>
            </w:r>
          </w:p>
        </w:tc>
        <w:tc>
          <w:tcPr>
            <w:tcW w:w="1299" w:type="dxa"/>
          </w:tcPr>
          <w:p w14:paraId="07C2F4A5" w14:textId="1716A239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преподаватель;</w:t>
            </w:r>
          </w:p>
        </w:tc>
        <w:tc>
          <w:tcPr>
            <w:tcW w:w="1649" w:type="dxa"/>
          </w:tcPr>
          <w:p w14:paraId="5D30184F" w14:textId="753F2F41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DD7D79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Среднее, ГАПОУ МО «Профессиональный колледж «Московия», специальность: Сервис на транспорте</w:t>
            </w:r>
          </w:p>
          <w:p w14:paraId="7C77963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Квалификация:</w:t>
            </w:r>
          </w:p>
          <w:p w14:paraId="12CBE48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Специалист по сервису на транспорте</w:t>
            </w:r>
          </w:p>
          <w:p w14:paraId="330AC96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Диплом:  115024</w:t>
            </w:r>
            <w:proofErr w:type="gramEnd"/>
            <w:r w:rsidRPr="00383C39">
              <w:rPr>
                <w:sz w:val="18"/>
                <w:szCs w:val="18"/>
              </w:rPr>
              <w:t xml:space="preserve"> 0967014  от 30.06.2016 г.</w:t>
            </w:r>
          </w:p>
          <w:p w14:paraId="3FDDAE17" w14:textId="77777777" w:rsidR="008739A2" w:rsidRPr="00383C39" w:rsidRDefault="008739A2" w:rsidP="008739A2">
            <w:pPr>
              <w:rPr>
                <w:sz w:val="18"/>
                <w:szCs w:val="18"/>
              </w:rPr>
            </w:pPr>
          </w:p>
          <w:p w14:paraId="19217BA6" w14:textId="77777777" w:rsidR="008739A2" w:rsidRPr="00383C39" w:rsidRDefault="008739A2" w:rsidP="008739A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94DC0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ООО «Центр инновационного образования и воспитания» по программе: «Навыки оказания первой медицинской помощи в образовательных организациях», 36 часов удостоверение №485-2390870, 2021 год</w:t>
            </w:r>
          </w:p>
          <w:p w14:paraId="0138BE95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«Центр инновационного образования и воспитания» по программе: «Коррекционная педагогика и </w:t>
            </w:r>
            <w:proofErr w:type="gramStart"/>
            <w:r w:rsidRPr="00383C39">
              <w:rPr>
                <w:sz w:val="18"/>
                <w:szCs w:val="18"/>
              </w:rPr>
              <w:t>особенности  образования</w:t>
            </w:r>
            <w:proofErr w:type="gramEnd"/>
            <w:r w:rsidRPr="00383C39">
              <w:rPr>
                <w:sz w:val="18"/>
                <w:szCs w:val="18"/>
              </w:rPr>
              <w:t xml:space="preserve"> и воспитания детей с ОВЗ», 36 часов № 526-2390870, 2021 г.</w:t>
            </w:r>
          </w:p>
          <w:p w14:paraId="25CE7289" w14:textId="1450658F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2022 г. Профессиональная переподготовка ФГБОУ ВО </w:t>
            </w:r>
            <w:proofErr w:type="gramStart"/>
            <w:r w:rsidRPr="00383C39">
              <w:rPr>
                <w:sz w:val="18"/>
                <w:szCs w:val="18"/>
              </w:rPr>
              <w:t>« Пензенский</w:t>
            </w:r>
            <w:proofErr w:type="gramEnd"/>
            <w:r w:rsidRPr="00383C39">
              <w:rPr>
                <w:sz w:val="18"/>
                <w:szCs w:val="18"/>
              </w:rPr>
              <w:t xml:space="preserve"> государственный технологический университет» по программе: «Педагогика профессионального образования «Сервис», № 582416402042 от 14.01.2022 г., 288 часов</w:t>
            </w:r>
          </w:p>
          <w:p w14:paraId="6B54EDEC" w14:textId="0C391F00" w:rsidR="00B31464" w:rsidRPr="00383C39" w:rsidRDefault="00B31464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</w:t>
            </w:r>
            <w:proofErr w:type="gramStart"/>
            <w:r w:rsidRPr="00383C39">
              <w:rPr>
                <w:sz w:val="18"/>
                <w:szCs w:val="18"/>
              </w:rPr>
              <w:t>« Институт</w:t>
            </w:r>
            <w:proofErr w:type="gramEnd"/>
            <w:r w:rsidRPr="00383C39">
              <w:rPr>
                <w:sz w:val="18"/>
                <w:szCs w:val="18"/>
              </w:rPr>
              <w:t xml:space="preserve"> развития образования, повышения квалификации  и переподготовки» по программе: Особенности введения и реализации обновленного ФГОС ООО и НОО», 144 часа, № 192418114641, 2022</w:t>
            </w:r>
          </w:p>
          <w:p w14:paraId="06670ADC" w14:textId="5542D280" w:rsidR="00B31464" w:rsidRPr="00383C39" w:rsidRDefault="00B31464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ГБОУ ДПО «институт развития профессионального образования» по </w:t>
            </w:r>
            <w:proofErr w:type="gramStart"/>
            <w:r w:rsidRPr="00383C39">
              <w:rPr>
                <w:sz w:val="18"/>
                <w:szCs w:val="18"/>
              </w:rPr>
              <w:t>программе:  Практическая</w:t>
            </w:r>
            <w:proofErr w:type="gramEnd"/>
            <w:r w:rsidRPr="00383C39">
              <w:rPr>
                <w:sz w:val="18"/>
                <w:szCs w:val="18"/>
              </w:rPr>
              <w:t xml:space="preserve"> подготовка обучающихся в соответствии с современными  стандартами и передовыми технологиями. Транспорт и документационное обеспечение. Железнодорожный транспорт, 94 часа, № 20 –ПК/1074, 2022</w:t>
            </w:r>
          </w:p>
          <w:p w14:paraId="7F92642B" w14:textId="2E19C680" w:rsidR="00B31464" w:rsidRPr="00383C39" w:rsidRDefault="00B31464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«Центр инновационного образования и воспитания» по программе: Основы обеспечения информационной безопасности детей, 36 </w:t>
            </w:r>
            <w:proofErr w:type="gramStart"/>
            <w:r w:rsidRPr="00383C39">
              <w:rPr>
                <w:sz w:val="18"/>
                <w:szCs w:val="18"/>
              </w:rPr>
              <w:t>часов  №</w:t>
            </w:r>
            <w:proofErr w:type="gramEnd"/>
            <w:r w:rsidRPr="00383C39">
              <w:rPr>
                <w:sz w:val="18"/>
                <w:szCs w:val="18"/>
              </w:rPr>
              <w:t xml:space="preserve">  463 2390870 , 2023 г.</w:t>
            </w:r>
          </w:p>
          <w:p w14:paraId="349146D4" w14:textId="7C0CA95D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АСОУ по программе: Воспитательная работа в образовательных организациях СПО», 36 часов, 7580-23,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56FD58" w14:textId="4FBF7D11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6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41FA00" w14:textId="002DC73A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14:paraId="761E2EF0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МДК.02.02</w:t>
            </w:r>
            <w:r w:rsidRPr="00383C39">
              <w:rPr>
                <w:sz w:val="18"/>
                <w:szCs w:val="18"/>
              </w:rPr>
              <w:tab/>
              <w:t>Организация пассажирских перевозок и обслуживание пассажиров на воздушном транспорте</w:t>
            </w:r>
          </w:p>
          <w:p w14:paraId="7EFB9CF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МДК.01.01</w:t>
            </w:r>
            <w:r w:rsidRPr="00383C39">
              <w:rPr>
                <w:sz w:val="18"/>
                <w:szCs w:val="18"/>
              </w:rPr>
              <w:tab/>
              <w:t>Технология бронирования перевозок и услуг</w:t>
            </w:r>
          </w:p>
          <w:p w14:paraId="15C2235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МДК.01.02</w:t>
            </w:r>
            <w:r w:rsidRPr="00383C39">
              <w:rPr>
                <w:sz w:val="18"/>
                <w:szCs w:val="18"/>
              </w:rPr>
              <w:tab/>
              <w:t>Тарифное регулирование</w:t>
            </w:r>
          </w:p>
          <w:p w14:paraId="53D1EE69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МДК.01.03</w:t>
            </w:r>
            <w:r w:rsidRPr="00383C39">
              <w:rPr>
                <w:sz w:val="18"/>
                <w:szCs w:val="18"/>
              </w:rPr>
              <w:tab/>
              <w:t>Технология взаиморасчетов</w:t>
            </w:r>
          </w:p>
          <w:p w14:paraId="37B40205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МДК.04.02</w:t>
            </w:r>
            <w:r w:rsidRPr="00383C39">
              <w:rPr>
                <w:sz w:val="18"/>
                <w:szCs w:val="18"/>
              </w:rPr>
              <w:tab/>
              <w:t>Технология выполнения работ по профессии 20019 Агент по организации обслуживания перевозок</w:t>
            </w:r>
          </w:p>
          <w:p w14:paraId="0FBE456C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МДК.01.03</w:t>
            </w:r>
            <w:r w:rsidRPr="00383C39">
              <w:rPr>
                <w:sz w:val="18"/>
                <w:szCs w:val="18"/>
              </w:rPr>
              <w:tab/>
              <w:t>Автоматизированные системы управления на транспорте на воздушном транспорте</w:t>
            </w:r>
          </w:p>
          <w:p w14:paraId="1179FE4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МДК.02.02</w:t>
            </w:r>
            <w:r w:rsidRPr="00383C39">
              <w:rPr>
                <w:sz w:val="18"/>
                <w:szCs w:val="18"/>
              </w:rPr>
              <w:tab/>
              <w:t>Организация пассажирских перевозок и обслуживание пассажиров на воздушном транспорте</w:t>
            </w:r>
          </w:p>
          <w:p w14:paraId="101CAC8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МДК.01.01</w:t>
            </w:r>
            <w:r w:rsidRPr="00383C39">
              <w:rPr>
                <w:sz w:val="18"/>
                <w:szCs w:val="18"/>
              </w:rPr>
              <w:tab/>
              <w:t>Технология бронирования перевозок и услуг</w:t>
            </w:r>
          </w:p>
          <w:p w14:paraId="2BFF5AB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МДК.04.02</w:t>
            </w:r>
            <w:r w:rsidRPr="00383C39">
              <w:rPr>
                <w:sz w:val="18"/>
                <w:szCs w:val="18"/>
              </w:rPr>
              <w:tab/>
              <w:t>Технология выполнения работ по профессии 20019 Агент по организации обслуживания перевозок</w:t>
            </w:r>
          </w:p>
          <w:p w14:paraId="7620B474" w14:textId="7D13EA32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МДК.04.02</w:t>
            </w:r>
            <w:r w:rsidRPr="00383C39">
              <w:rPr>
                <w:sz w:val="18"/>
                <w:szCs w:val="18"/>
              </w:rPr>
              <w:tab/>
              <w:t>Технология выполнения работ по профессии 20019 Агент по организации обслуживания перевозок</w:t>
            </w:r>
          </w:p>
        </w:tc>
      </w:tr>
      <w:tr w:rsidR="008739A2" w:rsidRPr="008F764A" w14:paraId="62E4C222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3628C25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6A75E80" w14:textId="2D214B7B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 </w:t>
            </w:r>
            <w:proofErr w:type="spellStart"/>
            <w:r w:rsidRPr="00383C39">
              <w:rPr>
                <w:sz w:val="18"/>
                <w:szCs w:val="18"/>
              </w:rPr>
              <w:t>Сычугова</w:t>
            </w:r>
            <w:proofErr w:type="spellEnd"/>
            <w:r w:rsidRPr="00383C39">
              <w:rPr>
                <w:sz w:val="18"/>
                <w:szCs w:val="18"/>
              </w:rPr>
              <w:t xml:space="preserve"> Лада Валерьевна</w:t>
            </w:r>
          </w:p>
        </w:tc>
        <w:tc>
          <w:tcPr>
            <w:tcW w:w="1299" w:type="dxa"/>
          </w:tcPr>
          <w:p w14:paraId="6DE14663" w14:textId="5A5A255E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765647C3" w14:textId="7B38A33E" w:rsidR="008739A2" w:rsidRPr="00383C39" w:rsidRDefault="008739A2" w:rsidP="008739A2">
            <w:pPr>
              <w:rPr>
                <w:sz w:val="18"/>
                <w:szCs w:val="18"/>
              </w:rPr>
            </w:pPr>
            <w:proofErr w:type="spellStart"/>
            <w:r w:rsidRPr="00383C39">
              <w:rPr>
                <w:sz w:val="18"/>
                <w:szCs w:val="18"/>
              </w:rPr>
              <w:t>Стажевая</w:t>
            </w:r>
            <w:proofErr w:type="spellEnd"/>
            <w:r w:rsidRPr="00383C39">
              <w:rPr>
                <w:sz w:val="18"/>
                <w:szCs w:val="18"/>
              </w:rPr>
              <w:t xml:space="preserve"> </w:t>
            </w:r>
            <w:proofErr w:type="gramStart"/>
            <w:r w:rsidRPr="00383C39">
              <w:rPr>
                <w:sz w:val="18"/>
                <w:szCs w:val="18"/>
              </w:rPr>
              <w:t>группа  от</w:t>
            </w:r>
            <w:proofErr w:type="gramEnd"/>
            <w:r w:rsidRPr="00383C39">
              <w:rPr>
                <w:sz w:val="18"/>
                <w:szCs w:val="18"/>
              </w:rPr>
              <w:t xml:space="preserve"> 15 до 20 лет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86A9B1D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Московский </w:t>
            </w:r>
            <w:proofErr w:type="gramStart"/>
            <w:r w:rsidRPr="00383C39">
              <w:rPr>
                <w:sz w:val="18"/>
                <w:szCs w:val="18"/>
              </w:rPr>
              <w:t>ордена  трудового</w:t>
            </w:r>
            <w:proofErr w:type="gramEnd"/>
            <w:r w:rsidRPr="00383C39">
              <w:rPr>
                <w:sz w:val="18"/>
                <w:szCs w:val="18"/>
              </w:rPr>
              <w:t xml:space="preserve"> Красного Знамени областной педагогический институт им. Н.К. Крупской</w:t>
            </w:r>
          </w:p>
          <w:p w14:paraId="7CCD60ED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Диплом:  ЦВ</w:t>
            </w:r>
            <w:proofErr w:type="gramEnd"/>
            <w:r w:rsidRPr="00383C39">
              <w:rPr>
                <w:sz w:val="18"/>
                <w:szCs w:val="18"/>
              </w:rPr>
              <w:t xml:space="preserve"> № 032928 от 23.06.1994</w:t>
            </w:r>
          </w:p>
          <w:p w14:paraId="6E0C698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Специальность: Французский и немецкий язык</w:t>
            </w:r>
          </w:p>
          <w:p w14:paraId="670BF128" w14:textId="6D39E6AA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Квалификация:  учитель</w:t>
            </w:r>
            <w:proofErr w:type="gramEnd"/>
            <w:r w:rsidRPr="00383C39">
              <w:rPr>
                <w:sz w:val="18"/>
                <w:szCs w:val="18"/>
              </w:rPr>
              <w:t xml:space="preserve"> французского  и немецкого </w:t>
            </w:r>
            <w:r w:rsidRPr="00383C39">
              <w:rPr>
                <w:sz w:val="18"/>
                <w:szCs w:val="18"/>
              </w:rPr>
              <w:lastRenderedPageBreak/>
              <w:t>языков и основ маркетинга и менеджмента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152FA9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Профессиональная переподготовка</w:t>
            </w:r>
          </w:p>
          <w:p w14:paraId="47659122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АНО ВО «Московский институт современного академического образования»</w:t>
            </w:r>
          </w:p>
          <w:p w14:paraId="1E7DAA5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По </w:t>
            </w:r>
            <w:proofErr w:type="gramStart"/>
            <w:r w:rsidRPr="00383C39">
              <w:rPr>
                <w:sz w:val="18"/>
                <w:szCs w:val="18"/>
              </w:rPr>
              <w:t>программе:  Педагогическое</w:t>
            </w:r>
            <w:proofErr w:type="gramEnd"/>
            <w:r w:rsidRPr="00383C39">
              <w:rPr>
                <w:sz w:val="18"/>
                <w:szCs w:val="18"/>
              </w:rPr>
              <w:t xml:space="preserve"> образование: учитель русского языка и литературы</w:t>
            </w:r>
          </w:p>
          <w:p w14:paraId="55FD393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Специальность: учитель русского языка и литературы</w:t>
            </w:r>
          </w:p>
          <w:p w14:paraId="6E88590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Диплом:  772402729955</w:t>
            </w:r>
            <w:proofErr w:type="gramEnd"/>
            <w:r w:rsidRPr="00383C39">
              <w:rPr>
                <w:sz w:val="18"/>
                <w:szCs w:val="18"/>
              </w:rPr>
              <w:t xml:space="preserve">  от 20.01.2016</w:t>
            </w:r>
          </w:p>
          <w:p w14:paraId="502F8C55" w14:textId="77777777" w:rsidR="008739A2" w:rsidRPr="00383C39" w:rsidRDefault="008739A2" w:rsidP="008739A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B277BEF" w14:textId="07030664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4CA5E9C" w14:textId="475835A1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18</w:t>
            </w:r>
          </w:p>
        </w:tc>
        <w:tc>
          <w:tcPr>
            <w:tcW w:w="2835" w:type="dxa"/>
          </w:tcPr>
          <w:p w14:paraId="45E4CBD1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ОУД.09</w:t>
            </w:r>
            <w:r w:rsidRPr="00383C39">
              <w:rPr>
                <w:sz w:val="18"/>
                <w:szCs w:val="18"/>
              </w:rPr>
              <w:tab/>
              <w:t>История. История России</w:t>
            </w:r>
          </w:p>
          <w:p w14:paraId="756BDFD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ОУД.01</w:t>
            </w:r>
            <w:r w:rsidRPr="00383C39">
              <w:rPr>
                <w:sz w:val="18"/>
                <w:szCs w:val="18"/>
              </w:rPr>
              <w:tab/>
              <w:t>Русский язык</w:t>
            </w:r>
          </w:p>
          <w:p w14:paraId="229C57E5" w14:textId="276CE2B0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ОУД.02</w:t>
            </w:r>
            <w:r w:rsidRPr="00383C39">
              <w:rPr>
                <w:sz w:val="18"/>
                <w:szCs w:val="18"/>
              </w:rPr>
              <w:tab/>
              <w:t>Литература</w:t>
            </w:r>
          </w:p>
        </w:tc>
      </w:tr>
      <w:tr w:rsidR="008739A2" w:rsidRPr="008F764A" w14:paraId="2613CF06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1A1E9D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9153C03" w14:textId="71598750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Скопина Ирина Николаевна</w:t>
            </w:r>
          </w:p>
        </w:tc>
        <w:tc>
          <w:tcPr>
            <w:tcW w:w="1299" w:type="dxa"/>
          </w:tcPr>
          <w:p w14:paraId="5EAC03CC" w14:textId="4F587DFC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081A989B" w14:textId="402FA97D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Первая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41AFA36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Высшее, НОУ ВПО «Университет Российской академии образования»</w:t>
            </w:r>
          </w:p>
          <w:p w14:paraId="2FDAEA06" w14:textId="382DCABB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Диплом № РКА № 30436 от 25.06.2013</w:t>
            </w:r>
          </w:p>
          <w:p w14:paraId="0758A701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 Специальность: теория и методика преподавания иностранных языков и культур</w:t>
            </w:r>
          </w:p>
          <w:p w14:paraId="7F5D3092" w14:textId="5618369D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Квалификация: преподаватель английского языка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A64DC9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Профессиональная переподготовка </w:t>
            </w:r>
          </w:p>
          <w:p w14:paraId="1A180979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«Академия ДПО» по программе: Организация перевозок и управление на </w:t>
            </w:r>
            <w:proofErr w:type="gramStart"/>
            <w:r w:rsidRPr="00383C39">
              <w:rPr>
                <w:sz w:val="18"/>
                <w:szCs w:val="18"/>
              </w:rPr>
              <w:t>транспорте(</w:t>
            </w:r>
            <w:proofErr w:type="gramEnd"/>
            <w:r w:rsidRPr="00383C39">
              <w:rPr>
                <w:sz w:val="18"/>
                <w:szCs w:val="18"/>
              </w:rPr>
              <w:t>тип воздушный) , 260 часов № 772414213038,  2021 г.</w:t>
            </w:r>
          </w:p>
          <w:p w14:paraId="351D4F12" w14:textId="06F25523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ГОУ ВО МО Московский государственный областной университет» по программе: Электронное обучение и дистанционные образовательные технологии в условиях современного </w:t>
            </w:r>
            <w:proofErr w:type="gramStart"/>
            <w:r w:rsidRPr="00383C39">
              <w:rPr>
                <w:sz w:val="18"/>
                <w:szCs w:val="18"/>
              </w:rPr>
              <w:t>образования,  288</w:t>
            </w:r>
            <w:proofErr w:type="gramEnd"/>
            <w:r w:rsidRPr="00383C39">
              <w:rPr>
                <w:sz w:val="18"/>
                <w:szCs w:val="18"/>
              </w:rPr>
              <w:t xml:space="preserve"> часов, № 180000451819,  2021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06F2D19" w14:textId="21ADE6B5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421DD78" w14:textId="55446BE8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20</w:t>
            </w:r>
          </w:p>
        </w:tc>
        <w:tc>
          <w:tcPr>
            <w:tcW w:w="2835" w:type="dxa"/>
          </w:tcPr>
          <w:p w14:paraId="58ADE73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ОГСЭ.03</w:t>
            </w:r>
            <w:r w:rsidRPr="00383C39">
              <w:rPr>
                <w:sz w:val="18"/>
                <w:szCs w:val="18"/>
              </w:rPr>
              <w:tab/>
              <w:t>Иностранный язык</w:t>
            </w:r>
          </w:p>
          <w:p w14:paraId="4ADED29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ОП.13</w:t>
            </w:r>
            <w:r w:rsidRPr="00383C39">
              <w:rPr>
                <w:sz w:val="18"/>
                <w:szCs w:val="18"/>
              </w:rPr>
              <w:tab/>
              <w:t>Иностранный язык в профессиональной деятельности</w:t>
            </w:r>
          </w:p>
          <w:p w14:paraId="232E35E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ОГСЭ.04</w:t>
            </w:r>
            <w:r w:rsidRPr="00383C39">
              <w:rPr>
                <w:sz w:val="18"/>
                <w:szCs w:val="18"/>
              </w:rPr>
              <w:tab/>
              <w:t>Иностранный язык в профессиональной деятельности</w:t>
            </w:r>
          </w:p>
          <w:p w14:paraId="2239FFB7" w14:textId="145A9141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ОУД.04</w:t>
            </w:r>
            <w:r w:rsidRPr="00383C39">
              <w:rPr>
                <w:sz w:val="18"/>
                <w:szCs w:val="18"/>
              </w:rPr>
              <w:tab/>
              <w:t>Иностранный язык</w:t>
            </w:r>
          </w:p>
        </w:tc>
      </w:tr>
      <w:tr w:rsidR="008739A2" w:rsidRPr="008F764A" w14:paraId="50C5AE67" w14:textId="77777777" w:rsidTr="004B5DA8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88FCA50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F5143D7" w14:textId="12A909B1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Уварова Анастасия Михайловна </w:t>
            </w:r>
          </w:p>
        </w:tc>
        <w:tc>
          <w:tcPr>
            <w:tcW w:w="1299" w:type="dxa"/>
          </w:tcPr>
          <w:p w14:paraId="7BA474B4" w14:textId="10E60989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6F1E2947" w14:textId="6CC249CB" w:rsidR="008739A2" w:rsidRPr="00383C39" w:rsidRDefault="008739A2" w:rsidP="008739A2">
            <w:pPr>
              <w:rPr>
                <w:sz w:val="18"/>
                <w:szCs w:val="18"/>
              </w:rPr>
            </w:pPr>
            <w:proofErr w:type="spellStart"/>
            <w:r w:rsidRPr="00383C39">
              <w:rPr>
                <w:sz w:val="18"/>
                <w:szCs w:val="18"/>
              </w:rPr>
              <w:t>Стажевая</w:t>
            </w:r>
            <w:proofErr w:type="spellEnd"/>
            <w:r w:rsidRPr="00383C39">
              <w:rPr>
                <w:sz w:val="18"/>
                <w:szCs w:val="18"/>
              </w:rPr>
              <w:t xml:space="preserve"> группа от 0 до 3-х лет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C64AC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ГАПОУ МО «Профессиональный колледж «Московия»</w:t>
            </w:r>
          </w:p>
          <w:p w14:paraId="3130CFA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Специальность: организация перевозок и управление на транспорте (во видам)</w:t>
            </w:r>
          </w:p>
          <w:p w14:paraId="389AF53D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Квалификация :</w:t>
            </w:r>
            <w:proofErr w:type="gramEnd"/>
            <w:r w:rsidRPr="00383C39">
              <w:rPr>
                <w:sz w:val="18"/>
                <w:szCs w:val="18"/>
              </w:rPr>
              <w:t xml:space="preserve"> техник</w:t>
            </w:r>
          </w:p>
          <w:p w14:paraId="73228DCA" w14:textId="2BBEE826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 Диплом № 115024 60112208 от 01.07.2021 г.</w:t>
            </w:r>
          </w:p>
        </w:tc>
        <w:tc>
          <w:tcPr>
            <w:tcW w:w="377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7583F52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ООО «Столичный центр образовательных технологий» по программе профессиональной переподготовки «Педагог среднего профессионального образования. Теория и практика реализации ФГОС нового поколения»,</w:t>
            </w:r>
            <w:proofErr w:type="gramStart"/>
            <w:r w:rsidRPr="00383C39">
              <w:rPr>
                <w:sz w:val="18"/>
                <w:szCs w:val="18"/>
              </w:rPr>
              <w:t>270  часов</w:t>
            </w:r>
            <w:proofErr w:type="gramEnd"/>
            <w:r w:rsidRPr="00383C39">
              <w:rPr>
                <w:sz w:val="18"/>
                <w:szCs w:val="18"/>
              </w:rPr>
              <w:t>, диплом ПП №СЦ 0003240, 2023 г.</w:t>
            </w:r>
          </w:p>
          <w:p w14:paraId="0FA6681C" w14:textId="5F81E476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АСОУ по программе: Инклюзивное образование в системе СПО, 36 часов, 9034-23, 2023</w:t>
            </w:r>
          </w:p>
        </w:tc>
        <w:tc>
          <w:tcPr>
            <w:tcW w:w="851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DF4B909" w14:textId="3CEC95FF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06B7752" w14:textId="5B4334FF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1</w:t>
            </w:r>
          </w:p>
        </w:tc>
        <w:tc>
          <w:tcPr>
            <w:tcW w:w="2835" w:type="dxa"/>
            <w:shd w:val="clear" w:color="auto" w:fill="FFFFFF" w:themeFill="background1"/>
          </w:tcPr>
          <w:p w14:paraId="7D1388D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ОП.08</w:t>
            </w:r>
            <w:r w:rsidRPr="00383C39">
              <w:rPr>
                <w:sz w:val="18"/>
                <w:szCs w:val="18"/>
              </w:rPr>
              <w:tab/>
              <w:t>Основы туристической деятельности</w:t>
            </w:r>
          </w:p>
          <w:p w14:paraId="719E0FD5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МДК.03.01</w:t>
            </w:r>
            <w:r w:rsidRPr="00383C39">
              <w:rPr>
                <w:sz w:val="18"/>
                <w:szCs w:val="18"/>
              </w:rPr>
              <w:tab/>
              <w:t>Организация безопасности на транспорте</w:t>
            </w:r>
          </w:p>
          <w:p w14:paraId="678EBDA9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ОП.20</w:t>
            </w:r>
            <w:r w:rsidRPr="00383C39">
              <w:rPr>
                <w:sz w:val="18"/>
                <w:szCs w:val="18"/>
              </w:rPr>
              <w:tab/>
              <w:t>Организация транспортных услуг и безопасность транспортного процесса</w:t>
            </w:r>
          </w:p>
          <w:p w14:paraId="6A0EEC1C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МДК.02.02</w:t>
            </w:r>
            <w:r w:rsidRPr="00383C39">
              <w:rPr>
                <w:sz w:val="18"/>
                <w:szCs w:val="18"/>
              </w:rPr>
              <w:tab/>
              <w:t>Организация пассажирских перевозок и обслуживание пассажиров на воздушном транспорте</w:t>
            </w:r>
          </w:p>
          <w:p w14:paraId="5984E7B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МДК.03.03</w:t>
            </w:r>
            <w:r w:rsidRPr="00383C39">
              <w:rPr>
                <w:sz w:val="18"/>
                <w:szCs w:val="18"/>
              </w:rPr>
              <w:tab/>
              <w:t>Перевозка грузов на особых условиях</w:t>
            </w:r>
          </w:p>
          <w:p w14:paraId="25CD51BE" w14:textId="162DE136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МДК.02.01</w:t>
            </w:r>
            <w:r w:rsidRPr="00383C39">
              <w:rPr>
                <w:sz w:val="18"/>
                <w:szCs w:val="18"/>
              </w:rPr>
              <w:tab/>
              <w:t>Организация движения на воздушном транспорте</w:t>
            </w:r>
          </w:p>
        </w:tc>
      </w:tr>
      <w:tr w:rsidR="008739A2" w:rsidRPr="008F764A" w14:paraId="24E1EFC6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A041F1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40EAADE" w14:textId="79E58810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Харькина Любовь Михайловна</w:t>
            </w:r>
          </w:p>
        </w:tc>
        <w:tc>
          <w:tcPr>
            <w:tcW w:w="1299" w:type="dxa"/>
          </w:tcPr>
          <w:p w14:paraId="71BDEB33" w14:textId="64089034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1DF4FABE" w14:textId="405DBAC5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C5B8A0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Высшее, Уральский педагогический институт им. А.С. Пушкина Диплом: ЭН № 188172 </w:t>
            </w:r>
          </w:p>
          <w:p w14:paraId="6348ABE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от 29 июня 1971 г.</w:t>
            </w:r>
          </w:p>
          <w:p w14:paraId="75F7148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t>специальность:</w:t>
            </w:r>
            <w:r w:rsidRPr="00383C39">
              <w:rPr>
                <w:sz w:val="18"/>
                <w:szCs w:val="18"/>
              </w:rPr>
              <w:t xml:space="preserve"> физическое воспитание</w:t>
            </w:r>
          </w:p>
          <w:p w14:paraId="5A43FE33" w14:textId="22DB82EB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t>квалификация</w:t>
            </w:r>
            <w:r w:rsidRPr="00383C39">
              <w:rPr>
                <w:sz w:val="18"/>
                <w:szCs w:val="18"/>
              </w:rPr>
              <w:t>: учитель средней школы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C7FD85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2018 - «Инклюзивное образование: технологии работы педагога при реализации адаптированных образовательных программ профессионального обучения инвалидов и лиц с ограниченными возможностями здоровья», 36 АСОУ</w:t>
            </w:r>
          </w:p>
          <w:p w14:paraId="5846DEE0" w14:textId="6E269905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ГОУ ВО </w:t>
            </w:r>
            <w:proofErr w:type="gramStart"/>
            <w:r w:rsidRPr="00383C39">
              <w:rPr>
                <w:sz w:val="18"/>
                <w:szCs w:val="18"/>
              </w:rPr>
              <w:t>МО  Московский</w:t>
            </w:r>
            <w:proofErr w:type="gramEnd"/>
            <w:r w:rsidRPr="00383C39">
              <w:rPr>
                <w:sz w:val="18"/>
                <w:szCs w:val="18"/>
              </w:rPr>
              <w:t xml:space="preserve"> государственный областной университет, по программе: Электронное обучение и дистанционные образовательные технологии в условиях современного образования», 288 часов, №180000451838, 2021 г.</w:t>
            </w:r>
          </w:p>
          <w:p w14:paraId="59C94A4D" w14:textId="1A3464FC" w:rsidR="00B31464" w:rsidRPr="00383C39" w:rsidRDefault="00B31464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«Центр инновационного образования и воспитания» по программе: Основы обеспечения информационной безопасности детей, 36 </w:t>
            </w:r>
            <w:proofErr w:type="gramStart"/>
            <w:r w:rsidRPr="00383C39">
              <w:rPr>
                <w:sz w:val="18"/>
                <w:szCs w:val="18"/>
              </w:rPr>
              <w:t>часов  №</w:t>
            </w:r>
            <w:proofErr w:type="gramEnd"/>
            <w:r w:rsidRPr="00383C39">
              <w:rPr>
                <w:sz w:val="18"/>
                <w:szCs w:val="18"/>
              </w:rPr>
              <w:t xml:space="preserve">  463 2553971 , 2023 г.</w:t>
            </w:r>
          </w:p>
          <w:p w14:paraId="7D7BC6B0" w14:textId="31E126CB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АСОУ по программе: Инклюзивное образование в системе СПО, 36 часов, 9036-23,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08237D0" w14:textId="2410E887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52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EA3F35D" w14:textId="3EDF53A4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52</w:t>
            </w:r>
          </w:p>
        </w:tc>
        <w:tc>
          <w:tcPr>
            <w:tcW w:w="2835" w:type="dxa"/>
          </w:tcPr>
          <w:p w14:paraId="554B6945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ОГСЭ.04</w:t>
            </w:r>
            <w:r w:rsidRPr="00383C39">
              <w:rPr>
                <w:sz w:val="18"/>
                <w:szCs w:val="18"/>
              </w:rPr>
              <w:tab/>
              <w:t>Физическая культура</w:t>
            </w:r>
          </w:p>
          <w:p w14:paraId="49126CA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ОГСЭ.05</w:t>
            </w:r>
            <w:r w:rsidRPr="00383C39">
              <w:rPr>
                <w:sz w:val="18"/>
                <w:szCs w:val="18"/>
              </w:rPr>
              <w:tab/>
              <w:t>Физическая культура</w:t>
            </w:r>
          </w:p>
          <w:p w14:paraId="62E04FA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ОУД.12</w:t>
            </w:r>
            <w:r w:rsidRPr="00383C39">
              <w:rPr>
                <w:sz w:val="18"/>
                <w:szCs w:val="18"/>
              </w:rPr>
              <w:tab/>
              <w:t>Физическая культура</w:t>
            </w:r>
          </w:p>
          <w:p w14:paraId="22BC1798" w14:textId="6A1010E0" w:rsidR="008739A2" w:rsidRPr="00383C39" w:rsidRDefault="008739A2" w:rsidP="008739A2">
            <w:pPr>
              <w:rPr>
                <w:sz w:val="18"/>
                <w:szCs w:val="18"/>
              </w:rPr>
            </w:pPr>
          </w:p>
        </w:tc>
      </w:tr>
      <w:tr w:rsidR="008739A2" w:rsidRPr="008F764A" w14:paraId="758721A7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B4591C7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F666D8" w14:textId="75A1D9ED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Хлопотина  Екатерина</w:t>
            </w:r>
            <w:proofErr w:type="gramEnd"/>
            <w:r w:rsidRPr="00383C39">
              <w:rPr>
                <w:sz w:val="18"/>
                <w:szCs w:val="18"/>
              </w:rPr>
              <w:t xml:space="preserve"> Алексеевна</w:t>
            </w:r>
          </w:p>
        </w:tc>
        <w:tc>
          <w:tcPr>
            <w:tcW w:w="1299" w:type="dxa"/>
          </w:tcPr>
          <w:p w14:paraId="25D44782" w14:textId="37910703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5BC8144D" w14:textId="66D2E005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1E001B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Высшее, Московская государственная</w:t>
            </w:r>
          </w:p>
          <w:p w14:paraId="19AF51F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академия  физической</w:t>
            </w:r>
            <w:proofErr w:type="gramEnd"/>
            <w:r w:rsidRPr="00383C39">
              <w:rPr>
                <w:sz w:val="18"/>
                <w:szCs w:val="18"/>
              </w:rPr>
              <w:t xml:space="preserve"> культуры </w:t>
            </w:r>
          </w:p>
          <w:p w14:paraId="75E8C500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 по специальности физическая культура и спорт.</w:t>
            </w:r>
          </w:p>
          <w:p w14:paraId="7DDA8164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Диплом: БВС № 0258428 </w:t>
            </w:r>
          </w:p>
          <w:p w14:paraId="42A2C4D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от 30 июня 2001 г.</w:t>
            </w:r>
          </w:p>
          <w:p w14:paraId="7966ABD8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t>специальность:</w:t>
            </w:r>
            <w:r w:rsidRPr="00383C39">
              <w:rPr>
                <w:sz w:val="18"/>
                <w:szCs w:val="18"/>
              </w:rPr>
              <w:t xml:space="preserve"> физическая культура и спорт</w:t>
            </w:r>
          </w:p>
          <w:p w14:paraId="72DB76B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i/>
                <w:sz w:val="18"/>
                <w:szCs w:val="18"/>
              </w:rPr>
              <w:t>квалификация:</w:t>
            </w:r>
            <w:r w:rsidRPr="00383C39">
              <w:rPr>
                <w:sz w:val="18"/>
                <w:szCs w:val="18"/>
              </w:rPr>
              <w:t xml:space="preserve"> специалист по физической культуре и спорту. </w:t>
            </w:r>
          </w:p>
          <w:p w14:paraId="25BFB227" w14:textId="6865AD55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 по специальности физическая культура и спорт.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652C7DF" w14:textId="5343D74B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ГОУ ВО </w:t>
            </w:r>
            <w:proofErr w:type="gramStart"/>
            <w:r w:rsidRPr="00383C39">
              <w:rPr>
                <w:sz w:val="18"/>
                <w:szCs w:val="18"/>
              </w:rPr>
              <w:t>МО  Московский</w:t>
            </w:r>
            <w:proofErr w:type="gramEnd"/>
            <w:r w:rsidRPr="00383C39">
              <w:rPr>
                <w:sz w:val="18"/>
                <w:szCs w:val="18"/>
              </w:rPr>
              <w:t xml:space="preserve"> государственный областной университет, по программе: Электронное обучение и дистанционные образовательные технологии в условиях современного образования»,288 часов, №180000451840, 2021 г.</w:t>
            </w:r>
          </w:p>
          <w:p w14:paraId="6CA74BC8" w14:textId="69133B4E" w:rsidR="00B31464" w:rsidRPr="00383C39" w:rsidRDefault="00B31464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ООО «Центр инновационного образования и воспитания» по программе: Основы обеспечения информационной безопасности детей, 36 </w:t>
            </w:r>
            <w:proofErr w:type="gramStart"/>
            <w:r w:rsidRPr="00383C39">
              <w:rPr>
                <w:sz w:val="18"/>
                <w:szCs w:val="18"/>
              </w:rPr>
              <w:t>часов  №</w:t>
            </w:r>
            <w:proofErr w:type="gramEnd"/>
            <w:r w:rsidRPr="00383C39">
              <w:rPr>
                <w:sz w:val="18"/>
                <w:szCs w:val="18"/>
              </w:rPr>
              <w:t xml:space="preserve">  463 2553722 , 2023 г.</w:t>
            </w:r>
          </w:p>
          <w:p w14:paraId="46225663" w14:textId="70CA8DFA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АСОУ по программе: Инклюзивное образование в системе СПО, 36 часов, 9037-23, 2023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58F419" w14:textId="32C7446C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24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5993EA5" w14:textId="778402A5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24</w:t>
            </w:r>
          </w:p>
        </w:tc>
        <w:tc>
          <w:tcPr>
            <w:tcW w:w="2835" w:type="dxa"/>
          </w:tcPr>
          <w:p w14:paraId="55ABCA2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МДК.02.01</w:t>
            </w:r>
            <w:r w:rsidRPr="00383C39">
              <w:rPr>
                <w:sz w:val="18"/>
                <w:szCs w:val="18"/>
              </w:rPr>
              <w:tab/>
              <w:t>Техническая документация</w:t>
            </w:r>
          </w:p>
          <w:p w14:paraId="3A7826E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МДК.03.01</w:t>
            </w:r>
            <w:r w:rsidRPr="00383C39">
              <w:rPr>
                <w:sz w:val="18"/>
                <w:szCs w:val="18"/>
              </w:rPr>
              <w:tab/>
              <w:t>Особенности конструкций автотранспортных средств</w:t>
            </w:r>
          </w:p>
          <w:p w14:paraId="2E79E7E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ОГСЭ.04</w:t>
            </w:r>
            <w:r w:rsidRPr="00383C39">
              <w:rPr>
                <w:sz w:val="18"/>
                <w:szCs w:val="18"/>
              </w:rPr>
              <w:tab/>
              <w:t>Физическая культура</w:t>
            </w:r>
          </w:p>
          <w:p w14:paraId="5C81A796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БД.08</w:t>
            </w:r>
            <w:r w:rsidRPr="00383C39">
              <w:rPr>
                <w:sz w:val="18"/>
                <w:szCs w:val="18"/>
              </w:rPr>
              <w:tab/>
              <w:t>Физическая культура</w:t>
            </w:r>
          </w:p>
          <w:p w14:paraId="03051870" w14:textId="3FBD962B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ОУД.12</w:t>
            </w:r>
            <w:r w:rsidRPr="00383C39">
              <w:rPr>
                <w:sz w:val="18"/>
                <w:szCs w:val="18"/>
              </w:rPr>
              <w:tab/>
              <w:t>Физическая культура</w:t>
            </w:r>
          </w:p>
        </w:tc>
      </w:tr>
      <w:tr w:rsidR="008739A2" w:rsidRPr="008F764A" w14:paraId="19F46B72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6901E8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7AE924" w14:textId="43CE2131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 Митяев Руслан </w:t>
            </w:r>
            <w:proofErr w:type="spellStart"/>
            <w:r w:rsidRPr="00383C39">
              <w:rPr>
                <w:sz w:val="18"/>
                <w:szCs w:val="18"/>
              </w:rPr>
              <w:t>Экремович</w:t>
            </w:r>
            <w:proofErr w:type="spellEnd"/>
          </w:p>
        </w:tc>
        <w:tc>
          <w:tcPr>
            <w:tcW w:w="1299" w:type="dxa"/>
          </w:tcPr>
          <w:p w14:paraId="1D4EC4F9" w14:textId="2982AC62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71E75574" w14:textId="6E3BF5C6" w:rsidR="008739A2" w:rsidRPr="00383C39" w:rsidRDefault="008739A2" w:rsidP="008739A2">
            <w:pPr>
              <w:rPr>
                <w:sz w:val="18"/>
                <w:szCs w:val="18"/>
              </w:rPr>
            </w:pPr>
            <w:proofErr w:type="spellStart"/>
            <w:r w:rsidRPr="00383C39">
              <w:rPr>
                <w:sz w:val="18"/>
                <w:szCs w:val="18"/>
              </w:rPr>
              <w:t>Стажевая</w:t>
            </w:r>
            <w:proofErr w:type="spellEnd"/>
            <w:r w:rsidRPr="00383C39">
              <w:rPr>
                <w:sz w:val="18"/>
                <w:szCs w:val="18"/>
              </w:rPr>
              <w:t xml:space="preserve"> группа от 0 до 3-х лет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E0B58F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Среднее, ГБПОУ города Москвы «Технический пожарно-спасательный колледж имени Героя Российской Федерации ВМ </w:t>
            </w:r>
            <w:proofErr w:type="spellStart"/>
            <w:r w:rsidRPr="00383C39">
              <w:rPr>
                <w:sz w:val="18"/>
                <w:szCs w:val="18"/>
              </w:rPr>
              <w:t>Максимчука</w:t>
            </w:r>
            <w:proofErr w:type="spellEnd"/>
          </w:p>
          <w:p w14:paraId="5D4E4020" w14:textId="4D0E690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Специальность: Защита в чрезвычайных ситуациях</w:t>
            </w:r>
          </w:p>
          <w:p w14:paraId="52C62A8A" w14:textId="1DFEE624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Квалификация:  техник</w:t>
            </w:r>
            <w:proofErr w:type="gramEnd"/>
            <w:r w:rsidRPr="00383C39">
              <w:rPr>
                <w:sz w:val="18"/>
                <w:szCs w:val="18"/>
              </w:rPr>
              <w:t xml:space="preserve"> -спасатель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4721BEF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Профессиональная переподготовка</w:t>
            </w:r>
          </w:p>
          <w:p w14:paraId="175AE373" w14:textId="585F6071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ООО «</w:t>
            </w:r>
            <w:proofErr w:type="spellStart"/>
            <w:r w:rsidRPr="00383C39">
              <w:rPr>
                <w:sz w:val="18"/>
                <w:szCs w:val="18"/>
              </w:rPr>
              <w:t>Инфоурок</w:t>
            </w:r>
            <w:proofErr w:type="spellEnd"/>
            <w:r w:rsidRPr="00383C39">
              <w:rPr>
                <w:sz w:val="18"/>
                <w:szCs w:val="18"/>
              </w:rPr>
              <w:t>» по программе: Педагог среднего профессионального образования. Теория и практика реализации ФГОС нового поколения, 270 часов, 000000184459, 2023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D47B29" w14:textId="1E667798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859934" w14:textId="75663B8A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3AADF4C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МДК.02.02</w:t>
            </w:r>
            <w:r w:rsidRPr="00383C39">
              <w:rPr>
                <w:sz w:val="18"/>
                <w:szCs w:val="18"/>
              </w:rPr>
              <w:tab/>
              <w:t>Потенциально опасные процессы и производства</w:t>
            </w:r>
          </w:p>
          <w:p w14:paraId="0292B037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МДК.03.01</w:t>
            </w:r>
            <w:r w:rsidRPr="00383C39">
              <w:rPr>
                <w:sz w:val="18"/>
                <w:szCs w:val="18"/>
              </w:rPr>
              <w:tab/>
              <w:t>Аварийно-спасательная техника и оборудование</w:t>
            </w:r>
          </w:p>
          <w:p w14:paraId="3728A4C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ОП.04</w:t>
            </w:r>
            <w:r w:rsidRPr="00383C39">
              <w:rPr>
                <w:sz w:val="18"/>
                <w:szCs w:val="18"/>
              </w:rPr>
              <w:tab/>
              <w:t>Основы эксплуатации электрооборудования</w:t>
            </w:r>
          </w:p>
          <w:p w14:paraId="3E533A68" w14:textId="2D46A3DD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МДК.05.01</w:t>
            </w:r>
            <w:r w:rsidRPr="00383C39">
              <w:rPr>
                <w:sz w:val="18"/>
                <w:szCs w:val="18"/>
              </w:rPr>
              <w:tab/>
              <w:t>Теоретическая подготовка по профессии "Пожарный"</w:t>
            </w:r>
          </w:p>
        </w:tc>
      </w:tr>
      <w:tr w:rsidR="008739A2" w:rsidRPr="008F764A" w14:paraId="7EE98CB2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24406D7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6C75620" w14:textId="6CBF16B6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 Филипенко Анастасия Вячеславовна</w:t>
            </w:r>
          </w:p>
        </w:tc>
        <w:tc>
          <w:tcPr>
            <w:tcW w:w="1299" w:type="dxa"/>
          </w:tcPr>
          <w:p w14:paraId="183FD262" w14:textId="151BFF26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</w:tcPr>
          <w:p w14:paraId="6376BB63" w14:textId="5D3C1F6A" w:rsidR="008739A2" w:rsidRPr="00383C39" w:rsidRDefault="008739A2" w:rsidP="008739A2">
            <w:pPr>
              <w:rPr>
                <w:sz w:val="18"/>
                <w:szCs w:val="18"/>
              </w:rPr>
            </w:pPr>
            <w:proofErr w:type="spellStart"/>
            <w:r w:rsidRPr="00383C39">
              <w:rPr>
                <w:sz w:val="18"/>
                <w:szCs w:val="18"/>
              </w:rPr>
              <w:t>Стажевая</w:t>
            </w:r>
            <w:proofErr w:type="spellEnd"/>
            <w:r w:rsidRPr="00383C39">
              <w:rPr>
                <w:sz w:val="18"/>
                <w:szCs w:val="18"/>
              </w:rPr>
              <w:t xml:space="preserve"> группа от 0 до 3-х лет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7950A6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Среднее, ГБПОУ города Москвы «Технический пожарно-спасательный колледж имени Героя Российской Федерации ВМ </w:t>
            </w:r>
            <w:proofErr w:type="spellStart"/>
            <w:r w:rsidRPr="00383C39">
              <w:rPr>
                <w:sz w:val="18"/>
                <w:szCs w:val="18"/>
              </w:rPr>
              <w:t>Максимчука</w:t>
            </w:r>
            <w:proofErr w:type="spellEnd"/>
          </w:p>
          <w:p w14:paraId="778C7725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Диплом № 117732 0021090 </w:t>
            </w:r>
            <w:proofErr w:type="gramStart"/>
            <w:r w:rsidRPr="00383C39">
              <w:rPr>
                <w:sz w:val="18"/>
                <w:szCs w:val="18"/>
              </w:rPr>
              <w:t>от  30.06.2023</w:t>
            </w:r>
            <w:proofErr w:type="gramEnd"/>
            <w:r w:rsidRPr="00383C39">
              <w:rPr>
                <w:sz w:val="18"/>
                <w:szCs w:val="18"/>
              </w:rPr>
              <w:t xml:space="preserve"> г.</w:t>
            </w:r>
          </w:p>
          <w:p w14:paraId="41102227" w14:textId="5E03A644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Специальность: Защита в чрезвычайных ситуациях</w:t>
            </w:r>
          </w:p>
          <w:p w14:paraId="5CFFB13C" w14:textId="04C2166E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Квалификация:  техник</w:t>
            </w:r>
            <w:proofErr w:type="gramEnd"/>
            <w:r w:rsidRPr="00383C39">
              <w:rPr>
                <w:sz w:val="18"/>
                <w:szCs w:val="18"/>
              </w:rPr>
              <w:t xml:space="preserve"> -спасатель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83F36B1" w14:textId="77777777" w:rsidR="008739A2" w:rsidRPr="00383C39" w:rsidRDefault="008739A2" w:rsidP="008739A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2213B9" w14:textId="6E070714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25B5782" w14:textId="1EA7847A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2</w:t>
            </w:r>
          </w:p>
        </w:tc>
        <w:tc>
          <w:tcPr>
            <w:tcW w:w="2835" w:type="dxa"/>
          </w:tcPr>
          <w:p w14:paraId="070837B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МДК.02.01</w:t>
            </w:r>
            <w:r w:rsidRPr="00383C39">
              <w:rPr>
                <w:sz w:val="18"/>
                <w:szCs w:val="18"/>
              </w:rPr>
              <w:tab/>
              <w:t>Организация защиты населения и территорий</w:t>
            </w:r>
          </w:p>
          <w:p w14:paraId="5538CBA6" w14:textId="614F2ED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МДК.04.01</w:t>
            </w:r>
            <w:r w:rsidRPr="00383C39">
              <w:rPr>
                <w:sz w:val="18"/>
                <w:szCs w:val="18"/>
              </w:rPr>
              <w:tab/>
              <w:t>Основы обеспечения жизнедеятельности и выживание в чрезвычайных ситуациях</w:t>
            </w:r>
          </w:p>
        </w:tc>
      </w:tr>
      <w:tr w:rsidR="008739A2" w:rsidRPr="008F764A" w14:paraId="63007463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912BE69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1FB90E" w14:textId="0F91A704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Луганская Ксения Андреевна</w:t>
            </w:r>
          </w:p>
        </w:tc>
        <w:tc>
          <w:tcPr>
            <w:tcW w:w="1299" w:type="dxa"/>
            <w:shd w:val="clear" w:color="auto" w:fill="FFFFFF" w:themeFill="background1"/>
          </w:tcPr>
          <w:p w14:paraId="5F0B321D" w14:textId="6E181C95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  <w:shd w:val="clear" w:color="auto" w:fill="FFFFFF" w:themeFill="background1"/>
          </w:tcPr>
          <w:p w14:paraId="4B8E6F2E" w14:textId="08D01315" w:rsidR="008739A2" w:rsidRPr="00383C39" w:rsidRDefault="008739A2" w:rsidP="008739A2">
            <w:pPr>
              <w:rPr>
                <w:sz w:val="18"/>
                <w:szCs w:val="18"/>
              </w:rPr>
            </w:pPr>
            <w:proofErr w:type="spellStart"/>
            <w:r w:rsidRPr="00383C39">
              <w:rPr>
                <w:sz w:val="18"/>
                <w:szCs w:val="18"/>
              </w:rPr>
              <w:t>Стажевая</w:t>
            </w:r>
            <w:proofErr w:type="spellEnd"/>
            <w:r w:rsidRPr="00383C39">
              <w:rPr>
                <w:sz w:val="18"/>
                <w:szCs w:val="18"/>
              </w:rPr>
              <w:t xml:space="preserve"> группа от 5 до 10 лет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E3F1A33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Среднее, ГАПОУ МО «Профессиональный колледж «Московия»</w:t>
            </w:r>
          </w:p>
          <w:p w14:paraId="4065659B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Диплом № 115024 0967013 от 30.06.2016 </w:t>
            </w:r>
          </w:p>
          <w:p w14:paraId="3BCAD2FC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lastRenderedPageBreak/>
              <w:t>Специальность Сервис на транспорте (по видам транспорта)</w:t>
            </w:r>
          </w:p>
          <w:p w14:paraId="324C2016" w14:textId="3E7C47FB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Квалификация: специалист по сервису на транспорте</w:t>
            </w: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D77C6CF" w14:textId="77777777" w:rsidR="008739A2" w:rsidRPr="00383C39" w:rsidRDefault="008739A2" w:rsidP="008739A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712AC5E" w14:textId="1B91F9B0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7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26B82B1" w14:textId="4A24A5B6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7</w:t>
            </w:r>
          </w:p>
        </w:tc>
        <w:tc>
          <w:tcPr>
            <w:tcW w:w="2835" w:type="dxa"/>
          </w:tcPr>
          <w:p w14:paraId="01819367" w14:textId="6829715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МДК.04.01</w:t>
            </w:r>
            <w:r w:rsidRPr="00383C39">
              <w:rPr>
                <w:sz w:val="18"/>
                <w:szCs w:val="18"/>
              </w:rPr>
              <w:tab/>
              <w:t>Технология выполнения работ по профессии 11217 Бортпроводник</w:t>
            </w:r>
          </w:p>
        </w:tc>
      </w:tr>
      <w:tr w:rsidR="008739A2" w:rsidRPr="008F764A" w14:paraId="76B3A6A5" w14:textId="77777777" w:rsidTr="0079064A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ACC712" w14:textId="77777777" w:rsidR="008739A2" w:rsidRPr="00383C39" w:rsidRDefault="008739A2" w:rsidP="00383C39">
            <w:pPr>
              <w:pStyle w:val="a3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15DBB21" w14:textId="3543BE75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Полищук Владимир Сергеевич</w:t>
            </w:r>
          </w:p>
        </w:tc>
        <w:tc>
          <w:tcPr>
            <w:tcW w:w="1299" w:type="dxa"/>
            <w:shd w:val="clear" w:color="auto" w:fill="FFFFFF" w:themeFill="background1"/>
          </w:tcPr>
          <w:p w14:paraId="43E0C6AB" w14:textId="2E0D80C8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649" w:type="dxa"/>
            <w:shd w:val="clear" w:color="auto" w:fill="FFFFFF" w:themeFill="background1"/>
          </w:tcPr>
          <w:p w14:paraId="21325442" w14:textId="6D5BE474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Высшая квалификационная категория</w:t>
            </w:r>
          </w:p>
        </w:tc>
        <w:tc>
          <w:tcPr>
            <w:tcW w:w="232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44AA94C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Высшее, ГОУ ВПО </w:t>
            </w:r>
          </w:p>
          <w:p w14:paraId="60771C11" w14:textId="2E0F194F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« Московский</w:t>
            </w:r>
            <w:proofErr w:type="gramEnd"/>
            <w:r w:rsidRPr="00383C39">
              <w:rPr>
                <w:sz w:val="18"/>
                <w:szCs w:val="18"/>
              </w:rPr>
              <w:t xml:space="preserve"> государственный областной университет»</w:t>
            </w:r>
          </w:p>
          <w:p w14:paraId="1C53E972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Диплом: КЕ № 05449 от 06.07.2011</w:t>
            </w:r>
          </w:p>
          <w:p w14:paraId="6C1698F1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Специальность: Математика с дополнительной специальностью информатика</w:t>
            </w:r>
          </w:p>
          <w:p w14:paraId="4370C5CB" w14:textId="02811BAB" w:rsidR="008739A2" w:rsidRPr="00383C39" w:rsidRDefault="008739A2" w:rsidP="008739A2">
            <w:pPr>
              <w:rPr>
                <w:sz w:val="18"/>
                <w:szCs w:val="18"/>
              </w:rPr>
            </w:pPr>
            <w:proofErr w:type="gramStart"/>
            <w:r w:rsidRPr="00383C39">
              <w:rPr>
                <w:sz w:val="18"/>
                <w:szCs w:val="18"/>
              </w:rPr>
              <w:t>Квалификация:  учитель</w:t>
            </w:r>
            <w:proofErr w:type="gramEnd"/>
            <w:r w:rsidRPr="00383C39">
              <w:rPr>
                <w:sz w:val="18"/>
                <w:szCs w:val="18"/>
              </w:rPr>
              <w:t xml:space="preserve"> математики и информатики</w:t>
            </w:r>
          </w:p>
          <w:p w14:paraId="22D71C0E" w14:textId="4626394B" w:rsidR="008739A2" w:rsidRPr="00383C39" w:rsidRDefault="008739A2" w:rsidP="008739A2">
            <w:pPr>
              <w:rPr>
                <w:sz w:val="18"/>
                <w:szCs w:val="18"/>
              </w:rPr>
            </w:pPr>
          </w:p>
        </w:tc>
        <w:tc>
          <w:tcPr>
            <w:tcW w:w="377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5531CA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Профессиональная переподготовка</w:t>
            </w:r>
          </w:p>
          <w:p w14:paraId="315C01C7" w14:textId="48A7ECD1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 xml:space="preserve">АНО ВПО «Европейский </w:t>
            </w:r>
            <w:proofErr w:type="gramStart"/>
            <w:r w:rsidRPr="00383C39">
              <w:rPr>
                <w:sz w:val="18"/>
                <w:szCs w:val="18"/>
              </w:rPr>
              <w:t>Университет  «</w:t>
            </w:r>
            <w:proofErr w:type="gramEnd"/>
            <w:r w:rsidRPr="00383C39">
              <w:rPr>
                <w:sz w:val="18"/>
                <w:szCs w:val="18"/>
              </w:rPr>
              <w:t>Бизнес Треугольник» по программе: Педагогическое образование учитель Физики»,700 часов, 7827 00019422 , 2017 год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BD0E14" w14:textId="7AF6099C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D1E67D" w14:textId="4BDBA559" w:rsidR="008739A2" w:rsidRPr="00383C39" w:rsidRDefault="00383C39" w:rsidP="008739A2">
            <w:pPr>
              <w:jc w:val="center"/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8</w:t>
            </w:r>
          </w:p>
        </w:tc>
        <w:tc>
          <w:tcPr>
            <w:tcW w:w="2835" w:type="dxa"/>
          </w:tcPr>
          <w:p w14:paraId="01EBA17E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БД.12</w:t>
            </w:r>
            <w:r w:rsidRPr="00383C39">
              <w:rPr>
                <w:sz w:val="18"/>
                <w:szCs w:val="18"/>
              </w:rPr>
              <w:tab/>
              <w:t>Индивидуальный проект</w:t>
            </w:r>
          </w:p>
          <w:p w14:paraId="479F1865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ПД.02</w:t>
            </w:r>
            <w:r w:rsidRPr="00383C39">
              <w:rPr>
                <w:sz w:val="18"/>
                <w:szCs w:val="18"/>
              </w:rPr>
              <w:tab/>
              <w:t>Физика</w:t>
            </w:r>
          </w:p>
          <w:p w14:paraId="3D77A852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ОУД.03</w:t>
            </w:r>
            <w:r w:rsidRPr="00383C39">
              <w:rPr>
                <w:sz w:val="18"/>
                <w:szCs w:val="18"/>
              </w:rPr>
              <w:tab/>
              <w:t>Математика</w:t>
            </w:r>
          </w:p>
          <w:p w14:paraId="3281232A" w14:textId="7777777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ОУД.06</w:t>
            </w:r>
            <w:r w:rsidRPr="00383C39">
              <w:rPr>
                <w:sz w:val="18"/>
                <w:szCs w:val="18"/>
              </w:rPr>
              <w:tab/>
              <w:t>Физика</w:t>
            </w:r>
          </w:p>
          <w:p w14:paraId="5B841F5A" w14:textId="1F2EBFC7" w:rsidR="008739A2" w:rsidRPr="00383C39" w:rsidRDefault="008739A2" w:rsidP="008739A2">
            <w:pPr>
              <w:rPr>
                <w:sz w:val="18"/>
                <w:szCs w:val="18"/>
              </w:rPr>
            </w:pPr>
            <w:r w:rsidRPr="00383C39">
              <w:rPr>
                <w:sz w:val="18"/>
                <w:szCs w:val="18"/>
              </w:rPr>
              <w:t>ДУД.04</w:t>
            </w:r>
            <w:r w:rsidRPr="00383C39">
              <w:rPr>
                <w:sz w:val="18"/>
                <w:szCs w:val="18"/>
              </w:rPr>
              <w:tab/>
              <w:t>Индивидуальный проект</w:t>
            </w:r>
          </w:p>
        </w:tc>
      </w:tr>
    </w:tbl>
    <w:p w14:paraId="4DDA73E3" w14:textId="77777777" w:rsidR="00EB246D" w:rsidRDefault="00EB246D"/>
    <w:sectPr w:rsidR="00EB246D" w:rsidSect="00FE5579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45262"/>
    <w:multiLevelType w:val="hybridMultilevel"/>
    <w:tmpl w:val="84AEABD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579"/>
    <w:rsid w:val="000711AD"/>
    <w:rsid w:val="000D5D55"/>
    <w:rsid w:val="001238F3"/>
    <w:rsid w:val="001A2438"/>
    <w:rsid w:val="00320561"/>
    <w:rsid w:val="00383C39"/>
    <w:rsid w:val="004430AD"/>
    <w:rsid w:val="004B5DA8"/>
    <w:rsid w:val="0053015A"/>
    <w:rsid w:val="005C3E82"/>
    <w:rsid w:val="006E1BB5"/>
    <w:rsid w:val="0079064A"/>
    <w:rsid w:val="007C06E6"/>
    <w:rsid w:val="007C6E29"/>
    <w:rsid w:val="007F467C"/>
    <w:rsid w:val="00811E0B"/>
    <w:rsid w:val="008739A2"/>
    <w:rsid w:val="008E04BE"/>
    <w:rsid w:val="009416E2"/>
    <w:rsid w:val="009A5748"/>
    <w:rsid w:val="009B1618"/>
    <w:rsid w:val="00A34854"/>
    <w:rsid w:val="00A6757E"/>
    <w:rsid w:val="00A70F46"/>
    <w:rsid w:val="00B31464"/>
    <w:rsid w:val="00B62C3D"/>
    <w:rsid w:val="00B95272"/>
    <w:rsid w:val="00C3555B"/>
    <w:rsid w:val="00C80D83"/>
    <w:rsid w:val="00CA0BF3"/>
    <w:rsid w:val="00CA7B3D"/>
    <w:rsid w:val="00CB6917"/>
    <w:rsid w:val="00D568CE"/>
    <w:rsid w:val="00DC1B15"/>
    <w:rsid w:val="00DC5E40"/>
    <w:rsid w:val="00E36315"/>
    <w:rsid w:val="00E579DF"/>
    <w:rsid w:val="00E824BB"/>
    <w:rsid w:val="00EB246D"/>
    <w:rsid w:val="00F0142D"/>
    <w:rsid w:val="00FE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F50D0"/>
  <w15:chartTrackingRefBased/>
  <w15:docId w15:val="{AF6F2D64-8548-4DD3-8AF1-11F7D337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55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3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9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17</Pages>
  <Words>5928</Words>
  <Characters>33793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Викторовна</dc:creator>
  <cp:keywords/>
  <dc:description/>
  <cp:lastModifiedBy>Пользователь</cp:lastModifiedBy>
  <cp:revision>6</cp:revision>
  <dcterms:created xsi:type="dcterms:W3CDTF">2023-09-11T07:18:00Z</dcterms:created>
  <dcterms:modified xsi:type="dcterms:W3CDTF">2023-09-17T14:10:00Z</dcterms:modified>
</cp:coreProperties>
</file>