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9" w:rsidRPr="009A32E0" w:rsidRDefault="00FE5579" w:rsidP="00FE5579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9A32E0">
        <w:rPr>
          <w:b/>
          <w:sz w:val="24"/>
          <w:szCs w:val="24"/>
        </w:rPr>
        <w:t>Сведения</w:t>
      </w:r>
    </w:p>
    <w:p w:rsidR="00FE557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о педагогических (научно-педагогических) работниках ГАПОУ МО «Профессиональный колледж «Московия» в </w:t>
      </w:r>
    </w:p>
    <w:p w:rsidR="00FE5579" w:rsidRPr="009A32E0" w:rsidRDefault="00FE5579" w:rsidP="00FE5579">
      <w:pPr>
        <w:ind w:firstLine="567"/>
        <w:jc w:val="center"/>
        <w:rPr>
          <w:sz w:val="24"/>
          <w:szCs w:val="24"/>
        </w:rPr>
      </w:pPr>
      <w:r w:rsidRPr="0015031E">
        <w:rPr>
          <w:sz w:val="24"/>
          <w:szCs w:val="24"/>
        </w:rPr>
        <w:t>Структурно</w:t>
      </w:r>
      <w:r>
        <w:rPr>
          <w:sz w:val="24"/>
          <w:szCs w:val="24"/>
        </w:rPr>
        <w:t>м</w:t>
      </w:r>
      <w:r w:rsidRPr="0015031E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и</w:t>
      </w:r>
      <w:r w:rsidR="009B7047">
        <w:rPr>
          <w:sz w:val="24"/>
          <w:szCs w:val="24"/>
        </w:rPr>
        <w:t xml:space="preserve"> </w:t>
      </w:r>
      <w:proofErr w:type="spellStart"/>
      <w:r w:rsidR="009B7047">
        <w:rPr>
          <w:sz w:val="24"/>
          <w:szCs w:val="24"/>
        </w:rPr>
        <w:t>г.о</w:t>
      </w:r>
      <w:proofErr w:type="spellEnd"/>
      <w:r w:rsidR="009B7047">
        <w:rPr>
          <w:sz w:val="24"/>
          <w:szCs w:val="24"/>
        </w:rPr>
        <w:t>.</w:t>
      </w:r>
      <w:r w:rsidRPr="0015031E">
        <w:rPr>
          <w:sz w:val="24"/>
          <w:szCs w:val="24"/>
        </w:rPr>
        <w:t xml:space="preserve"> </w:t>
      </w:r>
      <w:r w:rsidR="009B7047">
        <w:rPr>
          <w:sz w:val="24"/>
          <w:szCs w:val="24"/>
        </w:rPr>
        <w:t>Кашира корпус Ожерелье</w:t>
      </w:r>
    </w:p>
    <w:p w:rsidR="00FE5579" w:rsidRPr="00120A9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>на 0</w:t>
      </w:r>
      <w:r>
        <w:rPr>
          <w:sz w:val="24"/>
          <w:szCs w:val="24"/>
        </w:rPr>
        <w:t>1</w:t>
      </w:r>
      <w:r w:rsidRPr="009A32E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A32E0">
        <w:rPr>
          <w:sz w:val="24"/>
          <w:szCs w:val="24"/>
        </w:rPr>
        <w:t>.202</w:t>
      </w:r>
      <w:r w:rsidRPr="009B7047">
        <w:rPr>
          <w:sz w:val="24"/>
          <w:szCs w:val="24"/>
        </w:rPr>
        <w:t>3</w:t>
      </w:r>
      <w:r w:rsidR="0075636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E5579" w:rsidRPr="009B7047" w:rsidRDefault="00FE5579" w:rsidP="00FE5579">
      <w:pPr>
        <w:ind w:firstLine="567"/>
        <w:jc w:val="center"/>
        <w:rPr>
          <w:sz w:val="24"/>
          <w:szCs w:val="24"/>
        </w:rPr>
      </w:pPr>
    </w:p>
    <w:tbl>
      <w:tblPr>
        <w:tblW w:w="15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299"/>
        <w:gridCol w:w="1281"/>
        <w:gridCol w:w="2693"/>
        <w:gridCol w:w="3771"/>
        <w:gridCol w:w="851"/>
        <w:gridCol w:w="850"/>
        <w:gridCol w:w="2868"/>
      </w:tblGrid>
      <w:tr w:rsidR="00FE5579" w:rsidRPr="008F764A" w:rsidTr="002353DE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299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81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Аттестация на квалификационную категорию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Уровень образования, наименование специаль</w:t>
            </w:r>
            <w:r w:rsidRPr="008F764A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7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Сведения о дополни</w:t>
            </w:r>
            <w:r w:rsidRPr="008F764A">
              <w:rPr>
                <w:sz w:val="18"/>
                <w:szCs w:val="18"/>
              </w:rPr>
              <w:softHyphen/>
              <w:t>тельном профессио</w:t>
            </w:r>
            <w:r w:rsidRPr="008F764A">
              <w:rPr>
                <w:sz w:val="18"/>
                <w:szCs w:val="18"/>
              </w:rPr>
              <w:softHyphen/>
              <w:t xml:space="preserve">нальном образовании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</w:t>
            </w:r>
          </w:p>
        </w:tc>
        <w:tc>
          <w:tcPr>
            <w:tcW w:w="2868" w:type="dxa"/>
            <w:vMerge w:val="restart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FE5579" w:rsidRPr="008F764A" w:rsidTr="002353DE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868" w:type="dxa"/>
            <w:vMerge/>
          </w:tcPr>
          <w:p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FE5579" w:rsidRPr="008F764A" w:rsidTr="002353DE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B7781C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9B7047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Аверочкина</w:t>
            </w:r>
            <w:proofErr w:type="spellEnd"/>
            <w:r w:rsidRPr="00E01515"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специальности; 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Педагогика и психология;</w:t>
            </w:r>
          </w:p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педагог-психолог </w:t>
            </w:r>
            <w:r w:rsidR="00AE340A" w:rsidRPr="00E01515">
              <w:rPr>
                <w:position w:val="-2"/>
                <w:sz w:val="18"/>
                <w:szCs w:val="18"/>
              </w:rPr>
              <w:t>ГОУ ВПО Московский государственный гуманитарный университет им. М.А. Шолохов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а диплом ВСГ 2818609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№57549, </w:t>
            </w:r>
            <w:r w:rsidR="00AE340A" w:rsidRPr="00E01515">
              <w:rPr>
                <w:position w:val="-2"/>
                <w:sz w:val="18"/>
                <w:szCs w:val="18"/>
              </w:rPr>
              <w:t>2009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B6C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632B4B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л</w:t>
            </w:r>
            <w:r w:rsidR="005A4BBB" w:rsidRPr="00E01515">
              <w:rPr>
                <w:position w:val="-2"/>
                <w:sz w:val="18"/>
                <w:szCs w:val="18"/>
              </w:rPr>
              <w:t>ингвистика</w:t>
            </w:r>
            <w:r w:rsidR="00632B4B" w:rsidRPr="00E01515">
              <w:rPr>
                <w:position w:val="-2"/>
                <w:sz w:val="18"/>
                <w:szCs w:val="18"/>
              </w:rPr>
              <w:t>, ЧОУ ВО Открытый институт –Высшая профессиональная школа,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 </w:t>
            </w:r>
            <w:r w:rsidR="00632B4B" w:rsidRPr="00E01515">
              <w:rPr>
                <w:position w:val="-2"/>
                <w:sz w:val="18"/>
                <w:szCs w:val="18"/>
              </w:rPr>
              <w:t xml:space="preserve">360ч, 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диплом </w:t>
            </w:r>
            <w:r w:rsidR="00632B4B" w:rsidRPr="00E01515">
              <w:rPr>
                <w:position w:val="-2"/>
                <w:sz w:val="18"/>
                <w:szCs w:val="18"/>
              </w:rPr>
              <w:t xml:space="preserve">772403449924 </w:t>
            </w:r>
            <w:proofErr w:type="spellStart"/>
            <w:r w:rsidR="00632B4B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632B4B" w:rsidRPr="00E01515">
              <w:rPr>
                <w:position w:val="-2"/>
                <w:sz w:val="18"/>
                <w:szCs w:val="18"/>
              </w:rPr>
              <w:t xml:space="preserve"> №032-ПП от 18.04.2016 г.</w:t>
            </w:r>
          </w:p>
          <w:p w:rsidR="005A4BBB" w:rsidRPr="00E01515" w:rsidRDefault="005A4BBB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D474D5" w:rsidRPr="00E01515" w:rsidRDefault="009F2B6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Удостоверение №582409853234, рег.№7270.У.ИДПО от 02.07.2019, Реализация в соответствии с требованиями ФГОС дисциплины «Иностранный язык» по программам подготовки специалистов среднего звена, 72 часов, ФГБОУ ВО «Пензенский государственный технологический университет»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Английский язык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Амбарникова</w:t>
            </w:r>
            <w:proofErr w:type="spellEnd"/>
            <w:r w:rsidRPr="00E01515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5A4BBB" w:rsidP="00F83EB5">
            <w:pPr>
              <w:autoSpaceDE/>
              <w:autoSpaceDN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Высшее по специальности Управление процессами перевозок на железнодорожном транспорте, квалификация: инженер путей сообщений</w:t>
            </w:r>
            <w:r w:rsidR="00ED4987" w:rsidRPr="00E01515">
              <w:rPr>
                <w:sz w:val="18"/>
                <w:szCs w:val="18"/>
              </w:rPr>
              <w:t xml:space="preserve"> </w:t>
            </w:r>
            <w:proofErr w:type="spellStart"/>
            <w:r w:rsidR="00ED4987" w:rsidRPr="00E01515">
              <w:rPr>
                <w:sz w:val="18"/>
                <w:szCs w:val="18"/>
              </w:rPr>
              <w:t>Моск.орд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. Ленина и орд. </w:t>
            </w:r>
            <w:proofErr w:type="spellStart"/>
            <w:r w:rsidR="00ED4987" w:rsidRPr="00E01515">
              <w:rPr>
                <w:sz w:val="18"/>
                <w:szCs w:val="18"/>
              </w:rPr>
              <w:t>Красн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. </w:t>
            </w:r>
            <w:proofErr w:type="spellStart"/>
            <w:r w:rsidR="00ED4987" w:rsidRPr="00E01515">
              <w:rPr>
                <w:sz w:val="18"/>
                <w:szCs w:val="18"/>
              </w:rPr>
              <w:t>Знам.институт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</w:t>
            </w:r>
            <w:proofErr w:type="spellStart"/>
            <w:r w:rsidR="00ED4987" w:rsidRPr="00E01515">
              <w:rPr>
                <w:sz w:val="18"/>
                <w:szCs w:val="18"/>
              </w:rPr>
              <w:t>жд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транспорта им. </w:t>
            </w:r>
            <w:proofErr w:type="spellStart"/>
            <w:r w:rsidR="00ED4987" w:rsidRPr="00E01515">
              <w:rPr>
                <w:sz w:val="18"/>
                <w:szCs w:val="18"/>
              </w:rPr>
              <w:t>Ф.</w:t>
            </w:r>
            <w:r w:rsidR="00F83EB5" w:rsidRPr="00E01515">
              <w:rPr>
                <w:sz w:val="18"/>
                <w:szCs w:val="18"/>
              </w:rPr>
              <w:t>Э.Дзержинского</w:t>
            </w:r>
            <w:proofErr w:type="spellEnd"/>
            <w:r w:rsidR="00F83EB5" w:rsidRPr="00E01515">
              <w:rPr>
                <w:sz w:val="18"/>
                <w:szCs w:val="18"/>
              </w:rPr>
              <w:t xml:space="preserve"> диплом ФВ№055615, </w:t>
            </w:r>
            <w:r w:rsidR="00ED4987" w:rsidRPr="00E01515">
              <w:rPr>
                <w:sz w:val="18"/>
                <w:szCs w:val="18"/>
              </w:rPr>
              <w:t>1992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987" w:rsidRPr="00E01515" w:rsidRDefault="00D474D5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ED4987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ED4987" w:rsidRPr="00E01515">
              <w:rPr>
                <w:sz w:val="18"/>
                <w:szCs w:val="18"/>
              </w:rPr>
              <w:t xml:space="preserve">Педагогика, АНО ВПО Академический международный институт, диплом ПП №000027 </w:t>
            </w:r>
            <w:proofErr w:type="spellStart"/>
            <w:r w:rsidR="00ED4987" w:rsidRPr="00E01515">
              <w:rPr>
                <w:sz w:val="18"/>
                <w:szCs w:val="18"/>
              </w:rPr>
              <w:t>рег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№15027/</w:t>
            </w:r>
            <w:proofErr w:type="spellStart"/>
            <w:r w:rsidR="00ED4987" w:rsidRPr="00E01515">
              <w:rPr>
                <w:sz w:val="18"/>
                <w:szCs w:val="18"/>
              </w:rPr>
              <w:t>пп</w:t>
            </w:r>
            <w:proofErr w:type="spellEnd"/>
            <w:r w:rsidR="00ED4987" w:rsidRPr="00E01515">
              <w:rPr>
                <w:sz w:val="18"/>
                <w:szCs w:val="18"/>
              </w:rPr>
              <w:t xml:space="preserve"> от 10.11.2015 г.</w:t>
            </w:r>
          </w:p>
          <w:p w:rsidR="00D474D5" w:rsidRPr="00E01515" w:rsidRDefault="00ED498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9F2B6C" w:rsidRPr="00E01515">
              <w:rPr>
                <w:sz w:val="18"/>
                <w:szCs w:val="18"/>
              </w:rPr>
              <w:t>Удостоверение № 5018018587739 рег.№8738 от 31.10.2018 ГБОУ ВО МО Университет Дубна, 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proofErr w:type="spellStart"/>
            <w:r w:rsidR="009F2B6C" w:rsidRPr="00E01515">
              <w:rPr>
                <w:sz w:val="18"/>
                <w:szCs w:val="18"/>
              </w:rPr>
              <w:t>WorldSkills</w:t>
            </w:r>
            <w:proofErr w:type="spellEnd"/>
            <w:r w:rsidR="009F2B6C" w:rsidRPr="00E01515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29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Организация движения железнодорожного транспорта, Транспортно- экспедиционная деятельность, Обеспечение грузовых перевозок, Перевозка грузов на особых условиях, Общий курс железных дорог, Станции и узлы, Организация пассажирских перевозок и обслуживание пассажиров, Технология выполнения работ по профессии 17334 Проводник пассажирского вагона, Технология выполнения работ по профессии 25337 Оператор по обработке перевозочных документов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Белоусова Лилия Петровна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свыше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математика, учитель математики средней школы</w:t>
            </w:r>
            <w:r w:rsidR="000E7AED" w:rsidRPr="00E01515">
              <w:rPr>
                <w:position w:val="-2"/>
                <w:sz w:val="18"/>
                <w:szCs w:val="18"/>
              </w:rPr>
              <w:t xml:space="preserve">. </w:t>
            </w:r>
            <w:proofErr w:type="spellStart"/>
            <w:r w:rsidR="000E7AED" w:rsidRPr="00E01515">
              <w:rPr>
                <w:position w:val="-2"/>
                <w:sz w:val="18"/>
                <w:szCs w:val="18"/>
              </w:rPr>
              <w:t>Ошский</w:t>
            </w:r>
            <w:proofErr w:type="spellEnd"/>
            <w:r w:rsidR="000E7AED" w:rsidRPr="00E01515">
              <w:rPr>
                <w:position w:val="-2"/>
                <w:sz w:val="18"/>
                <w:szCs w:val="18"/>
              </w:rPr>
              <w:t xml:space="preserve"> государственный педагогический </w:t>
            </w:r>
            <w:r w:rsidR="000E7AED" w:rsidRPr="00E01515">
              <w:rPr>
                <w:position w:val="-2"/>
                <w:sz w:val="18"/>
                <w:szCs w:val="18"/>
              </w:rPr>
              <w:lastRenderedPageBreak/>
              <w:t>институт, дип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лом ЕВ №118393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№245, </w:t>
            </w:r>
            <w:r w:rsidR="000E7AED" w:rsidRPr="00E01515">
              <w:rPr>
                <w:position w:val="-2"/>
                <w:sz w:val="18"/>
                <w:szCs w:val="18"/>
              </w:rPr>
              <w:t>1980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B6C" w:rsidRPr="00E01515" w:rsidRDefault="000E7AED" w:rsidP="009F2B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 xml:space="preserve">Повышение квалификации: </w:t>
            </w:r>
            <w:r w:rsidR="009F2B6C" w:rsidRPr="00E01515">
              <w:rPr>
                <w:sz w:val="18"/>
                <w:szCs w:val="18"/>
              </w:rPr>
              <w:t>ГБОУ ВО МО «Академия социального управления»</w:t>
            </w:r>
          </w:p>
          <w:p w:rsidR="00D474D5" w:rsidRPr="00E01515" w:rsidRDefault="009F2B6C" w:rsidP="009F2B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«Новые технологии обучения по общеобразовательным предметам (математика) в соответствии с ФГОС СПО», 36 ч.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42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Математика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Васильева Ирина Юрьевна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Преподаватель общеобразовательных дисциплин 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технология машиностроения, инженер</w:t>
            </w:r>
            <w:r w:rsidR="001B0C9C" w:rsidRPr="00E01515">
              <w:rPr>
                <w:position w:val="-2"/>
                <w:sz w:val="18"/>
                <w:szCs w:val="18"/>
              </w:rPr>
              <w:t xml:space="preserve"> Московская государственная академия приборостроения и информатики, дипло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м БВС 0567367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№598, </w:t>
            </w:r>
            <w:r w:rsidR="001B0C9C" w:rsidRPr="00E01515">
              <w:rPr>
                <w:position w:val="-2"/>
                <w:sz w:val="18"/>
                <w:szCs w:val="18"/>
              </w:rPr>
              <w:t>1999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A815A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педагогика Центр ДПО Академический международный институт, 508 ч., диплом ПП №000028 от 10.11.2018 </w:t>
            </w:r>
            <w:proofErr w:type="gramStart"/>
            <w:r w:rsidRPr="00E01515">
              <w:rPr>
                <w:position w:val="-2"/>
                <w:sz w:val="18"/>
                <w:szCs w:val="18"/>
              </w:rPr>
              <w:t>г .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proofErr w:type="gramEnd"/>
            <w:r w:rsidRPr="00E01515">
              <w:rPr>
                <w:position w:val="-2"/>
                <w:sz w:val="18"/>
                <w:szCs w:val="18"/>
              </w:rPr>
              <w:t xml:space="preserve"> №150288/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пп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>.</w:t>
            </w:r>
            <w:r w:rsidR="00D474D5" w:rsidRPr="00E01515">
              <w:rPr>
                <w:position w:val="-2"/>
                <w:sz w:val="18"/>
                <w:szCs w:val="18"/>
              </w:rPr>
              <w:t xml:space="preserve"> </w:t>
            </w:r>
          </w:p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222638" w:rsidRPr="00E01515">
              <w:rPr>
                <w:position w:val="-2"/>
                <w:sz w:val="18"/>
                <w:szCs w:val="18"/>
              </w:rPr>
              <w:t xml:space="preserve">: педагогическое образование: учитель обществознания, ЧОУ ДПО Институт новых технологий в образовании, 250 ч, </w:t>
            </w:r>
            <w:proofErr w:type="gramStart"/>
            <w:r w:rsidR="00222638" w:rsidRPr="00E01515">
              <w:rPr>
                <w:position w:val="-2"/>
                <w:sz w:val="18"/>
                <w:szCs w:val="18"/>
              </w:rPr>
              <w:t>диплом  ПП</w:t>
            </w:r>
            <w:proofErr w:type="gramEnd"/>
            <w:r w:rsidR="00222638" w:rsidRPr="00E01515">
              <w:rPr>
                <w:position w:val="-2"/>
                <w:sz w:val="18"/>
                <w:szCs w:val="18"/>
              </w:rPr>
              <w:t>-</w:t>
            </w:r>
            <w:r w:rsidR="00222638" w:rsidRPr="00E01515">
              <w:rPr>
                <w:position w:val="-2"/>
                <w:sz w:val="18"/>
                <w:szCs w:val="18"/>
                <w:lang w:val="en-US"/>
              </w:rPr>
              <w:t>V</w:t>
            </w:r>
            <w:r w:rsidR="00222638" w:rsidRPr="00E01515">
              <w:rPr>
                <w:position w:val="-2"/>
                <w:sz w:val="18"/>
                <w:szCs w:val="18"/>
              </w:rPr>
              <w:t xml:space="preserve"> №004275 от 31.03.2016, </w:t>
            </w:r>
            <w:proofErr w:type="spellStart"/>
            <w:r w:rsidR="00222638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222638" w:rsidRPr="00E01515">
              <w:rPr>
                <w:position w:val="-2"/>
                <w:sz w:val="18"/>
                <w:szCs w:val="18"/>
              </w:rPr>
              <w:t xml:space="preserve"> №487.</w:t>
            </w:r>
          </w:p>
          <w:p w:rsidR="00A815AC" w:rsidRPr="00E01515" w:rsidRDefault="00D474D5" w:rsidP="00A815A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A815AC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color w:val="FF0000"/>
                <w:position w:val="-2"/>
                <w:sz w:val="18"/>
                <w:szCs w:val="18"/>
              </w:rPr>
              <w:t xml:space="preserve"> </w:t>
            </w:r>
            <w:r w:rsidR="00A815AC" w:rsidRPr="00E01515">
              <w:rPr>
                <w:position w:val="-2"/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ч., Диплом ПП-I №009469 </w:t>
            </w:r>
            <w:proofErr w:type="spellStart"/>
            <w:r w:rsidR="00A815AC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A815AC" w:rsidRPr="00E01515">
              <w:rPr>
                <w:position w:val="-2"/>
                <w:sz w:val="18"/>
                <w:szCs w:val="18"/>
              </w:rPr>
              <w:t xml:space="preserve"> №12093 от 29.01.2022 г.</w:t>
            </w:r>
          </w:p>
          <w:p w:rsidR="00D474D5" w:rsidRPr="00E01515" w:rsidRDefault="00D474D5" w:rsidP="00A815A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</w:t>
            </w:r>
            <w:r w:rsidR="00A815AC" w:rsidRPr="00E01515">
              <w:rPr>
                <w:color w:val="000000"/>
                <w:sz w:val="18"/>
                <w:szCs w:val="18"/>
              </w:rPr>
              <w:t>:</w:t>
            </w:r>
            <w:r w:rsidRPr="00E01515">
              <w:rPr>
                <w:color w:val="000000"/>
                <w:sz w:val="18"/>
                <w:szCs w:val="18"/>
              </w:rPr>
              <w:t xml:space="preserve"> </w:t>
            </w:r>
            <w:r w:rsidR="00A815AC" w:rsidRPr="00E01515">
              <w:rPr>
                <w:color w:val="000000"/>
                <w:sz w:val="18"/>
                <w:szCs w:val="18"/>
              </w:rPr>
              <w:t xml:space="preserve">«Цифровой куратор в СПО» ГБОУ ВО МО Академия социального управления, 480 </w:t>
            </w:r>
            <w:proofErr w:type="spellStart"/>
            <w:proofErr w:type="gramStart"/>
            <w:r w:rsidR="00A815AC" w:rsidRPr="00E01515">
              <w:rPr>
                <w:color w:val="000000"/>
                <w:sz w:val="18"/>
                <w:szCs w:val="18"/>
              </w:rPr>
              <w:t>ч.,Диплом</w:t>
            </w:r>
            <w:proofErr w:type="spellEnd"/>
            <w:proofErr w:type="gramEnd"/>
            <w:r w:rsidR="00A815AC" w:rsidRPr="00E01515">
              <w:rPr>
                <w:color w:val="000000"/>
                <w:sz w:val="18"/>
                <w:szCs w:val="18"/>
              </w:rPr>
              <w:t xml:space="preserve"> ПП-I №009578, </w:t>
            </w:r>
            <w:proofErr w:type="spellStart"/>
            <w:r w:rsidR="00A815AC"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A815AC" w:rsidRPr="00E01515">
              <w:rPr>
                <w:color w:val="000000"/>
                <w:sz w:val="18"/>
                <w:szCs w:val="18"/>
              </w:rPr>
              <w:t xml:space="preserve"> №12202 от 28.01.2022 г.</w:t>
            </w:r>
          </w:p>
          <w:p w:rsidR="009F2B6C" w:rsidRPr="00E01515" w:rsidRDefault="00A815AC" w:rsidP="00B67698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Повышение квалификации: </w:t>
            </w:r>
            <w:r w:rsidR="00B67698" w:rsidRPr="00E01515">
              <w:rPr>
                <w:position w:val="-2"/>
                <w:sz w:val="18"/>
                <w:szCs w:val="18"/>
              </w:rPr>
              <w:t xml:space="preserve">Удостоверение №463-822605 от 12.05.2023 г. ООО «Центр инновационного образования и воспитания» Основы обеспечения информационной безопасности детей, 36 ч. </w:t>
            </w:r>
            <w:r w:rsidR="009F2B6C" w:rsidRPr="00E01515">
              <w:rPr>
                <w:position w:val="-2"/>
                <w:sz w:val="18"/>
                <w:szCs w:val="18"/>
              </w:rPr>
              <w:t>Удостоверение № 19500-20 от 13.11.2020 г в объеме 72 часа «Активизация познавательной деятельности школьников при изучении финансовой грамотности»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22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Информатика, Обществознание. Автоматизированные системы управления на транспорте, Риски и страхование на транспорте, Материаловедение; Основы предпринимательства, открытие собственного дела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Вьюкова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Анжелика Валерьевна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F83EB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Педагогика и методика начального обучения</w:t>
            </w:r>
            <w:r w:rsidR="009125FB" w:rsidRPr="00E01515">
              <w:rPr>
                <w:color w:val="000000"/>
                <w:sz w:val="18"/>
                <w:szCs w:val="18"/>
              </w:rPr>
              <w:t xml:space="preserve"> Московский педагогический государственный университет диплом ШВ №428155 </w:t>
            </w:r>
            <w:proofErr w:type="spellStart"/>
            <w:r w:rsidR="009125FB"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="009125FB" w:rsidRPr="00E01515">
              <w:rPr>
                <w:color w:val="000000"/>
                <w:sz w:val="18"/>
                <w:szCs w:val="18"/>
              </w:rPr>
              <w:t xml:space="preserve"> №5802</w:t>
            </w:r>
            <w:r w:rsidR="00F83EB5" w:rsidRPr="00E01515">
              <w:rPr>
                <w:color w:val="000000"/>
                <w:sz w:val="18"/>
                <w:szCs w:val="18"/>
              </w:rPr>
              <w:t xml:space="preserve">, </w:t>
            </w:r>
            <w:r w:rsidR="009125FB" w:rsidRPr="00E01515">
              <w:rPr>
                <w:color w:val="000000"/>
                <w:sz w:val="18"/>
                <w:szCs w:val="18"/>
              </w:rPr>
              <w:t>1992</w:t>
            </w:r>
            <w:r w:rsidR="00F83EB5" w:rsidRPr="00E0151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638" w:rsidRPr="00E01515" w:rsidRDefault="00222638" w:rsidP="0022263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Переподготовка: Технология транспортных процессов, ФГБОУ Московский государственный университет путей сообщения, 2015 г.  Диплом ДПП №001853 от 25.12.2015 г.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№138</w:t>
            </w:r>
          </w:p>
          <w:p w:rsidR="00222638" w:rsidRPr="00E01515" w:rsidRDefault="00222638" w:rsidP="00222638">
            <w:pPr>
              <w:rPr>
                <w:sz w:val="18"/>
                <w:szCs w:val="18"/>
              </w:rPr>
            </w:pPr>
            <w:proofErr w:type="gramStart"/>
            <w:r w:rsidRPr="00E01515">
              <w:rPr>
                <w:color w:val="000000"/>
                <w:sz w:val="18"/>
                <w:szCs w:val="18"/>
              </w:rPr>
              <w:t>.</w:t>
            </w:r>
            <w:r w:rsidR="00D474D5" w:rsidRPr="00E01515">
              <w:rPr>
                <w:sz w:val="18"/>
                <w:szCs w:val="18"/>
              </w:rPr>
              <w:t>Переподготовка</w:t>
            </w:r>
            <w:proofErr w:type="gramEnd"/>
            <w:r w:rsidRPr="00E01515">
              <w:rPr>
                <w:sz w:val="18"/>
                <w:szCs w:val="18"/>
              </w:rPr>
              <w:t>:</w:t>
            </w:r>
            <w:r w:rsidR="00D474D5"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ч. Диплом ПП-I №009470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№12094 от 29.01.2022 г. </w:t>
            </w:r>
          </w:p>
          <w:p w:rsidR="00222638" w:rsidRPr="00E01515" w:rsidRDefault="00D474D5" w:rsidP="0022263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</w:t>
            </w:r>
            <w:r w:rsidR="00222638" w:rsidRPr="00E01515">
              <w:rPr>
                <w:color w:val="000000"/>
                <w:sz w:val="18"/>
                <w:szCs w:val="18"/>
              </w:rPr>
              <w:t>:</w:t>
            </w:r>
            <w:r w:rsidRPr="00E01515">
              <w:rPr>
                <w:color w:val="000000"/>
                <w:sz w:val="18"/>
                <w:szCs w:val="18"/>
              </w:rPr>
              <w:t xml:space="preserve"> «</w:t>
            </w:r>
            <w:r w:rsidR="00222638" w:rsidRPr="00E01515">
              <w:rPr>
                <w:color w:val="000000"/>
                <w:sz w:val="18"/>
                <w:szCs w:val="18"/>
              </w:rPr>
              <w:t>Цифровой куратор в СПО» ГБОУ ВО МО Академия социального управления, 480 ч. Диплом ПП-I №009580</w:t>
            </w:r>
          </w:p>
          <w:p w:rsidR="00222638" w:rsidRPr="00E01515" w:rsidRDefault="00222638" w:rsidP="002226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№12204 от 28.01.2022 г.</w:t>
            </w:r>
          </w:p>
          <w:p w:rsidR="00B67698" w:rsidRPr="00E01515" w:rsidRDefault="00222638" w:rsidP="0022263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Удостоверение №7562-23 </w:t>
            </w:r>
            <w:proofErr w:type="gramStart"/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>от  15</w:t>
            </w:r>
            <w:proofErr w:type="gramEnd"/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.05.2023 г .ГБОУ ВО МО «АСОУ» Воспитательная работа в образовательных организациях СПО, 36 ч.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  <w:p w:rsidR="00DC626C" w:rsidRPr="00E01515" w:rsidRDefault="00DC626C" w:rsidP="00B7781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Удостоверение №330001192629 от 17.05.2023 г. «Проектирование и организация обучения по предметам общеобразовательного цикла», 36 ч.</w:t>
            </w:r>
          </w:p>
          <w:p w:rsidR="009F2B6C" w:rsidRPr="00E01515" w:rsidRDefault="009F2B6C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ПК-I №196116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№19504-20 2020 г. «Активизация познавательной деятельности школьников при изучении финансовой грамотности»,72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17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Информатика. Информационные технологии в профессиональной деятельности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rFonts w:eastAsia="Calibri"/>
                <w:sz w:val="18"/>
                <w:szCs w:val="18"/>
              </w:rPr>
              <w:t>Гилимович</w:t>
            </w:r>
            <w:proofErr w:type="spellEnd"/>
            <w:r w:rsidRPr="00E01515">
              <w:rPr>
                <w:rFonts w:eastAsia="Calibri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свыше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Московский государственный университет путей сообщения (МИИТ) г. Москва,2002 г. </w:t>
            </w:r>
            <w:r w:rsidR="00E12984" w:rsidRPr="00E01515">
              <w:rPr>
                <w:sz w:val="18"/>
                <w:szCs w:val="18"/>
              </w:rPr>
              <w:t xml:space="preserve">диплом ДВС № 1918200 </w:t>
            </w:r>
            <w:proofErr w:type="spellStart"/>
            <w:r w:rsidR="00E12984" w:rsidRPr="00E01515">
              <w:rPr>
                <w:sz w:val="18"/>
                <w:szCs w:val="18"/>
              </w:rPr>
              <w:t>рег</w:t>
            </w:r>
            <w:proofErr w:type="spellEnd"/>
            <w:r w:rsidR="00E12984" w:rsidRPr="00E01515">
              <w:rPr>
                <w:sz w:val="18"/>
                <w:szCs w:val="18"/>
              </w:rPr>
              <w:t xml:space="preserve"> №</w:t>
            </w:r>
            <w:proofErr w:type="gramStart"/>
            <w:r w:rsidR="00E12984" w:rsidRPr="00E01515">
              <w:rPr>
                <w:sz w:val="18"/>
                <w:szCs w:val="18"/>
              </w:rPr>
              <w:t xml:space="preserve">2123  </w:t>
            </w:r>
            <w:r w:rsidRPr="00E01515">
              <w:rPr>
                <w:sz w:val="18"/>
                <w:szCs w:val="18"/>
              </w:rPr>
              <w:t>Высшее</w:t>
            </w:r>
            <w:proofErr w:type="gramEnd"/>
            <w:r w:rsidRPr="00E01515">
              <w:rPr>
                <w:sz w:val="18"/>
                <w:szCs w:val="18"/>
              </w:rPr>
              <w:t xml:space="preserve"> по специальности «локомотивы», квалификация – инженер путей сообщения-электромеханик;</w:t>
            </w:r>
          </w:p>
          <w:p w:rsidR="00D474D5" w:rsidRPr="00E01515" w:rsidRDefault="00D474D5" w:rsidP="00E12984">
            <w:pPr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sz w:val="18"/>
                <w:szCs w:val="18"/>
              </w:rPr>
              <w:t xml:space="preserve"> техникум </w:t>
            </w:r>
            <w:proofErr w:type="spellStart"/>
            <w:r w:rsidRPr="00E01515">
              <w:rPr>
                <w:sz w:val="18"/>
                <w:szCs w:val="18"/>
              </w:rPr>
              <w:t>жд</w:t>
            </w:r>
            <w:proofErr w:type="spellEnd"/>
            <w:r w:rsidRPr="00E01515">
              <w:rPr>
                <w:sz w:val="18"/>
                <w:szCs w:val="18"/>
              </w:rPr>
              <w:t xml:space="preserve"> транспорта Министерства путей сообщения 1989 г., среднее профессионально по специальности «электротяговое хозяйство железных дорог», квалификация – техник-электромеханик.</w:t>
            </w:r>
            <w:r w:rsidR="00E12984" w:rsidRPr="00E01515">
              <w:rPr>
                <w:sz w:val="18"/>
                <w:szCs w:val="18"/>
              </w:rPr>
              <w:t xml:space="preserve"> Диплом НТ №409489 </w:t>
            </w:r>
            <w:proofErr w:type="spellStart"/>
            <w:r w:rsidR="00E12984" w:rsidRPr="00E01515">
              <w:rPr>
                <w:sz w:val="18"/>
                <w:szCs w:val="18"/>
              </w:rPr>
              <w:t>рег</w:t>
            </w:r>
            <w:proofErr w:type="spellEnd"/>
            <w:r w:rsidR="00E12984" w:rsidRPr="00E01515">
              <w:rPr>
                <w:sz w:val="18"/>
                <w:szCs w:val="18"/>
              </w:rPr>
              <w:t xml:space="preserve"> №4063.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B270AE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B270AE" w:rsidRPr="00E01515">
              <w:rPr>
                <w:sz w:val="18"/>
                <w:szCs w:val="18"/>
              </w:rPr>
              <w:t xml:space="preserve">«Преподавание физики в организациях профессионального образования», ФГБОУ ВО «Пензенский государственный технологический университет», 594 ч., Диплом 582418998003 </w:t>
            </w:r>
            <w:proofErr w:type="spellStart"/>
            <w:r w:rsidR="00B270AE" w:rsidRPr="00E01515">
              <w:rPr>
                <w:sz w:val="18"/>
                <w:szCs w:val="18"/>
              </w:rPr>
              <w:t>рег</w:t>
            </w:r>
            <w:proofErr w:type="spellEnd"/>
            <w:r w:rsidR="00B270AE" w:rsidRPr="00E01515">
              <w:rPr>
                <w:sz w:val="18"/>
                <w:szCs w:val="18"/>
              </w:rPr>
              <w:t xml:space="preserve"> №ДП-7398 от 06.04.2023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31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Технология выполнения работ по профессии 16887 Помощник машиниста электропоезда; Устройство, техническое обслуживание (ТО) и ремонт узлов локомотива; Конструкция, техническое обслуживание и ремонт подвижного состава (по видам подвижного состава), механика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Дураченкова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Мирослава Ивановна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филология,</w:t>
            </w:r>
            <w:r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position w:val="-2"/>
                <w:sz w:val="18"/>
                <w:szCs w:val="18"/>
              </w:rPr>
              <w:t>учитель русского языка и литературы.</w:t>
            </w:r>
            <w:r w:rsidR="000260C8" w:rsidRPr="00E01515">
              <w:rPr>
                <w:position w:val="-2"/>
                <w:sz w:val="18"/>
                <w:szCs w:val="18"/>
              </w:rPr>
              <w:t xml:space="preserve"> Пензенский государственный педагогический университет им. В.Г. Белинского,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 диплом ИВС 0617472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 20641, </w:t>
            </w:r>
            <w:r w:rsidR="000260C8" w:rsidRPr="00E01515">
              <w:rPr>
                <w:position w:val="-2"/>
                <w:sz w:val="18"/>
                <w:szCs w:val="18"/>
              </w:rPr>
              <w:t>2003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0260C8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Тех</w:t>
            </w:r>
            <w:r w:rsidR="000260C8" w:rsidRPr="00E01515">
              <w:rPr>
                <w:position w:val="-2"/>
                <w:sz w:val="18"/>
                <w:szCs w:val="18"/>
              </w:rPr>
              <w:t xml:space="preserve">нология транспортных процессов, МГУПС (МИИТ) диплом ДПП№001854 </w:t>
            </w:r>
            <w:proofErr w:type="spellStart"/>
            <w:r w:rsidR="000260C8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0260C8" w:rsidRPr="00E01515">
              <w:rPr>
                <w:position w:val="-2"/>
                <w:sz w:val="18"/>
                <w:szCs w:val="18"/>
              </w:rPr>
              <w:t xml:space="preserve"> №139 от 25.12.2015 г.</w:t>
            </w:r>
          </w:p>
          <w:p w:rsidR="000260C8" w:rsidRPr="00E01515" w:rsidRDefault="000260C8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B67698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ПК №СЦ 0014022 17.01.2023 г.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 xml:space="preserve">«ОГЭ по русскому языку: особенности подготовки в условиях реализации ФГОС ООО», 72 ч. </w:t>
            </w:r>
          </w:p>
          <w:p w:rsidR="00B67698" w:rsidRPr="00E01515" w:rsidRDefault="00B67698" w:rsidP="00DC626C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№463-815143 от 12.5.2023 г.</w:t>
            </w:r>
            <w:r w:rsidRPr="00E01515">
              <w:t xml:space="preserve"> </w:t>
            </w:r>
            <w:r w:rsidRPr="00E01515">
              <w:rPr>
                <w:color w:val="000000"/>
                <w:shd w:val="clear" w:color="auto" w:fill="FFFFFF"/>
              </w:rPr>
              <w:t>Основы обеспечения информационной безопасности детей, 36 ч.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 27443-20 от 29.12.2020 «Новые технологии обучения по общеобразовательным предметам (русский язык в соответствии с ФГОС СПО» 36 ч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ООО Центр инновационного образования и воспитания» «Навыки оказания первой помощи в образовательных организациях», 36 ч., 2021 г.</w:t>
            </w:r>
          </w:p>
          <w:p w:rsidR="00DC626C" w:rsidRPr="00E01515" w:rsidRDefault="00DC626C" w:rsidP="00DC626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 7106.У.ИДПО 58240931722 </w:t>
            </w:r>
          </w:p>
          <w:p w:rsidR="00DC626C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от 02.07.19 «Реализация в соответствии с требованиями ФГОС дисциплин «Русский язык и литература» «72 ч., ФГБОУ ВО «Пензенский </w:t>
            </w:r>
            <w:r w:rsidRPr="00E01515">
              <w:rPr>
                <w:sz w:val="18"/>
                <w:szCs w:val="18"/>
              </w:rPr>
              <w:lastRenderedPageBreak/>
              <w:t xml:space="preserve">государственный технологический университет»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26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Русский язык, Литература, Родная литература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Ермишкин Игорь Андреевич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087B56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Высшее, </w:t>
            </w:r>
            <w:r w:rsidR="00087B56" w:rsidRPr="00E01515">
              <w:rPr>
                <w:position w:val="-2"/>
                <w:sz w:val="18"/>
                <w:szCs w:val="18"/>
              </w:rPr>
              <w:t>бакалавр педагогики</w:t>
            </w:r>
            <w:r w:rsidRPr="00E01515">
              <w:rPr>
                <w:position w:val="-2"/>
                <w:sz w:val="18"/>
                <w:szCs w:val="18"/>
              </w:rPr>
              <w:t>, педагог</w:t>
            </w:r>
            <w:r w:rsidR="00087B56" w:rsidRPr="00E01515">
              <w:rPr>
                <w:position w:val="-2"/>
                <w:sz w:val="18"/>
                <w:szCs w:val="18"/>
              </w:rPr>
              <w:t xml:space="preserve">, НА ЧОУ ВПО Современная гуманитарная академия, диплом ВБА 0525768 </w:t>
            </w:r>
            <w:proofErr w:type="spellStart"/>
            <w:r w:rsidR="00087B56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087B56" w:rsidRPr="00E01515">
              <w:rPr>
                <w:position w:val="-2"/>
                <w:sz w:val="18"/>
                <w:szCs w:val="18"/>
              </w:rPr>
              <w:t xml:space="preserve"> №РН161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</w:t>
            </w:r>
            <w:r w:rsidR="00087B56" w:rsidRPr="00E01515">
              <w:rPr>
                <w:position w:val="-2"/>
                <w:sz w:val="18"/>
                <w:szCs w:val="18"/>
              </w:rPr>
              <w:t>2011 г. Высшее по специальности локомотивы, инженер-механик, МИИТ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диплом УВ №544648 </w:t>
            </w:r>
            <w:proofErr w:type="spellStart"/>
            <w:r w:rsidR="00F83EB5"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="00F83EB5" w:rsidRPr="00E01515">
              <w:rPr>
                <w:position w:val="-2"/>
                <w:sz w:val="18"/>
                <w:szCs w:val="18"/>
              </w:rPr>
              <w:t xml:space="preserve"> №589, </w:t>
            </w:r>
            <w:r w:rsidR="00087B56" w:rsidRPr="00E01515">
              <w:rPr>
                <w:position w:val="-2"/>
                <w:sz w:val="18"/>
                <w:szCs w:val="18"/>
              </w:rPr>
              <w:t>1995 г.;</w:t>
            </w:r>
          </w:p>
          <w:p w:rsidR="00087B56" w:rsidRPr="00E01515" w:rsidRDefault="00087B56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техническое по специальности Техническое обслуживание и ремонт подвижного состава железных дорого, техник-электромеханик,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техникум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транспорта МПС, диплом ЛТ №699076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№4405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, </w:t>
            </w:r>
            <w:r w:rsidRPr="00E01515">
              <w:rPr>
                <w:position w:val="-2"/>
                <w:sz w:val="18"/>
                <w:szCs w:val="18"/>
              </w:rPr>
              <w:t>1992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Переподготовка, информатика и вычислительная техника, информатика</w:t>
            </w:r>
            <w:r w:rsidR="009B7047" w:rsidRPr="00E01515">
              <w:rPr>
                <w:position w:val="-2"/>
                <w:sz w:val="18"/>
                <w:szCs w:val="18"/>
              </w:rPr>
              <w:t>.</w:t>
            </w:r>
          </w:p>
          <w:p w:rsidR="00DC626C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ПК №СЦ 0012646 от 10.01.2023 г. «Проектная и исследовательская деятельность: Педагогические основы применения в условия реализации ФГОС», 72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№772410554637 У-20-32300 от 10.10.2020 ФГБОУ ВО Московский государственный психолого-педагогический университет, проведение рефлексии профессиональных проб и модели осознанности и целеустремленности у обучающихся 6-11 классов, 16 ч.;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772409385650 (рег. № 0000033) от 22.09.19 ГБПОУ г. Москвы «Колледж железнодорожного и городского транспорта»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E01515">
              <w:rPr>
                <w:sz w:val="18"/>
                <w:szCs w:val="18"/>
              </w:rPr>
              <w:t>Ворлдскилс</w:t>
            </w:r>
            <w:proofErr w:type="spellEnd"/>
            <w:r w:rsidRPr="00E01515">
              <w:rPr>
                <w:sz w:val="18"/>
                <w:szCs w:val="18"/>
              </w:rPr>
              <w:t xml:space="preserve"> по компетенции «Управление локомотивом», 76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Введение в профессию. Деятельность предприятий железнодорожного транспорта. Конструкция, техническое обслуживание (ТО) и ремонт подвижного состава; Устройство, ТО и ремонт узлов локомотива;  Разработка технологических процессов, технической и технологической документации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Коновалов Глеб Юрьевич 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1A2A3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физическая культура, педагог по физической культуре</w:t>
            </w:r>
            <w:r w:rsidR="008433A7" w:rsidRPr="00E01515">
              <w:rPr>
                <w:position w:val="-2"/>
                <w:sz w:val="18"/>
                <w:szCs w:val="18"/>
              </w:rPr>
              <w:t>, ГОУ ВПО Пензенский государственный педагогический ун</w:t>
            </w:r>
            <w:r w:rsidR="00537212" w:rsidRPr="00E01515">
              <w:rPr>
                <w:position w:val="-2"/>
                <w:sz w:val="18"/>
                <w:szCs w:val="18"/>
              </w:rPr>
              <w:t xml:space="preserve">иверситет им. В.Г. Белинского, диплом </w:t>
            </w:r>
            <w:r w:rsidR="008433A7" w:rsidRPr="00E01515">
              <w:rPr>
                <w:position w:val="-2"/>
                <w:sz w:val="18"/>
                <w:szCs w:val="18"/>
              </w:rPr>
              <w:t>ВСВ 1872540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, </w:t>
            </w:r>
            <w:r w:rsidR="008433A7" w:rsidRPr="00E01515">
              <w:rPr>
                <w:position w:val="-2"/>
                <w:sz w:val="18"/>
                <w:szCs w:val="18"/>
              </w:rPr>
              <w:t>2006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6C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ГО 0003056 от 07.04.2023 г. Гражданская оборона и защита от ЧС»,72 ч.</w:t>
            </w:r>
          </w:p>
          <w:p w:rsidR="00D474D5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№633101485088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№2434 от 30.06.2022 «</w:t>
            </w:r>
            <w:proofErr w:type="spellStart"/>
            <w:r w:rsidRPr="00E01515">
              <w:rPr>
                <w:sz w:val="18"/>
                <w:szCs w:val="18"/>
              </w:rPr>
              <w:t>Ворлдскиллс</w:t>
            </w:r>
            <w:proofErr w:type="spellEnd"/>
            <w:r w:rsidRPr="00E01515">
              <w:rPr>
                <w:sz w:val="18"/>
                <w:szCs w:val="18"/>
              </w:rPr>
              <w:t>-мастер по компетенции «Физическая культура, спорт и фитнес», 74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Физическая культура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Кузовлева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свыше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Экономика и управление на предприятии (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транспорта), </w:t>
            </w:r>
            <w:r w:rsidR="001A2A3C" w:rsidRPr="00E01515">
              <w:rPr>
                <w:position w:val="-2"/>
                <w:sz w:val="18"/>
                <w:szCs w:val="18"/>
              </w:rPr>
              <w:t>квалификация экономист менеджер, ГОУ ВПО "Московский государственный университет путей сообщения" диплом ВСГ №1245745, 2008 г.</w:t>
            </w:r>
          </w:p>
          <w:p w:rsidR="00D474D5" w:rsidRPr="00E01515" w:rsidRDefault="00D474D5" w:rsidP="001A2A3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профессиональное по специальности автоматика, телемеханика и управление на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транспорте, квалификация: </w:t>
            </w:r>
            <w:r w:rsidR="001A2A3C" w:rsidRPr="00E01515">
              <w:rPr>
                <w:position w:val="-2"/>
                <w:sz w:val="18"/>
                <w:szCs w:val="18"/>
              </w:rPr>
              <w:t xml:space="preserve">техник, ГОУ СПО </w:t>
            </w:r>
            <w:proofErr w:type="spellStart"/>
            <w:r w:rsidR="001A2A3C"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="001A2A3C" w:rsidRPr="00E01515">
              <w:rPr>
                <w:position w:val="-2"/>
                <w:sz w:val="18"/>
                <w:szCs w:val="18"/>
              </w:rPr>
              <w:t xml:space="preserve"> колледж железнодорожного транспорта </w:t>
            </w:r>
            <w:r w:rsidR="001A2A3C" w:rsidRPr="00E01515">
              <w:rPr>
                <w:position w:val="-2"/>
                <w:sz w:val="18"/>
                <w:szCs w:val="18"/>
              </w:rPr>
              <w:lastRenderedPageBreak/>
              <w:t xml:space="preserve">Министерства путей сообщения РФ, диплом СБ 2194640, 2003 г.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789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Переподготовка</w:t>
            </w:r>
            <w:r w:rsidR="006D655B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6D655B" w:rsidRPr="00E01515">
              <w:rPr>
                <w:sz w:val="18"/>
                <w:szCs w:val="18"/>
              </w:rPr>
              <w:t>«Педагогика профессионального образования», преподаватель, ФГБОУ ВО «Пензенский государственный технол</w:t>
            </w:r>
            <w:r w:rsidR="00007789" w:rsidRPr="00E01515">
              <w:rPr>
                <w:sz w:val="18"/>
                <w:szCs w:val="18"/>
              </w:rPr>
              <w:t xml:space="preserve">огический университет», 594 ч. </w:t>
            </w:r>
            <w:r w:rsidR="006D655B" w:rsidRPr="00E01515">
              <w:rPr>
                <w:sz w:val="18"/>
                <w:szCs w:val="18"/>
              </w:rPr>
              <w:t xml:space="preserve">Диплом 582418997923 </w:t>
            </w:r>
            <w:proofErr w:type="spellStart"/>
            <w:r w:rsidR="006D655B" w:rsidRPr="00E01515">
              <w:rPr>
                <w:sz w:val="18"/>
                <w:szCs w:val="18"/>
              </w:rPr>
              <w:t>Рег</w:t>
            </w:r>
            <w:proofErr w:type="spellEnd"/>
            <w:r w:rsidR="006D655B" w:rsidRPr="00E01515">
              <w:rPr>
                <w:sz w:val="18"/>
                <w:szCs w:val="18"/>
              </w:rPr>
              <w:t xml:space="preserve"> №ДП-7318 от 16.01.2023 г.</w:t>
            </w:r>
          </w:p>
          <w:p w:rsidR="00007789" w:rsidRPr="00E01515" w:rsidRDefault="00007789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DC626C" w:rsidRPr="00E01515" w:rsidRDefault="00DC626C" w:rsidP="00B7781C">
            <w:pPr>
              <w:rPr>
                <w:sz w:val="18"/>
                <w:szCs w:val="18"/>
              </w:rPr>
            </w:pPr>
            <w:r w:rsidRPr="00E01515">
              <w:rPr>
                <w:color w:val="000000"/>
                <w:shd w:val="clear" w:color="auto" w:fill="FFFFFF"/>
              </w:rPr>
              <w:t>Удостоверение №463-2553732 от 12.5.2023 г. Основы обеспечения информационной безопасности детей,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20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Право. Экономика. Система регулирования движением, Проектно- разрешительная деятельность на предприятиях транспорта, Правовое обеспечение профессиональной деятельности (ПОПД); Основы экономики, предпринимательства, открытие собственного дела; Организация работы и управление подразделением организации, Транспортная система России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Кутушева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истории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история и педагогика, учитель истории, обществоведения, методиста по воспитательной работе</w:t>
            </w:r>
            <w:r w:rsidR="00FF3D27" w:rsidRPr="00E01515">
              <w:rPr>
                <w:position w:val="-2"/>
                <w:sz w:val="18"/>
                <w:szCs w:val="18"/>
              </w:rPr>
              <w:t>, Коломенский педагогический институт, диплом A- I №</w:t>
            </w:r>
            <w:r w:rsidR="00FF3D27" w:rsidRPr="00E01515">
              <w:t xml:space="preserve"> </w:t>
            </w:r>
            <w:r w:rsidR="00FF3D27" w:rsidRPr="00E01515">
              <w:rPr>
                <w:position w:val="-2"/>
                <w:sz w:val="18"/>
                <w:szCs w:val="18"/>
              </w:rPr>
              <w:t>81896    , 1975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FF3D2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9B7047" w:rsidRPr="00E01515">
              <w:rPr>
                <w:sz w:val="18"/>
                <w:szCs w:val="18"/>
              </w:rPr>
              <w:t>Удостоверение №502414785620 рег.№15354 от 06.11.2021 г. ГОУ ВО МО Государственный социально-гуманитарный университет», 72 ч. «Проектирование и организация образовательного процесса по истории»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История. Основы философии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 Коновалова Елена Николаевна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химии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 </w:t>
            </w:r>
          </w:p>
          <w:p w:rsidR="00D474D5" w:rsidRPr="00E01515" w:rsidRDefault="00D474D5" w:rsidP="00F83EB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биология, учитель биологии</w:t>
            </w:r>
            <w:r w:rsidR="00537212" w:rsidRPr="00E01515">
              <w:rPr>
                <w:position w:val="-2"/>
                <w:sz w:val="18"/>
                <w:szCs w:val="18"/>
              </w:rPr>
              <w:t xml:space="preserve">, ГОУ ВПО Пензенский государственный педагогический  университет,  </w:t>
            </w:r>
            <w:r w:rsidR="00F83EB5" w:rsidRPr="00E01515">
              <w:rPr>
                <w:position w:val="-2"/>
                <w:sz w:val="18"/>
                <w:szCs w:val="18"/>
              </w:rPr>
              <w:t xml:space="preserve">диплом ВСВ 1872084, </w:t>
            </w:r>
            <w:r w:rsidR="00537212" w:rsidRPr="00E01515">
              <w:rPr>
                <w:position w:val="-2"/>
                <w:sz w:val="18"/>
                <w:szCs w:val="18"/>
              </w:rPr>
              <w:t>2004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212" w:rsidRPr="00E01515" w:rsidRDefault="00537212" w:rsidP="009B704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Переподготовка: менеджмент в образовании Центр дополнительного профессионального образования Академический Международный Институт, диплом ПП000023 от 31.10.2015 г.  </w:t>
            </w:r>
          </w:p>
          <w:p w:rsidR="00B67698" w:rsidRPr="00E01515" w:rsidRDefault="00537212" w:rsidP="009B704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Удостоверение №463-812300 от 12.5.2023 г.  Основы обеспечения информационной безопасности детей, 36 ч. </w:t>
            </w:r>
          </w:p>
          <w:p w:rsidR="009B7047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№582410375581</w:t>
            </w:r>
            <w:r w:rsidR="009B7047" w:rsidRPr="00E01515">
              <w:rPr>
                <w:sz w:val="18"/>
                <w:szCs w:val="18"/>
              </w:rPr>
              <w:t xml:space="preserve">8087.У.ИДПО от 05.10.2020 г ФГБОУ ВО </w:t>
            </w:r>
            <w:proofErr w:type="spellStart"/>
            <w:r w:rsidR="009B7047" w:rsidRPr="00E01515">
              <w:rPr>
                <w:sz w:val="18"/>
                <w:szCs w:val="18"/>
              </w:rPr>
              <w:t>ПензГТУ</w:t>
            </w:r>
            <w:proofErr w:type="spellEnd"/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«Реализация в соответствии с требованиями ФГОС дисциплины «Биология» по программам подготовки специалистов среднего звена», 72; ООО Центр инновационного образования и воспитания» «Навыки оказания первой помощи в образовательных организациях», 36 ч., 2021 г.</w:t>
            </w:r>
            <w:r w:rsidR="00B67698" w:rsidRPr="00E01515">
              <w:rPr>
                <w:sz w:val="18"/>
                <w:szCs w:val="18"/>
              </w:rPr>
              <w:t xml:space="preserve"> Удостоверение ПК-I 164674 (</w:t>
            </w:r>
            <w:proofErr w:type="spellStart"/>
            <w:r w:rsidR="00B67698" w:rsidRPr="00E01515">
              <w:rPr>
                <w:sz w:val="18"/>
                <w:szCs w:val="18"/>
              </w:rPr>
              <w:t>рег.номер</w:t>
            </w:r>
            <w:proofErr w:type="spellEnd"/>
            <w:r w:rsidR="00B67698" w:rsidRPr="00E01515">
              <w:rPr>
                <w:sz w:val="18"/>
                <w:szCs w:val="18"/>
              </w:rPr>
              <w:t xml:space="preserve"> 15257-19, 2019 г.), ГБОУ ВО МО Академия социального управления, «Управление проектами в профессиональной образовательной организации» в г. Подольск,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30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Химия. Биология. География. Способы поиска работы, рекомендации по трудоустройству, планирование карьеры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Лисинова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химическая технология тугоплавких неметаллических и силикатных материалов. инженер-химик-технолог</w:t>
            </w:r>
            <w:r w:rsidR="0010017D" w:rsidRPr="00E01515">
              <w:rPr>
                <w:position w:val="-2"/>
                <w:sz w:val="18"/>
                <w:szCs w:val="18"/>
              </w:rPr>
              <w:t>, Московский институт коммунального хозяйства и строительства, диплом ДВС №</w:t>
            </w:r>
            <w:r w:rsidR="0010017D" w:rsidRPr="00E01515">
              <w:t xml:space="preserve"> </w:t>
            </w:r>
            <w:r w:rsidR="0010017D" w:rsidRPr="00E01515">
              <w:rPr>
                <w:position w:val="-2"/>
                <w:sz w:val="18"/>
                <w:szCs w:val="18"/>
              </w:rPr>
              <w:t>0158519, 1999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17D" w:rsidRPr="00E01515" w:rsidRDefault="0010017D" w:rsidP="00B67698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</w:t>
            </w:r>
            <w:r w:rsidR="00D474D5" w:rsidRPr="00E01515">
              <w:rPr>
                <w:position w:val="-2"/>
                <w:sz w:val="18"/>
                <w:szCs w:val="18"/>
              </w:rPr>
              <w:t>педагогика</w:t>
            </w:r>
            <w:r w:rsidRPr="00E01515">
              <w:rPr>
                <w:position w:val="-2"/>
                <w:sz w:val="18"/>
                <w:szCs w:val="18"/>
              </w:rPr>
              <w:t>, АНО ВПО Академический Международный Институт, диплом ПП000034, 2015 г.</w:t>
            </w:r>
          </w:p>
          <w:p w:rsidR="00D474D5" w:rsidRPr="00E01515" w:rsidRDefault="0010017D" w:rsidP="00B67698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современные приемы в работе по организации пассажирских перевозок,   Многофункциональный центр прикладных квалификаций МГУПС (МИИТ), диплом   ДПП001857, 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7698" w:rsidRPr="00E01515" w:rsidRDefault="0010017D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  <w:r w:rsidR="00B67698" w:rsidRPr="00E01515">
              <w:rPr>
                <w:color w:val="000000"/>
                <w:sz w:val="18"/>
                <w:szCs w:val="18"/>
                <w:shd w:val="clear" w:color="auto" w:fill="FFFFFF"/>
              </w:rPr>
              <w:t>Удостоверение №463-2472490 от 12.5.2023 г. Основы обеспечения информационной безопасности детей, 36 ч.</w:t>
            </w:r>
          </w:p>
          <w:p w:rsidR="00B67698" w:rsidRPr="00E01515" w:rsidRDefault="00B67698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Удостоверение №7570-23 </w:t>
            </w:r>
            <w:proofErr w:type="gramStart"/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от  15.05.2023</w:t>
            </w:r>
            <w:proofErr w:type="gramEnd"/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 xml:space="preserve"> г. ГБОУ ВО МО «АСОУ»</w:t>
            </w:r>
          </w:p>
          <w:p w:rsidR="00B67698" w:rsidRPr="00E01515" w:rsidRDefault="00B67698" w:rsidP="00B67698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Воспитательная работа в образовательных организациях СПО, 36 ч.</w:t>
            </w:r>
          </w:p>
          <w:p w:rsidR="009B7047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 xml:space="preserve">Удостоверение 772409385655 (рег. номер 0000038) от 22.09.19 ГБПОУ г. Москвы «Колледж железнодорожного и городского транспорта»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E01515">
              <w:rPr>
                <w:sz w:val="18"/>
                <w:szCs w:val="18"/>
              </w:rPr>
              <w:t>Ворлдскилс</w:t>
            </w:r>
            <w:proofErr w:type="spellEnd"/>
            <w:r w:rsidRPr="00E01515">
              <w:rPr>
                <w:sz w:val="18"/>
                <w:szCs w:val="18"/>
              </w:rPr>
              <w:t xml:space="preserve"> по компетенции «Управление локомотивом», 76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22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Инженерная графика, Основы технического черчения, Материаловедение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Лютый Богдан Иванович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локомотивы, инженер путей сообщения</w:t>
            </w:r>
            <w:r w:rsidR="00F95D74" w:rsidRPr="00E01515">
              <w:rPr>
                <w:position w:val="-2"/>
                <w:sz w:val="18"/>
                <w:szCs w:val="18"/>
              </w:rPr>
              <w:t>, ГОУ ВПО "Московский государственный университет путей сообщений", диплом ВСГ №</w:t>
            </w:r>
            <w:r w:rsidR="00F95D74" w:rsidRPr="00E01515">
              <w:t xml:space="preserve"> </w:t>
            </w:r>
            <w:r w:rsidR="00F95D74" w:rsidRPr="00E01515">
              <w:rPr>
                <w:position w:val="-2"/>
                <w:sz w:val="18"/>
                <w:szCs w:val="18"/>
              </w:rPr>
              <w:t xml:space="preserve">4252719, 2009 г.            </w:t>
            </w:r>
          </w:p>
          <w:p w:rsidR="00F95D74" w:rsidRPr="00E01515" w:rsidRDefault="00F95D74" w:rsidP="00F95D74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Среднее профессиональное по специальности техническая эксплуатация обслуживание и ремонт подвижного состава железных дорог, техник, ГОУ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колледж железнодорожного транспорта Министерства путей сообщения, липлом СБ №</w:t>
            </w:r>
            <w:r w:rsidRPr="00E01515">
              <w:t xml:space="preserve"> </w:t>
            </w:r>
            <w:r w:rsidRPr="00E01515">
              <w:rPr>
                <w:position w:val="-2"/>
                <w:sz w:val="18"/>
                <w:szCs w:val="18"/>
              </w:rPr>
              <w:t xml:space="preserve">4966305, 2005 г. </w:t>
            </w:r>
          </w:p>
          <w:p w:rsidR="00F95D74" w:rsidRPr="00E01515" w:rsidRDefault="00F95D74" w:rsidP="00F95D74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Техническое училище №52 г. Львова УССР, помощник машиниста электровоза, диплом Б№466418, 1982 г.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C91EAF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Переподготовка: «Педагогика профессионального образования» в г. Пенза Педагог профессионального обучения, ФГБОУ ВО «Пензенский государственный технологический университет», 620 ч. Диплом 582409580216 рег. № ДП-4785 от 17.06.2019 г.</w:t>
            </w:r>
          </w:p>
          <w:p w:rsidR="00C91EAF" w:rsidRPr="00E01515" w:rsidRDefault="00C91EAF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№772412459021 У-20-36632 от 10.10.2020 ФГБОУ ВО Московский государственный психолого-педагогический университет, проведение рефлексии профессиональных проб и модели осознанности и целеустремленности у обучающихся 6-11 классов, 16 ч.;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772409385656 (рег. номер 0000039) от 22.09.19 ГБПОУ г. Москвы «Колледж железнодорожного и городского транспорта»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E01515">
              <w:rPr>
                <w:sz w:val="18"/>
                <w:szCs w:val="18"/>
              </w:rPr>
              <w:t>Ворлдскилс</w:t>
            </w:r>
            <w:proofErr w:type="spellEnd"/>
            <w:r w:rsidRPr="00E01515">
              <w:rPr>
                <w:sz w:val="18"/>
                <w:szCs w:val="18"/>
              </w:rPr>
              <w:t xml:space="preserve"> по компетенции «Управление локомотивом», 76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 501801858770 рег.№8769 от 31.10.2018 ГБОУ ВО МО Университет Дубна, 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proofErr w:type="spellStart"/>
            <w:r w:rsidRPr="00E01515">
              <w:rPr>
                <w:sz w:val="18"/>
                <w:szCs w:val="18"/>
              </w:rPr>
              <w:t>WorldSkills</w:t>
            </w:r>
            <w:proofErr w:type="spellEnd"/>
            <w:r w:rsidRPr="00E01515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39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Конструкция и управление локомотивом, Эксплуатация подвижного состава и обеспечение безопасности движения поездов; Конструкция, техническое обслуживание (ТО) и ремонт подвижного состава (по видам подвижного состава), электрические машины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Маркелова Елена Владимировна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ОБЖ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Педагогика и методика начального обучения</w:t>
            </w:r>
            <w:r w:rsidR="0029635A" w:rsidRPr="00E01515">
              <w:rPr>
                <w:color w:val="000000"/>
                <w:sz w:val="18"/>
                <w:szCs w:val="18"/>
              </w:rPr>
              <w:t>, Орехово-Зуевский педагогический институт, диплом ЦБ №</w:t>
            </w:r>
            <w:r w:rsidR="0029635A" w:rsidRPr="00E01515">
              <w:t xml:space="preserve"> </w:t>
            </w:r>
            <w:r w:rsidR="0029635A" w:rsidRPr="00E01515">
              <w:rPr>
                <w:color w:val="000000"/>
                <w:sz w:val="18"/>
                <w:szCs w:val="18"/>
              </w:rPr>
              <w:t>237715, 1992 г.</w:t>
            </w:r>
          </w:p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5AC" w:rsidRPr="00E01515" w:rsidRDefault="00A815AC" w:rsidP="00B7781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 xml:space="preserve">Переподготовка: Технология транспортных процессов, ФГБОУ Московский государственный университет путей сообщения, 2015 г. </w:t>
            </w:r>
            <w:r w:rsidR="00D474D5" w:rsidRPr="00E01515">
              <w:rPr>
                <w:color w:val="000000"/>
                <w:sz w:val="18"/>
                <w:szCs w:val="18"/>
              </w:rPr>
              <w:t xml:space="preserve"> </w:t>
            </w:r>
            <w:r w:rsidRPr="00E01515">
              <w:rPr>
                <w:color w:val="000000"/>
                <w:sz w:val="18"/>
                <w:szCs w:val="18"/>
              </w:rPr>
              <w:t xml:space="preserve">Диплом ДПП №001858от 25.12.2015 г. </w:t>
            </w: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№143.</w:t>
            </w:r>
          </w:p>
          <w:p w:rsidR="00A815AC" w:rsidRPr="00E01515" w:rsidRDefault="00A815AC" w:rsidP="00A815AC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Переподготовка: Педагогика профессионального образования. Безопасность жизнедеятельности. ФГБОУ ВО Пензенский государственный технологический университет, 594 ч., Диплом 582412728007</w:t>
            </w:r>
          </w:p>
          <w:p w:rsidR="00A815AC" w:rsidRPr="00E01515" w:rsidRDefault="00A815AC" w:rsidP="00A815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№ДП-6501 от 05.07.2021.</w:t>
            </w:r>
          </w:p>
          <w:p w:rsidR="00A815AC" w:rsidRPr="00E01515" w:rsidRDefault="00A815A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«Разработка цифровых учебных и оценочных материалов для СПО»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 01.10.2021 по 30.11.2021 ООО Издательский центр «Академия»,144 ч.  Удостоверение рег. № 04/001059.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12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Основы безопасности жизнедеятельности (ОБЖ)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Паршина Анна Николаевна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9C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менеджмент организации, квалификация менеджер</w:t>
            </w:r>
            <w:r w:rsidR="006D249C" w:rsidRPr="00E01515">
              <w:rPr>
                <w:color w:val="000000"/>
                <w:sz w:val="18"/>
                <w:szCs w:val="18"/>
              </w:rPr>
              <w:t>, ФГОУ ВПО Российский государственный университет туризма и сервиса, диплом ВСГ №3234775, 2008 г.</w:t>
            </w:r>
            <w:r w:rsidRPr="00E01515">
              <w:rPr>
                <w:color w:val="000000"/>
                <w:sz w:val="18"/>
                <w:szCs w:val="18"/>
              </w:rPr>
              <w:t>;</w:t>
            </w:r>
            <w:r w:rsidR="006D249C" w:rsidRPr="00E01515">
              <w:rPr>
                <w:color w:val="000000"/>
                <w:sz w:val="18"/>
                <w:szCs w:val="18"/>
              </w:rPr>
              <w:t xml:space="preserve"> </w:t>
            </w:r>
          </w:p>
          <w:p w:rsidR="00D474D5" w:rsidRPr="00E01515" w:rsidRDefault="00D474D5" w:rsidP="00D474D5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Средне профессиональное по специальности организация перевозок и управление на транспорте, квалификация техник</w:t>
            </w:r>
            <w:r w:rsidR="006D249C" w:rsidRPr="00E01515">
              <w:rPr>
                <w:color w:val="000000"/>
                <w:sz w:val="18"/>
                <w:szCs w:val="18"/>
              </w:rPr>
              <w:t>, ГАПОУ МО Профессиональный колледж Московия, диплом 115024 0966905, 2018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F6063D" w:rsidP="005A4BBB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«Педагогика профессионального образования» в г. Пенза Педагог профессионального обучения, ФГБОУ ВО «Пензенский государственный технологический университет», 594 ч., Диплом 582411158607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№ДП-5830 от 10.06.2020 г.</w:t>
            </w:r>
          </w:p>
          <w:p w:rsidR="00131D82" w:rsidRPr="00E01515" w:rsidRDefault="00131D82" w:rsidP="00131D82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Переподготовка: «Содержание и методика преподавания предмета «Информатика» ГБОУ ВО МО Академия социального управления, 488 ч. </w:t>
            </w:r>
            <w:proofErr w:type="gramStart"/>
            <w:r w:rsidRPr="00E01515">
              <w:rPr>
                <w:position w:val="-2"/>
                <w:sz w:val="18"/>
                <w:szCs w:val="18"/>
              </w:rPr>
              <w:t>Диплом  ПП</w:t>
            </w:r>
            <w:proofErr w:type="gramEnd"/>
            <w:r w:rsidRPr="00E01515">
              <w:rPr>
                <w:position w:val="-2"/>
                <w:sz w:val="18"/>
                <w:szCs w:val="18"/>
              </w:rPr>
              <w:t xml:space="preserve">-I №009479 </w:t>
            </w:r>
            <w:proofErr w:type="spellStart"/>
            <w:r w:rsidRPr="00E01515">
              <w:rPr>
                <w:position w:val="-2"/>
                <w:sz w:val="18"/>
                <w:szCs w:val="18"/>
              </w:rPr>
              <w:t>Рег</w:t>
            </w:r>
            <w:proofErr w:type="spellEnd"/>
            <w:r w:rsidRPr="00E01515">
              <w:rPr>
                <w:position w:val="-2"/>
                <w:sz w:val="18"/>
                <w:szCs w:val="18"/>
              </w:rPr>
              <w:t xml:space="preserve"> №12105 от 29.01.2022 г.</w:t>
            </w:r>
          </w:p>
          <w:p w:rsidR="00F6063D" w:rsidRPr="00E01515" w:rsidRDefault="00F6063D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Повышение квалификации:</w:t>
            </w:r>
          </w:p>
          <w:p w:rsidR="00B67698" w:rsidRPr="00E01515" w:rsidRDefault="00B67698" w:rsidP="00B6769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Удостоверение №463-2232612 от 12.5.2023 г.</w:t>
            </w:r>
            <w:r w:rsidRPr="00E01515">
              <w:rPr>
                <w:sz w:val="18"/>
                <w:szCs w:val="18"/>
              </w:rPr>
              <w:t xml:space="preserve"> </w:t>
            </w: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</w:t>
            </w:r>
          </w:p>
          <w:p w:rsidR="00B67698" w:rsidRPr="00E01515" w:rsidRDefault="00B67698" w:rsidP="00B67698">
            <w:pPr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  <w:shd w:val="clear" w:color="auto" w:fill="FFFFFF"/>
              </w:rPr>
              <w:t>Основы обеспечения информационной безопасности детей,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№502412186628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№13531 от 11.05.2021 г. 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«Организация образовательного процесса с применением дистанционных образовательных технологий», 18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№502412187223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№14093 от 25.06.2021 г. 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«Психологическая среда образовательной среды», 72 ч.,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459-2232612 от 17.12.2021 ООО Центр инновационного образования и воспитания» «Обработка персональных данных в образовательных организациях»,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Основы туристической деятельности, Технология бронирования перевозок и услуг, Тарифное регулирование, Технология взаиморасчетов, Организация сервиса в пунктах отправления и прибытия транспорта, Сервисная деятельность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Паршина Татьяна Михайловна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</w:t>
            </w:r>
            <w:r w:rsidR="00B7781C" w:rsidRPr="00E01515">
              <w:rPr>
                <w:position w:val="-2"/>
                <w:sz w:val="18"/>
                <w:szCs w:val="18"/>
              </w:rPr>
              <w:t>циальности менеджмент, менеджер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, Российский государственный открытый технический университет путей сообщения, диплом АВС №0707605,1998 г.    </w:t>
            </w:r>
          </w:p>
          <w:p w:rsidR="005A4BBB" w:rsidRPr="00E01515" w:rsidRDefault="005A4BBB" w:rsidP="005A4BBB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Средне- специальное по специальности Эксплуатация железных дорог, техник-</w:t>
            </w:r>
            <w:r w:rsidRPr="00E01515">
              <w:rPr>
                <w:position w:val="-2"/>
                <w:sz w:val="18"/>
                <w:szCs w:val="18"/>
              </w:rPr>
              <w:lastRenderedPageBreak/>
              <w:t>эксплуатационник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, Орловский техникум </w:t>
            </w:r>
            <w:proofErr w:type="spellStart"/>
            <w:r w:rsidR="009A0845" w:rsidRPr="00E01515">
              <w:rPr>
                <w:position w:val="-2"/>
                <w:sz w:val="18"/>
                <w:szCs w:val="18"/>
              </w:rPr>
              <w:t>жд</w:t>
            </w:r>
            <w:proofErr w:type="spellEnd"/>
            <w:r w:rsidR="009A0845" w:rsidRPr="00E01515">
              <w:rPr>
                <w:position w:val="-2"/>
                <w:sz w:val="18"/>
                <w:szCs w:val="18"/>
              </w:rPr>
              <w:t xml:space="preserve"> транспорта, диплом Щ№670356, 1971 г.</w:t>
            </w:r>
          </w:p>
          <w:p w:rsidR="005A4BBB" w:rsidRPr="00E01515" w:rsidRDefault="005A4BBB" w:rsidP="00D474D5">
            <w:pPr>
              <w:rPr>
                <w:position w:val="-2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lastRenderedPageBreak/>
              <w:t>Перепод</w:t>
            </w:r>
            <w:r w:rsidR="005A4BBB" w:rsidRPr="00E01515">
              <w:rPr>
                <w:position w:val="-2"/>
                <w:sz w:val="18"/>
                <w:szCs w:val="18"/>
              </w:rPr>
              <w:t>готовка</w:t>
            </w:r>
            <w:r w:rsidR="009A0845" w:rsidRPr="00E01515">
              <w:rPr>
                <w:position w:val="-2"/>
                <w:sz w:val="18"/>
                <w:szCs w:val="18"/>
              </w:rPr>
              <w:t>:</w:t>
            </w:r>
            <w:r w:rsidR="005A4BBB" w:rsidRPr="00E01515">
              <w:rPr>
                <w:position w:val="-2"/>
                <w:sz w:val="18"/>
                <w:szCs w:val="18"/>
              </w:rPr>
              <w:t xml:space="preserve"> педагогика и психология</w:t>
            </w:r>
            <w:r w:rsidR="009A0845" w:rsidRPr="00E01515">
              <w:rPr>
                <w:position w:val="-2"/>
                <w:sz w:val="18"/>
                <w:szCs w:val="18"/>
              </w:rPr>
              <w:t xml:space="preserve"> в сфере образования, ГОУ ВПО Московский областной университет, диплом 180000079839, 2015 г.</w:t>
            </w:r>
          </w:p>
          <w:p w:rsidR="009A0845" w:rsidRPr="00E01515" w:rsidRDefault="009A0845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B67698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№7577-23 от 15.05.2023 г. Воспитательная работа в образовательных организациях СПО,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Удостоверение 485-865662 от 29.12.2021 ООО Центр Инновационного образования и воспитания», Навыки оказания первой помощи в образовательных организациях, 36 ч., 2021 г.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ПК-</w:t>
            </w:r>
            <w:r w:rsidRPr="00E01515">
              <w:rPr>
                <w:sz w:val="18"/>
                <w:szCs w:val="18"/>
                <w:lang w:val="en-US"/>
              </w:rPr>
              <w:t>I</w:t>
            </w:r>
            <w:r w:rsidRPr="00E01515">
              <w:rPr>
                <w:sz w:val="18"/>
                <w:szCs w:val="18"/>
              </w:rPr>
              <w:t xml:space="preserve"> №196109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№19511-20 2020 г. «Активизация познавательной деятельности школьников при изучении финансовой грамотности»,72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Менеджмент. Организация пассажирских перевозок и обслуживание пассажиров на железнодорожном транспорте. Правила технической эксплуатации и инструкции. Техническая эксплуатация железных дорог и безопасность движения. Транспортная система России. </w:t>
            </w:r>
            <w:r w:rsidRPr="00E01515">
              <w:rPr>
                <w:sz w:val="18"/>
                <w:szCs w:val="18"/>
              </w:rPr>
              <w:lastRenderedPageBreak/>
              <w:t>Психология личности и профессиональное самоопределение.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Прохоренкова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Высшее по специальности Психолог. Преподаватель по специальности «Психология»</w:t>
            </w:r>
            <w:r w:rsidR="006D249C" w:rsidRPr="00E01515">
              <w:rPr>
                <w:sz w:val="18"/>
                <w:szCs w:val="18"/>
              </w:rPr>
              <w:t xml:space="preserve">, МГОУ ВПО Российский </w:t>
            </w:r>
            <w:proofErr w:type="spellStart"/>
            <w:r w:rsidR="006D249C" w:rsidRPr="00E01515">
              <w:rPr>
                <w:sz w:val="18"/>
                <w:szCs w:val="18"/>
              </w:rPr>
              <w:t>госуд</w:t>
            </w:r>
            <w:proofErr w:type="spellEnd"/>
            <w:r w:rsidR="006D249C" w:rsidRPr="00E01515">
              <w:rPr>
                <w:sz w:val="18"/>
                <w:szCs w:val="18"/>
              </w:rPr>
              <w:t>. университет, диплом ВСГ №2961635, 2009 г.</w:t>
            </w:r>
          </w:p>
          <w:p w:rsidR="00D474D5" w:rsidRPr="00E01515" w:rsidRDefault="00D474D5" w:rsidP="006D249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Среднее профессиональное по специальности Организация перевозок и управление на транспорте (железнодорожный)</w:t>
            </w:r>
            <w:r w:rsidR="006D249C" w:rsidRPr="00E01515">
              <w:rPr>
                <w:sz w:val="18"/>
                <w:szCs w:val="18"/>
              </w:rPr>
              <w:t xml:space="preserve">, </w:t>
            </w:r>
            <w:r w:rsidR="006D249C" w:rsidRPr="00E01515">
              <w:rPr>
                <w:color w:val="000000"/>
                <w:sz w:val="18"/>
                <w:szCs w:val="18"/>
              </w:rPr>
              <w:t>ГАПОУ МО Профессиональный колледж Московия, диплом 115024 6011773, 2021 г.</w:t>
            </w:r>
            <w:r w:rsidRPr="00E01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BD2" w:rsidRPr="00E01515" w:rsidRDefault="00B7781C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Переподготовка</w:t>
            </w:r>
            <w:r w:rsidR="006D3BD2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6D3BD2" w:rsidRPr="00E01515">
              <w:rPr>
                <w:sz w:val="18"/>
                <w:szCs w:val="18"/>
              </w:rPr>
              <w:t xml:space="preserve">«Содержание и методика преподавания предмета «Информатика» ГБОУ ВО МО Академия социального управления, 488 </w:t>
            </w:r>
            <w:proofErr w:type="spellStart"/>
            <w:r w:rsidR="006D3BD2" w:rsidRPr="00E01515">
              <w:rPr>
                <w:sz w:val="18"/>
                <w:szCs w:val="18"/>
              </w:rPr>
              <w:t>ч.Диплом</w:t>
            </w:r>
            <w:proofErr w:type="spellEnd"/>
            <w:r w:rsidR="006D3BD2" w:rsidRPr="00E01515">
              <w:rPr>
                <w:sz w:val="18"/>
                <w:szCs w:val="18"/>
              </w:rPr>
              <w:t xml:space="preserve"> ПП-I №009481 </w:t>
            </w:r>
            <w:proofErr w:type="spellStart"/>
            <w:r w:rsidR="006D3BD2" w:rsidRPr="00E01515">
              <w:rPr>
                <w:sz w:val="18"/>
                <w:szCs w:val="18"/>
              </w:rPr>
              <w:t>Рег</w:t>
            </w:r>
            <w:proofErr w:type="spellEnd"/>
            <w:r w:rsidR="006D3BD2" w:rsidRPr="00E01515">
              <w:rPr>
                <w:sz w:val="18"/>
                <w:szCs w:val="18"/>
              </w:rPr>
              <w:t xml:space="preserve"> №12103 от 29.01.2022 г.</w:t>
            </w:r>
          </w:p>
          <w:p w:rsidR="006D3BD2" w:rsidRPr="00E01515" w:rsidRDefault="006D3BD2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Повышение квалификации:</w:t>
            </w:r>
          </w:p>
          <w:p w:rsidR="00B67698" w:rsidRPr="00E01515" w:rsidRDefault="00B67698" w:rsidP="006D3BD2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№463-2435946 от 12.5.2023 г. ООО «Центр инновационного образования и воспитания» Основы обеспечения информационной безопасности детей, 36 ч. </w:t>
            </w:r>
            <w:r w:rsidRPr="00E01515">
              <w:rPr>
                <w:sz w:val="18"/>
                <w:szCs w:val="18"/>
              </w:rPr>
              <w:tab/>
            </w:r>
          </w:p>
          <w:p w:rsidR="009B7047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№502412187225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№14095 от 25.06.2021 г. «Психологическая среда образовательной среды», 72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Информатика. Информационные технологии в профессиональной деятельности, Информатика, Информационно- коммуникационные технологии в профессиональной деятельности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Реброва Елена Петровна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Среднее техническое по специальности изотермический подвижной состав и холодильное хозяйство, техник-электромеханик</w:t>
            </w:r>
            <w:r w:rsidR="00793786" w:rsidRPr="00E01515">
              <w:rPr>
                <w:position w:val="-2"/>
                <w:sz w:val="18"/>
                <w:szCs w:val="18"/>
              </w:rPr>
              <w:t xml:space="preserve">, </w:t>
            </w:r>
            <w:proofErr w:type="spellStart"/>
            <w:r w:rsidR="00793786" w:rsidRPr="00E01515">
              <w:rPr>
                <w:position w:val="-2"/>
                <w:sz w:val="18"/>
                <w:szCs w:val="18"/>
              </w:rPr>
              <w:t>Ожерельевский</w:t>
            </w:r>
            <w:proofErr w:type="spellEnd"/>
            <w:r w:rsidR="00793786" w:rsidRPr="00E01515">
              <w:rPr>
                <w:position w:val="-2"/>
                <w:sz w:val="18"/>
                <w:szCs w:val="18"/>
              </w:rPr>
              <w:t xml:space="preserve"> техникум ж/д транспорта Министерства путей сообщения, диплом НТ №</w:t>
            </w:r>
            <w:r w:rsidR="00793786" w:rsidRPr="00E01515">
              <w:t xml:space="preserve"> </w:t>
            </w:r>
            <w:r w:rsidR="00793786" w:rsidRPr="00E01515">
              <w:rPr>
                <w:position w:val="-2"/>
                <w:sz w:val="18"/>
                <w:szCs w:val="18"/>
              </w:rPr>
              <w:t>409409, 1989 г.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793786" w:rsidRPr="00E01515">
              <w:rPr>
                <w:position w:val="-2"/>
                <w:sz w:val="18"/>
                <w:szCs w:val="18"/>
              </w:rPr>
              <w:t>:</w:t>
            </w:r>
            <w:r w:rsidRPr="00E01515">
              <w:rPr>
                <w:position w:val="-2"/>
                <w:sz w:val="18"/>
                <w:szCs w:val="18"/>
              </w:rPr>
              <w:t xml:space="preserve"> педагогика</w:t>
            </w:r>
            <w:r w:rsidR="00793786" w:rsidRPr="00E01515">
              <w:rPr>
                <w:position w:val="-2"/>
                <w:sz w:val="18"/>
                <w:szCs w:val="18"/>
              </w:rPr>
              <w:t>, АНО ВПО Академический Международный Институт, диплом ПП 000037, 2015 г.</w:t>
            </w:r>
          </w:p>
          <w:p w:rsidR="009B7047" w:rsidRPr="00E01515" w:rsidRDefault="00793786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Повышение квалификации: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№502412186634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№13537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Введение в специальность. Общий курс железных дорог.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>Электротехника, Электротехника и электроника, Пространственно- территориальная организация государств мира; Способы поиска работы, рекомендации по трудоустройству, планирование карьеры; Технические средства (по видам транспорта), Основы организации железнодорожной отрасли, Организация работы и управление подразделением организации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Смирная Евгения Евгеньевна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b/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Высшее по специальности иностранные языки, преподаватель русского языка и литературы, английского языка</w:t>
            </w:r>
            <w:r w:rsidR="00336E5D" w:rsidRPr="00E0151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36E5D" w:rsidRPr="00E01515">
              <w:rPr>
                <w:color w:val="000000"/>
                <w:sz w:val="18"/>
                <w:szCs w:val="18"/>
              </w:rPr>
              <w:t>Кокандский</w:t>
            </w:r>
            <w:proofErr w:type="spellEnd"/>
            <w:r w:rsidR="00336E5D" w:rsidRPr="00E01515">
              <w:rPr>
                <w:color w:val="000000"/>
                <w:sz w:val="18"/>
                <w:szCs w:val="18"/>
              </w:rPr>
              <w:t xml:space="preserve"> Государственный Педагогический Институт им. "Мукими", диплом </w:t>
            </w:r>
            <w:proofErr w:type="gramStart"/>
            <w:r w:rsidR="00336E5D" w:rsidRPr="00E01515">
              <w:rPr>
                <w:color w:val="000000"/>
                <w:sz w:val="18"/>
                <w:szCs w:val="18"/>
              </w:rPr>
              <w:t>019446  804</w:t>
            </w:r>
            <w:proofErr w:type="gramEnd"/>
            <w:r w:rsidR="00336E5D" w:rsidRPr="00E01515">
              <w:rPr>
                <w:color w:val="000000"/>
                <w:sz w:val="18"/>
                <w:szCs w:val="18"/>
              </w:rPr>
              <w:t xml:space="preserve">, 2000 г.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336E5D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9B7047" w:rsidRPr="00E01515">
              <w:rPr>
                <w:sz w:val="18"/>
                <w:szCs w:val="18"/>
              </w:rPr>
              <w:t xml:space="preserve">Удостоверение №501802713234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№24 от 07.04.2021 г. «Специфика преподавания английского языка с учетом требований ФГОС» 72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Английский язык.</w:t>
            </w:r>
            <w:r w:rsidRPr="00E01515">
              <w:t xml:space="preserve"> </w:t>
            </w:r>
            <w:r w:rsidRPr="00E01515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</w:tr>
      <w:tr w:rsidR="00D474D5" w:rsidRPr="00E01515" w:rsidTr="00FA25C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proofErr w:type="spellStart"/>
            <w:r w:rsidRPr="00E01515">
              <w:rPr>
                <w:sz w:val="18"/>
                <w:szCs w:val="18"/>
              </w:rPr>
              <w:t>Соломенникова</w:t>
            </w:r>
            <w:proofErr w:type="spellEnd"/>
            <w:r w:rsidRPr="00E01515">
              <w:rPr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rPr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 xml:space="preserve">Высшее по специальности математика-информатика, квалификация </w:t>
            </w:r>
            <w:r w:rsidR="00EF1D91" w:rsidRPr="00E01515">
              <w:rPr>
                <w:position w:val="-2"/>
                <w:sz w:val="18"/>
                <w:szCs w:val="18"/>
              </w:rPr>
              <w:t>–</w:t>
            </w:r>
            <w:r w:rsidRPr="00E01515">
              <w:rPr>
                <w:position w:val="-2"/>
                <w:sz w:val="18"/>
                <w:szCs w:val="18"/>
              </w:rPr>
              <w:t xml:space="preserve"> учитель</w:t>
            </w:r>
            <w:r w:rsidR="00EF1D91" w:rsidRPr="00E01515">
              <w:rPr>
                <w:position w:val="-2"/>
                <w:sz w:val="18"/>
                <w:szCs w:val="18"/>
              </w:rPr>
              <w:t xml:space="preserve">, Душанбинский педагогический </w:t>
            </w:r>
            <w:r w:rsidR="00EF1D91" w:rsidRPr="00E01515">
              <w:rPr>
                <w:position w:val="-2"/>
                <w:sz w:val="18"/>
                <w:szCs w:val="18"/>
              </w:rPr>
              <w:lastRenderedPageBreak/>
              <w:t>институт им. Шевченко, диплом ТВ-I  №</w:t>
            </w:r>
            <w:r w:rsidR="00EF1D91" w:rsidRPr="00E01515">
              <w:t xml:space="preserve"> </w:t>
            </w:r>
            <w:r w:rsidR="00EF1D91" w:rsidRPr="00E01515">
              <w:rPr>
                <w:position w:val="-2"/>
                <w:sz w:val="18"/>
                <w:szCs w:val="18"/>
              </w:rPr>
              <w:t>51826, 1991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E77" w:rsidRPr="00E01515" w:rsidRDefault="00DC626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Переподготовка</w:t>
            </w:r>
            <w:r w:rsidR="005C5E77" w:rsidRPr="00E01515">
              <w:rPr>
                <w:sz w:val="18"/>
                <w:szCs w:val="18"/>
              </w:rPr>
              <w:t>:</w:t>
            </w:r>
            <w:r w:rsidRPr="00E01515">
              <w:rPr>
                <w:sz w:val="18"/>
                <w:szCs w:val="18"/>
              </w:rPr>
              <w:t xml:space="preserve"> </w:t>
            </w:r>
            <w:r w:rsidR="005C5E77" w:rsidRPr="00E01515">
              <w:rPr>
                <w:sz w:val="18"/>
                <w:szCs w:val="18"/>
              </w:rPr>
              <w:t xml:space="preserve">«Преподавание физики в организациях профессионального образования», ФГБОУ ВО «Пензенский государственный технологический </w:t>
            </w:r>
            <w:r w:rsidR="005C5E77" w:rsidRPr="00E01515">
              <w:rPr>
                <w:sz w:val="18"/>
                <w:szCs w:val="18"/>
              </w:rPr>
              <w:lastRenderedPageBreak/>
              <w:t xml:space="preserve">университет», 506 ч. Диплом №582418998018 Рег. № ДП-7414 от 02.05.2023 </w:t>
            </w:r>
            <w:proofErr w:type="gramStart"/>
            <w:r w:rsidR="005C5E77" w:rsidRPr="00E01515">
              <w:rPr>
                <w:sz w:val="18"/>
                <w:szCs w:val="18"/>
              </w:rPr>
              <w:t>г.</w:t>
            </w:r>
            <w:r w:rsidRPr="00E01515">
              <w:rPr>
                <w:sz w:val="18"/>
                <w:szCs w:val="18"/>
              </w:rPr>
              <w:t>.</w:t>
            </w:r>
            <w:proofErr w:type="gramEnd"/>
            <w:r w:rsidRPr="00E01515">
              <w:rPr>
                <w:sz w:val="18"/>
                <w:szCs w:val="18"/>
              </w:rPr>
              <w:t xml:space="preserve"> </w:t>
            </w:r>
            <w:r w:rsidR="005C5E77" w:rsidRPr="00E01515">
              <w:rPr>
                <w:sz w:val="18"/>
                <w:szCs w:val="18"/>
              </w:rPr>
              <w:t>Повышение квалификации: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№582410375582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8088.У.ИДПО от 20.10.2020 г. «Реализация в соответствии с требованиями ФГОС дисциплины «Математика: алгебра и начала математического анализа, геометрии» по программам подготовки специалистов среднего звена», 72 ч.</w:t>
            </w:r>
          </w:p>
          <w:p w:rsidR="00B67698" w:rsidRPr="00E01515" w:rsidRDefault="00B67698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№330001192637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№72351 от 17.05.2023 г. ФГБОУ ВО «Государственный университет просвещения» «Проектирование и организация обучения по предметам общеобразовательного цикла», 36 ч.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ПК-I №198882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№27646-20 2020 г. «Новые технологии обучения по общеобразовательным предметам (математика) в соответствии с ФГОС СПО», 36 ч.</w:t>
            </w:r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ГБОУ ВО МО Академия социального управления. Удостоверение ПК-I №196107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№19513-20 2020 г. «Активизация познавательной деятельности школьников при изучении финансовой грамотности»,72 ч.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27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Математика, физика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A1252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Сокова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Татьяна Гавриловна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специальности, Юриспруденция, Юрист</w:t>
            </w:r>
            <w:r w:rsidR="00840801" w:rsidRPr="00E01515">
              <w:rPr>
                <w:position w:val="-2"/>
                <w:sz w:val="18"/>
                <w:szCs w:val="18"/>
              </w:rPr>
              <w:t>, НОУ ВПО Профессиональный институт юриспруденции, диплом ВСВ №1982410, 2010 г.</w:t>
            </w:r>
            <w:r w:rsidRPr="00E01515">
              <w:rPr>
                <w:position w:val="-2"/>
                <w:sz w:val="18"/>
                <w:szCs w:val="18"/>
              </w:rPr>
              <w:t>;</w:t>
            </w:r>
          </w:p>
          <w:p w:rsidR="00D474D5" w:rsidRPr="00E01515" w:rsidRDefault="00D474D5" w:rsidP="00D474D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вагоностроение и ваго</w:t>
            </w:r>
            <w:r w:rsidR="00B7781C" w:rsidRPr="00E01515">
              <w:rPr>
                <w:position w:val="-2"/>
                <w:sz w:val="18"/>
                <w:szCs w:val="18"/>
              </w:rPr>
              <w:t>нное хозяйство, Инженер-механик</w:t>
            </w:r>
            <w:r w:rsidR="00840801" w:rsidRPr="00E01515">
              <w:rPr>
                <w:position w:val="-2"/>
                <w:sz w:val="18"/>
                <w:szCs w:val="18"/>
              </w:rPr>
              <w:t>, Всесоюзный заочный институт инженеров железнодорожного транспорта, диплом ЛВ №</w:t>
            </w:r>
            <w:r w:rsidR="00840801" w:rsidRPr="00E01515">
              <w:t xml:space="preserve"> </w:t>
            </w:r>
            <w:r w:rsidR="00840801" w:rsidRPr="00E01515">
              <w:rPr>
                <w:position w:val="-2"/>
                <w:sz w:val="18"/>
                <w:szCs w:val="18"/>
              </w:rPr>
              <w:t>276025, 1984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Переподготовка</w:t>
            </w:r>
            <w:r w:rsidR="00840801" w:rsidRPr="00E01515">
              <w:rPr>
                <w:position w:val="-2"/>
                <w:sz w:val="18"/>
                <w:szCs w:val="18"/>
              </w:rPr>
              <w:t>: п</w:t>
            </w:r>
            <w:r w:rsidRPr="00E01515">
              <w:rPr>
                <w:position w:val="-2"/>
                <w:sz w:val="18"/>
                <w:szCs w:val="18"/>
              </w:rPr>
              <w:t>едагогика</w:t>
            </w:r>
            <w:r w:rsidR="00840801" w:rsidRPr="00E01515">
              <w:rPr>
                <w:position w:val="-2"/>
                <w:sz w:val="18"/>
                <w:szCs w:val="18"/>
              </w:rPr>
              <w:t>, АНО ВПО Академический международный институт, диплом ПП№000039, 2015 г.</w:t>
            </w:r>
          </w:p>
          <w:p w:rsidR="00840801" w:rsidRPr="00E01515" w:rsidRDefault="00840801" w:rsidP="00B7781C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Повышение квалификации:</w:t>
            </w:r>
          </w:p>
          <w:p w:rsidR="009B7047" w:rsidRPr="00E01515" w:rsidRDefault="009B7047" w:rsidP="00B7781C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№502412186641 </w:t>
            </w:r>
            <w:proofErr w:type="spellStart"/>
            <w:r w:rsidRPr="00E01515">
              <w:rPr>
                <w:sz w:val="18"/>
                <w:szCs w:val="18"/>
              </w:rPr>
              <w:t>рег</w:t>
            </w:r>
            <w:proofErr w:type="spellEnd"/>
            <w:r w:rsidRPr="00E01515">
              <w:rPr>
                <w:sz w:val="18"/>
                <w:szCs w:val="18"/>
              </w:rPr>
              <w:t xml:space="preserve"> №13544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Электробезопасность; Метрология, стандартизация и сертификация; Правовое обеспечение профессиональной деятельности, Организация безопасности на транспорте, Электроника и микропроцессорная техника, Охрана труда, Организация работы и управление подразделением организации</w:t>
            </w:r>
          </w:p>
        </w:tc>
      </w:tr>
      <w:tr w:rsidR="00D474D5" w:rsidRPr="00E01515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1515">
              <w:rPr>
                <w:color w:val="000000"/>
                <w:sz w:val="18"/>
                <w:szCs w:val="18"/>
              </w:rPr>
              <w:t>Шапиро Юлия Вячеславовна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психологии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По стажу от 15 до 20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E01515">
            <w:pPr>
              <w:rPr>
                <w:position w:val="-2"/>
                <w:sz w:val="18"/>
                <w:szCs w:val="18"/>
              </w:rPr>
            </w:pPr>
            <w:r w:rsidRPr="00E01515">
              <w:rPr>
                <w:position w:val="-2"/>
                <w:sz w:val="18"/>
                <w:szCs w:val="18"/>
              </w:rPr>
              <w:t>Высшее по специальности психология. Квалификация психолог, преподаватель психологии</w:t>
            </w:r>
            <w:r w:rsidR="00E01515" w:rsidRPr="00E01515">
              <w:rPr>
                <w:position w:val="-2"/>
                <w:sz w:val="18"/>
                <w:szCs w:val="18"/>
              </w:rPr>
              <w:t>, МГОУ ВПО Российский государственный гуманитарный университет, диплом ВСВ №</w:t>
            </w:r>
            <w:r w:rsidR="00E01515" w:rsidRPr="00E01515">
              <w:t xml:space="preserve"> </w:t>
            </w:r>
            <w:r w:rsidR="00E01515" w:rsidRPr="00E01515">
              <w:rPr>
                <w:position w:val="-2"/>
                <w:sz w:val="18"/>
                <w:szCs w:val="18"/>
              </w:rPr>
              <w:t xml:space="preserve">1611775, 2005 г.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047" w:rsidRPr="00E01515" w:rsidRDefault="00E01515" w:rsidP="00B67698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Повышение квалификации: </w:t>
            </w:r>
            <w:r w:rsidR="00B67698" w:rsidRPr="00E01515">
              <w:rPr>
                <w:sz w:val="18"/>
                <w:szCs w:val="18"/>
              </w:rPr>
              <w:t xml:space="preserve">Удостоверение №7583-23 от 15.05.2023 г ГБОУ ВО МО «АСОУ» Воспитательная работа в образовательных организациях СПО, 36 ч. Удостоверение №463-1666503 от 12.5.2023 г ООО «Центр инновационного образования и воспитания» Основы обеспечения информационной безопасности детей, 36 ч.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№502412187233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№14103 от 25.06.2021 г.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ГБОУ ВО МО «Университет Дубна»</w:t>
            </w:r>
          </w:p>
          <w:p w:rsidR="009B7047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«Психологическая среда образовательной среды», 72 ч.</w:t>
            </w:r>
          </w:p>
          <w:p w:rsidR="00D474D5" w:rsidRPr="00E01515" w:rsidRDefault="009B7047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Удостоверение 485-1666503 от 29.12.2021 ООО Центр инновационного образования и воспитания» «Навыки оказания первой помощи в образовательных организациях», 36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18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</w:tc>
      </w:tr>
      <w:tr w:rsidR="00D474D5" w:rsidRPr="008F764A" w:rsidTr="00ED591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9B7047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4D5" w:rsidRPr="00E01515" w:rsidRDefault="00D474D5" w:rsidP="00D474D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1515">
              <w:rPr>
                <w:color w:val="000000"/>
                <w:sz w:val="18"/>
                <w:szCs w:val="18"/>
              </w:rPr>
              <w:t>Широнков</w:t>
            </w:r>
            <w:proofErr w:type="spellEnd"/>
            <w:r w:rsidRPr="00E01515">
              <w:rPr>
                <w:color w:val="000000"/>
                <w:sz w:val="18"/>
                <w:szCs w:val="18"/>
              </w:rPr>
              <w:t xml:space="preserve"> Анатолий Александрович</w:t>
            </w:r>
          </w:p>
        </w:tc>
        <w:tc>
          <w:tcPr>
            <w:tcW w:w="1299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Преподаватель специальных дисциплин</w:t>
            </w:r>
          </w:p>
        </w:tc>
        <w:tc>
          <w:tcPr>
            <w:tcW w:w="1281" w:type="dxa"/>
          </w:tcPr>
          <w:p w:rsidR="00D474D5" w:rsidRPr="00E01515" w:rsidRDefault="00D474D5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D474D5" w:rsidP="00BF5A8D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Средне специальное по специальности эксплуатация и ремонт автомобильного транспорта</w:t>
            </w:r>
            <w:r w:rsidR="00BF5A8D" w:rsidRPr="00E01515">
              <w:rPr>
                <w:sz w:val="18"/>
                <w:szCs w:val="18"/>
              </w:rPr>
              <w:t xml:space="preserve">, Московский автомобильно-дорожный техникум им. </w:t>
            </w:r>
            <w:proofErr w:type="spellStart"/>
            <w:r w:rsidR="00BF5A8D" w:rsidRPr="00E01515">
              <w:rPr>
                <w:sz w:val="18"/>
                <w:szCs w:val="18"/>
              </w:rPr>
              <w:t>А.А.Николаева</w:t>
            </w:r>
            <w:proofErr w:type="spellEnd"/>
            <w:r w:rsidR="00BF5A8D" w:rsidRPr="00E01515">
              <w:rPr>
                <w:sz w:val="18"/>
                <w:szCs w:val="18"/>
              </w:rPr>
              <w:t>, диплом СТ №</w:t>
            </w:r>
            <w:r w:rsidR="00BF5A8D" w:rsidRPr="00E01515">
              <w:t xml:space="preserve"> </w:t>
            </w:r>
            <w:r w:rsidR="00BF5A8D" w:rsidRPr="00E01515">
              <w:rPr>
                <w:sz w:val="18"/>
                <w:szCs w:val="18"/>
              </w:rPr>
              <w:t>514731, 1987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7781C" w:rsidP="009B7047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П</w:t>
            </w:r>
            <w:r w:rsidR="00BF5A8D" w:rsidRPr="00E01515">
              <w:rPr>
                <w:sz w:val="18"/>
                <w:szCs w:val="18"/>
              </w:rPr>
              <w:t>ереподготовка: п</w:t>
            </w:r>
            <w:r w:rsidRPr="00E01515">
              <w:rPr>
                <w:sz w:val="18"/>
                <w:szCs w:val="18"/>
              </w:rPr>
              <w:t>едагогика</w:t>
            </w:r>
            <w:r w:rsidR="00BF5A8D" w:rsidRPr="00E01515">
              <w:rPr>
                <w:sz w:val="18"/>
                <w:szCs w:val="18"/>
              </w:rPr>
              <w:t>, АНО ВПО Академический международный институт, диплом ПП№000043, 2015 г.</w:t>
            </w:r>
          </w:p>
          <w:p w:rsidR="009B7047" w:rsidRPr="00E01515" w:rsidRDefault="00B67698" w:rsidP="00B67698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 xml:space="preserve">Удостоверение №463-2560838 от 12.5.2023 г. ООО «Центр инновационного образования и воспитания» Основы обеспечения информационной безопасности детей, 36 ч. </w:t>
            </w:r>
            <w:r w:rsidR="009B7047" w:rsidRPr="00E01515">
              <w:rPr>
                <w:sz w:val="18"/>
                <w:szCs w:val="18"/>
              </w:rPr>
              <w:t xml:space="preserve">Удостоверение №502412186658 </w:t>
            </w:r>
            <w:proofErr w:type="spellStart"/>
            <w:r w:rsidR="009B7047" w:rsidRPr="00E01515">
              <w:rPr>
                <w:sz w:val="18"/>
                <w:szCs w:val="18"/>
              </w:rPr>
              <w:t>рег</w:t>
            </w:r>
            <w:proofErr w:type="spellEnd"/>
            <w:r w:rsidR="009B7047" w:rsidRPr="00E01515">
              <w:rPr>
                <w:sz w:val="18"/>
                <w:szCs w:val="18"/>
              </w:rPr>
              <w:t xml:space="preserve"> №13561 от 11.05.2021 г. «Организация образовательного процесса с применением дистанционных образовательных технологий», 18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4D5" w:rsidRPr="00E01515" w:rsidRDefault="00B02740" w:rsidP="00D474D5">
            <w:pPr>
              <w:jc w:val="center"/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23</w:t>
            </w:r>
          </w:p>
        </w:tc>
        <w:tc>
          <w:tcPr>
            <w:tcW w:w="2868" w:type="dxa"/>
          </w:tcPr>
          <w:p w:rsidR="00D474D5" w:rsidRPr="00E01515" w:rsidRDefault="002639F6" w:rsidP="00D474D5">
            <w:pPr>
              <w:rPr>
                <w:sz w:val="18"/>
                <w:szCs w:val="18"/>
              </w:rPr>
            </w:pPr>
            <w:r w:rsidRPr="00E01515">
              <w:rPr>
                <w:sz w:val="18"/>
                <w:szCs w:val="18"/>
              </w:rPr>
              <w:t>Слесарное дело, Технология выполнения работ по профессии 18540 Слесарь по ремонту подвижного состава</w:t>
            </w:r>
          </w:p>
        </w:tc>
      </w:tr>
    </w:tbl>
    <w:p w:rsidR="00C93CC6" w:rsidRDefault="000D1598"/>
    <w:sectPr w:rsidR="00C93CC6" w:rsidSect="00FE55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7BE"/>
    <w:multiLevelType w:val="hybridMultilevel"/>
    <w:tmpl w:val="E092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9"/>
    <w:rsid w:val="00007789"/>
    <w:rsid w:val="000260C8"/>
    <w:rsid w:val="00087B56"/>
    <w:rsid w:val="000D1598"/>
    <w:rsid w:val="000E7AED"/>
    <w:rsid w:val="0010017D"/>
    <w:rsid w:val="00131D82"/>
    <w:rsid w:val="001A2A3C"/>
    <w:rsid w:val="001B0C9C"/>
    <w:rsid w:val="00222638"/>
    <w:rsid w:val="002639F6"/>
    <w:rsid w:val="0029635A"/>
    <w:rsid w:val="00336E5D"/>
    <w:rsid w:val="004440C7"/>
    <w:rsid w:val="00537212"/>
    <w:rsid w:val="005A4BBB"/>
    <w:rsid w:val="005C5E77"/>
    <w:rsid w:val="005F041D"/>
    <w:rsid w:val="00632B4B"/>
    <w:rsid w:val="006D249C"/>
    <w:rsid w:val="006D3BD2"/>
    <w:rsid w:val="006D655B"/>
    <w:rsid w:val="00756360"/>
    <w:rsid w:val="00793786"/>
    <w:rsid w:val="007C6E29"/>
    <w:rsid w:val="00840801"/>
    <w:rsid w:val="008433A7"/>
    <w:rsid w:val="009125FB"/>
    <w:rsid w:val="009416E2"/>
    <w:rsid w:val="009A0845"/>
    <w:rsid w:val="009B7047"/>
    <w:rsid w:val="009F2B6C"/>
    <w:rsid w:val="00A1252C"/>
    <w:rsid w:val="00A815AC"/>
    <w:rsid w:val="00AE340A"/>
    <w:rsid w:val="00B02740"/>
    <w:rsid w:val="00B270AE"/>
    <w:rsid w:val="00B67698"/>
    <w:rsid w:val="00B7781C"/>
    <w:rsid w:val="00BF5A8D"/>
    <w:rsid w:val="00C91EAF"/>
    <w:rsid w:val="00D474D5"/>
    <w:rsid w:val="00DC626C"/>
    <w:rsid w:val="00E01515"/>
    <w:rsid w:val="00E12984"/>
    <w:rsid w:val="00ED4987"/>
    <w:rsid w:val="00EF1D91"/>
    <w:rsid w:val="00F6063D"/>
    <w:rsid w:val="00F83EB5"/>
    <w:rsid w:val="00F95D74"/>
    <w:rsid w:val="00FE5579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2D64-8548-4DD3-8AF1-11F7D33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2024-04-09T11:50:00Z</dcterms:created>
  <dcterms:modified xsi:type="dcterms:W3CDTF">2024-04-09T11:50:00Z</dcterms:modified>
</cp:coreProperties>
</file>