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D1" w:rsidRPr="00E50219" w:rsidRDefault="00A164D1" w:rsidP="00DB5A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2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6613C" wp14:editId="1D2CF565">
            <wp:extent cx="930303" cy="692989"/>
            <wp:effectExtent l="0" t="0" r="317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04" cy="7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58" w:type="dxa"/>
        <w:tblInd w:w="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2156"/>
      </w:tblGrid>
      <w:tr w:rsidR="00A164D1" w:rsidRPr="00E50219" w:rsidTr="00DB5A5D">
        <w:trPr>
          <w:trHeight w:val="1569"/>
        </w:trPr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4D1" w:rsidRPr="00E50219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A164D1" w:rsidRPr="00E50219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</w:t>
            </w:r>
          </w:p>
          <w:p w:rsidR="00A164D1" w:rsidRPr="00E50219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«Профессиональный колледж «Московия»</w:t>
            </w:r>
          </w:p>
          <w:p w:rsidR="00BC1763" w:rsidRPr="00E50219" w:rsidRDefault="00BC1763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4D1" w:rsidRPr="00E50219" w:rsidTr="00DB5A5D">
        <w:trPr>
          <w:trHeight w:val="421"/>
        </w:trPr>
        <w:tc>
          <w:tcPr>
            <w:tcW w:w="7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64D1" w:rsidRPr="00E50219" w:rsidRDefault="00A164D1" w:rsidP="00DB5A5D">
            <w:pPr>
              <w:tabs>
                <w:tab w:val="left" w:pos="2410"/>
              </w:tabs>
              <w:spacing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D1" w:rsidRPr="00E50219" w:rsidRDefault="00A164D1" w:rsidP="00DB5A5D">
            <w:pPr>
              <w:tabs>
                <w:tab w:val="left" w:pos="2410"/>
              </w:tabs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2DE0" w:rsidRPr="00E50219" w:rsidRDefault="00562DE0" w:rsidP="00DB5A5D">
      <w:pPr>
        <w:rPr>
          <w:rFonts w:ascii="Times New Roman" w:hAnsi="Times New Roman" w:cs="Times New Roman"/>
          <w:sz w:val="24"/>
          <w:szCs w:val="24"/>
        </w:rPr>
      </w:pPr>
    </w:p>
    <w:p w:rsidR="00A164D1" w:rsidRPr="00E50219" w:rsidRDefault="00A164D1" w:rsidP="00A16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219">
        <w:rPr>
          <w:rFonts w:ascii="Times New Roman" w:hAnsi="Times New Roman" w:cs="Times New Roman"/>
          <w:sz w:val="24"/>
          <w:szCs w:val="24"/>
        </w:rPr>
        <w:t xml:space="preserve">Аннотации рабочих программ дисциплин и профессиональных модулей по специальности </w:t>
      </w:r>
    </w:p>
    <w:p w:rsidR="00BC1763" w:rsidRPr="00E50219" w:rsidRDefault="00BC1763" w:rsidP="00A164D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0219">
        <w:rPr>
          <w:rFonts w:ascii="Times New Roman" w:hAnsi="Times New Roman" w:cs="Times New Roman"/>
          <w:i/>
          <w:sz w:val="24"/>
          <w:szCs w:val="24"/>
          <w:u w:val="single"/>
        </w:rPr>
        <w:t xml:space="preserve">19.02.10 Технология продукции общественного питания </w:t>
      </w:r>
    </w:p>
    <w:p w:rsidR="00562DE0" w:rsidRPr="00E50219" w:rsidRDefault="00562DE0" w:rsidP="00A164D1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62DE0" w:rsidRPr="00E50219" w:rsidRDefault="00562DE0" w:rsidP="00A164D1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62DE0" w:rsidRPr="00E50219" w:rsidRDefault="00A164D1" w:rsidP="00562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219">
        <w:rPr>
          <w:rFonts w:ascii="Times New Roman" w:hAnsi="Times New Roman" w:cs="Times New Roman"/>
          <w:sz w:val="24"/>
          <w:szCs w:val="24"/>
        </w:rPr>
        <w:t xml:space="preserve">квалификация   </w:t>
      </w:r>
      <w:r w:rsidR="00BC1763" w:rsidRPr="00E50219">
        <w:rPr>
          <w:rFonts w:ascii="Times New Roman" w:hAnsi="Times New Roman" w:cs="Times New Roman"/>
          <w:i/>
          <w:sz w:val="24"/>
          <w:szCs w:val="24"/>
          <w:u w:val="single"/>
        </w:rPr>
        <w:t>техник</w:t>
      </w:r>
    </w:p>
    <w:p w:rsidR="00562DE0" w:rsidRPr="00E50219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2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</w:t>
      </w:r>
    </w:p>
    <w:p w:rsidR="00562DE0" w:rsidRPr="00E50219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164D1" w:rsidRPr="00E50219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62DE0" w:rsidRPr="00E50219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62DE0" w:rsidRPr="00E50219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164D1" w:rsidRPr="00E50219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219">
        <w:rPr>
          <w:rFonts w:ascii="Times New Roman" w:hAnsi="Times New Roman" w:cs="Times New Roman"/>
          <w:sz w:val="24"/>
          <w:szCs w:val="24"/>
        </w:rPr>
        <w:t>срок обучения</w:t>
      </w:r>
      <w:r w:rsidR="00BC1763" w:rsidRPr="00E50219">
        <w:rPr>
          <w:rFonts w:ascii="Times New Roman" w:hAnsi="Times New Roman" w:cs="Times New Roman"/>
          <w:sz w:val="24"/>
          <w:szCs w:val="24"/>
        </w:rPr>
        <w:t xml:space="preserve"> </w:t>
      </w:r>
      <w:r w:rsidR="00BC1763" w:rsidRPr="00E50219">
        <w:rPr>
          <w:rFonts w:ascii="Times New Roman" w:hAnsi="Times New Roman" w:cs="Times New Roman"/>
          <w:i/>
          <w:sz w:val="24"/>
          <w:szCs w:val="24"/>
          <w:u w:val="single"/>
        </w:rPr>
        <w:t>3 года 10 месяцев</w:t>
      </w:r>
    </w:p>
    <w:p w:rsidR="00A164D1" w:rsidRPr="00E50219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2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</w:t>
      </w:r>
    </w:p>
    <w:p w:rsidR="00A164D1" w:rsidRPr="00E50219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4D1" w:rsidRPr="00E50219" w:rsidRDefault="00A164D1" w:rsidP="009518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53"/>
        <w:tblW w:w="15126" w:type="dxa"/>
        <w:tblLook w:val="04A0" w:firstRow="1" w:lastRow="0" w:firstColumn="1" w:lastColumn="0" w:noHBand="0" w:noVBand="1"/>
      </w:tblPr>
      <w:tblGrid>
        <w:gridCol w:w="666"/>
        <w:gridCol w:w="2276"/>
        <w:gridCol w:w="4107"/>
        <w:gridCol w:w="5190"/>
        <w:gridCol w:w="2887"/>
      </w:tblGrid>
      <w:tr w:rsidR="00A92557" w:rsidRPr="00E50219" w:rsidTr="004870E6">
        <w:tc>
          <w:tcPr>
            <w:tcW w:w="668" w:type="dxa"/>
          </w:tcPr>
          <w:p w:rsidR="00A92557" w:rsidRPr="00E50219" w:rsidRDefault="00A92557" w:rsidP="009E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89" w:type="dxa"/>
          </w:tcPr>
          <w:p w:rsidR="00A92557" w:rsidRPr="00E50219" w:rsidRDefault="00A92557" w:rsidP="009E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  <w:p w:rsidR="00A92557" w:rsidRPr="00E50219" w:rsidRDefault="00A92557" w:rsidP="009E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92557" w:rsidRPr="00E50219" w:rsidRDefault="00A92557" w:rsidP="009E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рабочей программы  </w:t>
            </w:r>
          </w:p>
        </w:tc>
        <w:tc>
          <w:tcPr>
            <w:tcW w:w="5190" w:type="dxa"/>
          </w:tcPr>
          <w:p w:rsidR="00A92557" w:rsidRPr="00E50219" w:rsidRDefault="00A92557" w:rsidP="009E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2843" w:type="dxa"/>
          </w:tcPr>
          <w:p w:rsidR="00A92557" w:rsidRPr="00E50219" w:rsidRDefault="00A92557" w:rsidP="009E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A134D8" w:rsidRDefault="00A92557" w:rsidP="00A134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ОГСЭ.01 </w:t>
            </w:r>
          </w:p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A92557" w:rsidRPr="00E50219" w:rsidRDefault="00A92557" w:rsidP="00A92557">
            <w:pPr>
              <w:pStyle w:val="Default"/>
              <w:rPr>
                <w:color w:val="FF0000"/>
              </w:rPr>
            </w:pPr>
            <w:r w:rsidRPr="00E50219">
              <w:rPr>
                <w:rFonts w:eastAsia="Times New Roman"/>
                <w:bCs/>
                <w:color w:val="000000" w:themeColor="text1"/>
                <w:lang w:eastAsia="ru-RU"/>
              </w:rPr>
              <w:t>Основы философии</w:t>
            </w:r>
          </w:p>
        </w:tc>
        <w:tc>
          <w:tcPr>
            <w:tcW w:w="5190" w:type="dxa"/>
          </w:tcPr>
          <w:p w:rsidR="00E50219" w:rsidRPr="00E50219" w:rsidRDefault="00E50219" w:rsidP="00E50219">
            <w:pPr>
              <w:pStyle w:val="Default"/>
              <w:rPr>
                <w:color w:val="000000" w:themeColor="text1"/>
              </w:rPr>
            </w:pPr>
            <w:r w:rsidRPr="00E50219">
              <w:rPr>
                <w:color w:val="000000" w:themeColor="text1"/>
              </w:rPr>
              <w:t>1.</w:t>
            </w:r>
            <w:r w:rsidRPr="00E50219">
              <w:rPr>
                <w:color w:val="000000" w:themeColor="text1"/>
              </w:rPr>
              <w:tab/>
              <w:t>Область применения рабочей программы</w:t>
            </w:r>
          </w:p>
          <w:p w:rsidR="00E50219" w:rsidRPr="00E50219" w:rsidRDefault="00E50219" w:rsidP="00E50219">
            <w:pPr>
              <w:pStyle w:val="Default"/>
              <w:rPr>
                <w:color w:val="000000" w:themeColor="text1"/>
              </w:rPr>
            </w:pPr>
            <w:r w:rsidRPr="00E50219">
              <w:rPr>
                <w:color w:val="000000" w:themeColor="text1"/>
              </w:rPr>
      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19.02.10 Технология продукции общественного питания, входящей в состав укрупнённой группы специальностей 19.00.00 Промышленная экология и биотехнологии.</w:t>
            </w:r>
          </w:p>
          <w:p w:rsidR="00E50219" w:rsidRPr="00E50219" w:rsidRDefault="00E50219" w:rsidP="00E50219">
            <w:pPr>
              <w:pStyle w:val="Default"/>
              <w:rPr>
                <w:color w:val="000000" w:themeColor="text1"/>
              </w:rPr>
            </w:pPr>
            <w:r w:rsidRPr="00E50219">
              <w:rPr>
                <w:color w:val="000000" w:themeColor="text1"/>
              </w:rPr>
              <w:t>2.</w:t>
            </w:r>
            <w:r w:rsidRPr="00E50219">
              <w:rPr>
                <w:color w:val="000000" w:themeColor="text1"/>
              </w:rPr>
              <w:tab/>
              <w:t>Место учебной дисциплины в структуре программы подготовки специалистов: дисциплина входит в общий гуманитарный и социально-экономический цикл.</w:t>
            </w:r>
          </w:p>
          <w:p w:rsidR="00E50219" w:rsidRPr="00E50219" w:rsidRDefault="00E50219" w:rsidP="00E50219">
            <w:pPr>
              <w:pStyle w:val="Default"/>
              <w:rPr>
                <w:color w:val="000000" w:themeColor="text1"/>
              </w:rPr>
            </w:pPr>
            <w:r w:rsidRPr="00E50219">
              <w:rPr>
                <w:color w:val="000000" w:themeColor="text1"/>
              </w:rPr>
              <w:t>3.</w:t>
            </w:r>
            <w:r w:rsidRPr="00E50219">
              <w:rPr>
                <w:color w:val="000000" w:themeColor="text1"/>
              </w:rPr>
              <w:tab/>
              <w:t xml:space="preserve">Цели и задачи дисциплины - требования к результатам освоения дисциплины: </w:t>
            </w:r>
            <w:proofErr w:type="gramStart"/>
            <w:r w:rsidRPr="00E50219">
              <w:rPr>
                <w:color w:val="000000" w:themeColor="text1"/>
              </w:rPr>
              <w:t>В</w:t>
            </w:r>
            <w:proofErr w:type="gramEnd"/>
            <w:r w:rsidRPr="00E50219">
              <w:rPr>
                <w:color w:val="000000" w:themeColor="text1"/>
              </w:rPr>
              <w:t xml:space="preserve"> результате освоения дисциплины обучающийся должен уметь:</w:t>
            </w:r>
          </w:p>
          <w:p w:rsidR="00E50219" w:rsidRPr="00E50219" w:rsidRDefault="00E50219" w:rsidP="00E50219">
            <w:pPr>
              <w:pStyle w:val="Default"/>
              <w:rPr>
                <w:color w:val="000000" w:themeColor="text1"/>
              </w:rPr>
            </w:pPr>
            <w:r w:rsidRPr="00E50219">
              <w:rPr>
                <w:color w:val="000000" w:themeColor="text1"/>
              </w:rPr>
              <w:t>•</w:t>
            </w:r>
            <w:r w:rsidRPr="00E50219">
              <w:rPr>
                <w:color w:val="000000" w:themeColor="text1"/>
              </w:rPr>
              <w:tab/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E50219" w:rsidRPr="00E50219" w:rsidRDefault="00E50219" w:rsidP="00E50219">
            <w:pPr>
              <w:pStyle w:val="Default"/>
              <w:rPr>
                <w:color w:val="000000" w:themeColor="text1"/>
              </w:rPr>
            </w:pPr>
            <w:r w:rsidRPr="00E50219">
              <w:rPr>
                <w:color w:val="000000" w:themeColor="text1"/>
              </w:rPr>
              <w:t>В результате освоения дисциплины обучающийся должен знать: • основные категории и понятия философии роль философии в жизни человека и общества;</w:t>
            </w:r>
          </w:p>
          <w:p w:rsidR="00E50219" w:rsidRPr="00E50219" w:rsidRDefault="00E50219" w:rsidP="00E50219">
            <w:pPr>
              <w:pStyle w:val="Default"/>
              <w:rPr>
                <w:color w:val="000000" w:themeColor="text1"/>
              </w:rPr>
            </w:pPr>
            <w:r w:rsidRPr="00E50219">
              <w:rPr>
                <w:color w:val="000000" w:themeColor="text1"/>
              </w:rPr>
              <w:t>•</w:t>
            </w:r>
            <w:r w:rsidRPr="00E50219">
              <w:rPr>
                <w:color w:val="000000" w:themeColor="text1"/>
              </w:rPr>
              <w:tab/>
              <w:t>основы философского учения о бытии;</w:t>
            </w:r>
          </w:p>
          <w:p w:rsidR="00E50219" w:rsidRPr="00E50219" w:rsidRDefault="00E50219" w:rsidP="00E50219">
            <w:pPr>
              <w:pStyle w:val="Default"/>
              <w:rPr>
                <w:color w:val="000000" w:themeColor="text1"/>
              </w:rPr>
            </w:pPr>
            <w:r w:rsidRPr="00E50219">
              <w:rPr>
                <w:color w:val="000000" w:themeColor="text1"/>
              </w:rPr>
              <w:t>•</w:t>
            </w:r>
            <w:r w:rsidRPr="00E50219">
              <w:rPr>
                <w:color w:val="000000" w:themeColor="text1"/>
              </w:rPr>
              <w:tab/>
              <w:t>сущность процесса познания;</w:t>
            </w:r>
          </w:p>
          <w:p w:rsidR="00E50219" w:rsidRPr="00E50219" w:rsidRDefault="00E50219" w:rsidP="00E50219">
            <w:pPr>
              <w:pStyle w:val="Default"/>
              <w:rPr>
                <w:color w:val="000000" w:themeColor="text1"/>
              </w:rPr>
            </w:pPr>
            <w:r w:rsidRPr="00E50219">
              <w:rPr>
                <w:color w:val="000000" w:themeColor="text1"/>
              </w:rPr>
              <w:t>•</w:t>
            </w:r>
            <w:r w:rsidRPr="00E50219">
              <w:rPr>
                <w:color w:val="000000" w:themeColor="text1"/>
              </w:rPr>
              <w:tab/>
              <w:t>основы научной, философской и религиозной картин мира;</w:t>
            </w:r>
          </w:p>
          <w:p w:rsidR="00E50219" w:rsidRPr="00E50219" w:rsidRDefault="00E50219" w:rsidP="00E50219">
            <w:pPr>
              <w:pStyle w:val="Default"/>
              <w:rPr>
                <w:color w:val="000000" w:themeColor="text1"/>
              </w:rPr>
            </w:pPr>
            <w:r w:rsidRPr="00E50219">
              <w:rPr>
                <w:color w:val="000000" w:themeColor="text1"/>
              </w:rPr>
              <w:t>•</w:t>
            </w:r>
            <w:r w:rsidRPr="00E50219">
              <w:rPr>
                <w:color w:val="000000" w:themeColor="text1"/>
              </w:rPr>
              <w:tab/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A92557" w:rsidRPr="00E50219" w:rsidRDefault="00E50219" w:rsidP="00E502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219">
              <w:rPr>
                <w:color w:val="000000" w:themeColor="text1"/>
              </w:rPr>
              <w:t>•</w:t>
            </w:r>
            <w:r w:rsidRPr="00E50219">
              <w:rPr>
                <w:color w:val="000000" w:themeColor="text1"/>
              </w:rPr>
              <w:tab/>
            </w:r>
            <w:r w:rsidRPr="00E5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2843" w:type="dxa"/>
          </w:tcPr>
          <w:p w:rsidR="00A134D8" w:rsidRPr="00A134D8" w:rsidRDefault="00A92557" w:rsidP="00A134D8">
            <w:pPr>
              <w:rPr>
                <w:color w:val="000000" w:themeColor="text1"/>
              </w:rPr>
            </w:pP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Док.1</w:t>
            </w:r>
            <w:r w:rsidR="00A134D8"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ОГСЭ.01Основы философии </w:t>
            </w: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4D8" w:rsidRPr="00A134D8">
              <w:rPr>
                <w:color w:val="000000" w:themeColor="text1"/>
              </w:rPr>
              <w:t xml:space="preserve"> </w:t>
            </w:r>
          </w:p>
          <w:p w:rsidR="00A92557" w:rsidRPr="00E50219" w:rsidRDefault="00A134D8" w:rsidP="00A134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ППССЗ </w:t>
            </w:r>
            <w:r w:rsidR="00A92557"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ОПОП </w:t>
            </w: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19.02.10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A134D8" w:rsidRDefault="00A92557" w:rsidP="00A134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 ОГСЭ.02 </w:t>
            </w:r>
          </w:p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A92557" w:rsidRPr="00E50219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190" w:type="dxa"/>
          </w:tcPr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Область применения рабочей программы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19.02.10 Технология продукции общественного питания, входящей в состав укрупнённой группы специальностей 19.00.00 Промышленная экология и биотехнологии.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Место учебной дисциплины в структуре программы подготовки специалистов: дисциплина входит в общий гуманитарный и социально-экономический цикл.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Цели и задачи дисциплины - требования к результатам освоения дисциплины: </w:t>
            </w:r>
            <w:proofErr w:type="gramStart"/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021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освоения дисциплины обучающийся должен уметь: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современной экономической, политической и культурной ситуации в России и мире;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-выявлять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взаимосвязь отечественных, региональных, мировых социально¬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экономических, политических и культурных проблем в их историческом аспекте.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направления развития ключевых регионов мира на рубеже веков (XX - XXI вв.);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-сущность и причины локальных, региональных, межгосударственных конфликтов в конце XX - начале XXI в.;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назначение ООН, НАТО, ЕС и других организаций и основные направления их деятельности;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роль науки, культуры и религии в сохранении и укреплении национальных и государственных традиций;</w:t>
            </w:r>
          </w:p>
          <w:p w:rsidR="00A92557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2843" w:type="dxa"/>
          </w:tcPr>
          <w:p w:rsidR="00A134D8" w:rsidRPr="00A134D8" w:rsidRDefault="00A134D8" w:rsidP="00A134D8">
            <w:pPr>
              <w:rPr>
                <w:color w:val="000000" w:themeColor="text1"/>
              </w:rPr>
            </w:pP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История</w:t>
            </w:r>
          </w:p>
          <w:p w:rsidR="00A92557" w:rsidRPr="00E50219" w:rsidRDefault="00A134D8" w:rsidP="00A1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ППССЗ ОПОП 19.02.10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A134D8" w:rsidRDefault="00A92557" w:rsidP="00A134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ОГСЭ.03. </w:t>
            </w:r>
          </w:p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A92557" w:rsidRPr="00E50219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190" w:type="dxa"/>
          </w:tcPr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Область применения рабочей программы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является частью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основной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 программы в соответствии с ФГОС по специальности СПО 19.02.10 Технология продукции общественного питания, входящей в состав укрупнённой группы специальностей 19.00.00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Промышленная экология и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биотехнологии.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Место учебной дисциплины в структуре программы подготовки специалистов: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дисциплина входит в общий гуманитарный и социально-экономический цикл.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Цели и задачи дисциплины - требования к результатам освоения дисциплины: В</w:t>
            </w:r>
          </w:p>
          <w:p w:rsidR="00E50219" w:rsidRDefault="00E50219" w:rsidP="00E50219">
            <w:pPr>
              <w:pStyle w:val="20"/>
              <w:shd w:val="clear" w:color="auto" w:fill="auto"/>
              <w:tabs>
                <w:tab w:val="left" w:pos="1310"/>
              </w:tabs>
              <w:spacing w:line="259" w:lineRule="exact"/>
              <w:ind w:left="96" w:right="475" w:firstLine="0"/>
              <w:jc w:val="both"/>
            </w:pPr>
            <w:r w:rsidRPr="00E50219">
              <w:rPr>
                <w:sz w:val="24"/>
                <w:szCs w:val="24"/>
              </w:rPr>
              <w:t>результате освоения дисциплины обучающийся должен уметь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общаться (устно и письменно) на английском языке на профессиональные и</w:t>
            </w:r>
          </w:p>
          <w:p w:rsidR="00E50219" w:rsidRDefault="00E50219" w:rsidP="00E50219">
            <w:pPr>
              <w:pStyle w:val="20"/>
              <w:shd w:val="clear" w:color="auto" w:fill="auto"/>
              <w:spacing w:line="259" w:lineRule="exact"/>
              <w:ind w:left="96" w:right="475" w:firstLine="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повседневные темы;</w:t>
            </w:r>
          </w:p>
          <w:p w:rsidR="00E50219" w:rsidRDefault="00E50219" w:rsidP="00E5021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14"/>
              </w:tabs>
              <w:spacing w:line="259" w:lineRule="exact"/>
              <w:ind w:left="1240" w:right="1800" w:hanging="5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переводить (со словарем) английские тексты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br/>
              <w:t>профессиональной направленности;</w:t>
            </w:r>
          </w:p>
          <w:p w:rsidR="00E50219" w:rsidRDefault="00E50219" w:rsidP="00E5021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14"/>
              </w:tabs>
              <w:spacing w:line="259" w:lineRule="exact"/>
              <w:ind w:left="240" w:firstLine="4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самостоятельно совершенствовать устную и письменную речь, пополнять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br/>
              <w:t>словарный запас;</w:t>
            </w:r>
          </w:p>
          <w:p w:rsidR="00E50219" w:rsidRDefault="00E50219" w:rsidP="00E50219">
            <w:pPr>
              <w:pStyle w:val="20"/>
              <w:shd w:val="clear" w:color="auto" w:fill="auto"/>
              <w:spacing w:line="259" w:lineRule="exact"/>
              <w:ind w:left="240" w:firstLine="4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 результате освоения дисциплины обучающийся должен </w:t>
            </w:r>
            <w:r>
              <w:rPr>
                <w:rStyle w:val="21"/>
              </w:rPr>
              <w:t>знать:</w:t>
            </w:r>
          </w:p>
          <w:p w:rsidR="00E50219" w:rsidRPr="00E50219" w:rsidRDefault="00E50219" w:rsidP="00E5021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14"/>
              </w:tabs>
              <w:spacing w:line="259" w:lineRule="exact"/>
              <w:ind w:left="240" w:firstLine="42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</w:t>
            </w:r>
          </w:p>
          <w:p w:rsidR="00A92557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текстов профессиональной направленности.</w:t>
            </w:r>
          </w:p>
        </w:tc>
        <w:tc>
          <w:tcPr>
            <w:tcW w:w="2843" w:type="dxa"/>
          </w:tcPr>
          <w:p w:rsidR="00A134D8" w:rsidRPr="00A134D8" w:rsidRDefault="00A134D8" w:rsidP="00A134D8">
            <w:pPr>
              <w:rPr>
                <w:color w:val="000000" w:themeColor="text1"/>
              </w:rPr>
            </w:pP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Иностранный язык</w:t>
            </w:r>
          </w:p>
          <w:p w:rsidR="00A92557" w:rsidRPr="00E50219" w:rsidRDefault="00A134D8" w:rsidP="00A1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ППССЗ ОПОП 19.02.10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A134D8" w:rsidRDefault="00A92557" w:rsidP="00A134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ОГСЭ.04 </w:t>
            </w:r>
          </w:p>
        </w:tc>
        <w:tc>
          <w:tcPr>
            <w:tcW w:w="4136" w:type="dxa"/>
          </w:tcPr>
          <w:p w:rsidR="00A92557" w:rsidRPr="00E50219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90" w:type="dxa"/>
          </w:tcPr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Область применения рабочей программы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19.02.10 Технология продукции общественного питания, входящей в состав укрупнённой группы специальностей 19.00.00 Промышленная экология и биотехнологии.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Место учебной дисциплины в структуре программы подготовки специалистов: дисциплина входит в общий гуманитарный и социально-экономический цикл.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Цели и задачи дисциплины - требования к результатам освоения дисциплины: </w:t>
            </w:r>
            <w:proofErr w:type="gramStart"/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021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освоения учебной дисциплины обучающийся должен уметь: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</w:t>
            </w:r>
            <w:proofErr w:type="spellStart"/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50219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оздоровительную деятельность для укрепления здоровья, достижения жизненных и профессиональных целей.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о роли физической культуры в общекультурном, профессиональном и социальном развитии человека;</w:t>
            </w:r>
          </w:p>
          <w:p w:rsidR="00A92557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жизни.</w:t>
            </w:r>
          </w:p>
        </w:tc>
        <w:tc>
          <w:tcPr>
            <w:tcW w:w="2843" w:type="dxa"/>
          </w:tcPr>
          <w:p w:rsidR="00A134D8" w:rsidRPr="00A134D8" w:rsidRDefault="00A134D8" w:rsidP="00A134D8">
            <w:pPr>
              <w:rPr>
                <w:color w:val="000000" w:themeColor="text1"/>
              </w:rPr>
            </w:pP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34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  <w:p w:rsidR="00A92557" w:rsidRPr="00E50219" w:rsidRDefault="00A134D8" w:rsidP="00A1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ППССЗ ОПОП 19.02.10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A134D8" w:rsidRDefault="00A92557" w:rsidP="00A134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ОГСЭ.05  </w:t>
            </w:r>
          </w:p>
        </w:tc>
        <w:tc>
          <w:tcPr>
            <w:tcW w:w="4136" w:type="dxa"/>
          </w:tcPr>
          <w:p w:rsidR="00A92557" w:rsidRPr="00E50219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5190" w:type="dxa"/>
          </w:tcPr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«Русский язык и культура речи» введена за </w:t>
            </w:r>
            <w:r w:rsidR="00A134D8" w:rsidRPr="00E50219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вариативной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составляющей ФГОС СПО, входит в общий гуманитарный и социально</w:t>
            </w:r>
            <w:r w:rsidR="00A13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ППССЗ и относится к дисциплинам его вариативной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части.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К исходным требованиям, необходимым для изучения дисциплины,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относятся знания, умения и виды деятельности, сформированные в процессе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получения основного общего образования, а также изучения дисциплин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цикла ППССЗ СПО.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2. Цель изучения дисциплины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Основной целью дисциплины является формирование у студентов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базовых навыков коммуникативной компетенции в различных речевых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ситуациях как устной, так и письменной речи, повышение уровня их кругозора,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общей культуры, а также культуры мышления, умение соотносить языковые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средства с конкретными целями, ситуациями, условиями и задачами речевого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3. Структура дисциплины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 для общих целей. Русский язык и культура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речи для профессиональных целей.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4. Основные образовательные технологии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дисциплины используются наряду с традиционными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технологиями и технологии активного обучения: технология сотрудничества,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обучения, проектная и игровая технологии, обучение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развитию критического мышления, развивающего обучения и тестовые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Требования к результатам освоения дисциплины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должен: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 уметь опознавать, анализировать, сопоставлять, классифицировать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языковые факты, оценивать их с точки зрения нормативности,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соответствия ситуации, сфере общения; работать с текстом, осуществлять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информационный поиск, извлекать и преобразовывать необходимую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информацию; пользоваться словарями; применять полученные знания в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собственной речевой практике; конструировать тексты разных типов и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 xml:space="preserve">стилей; владеть </w:t>
            </w:r>
            <w:proofErr w:type="spellStart"/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приѐмами</w:t>
            </w:r>
            <w:proofErr w:type="spellEnd"/>
            <w:r w:rsidRPr="00E50219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редактирования текста; передавать содержание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прослушанного и прочитанного текста в виде плана, тезисов, конспекта,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аннотаций, сообщений, докладов, рефератов;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 знать нормы русского литературного языка; специфику устной и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письменной речи; структуру предложений и текста в профессиональных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документах; функциональные стили речи.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Процесс изучения дисциплины направлен на частичное формирование у</w:t>
            </w:r>
          </w:p>
          <w:p w:rsidR="00A92557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студентов общих компетенций: ОК1-ОК9</w:t>
            </w:r>
          </w:p>
        </w:tc>
        <w:tc>
          <w:tcPr>
            <w:tcW w:w="2843" w:type="dxa"/>
          </w:tcPr>
          <w:p w:rsidR="00A134D8" w:rsidRPr="00A134D8" w:rsidRDefault="00A134D8" w:rsidP="00A134D8">
            <w:pPr>
              <w:rPr>
                <w:color w:val="000000" w:themeColor="text1"/>
              </w:rPr>
            </w:pP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34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Русский язык и культура речи</w:t>
            </w:r>
          </w:p>
          <w:p w:rsidR="00A92557" w:rsidRPr="00E50219" w:rsidRDefault="00A134D8" w:rsidP="00A1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ППССЗ ОПОП 19.02.10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A134D8" w:rsidRDefault="00A92557" w:rsidP="00A134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ЕН.01 </w:t>
            </w:r>
          </w:p>
        </w:tc>
        <w:tc>
          <w:tcPr>
            <w:tcW w:w="4136" w:type="dxa"/>
          </w:tcPr>
          <w:p w:rsidR="00A92557" w:rsidRPr="00E50219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90" w:type="dxa"/>
          </w:tcPr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19.02.10 Технология продукции общественного питания, входящей в состав укрупненной группы специальностей 19.00.00 Промышленная экология и биотехнологии. Рабочая программа </w:t>
            </w: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учебной дисциплины «Математика» может быть использована при составлении основных профессиональных образовательных программ в соответствии с ФГОС по всем специальностям СПО.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Место учебной дисциплины в структуре основной профессиональной образовательной программы: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Дисциплина входит в математический и общий естественнонаучный учебный цикл, направлена на формирование общих компетенций: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 8. Самостоятельно определять задачи профессионального и личностного развития, </w:t>
            </w: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заниматься самообразованием, осознанно планировать повышение квалификации.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профессиональных компетенций: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1.3. Организовывать подготовку домашней птицы для приготовления сложной кулинарной продукции.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2.1. Организовывать и проводить приготовление канапе, легких и сложных холодных закусок.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2.2. Организовывать и проводить приготовление сложных холодных блюд из рыбы, мяса и сельскохозяйственной (домашней) птицы.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2.3. Организовывать и проводить приготовление сложных холодных соусов.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3.1. Организовывать и проводить приготовление сложных супов.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3.2. Организовывать и проводить приготовление сложных горячих соусов.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3.3. Организовывать и проводить приготовление сложных блюд из овощей, грибов и сыра.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3.4. Организовывать и проводить приготовление сложных блюд из рыбы, мяса и сельскохозяйственной (домашней) птицы.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4.1. Организовывать и проводить приготовление сдобных хлебобулочных изделий и праздничного хлеба.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ПК 4.2. Организовывать и проводить приготовление сложных мучных кондитерских изделий и праздничных тортов.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4.3. Организовывать и проводить приготовление мелкоштучных кондитерских изделий.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4.4. Организовывать и проводить приготовление сложных отделочных полуфабрикатов, использовать их в оформлении.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5.1. Организовывать и проводить приготовление сложных</w:t>
            </w:r>
            <w:r w:rsidR="00E50219"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холодных десертов.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5.2. Организовывать и проводить приготовление сложных горячих десертов.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6.1. Участвовать в планировании основных показателей производства. ПК 6.2. Планировать выполнение работ исполнителями.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6.3. Организовывать работу трудового коллектива.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6.4. Контролировать ход и оценивать результаты выполнения работ исполнителями.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6.5. Вести утвержденную учетно-отчетную документацию.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Цели и задачи учебной дисциплины - требования к результатам освоения учебной дисциплины: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 уметь: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решать прикладные задачи в области профессиональной деятельности; применять простые математические модели систем и процессов в сфере профессиональной деятельности; знать: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значение математики в профессиональной деятельности и при освоении ППССЗ;</w:t>
            </w:r>
          </w:p>
          <w:p w:rsidR="004435DA" w:rsidRPr="00E50219" w:rsidRDefault="004435DA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основные понятия и методы математического анализа, теории вероятностей и математической статистики;</w:t>
            </w:r>
          </w:p>
          <w:p w:rsidR="00A92557" w:rsidRPr="00E50219" w:rsidRDefault="004435DA" w:rsidP="0044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основные математические методы решения прикладных задач в области профессиональной деятельности.</w:t>
            </w:r>
          </w:p>
        </w:tc>
        <w:tc>
          <w:tcPr>
            <w:tcW w:w="2843" w:type="dxa"/>
          </w:tcPr>
          <w:p w:rsidR="00A134D8" w:rsidRPr="00A134D8" w:rsidRDefault="00A134D8" w:rsidP="00A134D8">
            <w:pPr>
              <w:rPr>
                <w:color w:val="000000" w:themeColor="text1"/>
              </w:rPr>
            </w:pP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6ЕН</w:t>
            </w: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  <w:p w:rsidR="00A92557" w:rsidRPr="00E50219" w:rsidRDefault="00A134D8" w:rsidP="00A1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ППССЗ ОПОП 19.02.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A134D8" w:rsidRDefault="00A92557" w:rsidP="00A134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ЕН.02 </w:t>
            </w:r>
          </w:p>
        </w:tc>
        <w:tc>
          <w:tcPr>
            <w:tcW w:w="4136" w:type="dxa"/>
          </w:tcPr>
          <w:p w:rsidR="00A92557" w:rsidRPr="00E50219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5190" w:type="dxa"/>
          </w:tcPr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«Экологические основы природопользования» может быть использована при составлении основных профессиональных образовательных программ в соответствии с ФГОС по всем специальностям СПО.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Место дисциплины в структуре основной профессиональной образовательной программы: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Дисциплина входит в математический и общий естественнонаучный учебный цикл, направлена на формирование общих компетенций: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 xml:space="preserve">ОК 7. Брать на себя ответственность за </w:t>
            </w:r>
            <w:proofErr w:type="spellStart"/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работучленов</w:t>
            </w:r>
            <w:proofErr w:type="spellEnd"/>
            <w:r w:rsidRPr="00E50219">
              <w:rPr>
                <w:rFonts w:ascii="Times New Roman" w:hAnsi="Times New Roman" w:cs="Times New Roman"/>
                <w:sz w:val="24"/>
                <w:szCs w:val="24"/>
              </w:rPr>
              <w:t xml:space="preserve"> команды (подчиненных), результат выполнения заданий.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</w:t>
            </w:r>
            <w:proofErr w:type="spellStart"/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частойсмены</w:t>
            </w:r>
            <w:proofErr w:type="spellEnd"/>
            <w:r w:rsidRPr="00E5021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профессиональной деятельности.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И профессиональных компетенций: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1.3. Организовывать подготовку домашней птицы для приготовления сложной кулинарной продукции.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2.1. Организовывать и проводить приготовление канапе, легких и сложных холодных закусок.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2.2. Организовывать и проводить приготовление сложных холодных блюд из рыбы, мяса и сельскохозяйственной (домашней) птицы.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 Организовывать и проводить приготовление сложных холодных соусов.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3.1. Организовывать и проводить приготовление сложных супов.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и проводить приготовление сложных горячих соусов.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3.3. Организовывать и проводить приготовление сложных блюд из овощей, грибов и сыра.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3.4. Организовывать и проводить приготовление сложных блюд из рыбы, мяса и сельскохозяйственной (домашней) птицы.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4.1. Организовывать и проводить приготовление сдобных хлебобулочных изделий и праздничного хлеба.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4.2. Организовывать и проводить приготовление сложных мучных кондитерских изделий и праздничных тортов.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4.3. Организовывать и проводить приготовление мелкоштучных кондитерских изделий.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4.4. Организовывать и проводить приготовление сложных отделочных полуфабрикатов, использовать их в оформлении.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5.1. Организовывать и проводить приготовление сложных холодных десертов.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5.2. Организовывать и проводить приготовление сложных горячих десертов.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6.1. Участвовать в планировании основных показателей производства.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6.2. Планировать выполнение работ исполнителями.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6.3. Организовывать работу трудового коллектива.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6.4. Контролировать ход и оценивать результаты выполнения работ исполнителями.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6.5. Вести утвержденную учетно-отчетную документацию.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Цели и задачи дисциплины - требования к результатам освоения дисциплины: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 прогнозировать экологические последствия различных видов деятельности;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в профессиональной деятельности регламенты экологической безопасности; знать: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взаимодействия живых организмов и среды обитания;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и методы рационального природопользования; методы экологического регулирования;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размещения производств различного типа;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группы отходов, их источники и масштабы образования; понятие и принципы мониторинга окружающей среды;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правовые и социальные вопросы природопользования и экологической безопасности;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A92557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природоресурсный</w:t>
            </w:r>
            <w:proofErr w:type="spellEnd"/>
            <w:r w:rsidRPr="00E50219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Российской Федерации; охраняемые природные территории.</w:t>
            </w:r>
          </w:p>
        </w:tc>
        <w:tc>
          <w:tcPr>
            <w:tcW w:w="2843" w:type="dxa"/>
          </w:tcPr>
          <w:p w:rsidR="00A134D8" w:rsidRPr="00A134D8" w:rsidRDefault="00A134D8" w:rsidP="00A1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34D8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134D8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  <w:p w:rsidR="00A92557" w:rsidRPr="00E50219" w:rsidRDefault="00A134D8" w:rsidP="00A1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hAnsi="Times New Roman" w:cs="Times New Roman"/>
                <w:sz w:val="24"/>
                <w:szCs w:val="24"/>
              </w:rPr>
              <w:t>ППССЗ ОПОП 19.02.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A134D8" w:rsidRDefault="00A92557" w:rsidP="00A134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ЕН.03 </w:t>
            </w:r>
          </w:p>
        </w:tc>
        <w:tc>
          <w:tcPr>
            <w:tcW w:w="4136" w:type="dxa"/>
          </w:tcPr>
          <w:p w:rsidR="00A92557" w:rsidRPr="00E50219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190" w:type="dxa"/>
          </w:tcPr>
          <w:p w:rsidR="00E50219" w:rsidRDefault="00E50219" w:rsidP="00E50219">
            <w:pPr>
              <w:pStyle w:val="20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      </w:r>
          </w:p>
          <w:p w:rsidR="00E50219" w:rsidRDefault="00E50219" w:rsidP="00E50219">
            <w:pPr>
              <w:pStyle w:val="20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Рабочая программа учебной дисциплины «Экологические основы природопользования» может быть использована при составлении основных профессиональных образовательных программ в соответствии с ФГОС по всем специальностям СПО.</w:t>
            </w:r>
          </w:p>
          <w:p w:rsidR="00E50219" w:rsidRDefault="00E50219" w:rsidP="00E5021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33"/>
              </w:tabs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дисциплины в структуре основной профессиональной образовательной программы:</w:t>
            </w:r>
          </w:p>
          <w:p w:rsidR="00E50219" w:rsidRDefault="00E50219" w:rsidP="00E50219">
            <w:pPr>
              <w:pStyle w:val="20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Дисциплина входит в математический и общий естественнонаучный учебный цикл, направлена на формирование общих компетенций:</w:t>
            </w:r>
          </w:p>
          <w:p w:rsidR="00E50219" w:rsidRDefault="00E50219" w:rsidP="00E50219">
            <w:pPr>
              <w:pStyle w:val="20"/>
              <w:shd w:val="clear" w:color="auto" w:fill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И профессиональных компетенций: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1.3. Организовывать подготовку домашней птицы для приготовления сложной кулинарной продукции.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2.1. Организовывать и проводить приготовление канапе, легких и сложных холодных закусок.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2.2. Организовывать и проводить приготовление сложных холодных блюд из рыбы, мяса и сельскохозяйственной (домашней) птицы.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проводить приготовление сложных холодных соусов.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3.1. Организовывать и проводить приготовление сложных супов.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3.2. Организовывать и проводить приготовление сложных горячих соусов.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3.3. Организовывать и проводить приготовление сложных блюд из овощей, грибов и сыра. ПК 3.4. Организовывать и проводить приготовление сложных блюд из рыбы, мяса и сельскохозяйственной (домашней) птицы.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4.1. Организовывать и проводить приготовление сдобных хлебобулочных изделий и праздничного хлеба.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4.2. Организовывать и проводить приготовление сложных мучных кондитерских изделий и праздничных тортов.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4.3. Организовывать и проводить приготовление мелкоштучных кондитерских изделий. ПК 4.4. Организовывать и проводить приготовление сложных отделочных полуфабрикатов, использовать их в оформлении.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 xml:space="preserve">ПК 5.1. Организовывать и проводить приготовление </w:t>
            </w:r>
            <w:proofErr w:type="spellStart"/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сложныххолодных</w:t>
            </w:r>
            <w:proofErr w:type="spellEnd"/>
            <w:r w:rsidRPr="00E50219">
              <w:rPr>
                <w:rFonts w:ascii="Times New Roman" w:hAnsi="Times New Roman" w:cs="Times New Roman"/>
                <w:sz w:val="24"/>
                <w:szCs w:val="24"/>
              </w:rPr>
              <w:t xml:space="preserve"> десертов.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5.2. Организовывать и проводить приготовление сложных горячих десертов.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6.1. Участвовать в планировании основных показателей производства. ПК 6.2. Планировать выполнение работ исполнителями.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6.3. Организовывать работу трудового коллектива.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6.4. Контролировать ход и оценивать результаты выполнения работ исполнителями.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ПК 6.5. Вести утвержденную учетно-отчетную документацию.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Цели и задачи дисциплины - требования к результатам освоения дисциплины: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основные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законы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химии для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решения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задач в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области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E50219" w:rsidRPr="00E50219" w:rsidRDefault="00E50219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219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E50219" w:rsidRDefault="00E50219" w:rsidP="00E50219">
            <w:pPr>
              <w:pStyle w:val="20"/>
              <w:shd w:val="clear" w:color="auto" w:fill="auto"/>
              <w:tabs>
                <w:tab w:val="left" w:pos="255"/>
                <w:tab w:val="left" w:pos="2948"/>
                <w:tab w:val="left" w:pos="4249"/>
                <w:tab w:val="left" w:pos="5611"/>
                <w:tab w:val="left" w:pos="6989"/>
                <w:tab w:val="left" w:pos="8429"/>
              </w:tabs>
              <w:ind w:firstLine="0"/>
              <w:jc w:val="both"/>
            </w:pPr>
            <w:r w:rsidRPr="00E50219">
              <w:rPr>
                <w:sz w:val="24"/>
                <w:szCs w:val="24"/>
              </w:rPr>
              <w:t>-</w:t>
            </w:r>
            <w:r w:rsidRPr="00E50219">
              <w:rPr>
                <w:sz w:val="24"/>
                <w:szCs w:val="24"/>
              </w:rPr>
              <w:tab/>
              <w:t>описывать уравнениями</w:t>
            </w:r>
            <w:r w:rsidRPr="00E50219">
              <w:rPr>
                <w:sz w:val="24"/>
                <w:szCs w:val="24"/>
              </w:rPr>
              <w:tab/>
              <w:t>химических</w:t>
            </w:r>
            <w:r w:rsidRPr="00E50219">
              <w:rPr>
                <w:sz w:val="24"/>
                <w:szCs w:val="24"/>
              </w:rPr>
              <w:tab/>
              <w:t>реакций</w:t>
            </w:r>
            <w:r w:rsidRPr="00E50219">
              <w:rPr>
                <w:sz w:val="24"/>
                <w:szCs w:val="24"/>
              </w:rPr>
              <w:tab/>
            </w:r>
            <w:proofErr w:type="gramStart"/>
            <w:r w:rsidRPr="00E50219">
              <w:rPr>
                <w:sz w:val="24"/>
                <w:szCs w:val="24"/>
              </w:rPr>
              <w:t>процессы,</w:t>
            </w:r>
            <w:r w:rsidRPr="00E50219">
              <w:rPr>
                <w:sz w:val="24"/>
                <w:szCs w:val="24"/>
              </w:rPr>
              <w:tab/>
            </w:r>
            <w:proofErr w:type="gramEnd"/>
            <w:r w:rsidRPr="00E50219">
              <w:rPr>
                <w:sz w:val="24"/>
                <w:szCs w:val="24"/>
              </w:rPr>
              <w:t>лежащие</w:t>
            </w:r>
            <w:r w:rsidRPr="00E50219">
              <w:rPr>
                <w:sz w:val="24"/>
                <w:szCs w:val="24"/>
              </w:rPr>
              <w:tab/>
              <w:t>в основе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производства продовольственных продуктов;</w:t>
            </w:r>
          </w:p>
          <w:p w:rsidR="00E50219" w:rsidRDefault="00E50219" w:rsidP="00E502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2"/>
              </w:tabs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проводить расчеты по химическим формулам и уравнениям реакции; использовать лабораторную посуду и оборудование;</w:t>
            </w:r>
          </w:p>
          <w:p w:rsidR="00E50219" w:rsidRDefault="00E50219" w:rsidP="00E502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2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выбирать метод и ход химического анализа, подбирать реактивы и аппаратуру;</w:t>
            </w:r>
          </w:p>
          <w:p w:rsidR="00E50219" w:rsidRDefault="00E50219" w:rsidP="00E502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2"/>
              </w:tabs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E50219" w:rsidRDefault="00E50219" w:rsidP="00E502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2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выполнять количественные расчеты состава вещества по результатам измерений;</w:t>
            </w:r>
          </w:p>
          <w:p w:rsidR="00E50219" w:rsidRDefault="00E50219" w:rsidP="00E502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7"/>
              </w:tabs>
              <w:ind w:right="1260"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соблюдать правила техники безопасности при работе в химической лаборатории; </w:t>
            </w:r>
            <w:r>
              <w:rPr>
                <w:rStyle w:val="21"/>
              </w:rPr>
              <w:t>знать:</w:t>
            </w:r>
          </w:p>
          <w:p w:rsidR="00E50219" w:rsidRDefault="00E50219" w:rsidP="00E502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2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основные понятия и законы химии;</w:t>
            </w:r>
          </w:p>
          <w:p w:rsidR="00E50219" w:rsidRDefault="00E50219" w:rsidP="00E502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7"/>
              </w:tabs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теоретические основы органической, физической, коллоидной химии; понятие химической кинетики и катализа;</w:t>
            </w:r>
          </w:p>
          <w:p w:rsidR="00E50219" w:rsidRDefault="00E50219" w:rsidP="00E502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2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классификацию химических реакций и закономерности их протекания;</w:t>
            </w:r>
          </w:p>
          <w:p w:rsidR="00E50219" w:rsidRDefault="00E50219" w:rsidP="00E502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2"/>
              </w:tabs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E50219" w:rsidRDefault="00E50219" w:rsidP="00E502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2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окислительно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-восстановительные реакции, реакции ионного обмена;</w:t>
            </w:r>
          </w:p>
          <w:p w:rsidR="00E50219" w:rsidRDefault="00E50219" w:rsidP="00E502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7"/>
              </w:tabs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гидролиз солей, диссоциацию электролитов в водных растворах, понятие о сильных и слабых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электролитах;</w:t>
            </w:r>
          </w:p>
          <w:p w:rsidR="00E50219" w:rsidRDefault="00E50219" w:rsidP="00E502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2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тепловой эффект химических реакций, термохимические уравнения;</w:t>
            </w:r>
          </w:p>
          <w:p w:rsidR="00E50219" w:rsidRDefault="00E50219" w:rsidP="00E50219">
            <w:pPr>
              <w:pStyle w:val="20"/>
              <w:shd w:val="clear" w:color="auto" w:fill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E50219" w:rsidRDefault="00E50219" w:rsidP="00E502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2"/>
              </w:tabs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свойства растворов и коллоидных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системвысокомолекулярных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соединений; дисперсные и коллоидные системы пищевых продуктов;</w:t>
            </w:r>
          </w:p>
          <w:p w:rsidR="00E50219" w:rsidRDefault="00E50219" w:rsidP="00E502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7"/>
              </w:tabs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роль и характеристики поверхностных явлений в природных и технологических процессах;</w:t>
            </w:r>
          </w:p>
          <w:p w:rsidR="00E50219" w:rsidRDefault="00E50219" w:rsidP="00E502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2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основы аналитической химии;</w:t>
            </w:r>
          </w:p>
          <w:p w:rsidR="00E50219" w:rsidRDefault="00E50219" w:rsidP="00E502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2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основные методы классического количественного и физико-химического анализа;</w:t>
            </w:r>
          </w:p>
          <w:p w:rsidR="00E50219" w:rsidRDefault="00E50219" w:rsidP="00E502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2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назначение и правила использования лабораторного оборудования и аппаратуры;</w:t>
            </w:r>
          </w:p>
          <w:p w:rsidR="00E50219" w:rsidRDefault="00E50219" w:rsidP="00E502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2"/>
              </w:tabs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методы и технику выполнения химических анализов; приемы безопасной работы в химической лаборатории.</w:t>
            </w:r>
          </w:p>
          <w:p w:rsidR="00A92557" w:rsidRPr="00E50219" w:rsidRDefault="00A92557" w:rsidP="00E5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134D8" w:rsidRPr="00A134D8" w:rsidRDefault="00A134D8" w:rsidP="00A1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34D8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  <w:p w:rsidR="00A92557" w:rsidRPr="00E50219" w:rsidRDefault="00A134D8" w:rsidP="00A1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hAnsi="Times New Roman" w:cs="Times New Roman"/>
                <w:sz w:val="24"/>
                <w:szCs w:val="24"/>
              </w:rPr>
              <w:t>ППССЗ ОПОП 19.02.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A134D8" w:rsidRDefault="00A92557" w:rsidP="00A134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ОП.01 </w:t>
            </w:r>
          </w:p>
        </w:tc>
        <w:tc>
          <w:tcPr>
            <w:tcW w:w="4136" w:type="dxa"/>
          </w:tcPr>
          <w:p w:rsidR="00A92557" w:rsidRPr="00E50219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5190" w:type="dxa"/>
          </w:tcPr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«Микробиология, санитария и гигиена в пищевом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производстве» предназначена для изучения в учреждениях среднего профессионально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образования, реализующих образовательную программу среднего (полного) общего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образования, при подготовке квалифицированных рабочих и специалистов среднего звена по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специальности СПО 19.02.10 «Технология продукции общественного питания».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 xml:space="preserve"> Место дисциплины в структуре основной профессиональной образовательной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программы: дисциплина входит в общепрофессиональный цикл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Цели и задачи дисциплины – требования к результатам освоения дисциплины: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использовать лабораторное оборудование;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определять основные группы микроорганизмов;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проводить микробиологические исследования и давать оценку полученным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результатам;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соблюдать санитарно-гигиенические требования в условиях пищевого производства;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производить санитарную обработку оборудования и инвентаря;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осуществлять микробиологический контроль пищевого производства;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основные понятия и термины микробиологии;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классификацию микроорганизмов;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морфологию и физиологию основных групп микроорганизмов;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генетическую и химическую основы наследственности и формы изменчивости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микроорганизмов;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роль микроорганизмов в круговороте веществ в природе;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характеристики микрофлоры почвы, воды и воздуха;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особенности сапрофитных и патогенных микроорганизмов;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основные пищевые инфекции и пищевые отравления;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возможные источники микробиологического загрязнения в пищевом производстве,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их развития;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методы предотвращения порчи сырья и готовой продукции;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схему микробиологического контроля;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санитарно-технологические требования к помещениям, оборудованию, инвентарю,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одежде;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правила личной гигиены работников пищевых производств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В процессе освоения дисциплины у студентов должны формировать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компетенции: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ней устойчивый интерес.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задач, оценивать их эффективность и качество.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3. Решать проблемы, оценивать риски и принимать решения в нестандартных ситуациях.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задач, профессионального и личностного развития.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обеспечивать ее сплочение, эффективно общаться с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коллегами, руководством, потребителями.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7. Ставить цели, мотивировать деятельность подчиненных, организовывать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контролировать их работу с принятием на себя ответственности за результат выполнения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заниматься самообразованием, осознанно планировать повышение квалификации.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 xml:space="preserve">ОК 9. Быть готовым к смене технологий в профессиональной </w:t>
            </w:r>
            <w:proofErr w:type="gramStart"/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деятельности..</w:t>
            </w:r>
            <w:proofErr w:type="gramEnd"/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продукции.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1.1. Организовывать подготовку мяса и приготовление полуфабрикатов для сложной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кулинарной продукции.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1.2. Организовывать подготовку рыбы и приготовление полуфабрикатов для сложной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кулинарной продукции.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1.3. Организовывать подготовку домашней птицы для приготовления сложной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кулинарной продукции.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2.1. Организовывать и проводить приготовление канапе, легкие и сложные холодные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закуски.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2.2. Организовывать и проводить приготовление сложных холодных блюд из рыбы, мяса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 сельскохозяйственной (домашней) птицы.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проводить приготовление сложных холодных соусов.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3.1. Организовывать и проводить приготовление сложных супов.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и проводить приготовление сложных горячих соусов.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 Организовывать и проводить приготовление сложных блюд из овощей, грибов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сыра.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3.4. Организовывать и проводить приготовление сложных блюд из рыбы, мяса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(домашней) птицы.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4.1. Организовывать и проводить приготовление сдобных хлебобулочных изделий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праздничного хлеба.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4.2. Организовывать и проводить приготовление сложных мучных кондитерских изделий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 праздничных тортов.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4.3. Организовывать и проводить приготовление мелкоштучных кондитерских изделий.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4.4. Организовывать и проводить приготовление сложных отделочных полуфабрикатов,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использовать их в оформлении.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5.1. Организовывать и проводить приготовление сложных холодных десертов.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5.2. Организовывать и проводить приготовление сложных горячих десертов.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6.1. Планировать основные показатели производства продукции общественного питания.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6.2. Организовывать закупку и контролировать движение продуктов, товаров и расходных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материалов на производстве.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6.3. Разрабатывать различные виды меню и рецептуры кулинарной продукции и десертов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для различных категорий потребителей.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6.4. Организовывать производство продукции питания для коллективов на производстве.</w:t>
            </w:r>
          </w:p>
          <w:p w:rsidR="00A92557" w:rsidRPr="00E50219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6.5. Организовывать производство продукции питания в ресторане.</w:t>
            </w:r>
          </w:p>
        </w:tc>
        <w:tc>
          <w:tcPr>
            <w:tcW w:w="2843" w:type="dxa"/>
          </w:tcPr>
          <w:p w:rsidR="00A134D8" w:rsidRPr="00A134D8" w:rsidRDefault="00A134D8" w:rsidP="00A1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9ОП</w:t>
            </w:r>
            <w:r w:rsidRPr="00A134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134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Микробиология, санитария и гигиена в пищевом производстве</w:t>
            </w:r>
          </w:p>
          <w:p w:rsidR="00A92557" w:rsidRPr="00E50219" w:rsidRDefault="00A134D8" w:rsidP="00A1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hAnsi="Times New Roman" w:cs="Times New Roman"/>
                <w:sz w:val="24"/>
                <w:szCs w:val="24"/>
              </w:rPr>
              <w:t>ППССЗ ОПОП 19.02.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A134D8" w:rsidRDefault="00A92557" w:rsidP="00A134D8">
            <w:pPr>
              <w:pStyle w:val="a4"/>
              <w:numPr>
                <w:ilvl w:val="0"/>
                <w:numId w:val="4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ОП.02 </w:t>
            </w:r>
          </w:p>
        </w:tc>
        <w:tc>
          <w:tcPr>
            <w:tcW w:w="4136" w:type="dxa"/>
          </w:tcPr>
          <w:p w:rsidR="00A92557" w:rsidRPr="00E50219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Физиология питания</w:t>
            </w:r>
          </w:p>
        </w:tc>
        <w:tc>
          <w:tcPr>
            <w:tcW w:w="5190" w:type="dxa"/>
          </w:tcPr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Область применения рабочей программы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является частью рабочей основной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 программы в соответствии с ФГОС по профессии 19.02.10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 (базовой подготовки).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может быть использована в дополнительном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профессиональном образовании (в программах повышения квалификации и переподготовки)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подготовке по профессиям рабочих: повар, кондитер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Место учебной дисциплины в структуре основной профессиональной образовательной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программы: дисциплина входит в общепрофессиональный цикл.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 – требования к результатам освоения дисциплины: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проводить органолептическую оценку качества пищевого сырья и продуктов;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рассчитывать энергетическую ценность блюд;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составлять рационы питания для различных категорий потребителей.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роль пищи для организма человека;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основные процессы обмена веществ в организме;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суточный расход энергии;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состав, физиологическое значение, энергетическую и пищевую ценность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различных продуктов питания;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роль питательных и минеральных веществ, витаминов, микроэлементов и воды в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структуре питания;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физико-химические изменения пищи в процессе пищеварения;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усвояемость пищи, влияющие на нее факторы;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понятие рациона питания;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суточную норму потребности человека в питательных веществах;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нормы и принципы рационального сбалансированного питания для различных. групп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населения;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назначение лечебного и лечебно-профилактического питания;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методики составления рационов питания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В процессе освоения дисциплины у студентов должны формировать компетенции: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ней устойчивый интерес.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задач, оценивать их эффективность и качество.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3. Решать проблемы, оценивать риски и принимать решения в нестандартных ситуациях.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 Осуществлять поиск, анализ и оценку информации, необходимой для постановки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задач, профессионального и личностного развития.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обеспечивать ее сплочение, эффективно общаться с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коллегами, руководством, потребителями.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7. Ставить цели, мотивировать деятельность подчиненных, организовывать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контролировать их работу с принятием на себя ответственности за результат выполнения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заниматься самообразованием, осознанно планировать повышение квалификации.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 xml:space="preserve">ОК 9. Быть готовым к смене технологий в профессиональной </w:t>
            </w:r>
            <w:proofErr w:type="gramStart"/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деятельности..</w:t>
            </w:r>
            <w:proofErr w:type="gramEnd"/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продукции.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1.1. Организовывать подготовку мяса и приготовление полуфабрикатов для сложной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кулинарной продукции.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1.2. Организовывать подготовку рыбы и приготовление полуфабрикатов для сложной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кулинарной продукции.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1.3. Организовывать подготовку домашней птицы для приготовления сложной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кулинарной продукции.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2.1. Организовывать и проводить приготовление канапе, легкие и сложные холодные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закуски.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 Организовывать и проводить приготовление сложных холодных блюд из рыбы, мяса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 сельскохозяйственной (домашней) птицы.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проводить приготовление сложных холодных соусов.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3.1. Организовывать и проводить приготовление сложных супов.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и проводить приготовление сложных горячих соусов.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3.3. Организовывать и проводить приготовление сложных блюд из овощей, грибов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сыра.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3.4. Организовывать и проводить приготовление сложных блюд из рыбы, мяса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(домашней) птицы.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4.1. Организовывать и проводить приготовление сдобных хлебобулочных изделий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праздничного хлеба.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4.2. Организовывать и проводить приготовление сложных мучных кондитерских изделий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 праздничных тортов.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4.3. Организовывать и проводить приготовление мелкоштучных кондитерских изделий.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4.4. Организовывать и проводить приготовление сложных отделочных полуфабрикатов,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использовать их в оформлении.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5.1. Организовывать и проводить приготовление сложных холодных десертов.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5.2. Организовывать и проводить приготовление сложных горячих десертов.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6.1. Планировать основные показатели производства продукции общественного питания.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6.2. Организовывать закупку и контролировать движение продуктов, товаров и расходных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материалов на производстве.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6.3. Разрабатывать различные виды меню и рецептуры кулинарной продукции и десертов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для различных категорий потребителей.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6.4. Организовывать производство продукции питания для коллективов на производстве.</w:t>
            </w:r>
          </w:p>
          <w:p w:rsidR="00A92557" w:rsidRPr="00E50219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6.5. Организовывать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питания в ресторане.</w:t>
            </w:r>
          </w:p>
        </w:tc>
        <w:tc>
          <w:tcPr>
            <w:tcW w:w="2843" w:type="dxa"/>
          </w:tcPr>
          <w:p w:rsidR="00A134D8" w:rsidRPr="00A134D8" w:rsidRDefault="00A134D8" w:rsidP="00A1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10ОП</w:t>
            </w:r>
            <w:r w:rsidRPr="00A134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34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Физиология питания</w:t>
            </w:r>
          </w:p>
          <w:p w:rsidR="00A92557" w:rsidRPr="00E50219" w:rsidRDefault="00A134D8" w:rsidP="00A1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hAnsi="Times New Roman" w:cs="Times New Roman"/>
                <w:sz w:val="24"/>
                <w:szCs w:val="24"/>
              </w:rPr>
              <w:t>ППССЗ ОПОП 19.02.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504763" w:rsidRDefault="00A92557" w:rsidP="00504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ОП.03 </w:t>
            </w:r>
          </w:p>
        </w:tc>
        <w:tc>
          <w:tcPr>
            <w:tcW w:w="4136" w:type="dxa"/>
          </w:tcPr>
          <w:p w:rsidR="00A92557" w:rsidRPr="00E50219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Организация хранение и контроль запасов сырья</w:t>
            </w:r>
          </w:p>
        </w:tc>
        <w:tc>
          <w:tcPr>
            <w:tcW w:w="5190" w:type="dxa"/>
          </w:tcPr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Область применения рабочей программы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является частью рабочей основной профессиональной образовательной программы подготовки специалистов среднего звена в соответствии с ФГОС СПО по специальности 19.02.10 Технология продукции общественного питания.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Место учебной дисциплины в структуре основной профессиональной образовательной программы: дисциплина входит в профессиональный цикл общепрофессиональных дисциплин.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Цели и задачи учебной дисциплины - требования к результатам освоения учебной дисциплины: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наличие запасов и расходов продуктов;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условия хранения и состояние продуктов и запасов;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инструктажи по безопасности хранения пищевых продуктов;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решения по организации процессов контроля расхода и хранения продуктов;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 технологическую документацию по контролю расхода и хранения продуктов, в том числе с использованием специального программного обеспечения;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ассортимент и характеристики основных групп продовольственных товаров;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общие требования к качеству сырья и продуктов;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методы контроля качества продуктов при хранении;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способы и формы инструктирования персонала по безопасности хранения пищевых продуктов;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виды снабжения;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виды складских помещений и требования к ним;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периодичность технического обслуживания холодильного, механического и весового оборудования;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методы контроля сохранности и расхода продуктов на производствах питания;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программное обеспечение управления расходом продуктов на производстве и движение блюд;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современные способы обеспечения правильной сохранности запасов и расхода продуктов на производстве;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методы контроля возможных хищений запасов на производстве;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оценки состояния запасов на производстве;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процедуры и правила инвентаризации запасов продуктов;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A92557" w:rsidRPr="00E50219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виды сопроводительной документации на различные группы продуктов.</w:t>
            </w:r>
          </w:p>
        </w:tc>
        <w:tc>
          <w:tcPr>
            <w:tcW w:w="2843" w:type="dxa"/>
          </w:tcPr>
          <w:p w:rsidR="00A92557" w:rsidRPr="00E50219" w:rsidRDefault="00504763" w:rsidP="0050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Организация хранение и контроль запасов сырья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 xml:space="preserve"> ППССЗ ОПОП 19.02.10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504763" w:rsidRDefault="00A92557" w:rsidP="00504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ОП.04 </w:t>
            </w:r>
          </w:p>
        </w:tc>
        <w:tc>
          <w:tcPr>
            <w:tcW w:w="4136" w:type="dxa"/>
          </w:tcPr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Информационные технологии в профессиональной деятельности </w:t>
            </w:r>
          </w:p>
          <w:p w:rsidR="00A92557" w:rsidRPr="00E50219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Область применения рабочей программы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является частью рабочей основной профессиональной образовательной программы подготовки специалистов среднего звена в соответствии с ФГОС СПО по специальности 19.02.10 Технология продукции общественного питания.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Место учебной дисциплины в структуре основной профессиональной образовательной программы: дисциплина входит в профессиональный цикл общепрофессиональных дисциплин.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Цели и задачи учебной дисциплины - требования к результатам освоения учебной дисциплины: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компьютерные и телекоммуникационные средства;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понятия автоматизированной обработки информации;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общий состав и структуру персональных электронно-вычислительных машин и вычислительных систем;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методы и средства сбора, обработки, хранения, передачи и накопления информации;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A92557" w:rsidRPr="00E50219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-основные методы и приемы обеспечения информационной безопасности.</w:t>
            </w:r>
          </w:p>
        </w:tc>
        <w:tc>
          <w:tcPr>
            <w:tcW w:w="2843" w:type="dxa"/>
          </w:tcPr>
          <w:p w:rsidR="00A92557" w:rsidRPr="00E50219" w:rsidRDefault="00504763" w:rsidP="0050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t xml:space="preserve"> 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 ППССЗ ОПОП 19.02.10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504763" w:rsidRDefault="00A92557" w:rsidP="00504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ОП.05 </w:t>
            </w:r>
          </w:p>
        </w:tc>
        <w:tc>
          <w:tcPr>
            <w:tcW w:w="4136" w:type="dxa"/>
          </w:tcPr>
          <w:p w:rsidR="00A92557" w:rsidRPr="00E50219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Метрология и стандартизация</w:t>
            </w:r>
          </w:p>
        </w:tc>
        <w:tc>
          <w:tcPr>
            <w:tcW w:w="5190" w:type="dxa"/>
          </w:tcPr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Область применения программы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является частью рабочей основной профессиональной образовательной программы подготовки специалистов среднего звена в соответствии с ФГОС СПО по специальности 19.02.10 Технология продукции общественного питания.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Место дисциплины в структуре основной профессиональной образовательной программы: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дисциплина входит в профессиональный цикл общепрофессиональных дисциплин.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Цели и задачи дисциплины - требования к результатам освоения дисциплины: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требования нормативных документов к основным видам продукции (услуг) и процессов;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 техническую документацию в соответствии с действующей нормативной базой;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в профессиональной деятельности документацию систем качества;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понятия метрологии;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задачи стандартизации, ее экономическую эффективность;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формы подтверждения соответствия;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положения систем (комплексов) общетехнических и организационно-методических стандартов;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терминологию и единицы измерения величин в соответствии с действующими стандартами и международной системой единиц СИ.</w:t>
            </w:r>
          </w:p>
          <w:p w:rsidR="00A92557" w:rsidRPr="00E50219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92557" w:rsidRPr="00E50219" w:rsidRDefault="00504763" w:rsidP="0050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t xml:space="preserve">  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  <w:proofErr w:type="gramEnd"/>
            <w:r w:rsidRPr="00504763">
              <w:rPr>
                <w:rFonts w:ascii="Times New Roman" w:hAnsi="Times New Roman" w:cs="Times New Roman"/>
                <w:sz w:val="24"/>
                <w:szCs w:val="24"/>
              </w:rPr>
              <w:t xml:space="preserve"> и стандартизация ППССЗ ОПОП 19.02.1</w:t>
            </w:r>
            <w:r w:rsidR="003C1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504763" w:rsidRDefault="00A92557" w:rsidP="00504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504763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ОП.06 </w:t>
            </w:r>
          </w:p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A92557" w:rsidRPr="00E50219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5190" w:type="dxa"/>
          </w:tcPr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Область применения программы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является частью рабочей основной профессиональной образовательной программы подготовки специалистов среднего звена в соответствии с ФГОС СПО по специальности 19.02.10 Технология продукции общественного питания.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Место учебной дисциплины в структуре основной профессиональной образовательной программы: дисциплина входит в 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профессиональный цикл общепрофессиональных дисциплин.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Цели и задачи учебной дисциплины - требования к результатам освоения учебной дисциплины: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необходимые нормативные правовые акты;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положения Конституции Российской Федерации;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права и свободы человека и гражданина, механизмы их реализации;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понятие правового регулирования в сфере профессиональной деятельности;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организационно-правовые формы юридических лиц;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правовое положение субъектов предпринимательской деятельности;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права и обязанности работников в сфере профессиональной деятельности;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заключения трудового договора и основания для его прекращения;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-роль государственного регулирования в обеспечении занятости населения;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право социальной защиты граждан;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понятие дисциплинарной и материальной ответственности работника;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виды административных правонарушений и административной ответственности;</w:t>
            </w:r>
          </w:p>
          <w:p w:rsidR="00A92557" w:rsidRPr="00E50219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механизм защиты нарушенных прав и судебный порядок разрешения споров.</w:t>
            </w:r>
          </w:p>
        </w:tc>
        <w:tc>
          <w:tcPr>
            <w:tcW w:w="2843" w:type="dxa"/>
          </w:tcPr>
          <w:p w:rsidR="00A92557" w:rsidRPr="00E50219" w:rsidRDefault="00504763" w:rsidP="0050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 ППССЗ ОПОП 19.02.1</w:t>
            </w:r>
            <w:r w:rsidR="003C1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504763" w:rsidRDefault="00A92557" w:rsidP="00504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452D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ОП.07 </w:t>
            </w:r>
          </w:p>
        </w:tc>
        <w:tc>
          <w:tcPr>
            <w:tcW w:w="4136" w:type="dxa"/>
          </w:tcPr>
          <w:p w:rsidR="00A92557" w:rsidRPr="00E50219" w:rsidRDefault="00452DD0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5190" w:type="dxa"/>
          </w:tcPr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Область применения рабочей программы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является частью рабочей основной профессиональной образовательной программы подготовки специалистов среднего звена в соответствии с ФГОС СПО по специальности 19.02.10 Технология продукции общественного питания.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Место учебной дисциплины в структуре основной профессиональной образовательной программы: дисциплина входит в профессиональный цикл общепрофессиональных дисциплин.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Цели и задачи учебной дисциплины - требования к результатам освоения учебной дисциплины: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рассчитывать основные технико-экономические показатели деятельности организации;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в профессиональной деятельности приемы делового и управленческого общения;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ситуацию на рынке товаров и услуг.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положения экономической теории;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рыночной экономики;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роль и организацию хозяйствующих субъектов в рыночной экономике;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механизмы ценообразования на продукцию (услуги);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механизмы формирования заработной платы;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формы оплаты труда;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стили управления, виды коммуникаций;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делового общения в коллективе;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управленческий цикл;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менеджмента в области профессиональной деятельности;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сущность, цели, основные принципы и функции маркетинга, его связь с менеджментом;</w:t>
            </w:r>
          </w:p>
          <w:p w:rsidR="00A92557" w:rsidRPr="00E50219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формы адаптации производства и сбыта к рыночной ситуации.</w:t>
            </w:r>
          </w:p>
        </w:tc>
        <w:tc>
          <w:tcPr>
            <w:tcW w:w="2843" w:type="dxa"/>
          </w:tcPr>
          <w:p w:rsidR="00A92557" w:rsidRPr="00E50219" w:rsidRDefault="00504763" w:rsidP="0050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t xml:space="preserve"> 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экономики, менеджмента и маркетинга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ППССЗ ОПОП 19.02.1</w:t>
            </w:r>
            <w:r w:rsidR="003C1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504763" w:rsidRDefault="00A92557" w:rsidP="00504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452DD0">
            <w:pPr>
              <w:pStyle w:val="Default"/>
              <w:rPr>
                <w:color w:val="000000" w:themeColor="text1"/>
              </w:rPr>
            </w:pPr>
            <w:r w:rsidRPr="00E50219">
              <w:rPr>
                <w:color w:val="000000" w:themeColor="text1"/>
              </w:rPr>
              <w:t xml:space="preserve">ОП.08 </w:t>
            </w:r>
          </w:p>
        </w:tc>
        <w:tc>
          <w:tcPr>
            <w:tcW w:w="4136" w:type="dxa"/>
          </w:tcPr>
          <w:p w:rsidR="00A92557" w:rsidRPr="00E50219" w:rsidRDefault="00452DD0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5190" w:type="dxa"/>
          </w:tcPr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Область применения рабочей программы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является частью рабочей основной профессиональной образовательной программы подготовки специалистов среднего звена в соответствии с ФГОС СПО по специальности 19.02.10 Технология продукции общественного питания.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Место учебной дисциплины в структуре основной профессиональной образовательной программы: дисциплина входит в профессиональный цикл общепрофессиональных дисциплин.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Цели и задачи учебной дисциплины - требования к результатам освоения учебной дисциплины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освоения учебной дисциплины обучающийся должен уметь: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разъяснять подчиненным работникам (персоналу) содержание установленных требований охраны труда;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вести документацию установленного образца по охране труда, соблюдать сроки ее заполнения и условия хранения.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системы управления охраной труда в организации;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обязанности работников в области охраны труда;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и периодичность инструктирования подчиненных работников (персонала);</w:t>
            </w:r>
          </w:p>
          <w:p w:rsidR="00A92557" w:rsidRPr="00E50219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хранения и использования средств коллективной и индивидуальной защиты.</w:t>
            </w:r>
          </w:p>
        </w:tc>
        <w:tc>
          <w:tcPr>
            <w:tcW w:w="2843" w:type="dxa"/>
          </w:tcPr>
          <w:p w:rsidR="00A92557" w:rsidRPr="00E50219" w:rsidRDefault="00504763" w:rsidP="0050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t xml:space="preserve"> 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ППССЗ ОПОП 19.02.1</w:t>
            </w:r>
            <w:r w:rsidR="003C1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3C1C86" w:rsidRDefault="00A92557" w:rsidP="003C1C8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A92557">
            <w:pPr>
              <w:pStyle w:val="Default"/>
              <w:rPr>
                <w:color w:val="000000" w:themeColor="text1"/>
              </w:rPr>
            </w:pPr>
            <w:r w:rsidRPr="00E50219">
              <w:rPr>
                <w:color w:val="000000" w:themeColor="text1"/>
              </w:rPr>
              <w:t xml:space="preserve">ОП.09 </w:t>
            </w:r>
          </w:p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A92557" w:rsidRPr="00E50219" w:rsidRDefault="00452DD0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190" w:type="dxa"/>
          </w:tcPr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Область применения программы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является частью рабочей основной профессиональной образовательной программы подготовки специалистов среднего звена в соответствии с ФГОС СПО по специальности 19.02.10 Технология продукции общественного питания.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Место дисциплины в структуре основной профессиональной образовательной программы: дисциплина входит в профессиональный цикл общепрофессиональных дисциплин.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Цели и задачи дисциплины - требования к результатам освоения дисциплины: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средства индивидуальной и коллективной защиты от оружия массового поражения;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первичные средства пожаротушения;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владеть способами бесконфликтного общения и </w:t>
            </w:r>
            <w:proofErr w:type="spellStart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оказывать первую помощь пострадавшим.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явлений, в том числе в условиях противодействия терроризму как серьезной угрозе национальной безопасности России;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виды потенциальных опасностей и их последствий в профессиональной деятельности и быту, принципы снижения вероятности их реализации;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задачи и основные мероприятия гражданской обороны;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способы защиты населения от оружия массового поражения;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меры пожарной безопасности и правила безопасного поведения при пожарах;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основы военной службы и обороны государства;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организацию и порядок призыва граждан на военную службу и поступления на нее в добровольном порядке;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proofErr w:type="spellStart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 -учетные специальности, родственные специальностям СПО;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область применения получаемых профессиональных знаний при исполнении обязанностей военной службы;</w:t>
            </w:r>
          </w:p>
          <w:p w:rsidR="00A92557" w:rsidRPr="00E50219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и правила оказания первой помощи пострадавшим.</w:t>
            </w:r>
          </w:p>
        </w:tc>
        <w:tc>
          <w:tcPr>
            <w:tcW w:w="2843" w:type="dxa"/>
          </w:tcPr>
          <w:p w:rsidR="00A92557" w:rsidRPr="00E50219" w:rsidRDefault="003C1C86" w:rsidP="003A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t xml:space="preserve"> </w:t>
            </w:r>
            <w:r w:rsidR="003A4C9C">
              <w:t xml:space="preserve"> </w:t>
            </w:r>
            <w:r w:rsidR="003A4C9C" w:rsidRPr="003A4C9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gramEnd"/>
            <w:r w:rsidR="003A4C9C" w:rsidRPr="003A4C9C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ППССЗ ОПОП 19.02.1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3A4C9C" w:rsidRDefault="00A92557" w:rsidP="003A4C9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452DD0">
            <w:pPr>
              <w:pStyle w:val="Default"/>
              <w:rPr>
                <w:color w:val="000000" w:themeColor="text1"/>
              </w:rPr>
            </w:pPr>
            <w:r w:rsidRPr="00E50219">
              <w:rPr>
                <w:color w:val="000000" w:themeColor="text1"/>
              </w:rPr>
              <w:t xml:space="preserve">ОП.10 </w:t>
            </w:r>
          </w:p>
        </w:tc>
        <w:tc>
          <w:tcPr>
            <w:tcW w:w="4136" w:type="dxa"/>
          </w:tcPr>
          <w:p w:rsidR="00A92557" w:rsidRPr="00E50219" w:rsidRDefault="00452DD0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Товароведение пищевых продуктов</w:t>
            </w:r>
          </w:p>
        </w:tc>
        <w:tc>
          <w:tcPr>
            <w:tcW w:w="5190" w:type="dxa"/>
          </w:tcPr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1.1.Область применения рабочей программы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является частью программы подготовки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 в соответствии ФГОС по специальности СПО 19.02.10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 (базовая подготовка), входящий в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состав укрупненной группы специальностей 38.00.00 Экономика и управление.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может быть использована в дополнительном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профессиональном образовании.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1.2. Место учебной дисциплины в структуре ППССЗ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входит в профессиональный цикл (ОП.00).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1.3. Цели и задачи учебной дисциплины – требования к результатам освоения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дисциплины: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- владеть методами оценки качества пищевых продуктов;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- определять качество основных групп товаров;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-давать товароведную характеристику основных групп товаров;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-методы оценки качества пищевых продуктов;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-давать товароведную характеристику основных групп товаров;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основных групп продовольственных товаров;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-дефекты продуктов.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обладать общими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компетенциями ОК1 – 0К7, включающими в себя способность: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проявлять к ней устойчивый интерес.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ОК 2 Организовывать собственную деятельность, выбирать типовые методы и способы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задач, оценивать их эффективность и качество.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ОК 3.Анализировать рабочую </w:t>
            </w:r>
            <w:proofErr w:type="gram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ситуацию ,</w:t>
            </w:r>
            <w:proofErr w:type="gram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текущий и итоговый контроль,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оценку и коррекцию собственной деятельности, нести ответственность за результаты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своей работы.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4 Осуществлять поиск и использование информации, необходимой </w:t>
            </w:r>
            <w:proofErr w:type="spell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дляэффективного</w:t>
            </w:r>
            <w:proofErr w:type="spellEnd"/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задач, профессионального и личного развития.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ОК 5 Владеть информационной культурой, анализировать и оценивать информацию с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использованием информационно–коммуникационных технологий в профессиональной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ОК 6 Работать в коллективе и команде, эффективно общаться с коллегами, руководством,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потребителями.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ОК 7 Исполнять воинскую обязанность, в том числе с применением полученных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(для юношей).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обладать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профессиональными компетенциями ПК-1.2 ПК-2.1 ПК-</w:t>
            </w:r>
            <w:proofErr w:type="gram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2.2..</w:t>
            </w:r>
            <w:proofErr w:type="gramEnd"/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ПК 1.2.Обслуживать потребителей организаций общественного питания всех форм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собственности, различных видов, типов и классов.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ПК 2.1. Выполнять подготовку предприятий общественного питания к обслуживанию.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ПК 2.2 Обслуживать потребителей организаций общественного питания всех форм</w:t>
            </w:r>
          </w:p>
          <w:p w:rsidR="00A92557" w:rsidRPr="00E50219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собственности.</w:t>
            </w:r>
          </w:p>
        </w:tc>
        <w:tc>
          <w:tcPr>
            <w:tcW w:w="2843" w:type="dxa"/>
          </w:tcPr>
          <w:p w:rsidR="00A92557" w:rsidRPr="00E50219" w:rsidRDefault="003A4C9C" w:rsidP="003A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t xml:space="preserve">   </w:t>
            </w:r>
            <w:r w:rsidRPr="003A4C9C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пищевых продуктов 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ППССЗ ОПОП 19.02.1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3A4C9C" w:rsidRDefault="00A92557" w:rsidP="003A4C9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452DD0">
            <w:pPr>
              <w:pStyle w:val="Default"/>
              <w:rPr>
                <w:color w:val="000000" w:themeColor="text1"/>
              </w:rPr>
            </w:pPr>
            <w:r w:rsidRPr="00E50219">
              <w:rPr>
                <w:color w:val="000000" w:themeColor="text1"/>
              </w:rPr>
              <w:t xml:space="preserve">ОП.11 </w:t>
            </w:r>
          </w:p>
        </w:tc>
        <w:tc>
          <w:tcPr>
            <w:tcW w:w="4136" w:type="dxa"/>
          </w:tcPr>
          <w:p w:rsidR="00A92557" w:rsidRPr="00E50219" w:rsidRDefault="00452DD0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5190" w:type="dxa"/>
          </w:tcPr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Область применения рабочей программы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является частью рабочей основной профессиональной образовательной программы подготовки специалистов среднего звена в соответствии с ФГОС СПО по специальности 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19.02.10 Технология продукции общественного питания.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Место учебной дисциплины в структуре программы подготовки специалистов среднего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звена: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дисциплина входит в профессиональный цикл общепрофессиональных дисциплин,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вариативная часть.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Цели и задачи учебной дисциплины - требования к результатам освоения учебной дисциплины: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обеспечивать рациональный подбор и правильную эксплуатацию технологического оборудования;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эффективность его использования;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эксплуатировать торгово-технологическое оборудование с соблюдением правил безопасности.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новейшие достижения научно-технического прогресса в отрасли;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нормативные акты, регламентирующие использование </w:t>
            </w:r>
            <w:proofErr w:type="spellStart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 -технологического оборудования;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классификацию, виды, назначение, устройство основных узлов, принцип действия, правило безопасной эксплуатации торгово-технологического оборудования;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конкурентность</w:t>
            </w:r>
            <w:proofErr w:type="spellEnd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принципы подбора современного оборудования;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общие правила техники безопасности при эксплуатации оборудования;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прогрессивные методы использования технологического оборудования;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идентификацию технологического оборудования;</w:t>
            </w:r>
          </w:p>
          <w:p w:rsidR="00A92557" w:rsidRPr="00E50219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ab/>
              <w:t>способы проверки технического состояния технологического оборудования.</w:t>
            </w:r>
          </w:p>
        </w:tc>
        <w:tc>
          <w:tcPr>
            <w:tcW w:w="2843" w:type="dxa"/>
          </w:tcPr>
          <w:p w:rsid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t xml:space="preserve">    </w:t>
            </w: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оснащение и организация рабочего места </w:t>
            </w:r>
          </w:p>
          <w:p w:rsidR="00A92557" w:rsidRPr="00E50219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ППССЗ ОПОП 19.02.1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6F4106" w:rsidRDefault="00A92557" w:rsidP="006F410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4435DA">
            <w:pPr>
              <w:pStyle w:val="Default"/>
              <w:rPr>
                <w:color w:val="000000" w:themeColor="text1"/>
              </w:rPr>
            </w:pPr>
            <w:r w:rsidRPr="00E50219">
              <w:rPr>
                <w:color w:val="000000" w:themeColor="text1"/>
              </w:rPr>
              <w:t xml:space="preserve">ОП.12 </w:t>
            </w:r>
          </w:p>
        </w:tc>
        <w:tc>
          <w:tcPr>
            <w:tcW w:w="4136" w:type="dxa"/>
          </w:tcPr>
          <w:p w:rsidR="00A92557" w:rsidRPr="00E50219" w:rsidRDefault="004435DA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Основы калькуляции и учета</w:t>
            </w:r>
          </w:p>
        </w:tc>
        <w:tc>
          <w:tcPr>
            <w:tcW w:w="5190" w:type="dxa"/>
          </w:tcPr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Место учебной дисциплины в структуре основной профессиональной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программы: дисциплина реализуется в рамках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профессионального цикла (вариативная часть)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дисциплины: обеспечение подготовленности студентов к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ведению калькуляции и бухгалтерского </w:t>
            </w:r>
            <w:proofErr w:type="spell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учѐта</w:t>
            </w:r>
            <w:proofErr w:type="spell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предприятия.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Для освоения </w:t>
            </w:r>
            <w:proofErr w:type="gram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используют знания, умения, освоенные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и сформированные в ходе изучения дисциплин «Математика», «Товароведение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товаров»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Для освоения дисциплины обучающийся должен: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«Математика» уметь: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 решать прикладные задачи в области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 применять простые математические модели систем 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процессов в сфере профессиональной деятельности;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 основные математические методы решения прикладных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задач в области профессиональной деятельности;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 основные понятия и методы математического анализа, теории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вероятностей и математической статистики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«Товароведение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товаров»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 обеспечить оптимальный режим хранения товаров с целью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сохранения его качественных характеристик;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 виды товарных потерь, причины возникновения, порядок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списания, меры предупреждения и сокращения;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учебной дисциплины (МДК):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 составлять и оформлять документы, рассчитывать потребность сырья 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продуктов, используя Сборник рецептур;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 оформлять документы на отпуск готовых изделий, составлять товарный </w:t>
            </w:r>
            <w:proofErr w:type="spell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отчѐт</w:t>
            </w:r>
            <w:proofErr w:type="spell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день;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 выполнять калькуляцию блюд, рассчитывать </w:t>
            </w:r>
            <w:proofErr w:type="spell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учѐтные</w:t>
            </w:r>
            <w:proofErr w:type="spell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 и продажные цены на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готовые изделия, передаваемые в реализацию;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 оформлять документы по результатам инвентаризации;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 составлять бухгалтерские проводки; заполнять учетные регистры, первичные 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сводные бухгалтерские документы; отражать результаты инвентаризации в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бухгалтерском учете предприятия общественного питания;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 разрабатывать бухгалтерскую документацию необходимую для взаимодействия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с контролирующими органами;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вести бухгалтерский учет с использованием программного средства 1С: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Бухгалтерия;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 цели, задачи, сущность бухгалтерского </w:t>
            </w:r>
            <w:proofErr w:type="spell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учѐта</w:t>
            </w:r>
            <w:proofErr w:type="spell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, новые законодательные 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документы, используемые в организациях </w:t>
            </w:r>
            <w:proofErr w:type="spell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учѐта</w:t>
            </w:r>
            <w:proofErr w:type="spell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, документы 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документацию, </w:t>
            </w:r>
            <w:proofErr w:type="spell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 использование в </w:t>
            </w:r>
            <w:proofErr w:type="spell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учѐте</w:t>
            </w:r>
            <w:proofErr w:type="spell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 структуру и назначение Сборника рецептур блюд и кулинарных изделий,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Сборника рецептур мучных кондитерских изделий, порядок ценообразования 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калькуляции кулинарных блюд и мучных кондитерских изделий;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 порядок </w:t>
            </w:r>
            <w:proofErr w:type="spell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расчѐта</w:t>
            </w:r>
            <w:proofErr w:type="spell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сырья на производстве и в кондитерском цехе;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 документальное оформление отпуска блюд и кондитерских изделий;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 порядок </w:t>
            </w:r>
            <w:proofErr w:type="spell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учѐта</w:t>
            </w:r>
            <w:proofErr w:type="spell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материального оснащения;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 виды нормативно-технологической документации;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 порядок составления бухгалтерской отчетности предприятия общественного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питания;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 требования к оформлению документов, отражающих хозяйственные операции;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 основные приемы и элементы бухгалтерского учета; организацию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 нормативные документы по организации и ведению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предприятия общественного питания;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 порядок проведения инвентаризации; правила оценки имущества и обязательств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организации; формы и регистры бухгалтерского учета; состав, содержание,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требования к бухгалтерской отчетности предприятия общественного питания;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 номенклатуру бухгалтерской документации, необходимой для взаимодействия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с контролирующими органами.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Процесс изучения дисциплины направлен на формирование следующих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компетенций: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 Код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профессии, проявлять к ней устойчивый интерес.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ОК 1 знает: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цели, задачи, сущность бухгалтерского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учѐта</w:t>
            </w:r>
            <w:proofErr w:type="spell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, новые законодательные 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используемые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 </w:t>
            </w:r>
            <w:proofErr w:type="spell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учѐта</w:t>
            </w:r>
            <w:proofErr w:type="spell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, документы 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документацию, </w:t>
            </w:r>
            <w:proofErr w:type="spell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</w:t>
            </w:r>
            <w:proofErr w:type="spell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учѐте</w:t>
            </w:r>
            <w:proofErr w:type="spell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методы и способы выполнения профессиональных задач,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оценивать их эффективность и качество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нести за них ответственность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 и использование информации, необходимой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личностного развития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ОК 5 умеет: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разрабатывать бухгалтерскую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документацию необходимую для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взаимодействия предприятия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с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контролирующими органами;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коллегами, руководством, потребителями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ОК 6 знает: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основные приемы и элементы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 организацию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 нормативные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документы по организации и ведению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предприятия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(подчиненных), результат выполнения заданий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развития, заниматься самообразованием, осознанно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планировать повышение квалификации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полученных профессиональных знаний (для юношей)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ОК 10 знает: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учѐта</w:t>
            </w:r>
            <w:proofErr w:type="spell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материального оснащения;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мяса и приготовление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полуфабрикатов для сложной кулинарной продукции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ПК 1.1 умеет: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документы,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рассчитывать потребность сырья 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продуктов, используя Сборник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рецептур;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на отпуск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готовых изделий, составлять товарный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отчѐт</w:t>
            </w:r>
            <w:proofErr w:type="spell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 за день;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выполнять калькуляцию блюд,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</w:t>
            </w:r>
            <w:proofErr w:type="spell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учѐтные</w:t>
            </w:r>
            <w:proofErr w:type="spell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 и продажные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цены на готовые изделия, передаваемые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в реализацию;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структуру и назначение Сборника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рецептур блюд и кулинарных изделий,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Сборника рецептур мучных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кондитерских изделий, порядок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ценообразования и калькуляции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кулинарных блюд и мучных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кондитерских изделий;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расчѐта</w:t>
            </w:r>
            <w:proofErr w:type="spellEnd"/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сырья на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производстве и в кондитерском цехе;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отпуска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 и кондитерских изделий;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рыбы и приготовление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полуфабрикатов для сложной кулинарной продукции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домашней птицы для приготовления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для сложной кулинарной продукции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канапе, легких 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сложных холодных закусок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приводить приготовление сложных холодных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блюд из рыбы, мяса и сельскохозяйственной птицы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приводить приготовление сложных холодных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соусов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супов ПК 3.1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горячих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соусов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овощей, грибов и сыра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рыбы, мяса и сельскохозяйственной (домашней) птицы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3.4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сдобных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хлебобулочных изделий и праздничного хлеба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мучных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кондитерских изделий и праздничных тортов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мелкоштучных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кондитерских изделий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отделочных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полуфабрикатов, использовать их в оформлении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холодных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десертов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горячих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десертов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исполнителями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ПК 6.4 умеет: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результатам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инвентаризации;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правила оценки имущества 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обязательств организации; формы и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регистры бухгалтерского учета; состав,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содержание, требования к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 предприятия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Вести утвержденную учетно-отчетную документацию ПК 6.5 умеет: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составлять бухгалтерские проводки;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заполнять учетные регистры,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первичные и сводные бухгалтерские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документы; отражать результаты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инвентаризации в бухгалтерском учете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разрабатывать бухгалтерскую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документацию необходимую для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взаимодействия предприятия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с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контролирующими органами;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 xml:space="preserve">виды нормативно-технологической 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документации;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бухгалтерской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отчетности предприятия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документов,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отражающих хозяйственные операции;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номенклатуру бухгалтерской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документации, необходимой для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взаимодействия предприятия</w:t>
            </w:r>
          </w:p>
          <w:p w:rsidR="006F4106" w:rsidRP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с</w:t>
            </w:r>
          </w:p>
          <w:p w:rsidR="00A92557" w:rsidRPr="00E50219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контролирующими органами</w:t>
            </w:r>
          </w:p>
        </w:tc>
        <w:tc>
          <w:tcPr>
            <w:tcW w:w="2843" w:type="dxa"/>
          </w:tcPr>
          <w:p w:rsid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t xml:space="preserve">    </w:t>
            </w:r>
            <w:r w:rsidRPr="006F4106">
              <w:rPr>
                <w:rFonts w:ascii="Times New Roman" w:hAnsi="Times New Roman" w:cs="Times New Roman"/>
                <w:sz w:val="24"/>
                <w:szCs w:val="24"/>
              </w:rPr>
              <w:t>Основы калькуляции и учета</w:t>
            </w:r>
          </w:p>
          <w:p w:rsidR="00A92557" w:rsidRPr="00E50219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ППССЗ ОПОП 19.02.1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6F4106" w:rsidRDefault="00A92557" w:rsidP="006F410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4435DA">
            <w:pPr>
              <w:pStyle w:val="Default"/>
              <w:rPr>
                <w:color w:val="000000" w:themeColor="text1"/>
              </w:rPr>
            </w:pPr>
            <w:r w:rsidRPr="00E50219">
              <w:rPr>
                <w:color w:val="000000" w:themeColor="text1"/>
              </w:rPr>
              <w:t xml:space="preserve">ОП.13 </w:t>
            </w:r>
          </w:p>
        </w:tc>
        <w:tc>
          <w:tcPr>
            <w:tcW w:w="4136" w:type="dxa"/>
          </w:tcPr>
          <w:p w:rsidR="00A92557" w:rsidRPr="00E50219" w:rsidRDefault="004435DA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Организация обслуживания на выездных мероприятиях</w:t>
            </w:r>
          </w:p>
        </w:tc>
        <w:tc>
          <w:tcPr>
            <w:tcW w:w="5190" w:type="dxa"/>
          </w:tcPr>
          <w:p w:rsidR="00A92557" w:rsidRPr="00E50219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t xml:space="preserve">    </w:t>
            </w: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Организация обслуживания </w:t>
            </w:r>
            <w:proofErr w:type="gramStart"/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выездных мероприятия</w:t>
            </w:r>
            <w:proofErr w:type="gramEnd"/>
          </w:p>
          <w:p w:rsidR="00A92557" w:rsidRPr="00E50219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ППССЗ ОПОП 19.02.1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6F4106" w:rsidRDefault="00A92557" w:rsidP="006F410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МДК.01.01 </w:t>
            </w:r>
          </w:p>
          <w:p w:rsidR="00A92557" w:rsidRPr="00E50219" w:rsidRDefault="00A92557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A92557" w:rsidRPr="00E50219" w:rsidRDefault="004435DA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5190" w:type="dxa"/>
          </w:tcPr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ПМ 01 Организация процесса приготовления и приготовление полуфабрикатов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для сложной кулинарной продукции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 применения рабочей программы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(далее рабочая программа) –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является частью рабочей основной профессиональной образовательной программы по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специальности СПО в соответствии с ФГОС по специальности СПО 19.02.10 Технология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продукции общественного питания (базовой подготовки) в части освоения основного вида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(ВПД): Организация процесса и приготовление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приготовление полуфабрикатов для сложной кулинарной продукции и соответствующих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 (ПК):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 Организовывать подготовку мяса и приготовление полуфабрикатов для сложной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кулинарной продукции.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2 Организовывать подготовку рыбы и приготовление полуфабрикатов для сложной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кулинарной продукции.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3 Организовывать подготовку домашней птицы для приготовления сложной кулинарной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продукции.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может быть использована в дополнительном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профессиональном образовании и профессиональной подготовке работников в области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при наличии среднего (полного) общего образования. Опыт работы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1.2 Цели и задачи профессионального модуля – требования к результатам освоения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 целью овладения указанным видом профессиональной деятельности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соответствующими профессиональными компетенциями обучающийся в ходе освоения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 должен: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разработки ассортимента полуфабрикатов из мяса, рыбы и птицы для сложных блюд;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расчета массы мяса, рыбы и птицы для изготовления полуфабрикатов;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организации технологического процесса подготовки мяса, рыбы и птицы для сложных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блюд;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подготовки мяса, тушек ягнят и молочных поросят, рыбы, птицы, утиной и гусиной печени для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сложных блюд, используя различные методы, оборудование и инвентарь;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контроля качества и безопасности подготовленного мяса, рыбы и домашней птицы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органолептически</w:t>
            </w:r>
            <w:proofErr w:type="spellEnd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качество продуктов и готовых полуфабрикатов из мяса, рыбы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домашней 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принимать решения по организации процессов подготовки и приготовления полуфабрикатов из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мяса, рыбы и птицы для сложных блюд;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проводить расчеты по формулам;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выбирать и безопасно пользоваться производственным инвентарем и технологическим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оборудованием при приготовлении полуфабрикатов для сложных блюд;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выбирать различные способы и приемы подготовки мяса, рыбы и птицы для сложных блюд;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обеспечивать безопасность при охлаждении, замораживании, размораживании и хранении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мяса, рыбы, птицы, утиной и гусиной печени; 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ассортимент полуфабрикатов из мяса, рыбы, домашней птицы, гусиной и утиной печени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для сложных блюд;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правила оформления заказа на продукты со склада и приема продуктов со склада и от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поставщиков, и методы определения их качества;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виды рыб и требования к их качеству для приготовления сложных блюд;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основные характеристики и пищевую ценность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тушек ягнят, молочных поросят и поросячьей головы,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утиной и гусиной печени;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требования к качеству тушек ягнят, молочных поросят и поросячьей головы, обработанной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домашней птицы, утиной и гусиной печени;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требования к безопасности хранения тушек ягнят, молочных поросят и поросячьей головы,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утиной и гусиной печени в охлажденном и мороженом виде;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способы расчета количества необходимых дополнительных ингредиентов в зависимости от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массы мяса, рыбы и домашней 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основные критерии оценки качества подготовленных полуфабрикатов из мяса, рыбы,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домашней птицы и печени;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методы обработки и подготовки мяса, рыбы и домашней птицы для приготовления сложных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блюд;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виды технологического оборудования и производственного инвентаря и его безопасное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использование при подготовке мяса, рыбы и домашней 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 технологию приготовления начинок для </w:t>
            </w:r>
            <w:proofErr w:type="spellStart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фарширования</w:t>
            </w:r>
            <w:proofErr w:type="spellEnd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 мяса, рыбы и домашней 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варианты подбора пряностей и приправ при приготовлении полуфабрикатов из мяса, рыбы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домашней 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способы минимизации отходов при подготовке мяса, рыбы и домашней птицы для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приготовления сложных блюд;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актуальные направления в приготовлении полуфабрикатов из мяса;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правила охлаждения и замораживания подготовленных полуфабрикатов из мяса;</w:t>
            </w:r>
          </w:p>
          <w:p w:rsidR="00A92557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 требования к безопасности хранения подготовленного мяса в охлажденном </w:t>
            </w:r>
          </w:p>
          <w:p w:rsid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ПРОФЕССИОНАЛЬНОГО МОДУЛЯ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Результатом освоения профессионального модуля является овладение обучающимися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видом профессиональной деятельности (ВПД) Организация процесса и приготовление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полуфабрикатов для сложной кулинарной продукции для различных категорий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потребителей и управление производством продукции питания, в том числе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профессиональными (ПК) и общими (ОК) компетенциями: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Код Наименование результата обучения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ПК 1.1 Организовывать подготовку мяса и приготовление полуфабрикатов для сложной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кулинарной продукции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 Организовывать подготовку рыбы и приготовление полуфабрикатов для сложной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кулинарной продукции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ПК 1.3 Организовывать подготовку домашней птицы для приготовления сложной кулинарной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проявлять к ней устойчивый интерес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2 Организовывать собственную деятельность, выбирать типовые методы и способы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задач, оценивать их эффективность и качество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3 Решать проблемы, оценивать риски и принимать решения в нестандартных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поиск, анализ и оценку информации, необходимой для постановки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и решения профессиональных задач, профессионального и личностного развития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5 Использовать информационно-коммуникационные технологии для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совершенствования профессиональной деятельности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6 Работать в коллективе и команде, обеспечивать ее сплочение, эффективно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общаться с коллегами, руководством, потребителями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7 Ставить цели, мотивировать деятельность подчиненных, организовывать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контролировать их работу с принятием на себя ответственности за результат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выполнения заданий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8 Самостоятельно определять задачи профессионального и личностного развития,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заниматься самообразованием, осознанно планировать повышение квалификации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9 Быть готовым к смене технологий в профессиональной деятельности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10 Исполнять воинскую обязанность, в том числе с применением полученных</w:t>
            </w:r>
          </w:p>
          <w:p w:rsidR="00CD7DF6" w:rsidRPr="00E50219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(для юношей).</w:t>
            </w:r>
          </w:p>
        </w:tc>
        <w:tc>
          <w:tcPr>
            <w:tcW w:w="2843" w:type="dxa"/>
          </w:tcPr>
          <w:p w:rsidR="006F4106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МДК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t xml:space="preserve">    </w:t>
            </w:r>
            <w:r w:rsidRPr="006F41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Технология приготовления </w:t>
            </w:r>
            <w:r w:rsidRPr="006F41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полуфабрикатов для сложной кулинарной продукции</w:t>
            </w:r>
          </w:p>
          <w:p w:rsidR="00A92557" w:rsidRPr="00E50219" w:rsidRDefault="006F4106" w:rsidP="006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ППССЗ ОПОП 19.02.1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7F2AAB" w:rsidRDefault="00A92557" w:rsidP="007F2AA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МДК.02.01 </w:t>
            </w:r>
          </w:p>
        </w:tc>
        <w:tc>
          <w:tcPr>
            <w:tcW w:w="4136" w:type="dxa"/>
          </w:tcPr>
          <w:p w:rsidR="00A92557" w:rsidRPr="00E50219" w:rsidRDefault="004435DA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5190" w:type="dxa"/>
          </w:tcPr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Область применения рабочей программы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(далее рабочая программа) –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является частью рабочей основной профессиональной образовательной программы по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специальности СПО в соответствии с ФГОС по специальности СПО 19.02.10 Технология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продукции общественного питания (базовой подготовки) в части освоения основного вида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(ВПД): Организация процесса и приготовление сложной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кулинарной продукции, хлебобулочных и мучных кондитерских изделий для различных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категорий потребителей и управление производством продукции питания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соответствующих профессиональных компетенций (ПК):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 Организовывать и проводить приготовление канапе, легких и сложных холодных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закусок.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2 Организовывать и проводить приготовление сложных холодных блюд из рыбы, мяса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(домашней) птицы.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3 Организовывать и проводить приготовление сложных холодных соусов.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может быть использована в дополнительном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 образовании и профессиональной подготовке работников в области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при наличии среднего (полного) общего образования. Опыт работы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профессионального модуля – требования к результатам освоения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 целью овладения указанным видом профессиональной деятельности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соответствующими профессиональными компетенциями обучающийся в ходе освоения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 должен: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разработки ассортимента сложных холодных блюд и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расчета массы сырья и полуфабрикатов для приготовления сложных холодных блюд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проверки качества продуктов для приготовления сложных холодных блюд и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организации технологического процесса приготовления сложных холодных закусок,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блюд и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приготовления сложных холодных блюд и соусов, используя различные технологии,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сервировки и оформления канапе, легких и сложных холодных закусок, оформления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отделки сложных холодных блюд из рыбы, мяса и 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декорирования блюд сложными холодными соусами;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контроля качества и безопасности сложных холодных блюд и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органолептически</w:t>
            </w:r>
            <w:proofErr w:type="spellEnd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качество продуктов для приготовления сложной холодной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кулинарной продукции;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использовать различные технологии приготовления сложных холодных блюд и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проводить расчеты по формулам;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безопасно пользоваться производственным инвентарем и технологическим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оборудованием для приготовления сложных холодных блюд и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выбирать методы контроля качества и безопасности приготовления сложных холодных блюд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и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выбирать температурный и временной режим при подаче и хранении сложных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холодных блюд и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оценивать качество и безопасность готовой холодной продукции различными методами;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ассортимент канапе, легких и сложных холодных закусок, блюд из рыбы, мяса и птицы,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сложных холодных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варианты сочетаемости хлебобулочных изделий, изделий из слоеного, заварного,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сдобного и пресного теста с другими ингредиентами при приготовлении канапе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легких закусок;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правила выбора продуктов и дополнительных ингредиентов для приготовления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сложных холодных закусок, блюд из мяса, рыбы и 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способы определения массы продуктов и дополнительных ингредиентов для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приготовления сложных холодных закусок, блюд из мяса, рыбы и 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требования и основные критерии оценки качества продуктов и дополнительных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ингредиентов для приготовления канапе, легких и сложных холодных закусок, блюд из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мяса, рыбы и птицы,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требования к качеству готовых канапе, легких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сложных холодных закусок, блюд из мяса, рыбы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птицы, соусов и заготовок для них;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органолептические способы определения степени готовности и качества сложных холодных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блюд и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температурный и санитарный режимы, правила приготовления разных типов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канапе, легких и сложных холодных закусок, сложных холодных мясных, рыбных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блюд и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ассортимент вкусовых добавок для сложных холодных соусов и варианты их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использования;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правила выбора вина и других алкогольных напитков для сложных холодных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правила соусной композиции сложных холодных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виды технологического оборудования и производственного инвентаря и его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использование при приготовлении сложных холодных блюд и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 технологию приготовления канапе, легких и </w:t>
            </w:r>
            <w:proofErr w:type="spellStart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сложньгх</w:t>
            </w:r>
            <w:proofErr w:type="spellEnd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 холодных закусок, блюд из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рыбы, мяса и птицы,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варианты комбинирования различных способов приготовления сложных холодных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рыбных и мясных блюд и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методы сервировки, способы и температура подачи канапе, легких и сложных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холодных закусок, блюд из рыбы, мяса и птицы,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варианты оформления канапе, легких и сложных холодных закусок, блюд из рыбы,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мяса и 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варианты оформления тарелок и блюд сложными холодными соусами;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технику приготовления украшений для сложных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холодных рыбных и мясных блюд из различных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продуктов;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варианты гармоничного сочетания украшений с основными продуктами при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оформлении сложных холодных блюд из рыбы, мяса и 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гарниры, заправки и соусы для холодных сложных блюд из рыбы, мяса и 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требования к безопасности приготовления и хранения готовых сложных холодных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блюд, соусов и заготовок к ним;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риски в области безопасности процессов приготовления и хранения готовой сложной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холодной кулинарной продукции;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методы контроля безопасности продуктов, процессов приготовления и хранения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готовой холодной продукции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ПРОФЕССИОНАЛЬНОГО МОДУЛЯ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Результатом освоения профессионального модуля является овладение обучающимися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видом профессиональной деятельности (ВПД) Организация процесса и приготовление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сложной кулинарной продукции, хлебобулочных и мучных кондитерских изделий для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потребителей и управление производством продукции питания, в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том числе профессиональными (ПК) и общими (ОК) компетенциями: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Код Наименование результата обучения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ПК 2.1 Организовывать и проводить приготовление канапе, легких и сложных холодных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закусок.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ПК 2.2 Организовывать и проводить приготовление сложных холодных блюд из рыбы,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мяса и сельскохозяйственной (домашней) птицы.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ПК 2.3 Организовывать и проводить приготовление сложных холодных соусов.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проявлять к ней устойчивый интерес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2 Организовывать собственную деятельность, выбирать типовые методы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способы выполнения профессиональных задач, оценивать их эффективность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3 Решать проблемы, оценивать риски и принимать решения в нестандартных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поиск, анализ и оценку информации, необходимой для постановки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и решения профессиональных задач, профессионального и личностного развития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 Использовать информационно-коммуникационные технологии для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совершенствования профессиональной деятельности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6 Работать в коллективе и команде, обеспечивать ее сплочение, эффективно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общаться с коллегами, руководством, потребителями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7 Ставить цели, мотивировать деятельность подчиненных, организовывать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контролировать их работу с принятием на себя ответственности за результат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выполнения заданий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8 Самостоятельно определять задачи профессионального и личностного развития,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заниматься самообразованием, осознанно планировать повышение квалификации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9 Быть готовым к смене технологий в профессиональной деятельности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10 Исполнять воинскую обязанность, в том числе с применением полученных</w:t>
            </w:r>
          </w:p>
          <w:p w:rsidR="00A92557" w:rsidRPr="00E50219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(для юношей)</w:t>
            </w:r>
          </w:p>
        </w:tc>
        <w:tc>
          <w:tcPr>
            <w:tcW w:w="2843" w:type="dxa"/>
          </w:tcPr>
          <w:p w:rsidR="007F2AAB" w:rsidRDefault="007F2AAB" w:rsidP="007F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МДК</w:t>
            </w: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t xml:space="preserve">    </w:t>
            </w:r>
            <w:r w:rsidRPr="007F2A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Технология приготовления сложной холодной кулинарной продукции</w:t>
            </w:r>
          </w:p>
          <w:p w:rsidR="00A92557" w:rsidRPr="00E50219" w:rsidRDefault="007F2AAB" w:rsidP="007F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63">
              <w:rPr>
                <w:rFonts w:ascii="Times New Roman" w:hAnsi="Times New Roman" w:cs="Times New Roman"/>
                <w:sz w:val="24"/>
                <w:szCs w:val="24"/>
              </w:rPr>
              <w:t>ППССЗ ОПОП 19.02.1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DC3C58" w:rsidRDefault="00A92557" w:rsidP="00DC3C5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МДК.03.01 </w:t>
            </w:r>
          </w:p>
        </w:tc>
        <w:tc>
          <w:tcPr>
            <w:tcW w:w="4136" w:type="dxa"/>
          </w:tcPr>
          <w:p w:rsidR="00A92557" w:rsidRPr="00E50219" w:rsidRDefault="004435DA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Технология приготовления сложной горячей </w:t>
            </w:r>
            <w:r w:rsidR="00DC3C58"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кулинарной продукции</w:t>
            </w:r>
          </w:p>
        </w:tc>
        <w:tc>
          <w:tcPr>
            <w:tcW w:w="5190" w:type="dxa"/>
          </w:tcPr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Область применения рабочей программы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(далее рабочая программа) –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является частью рабочей основной профессиональной образовательной программы по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специальности СПО в соответствии с ФГОС по специальности СПО 19.02.10 Технология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продукции общественного питания (базовой подготовки) в части освоения основного вида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(ВПД): Организация процесса и приготовление сложной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кулинарной продукции, хлебобулочных и мучных кондитерских изделий для различных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потребителей и управление производством продукции питания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соответствующих профессиональных компетенций (ПК):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1 Организовывать и проводить приготовление сложных супов.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2 Организовывать и проводить приготовление сложных горячих соусов.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3 Организовывать и проводить приготовление сложных блюд из овощей, грибов и сыра.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4 Организовывать и проводить приготовление сложных блюд из рыбы, мяса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(домашней) птицы.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может быть использована в дополнительном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профессиональном образовании и профессиональной подготовке работников в области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при наличии среднего (полного) общего образования. Опыт работы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профессионального модуля – требования к результатам освоения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 целью овладения указанным видом профессиональной деятельности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соответствующими профессиональными компетенциями обучающийся в ходе освоения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 должен: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разработки ассортимента сложной горячей кулинарной продукции: супов, соусов,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блюд из овощей, грибов и сыра, рыбы, мяса и 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организации технологического процесса приготовления сложной горячей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кулинарной продукции: супов, соусов, блюд из овощей, грибов и сыра, рыбы, мяса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приготовления сложной горячей кулинарной продукции, применяя различные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технологии, оборудование и инвентарь;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сервировки и оформления сложной горячей кулинарной продукции;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контроля безопасности готовой сложной горячей кулинарной продукции;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органолептические оценивать качество продуктов для приготовления сложной горячей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кулинарной продукции;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принимать организационные решения по процессам приготовления сложной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горячей кулинарной продукции;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проводить расчеты по формулам;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безопасно пользоваться производственным инвентарем и технологическим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оборудованием при приготовлении сложной горячей кулинарной продукции: супов,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соусов, блюд из овощей, грибов и сыра, рыбы, мяса и 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выбирать различные способы и приемы приготовления сложной горячей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кулинарной продукции;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выбирать температурный режим при подаче и хранении сложной горячей кулинарной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продукции;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оценивать качество и безопасность готовой продукции различными способами;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ассортимент сложной горячей кулинарной продукции: супов, соусов, блюд из овощей,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грибов и сыра, рыбы, мяса и 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классификацию сыров, условия хранения и требования к качеству различных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видов сыров;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классификацию овощей, условия хранения и требования к качеству различных видов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овощей;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классификацию грибов, условия хранения и требования к качеству различных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видов грибов;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методы организации производства сложных супов, блюд из овощей, грибов и сыра;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принципы и методы организации производства соусов в ресторане (соусная станция);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требования к качеству и правила выбора продуктов и дополнительных ингредиентов,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используемых для приготовления сложных супов, горячих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требования к качеству и правила выбора полуфабрикатов из рыбы, мяса и птицы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дополнительных ингредиентов к ним в соответствии с видом тепловой обработки;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основные критерии оценки качества подготовленных компонентов для приготовления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сложных супов, блюд из овощей, грибов и сыра;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основные критерии оценки качества готовой сложной горячей кулинарной продукции;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методы и варианты комбинирования различных способов приготовления сложных супов,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горячих соусов, блюд из рыбы, мяса и 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варианты сочетания овощей, грибов и сыров с другими ингредиентами для создания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гармоничных блюд;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варианты подбора пряностей и приправ при приготовлении блюд из овощей и грибов;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ассортимент вкусовых добавок к сложным горячим соусам и варианты их использования;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правила выбора вина и других алкогольных напитков для сложных горячих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правила соусной композиции горячих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температурный, санитарный режим и правила приготовления для разных видов сложных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супов, горячих соусов, блюд из рыбы разных видов, мяса и птицы, различных типов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сыров;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варианты сочетания основных продуктов с другими ингредиентами для создания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гармоничных супов;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варианты сочетания рыбы, мяса и птицы с другими ингредиентами;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привила подбора пряностей и приправ для создания гармоничных блюд;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виды технологического оборудования и производственного инвентаря для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приготовления сложной горячей кулинарной продукции;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технологию приготовления сложных супов (</w:t>
            </w:r>
            <w:proofErr w:type="spellStart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пюреобразных</w:t>
            </w:r>
            <w:proofErr w:type="spellEnd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, прозрачных,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национальных), горячих соусов, блюд из мяса и 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 технологию приготовления специальных гарниров к сложным </w:t>
            </w:r>
            <w:proofErr w:type="spellStart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пюреобразным</w:t>
            </w:r>
            <w:proofErr w:type="spellEnd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прозрачным, национальным супам;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гарниры, заправки, соусы для сложных горячих блюд из овощей, грибов и сыра, рыбы,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мяса и 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органолептические способы определения степени готовности и качества сложной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горячей кулинарной продукции;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правила подбора горячих соусов к различным группам блюд;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технику нарезки на порции готовой рыбы, птицы и мяса в горячем виде;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 правила </w:t>
            </w:r>
            <w:proofErr w:type="spellStart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CD7DF6">
              <w:rPr>
                <w:rFonts w:ascii="Times New Roman" w:hAnsi="Times New Roman" w:cs="Times New Roman"/>
                <w:sz w:val="24"/>
                <w:szCs w:val="24"/>
              </w:rPr>
              <w:t xml:space="preserve"> птицы, приготовленной целой тушкой в зависимости от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размера (массы), рыбных и мясных блюд;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варианты сервировки, оформления и способы подачи сложных супов, блюд из рыбы,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мяса и птицы, овощей, грибов и сыра;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традиционные и современные варианты сочетаемости вина и фруктов с сыром;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варианты оформления тарелки и блюд с горячими соусами;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температуру подачи сложных горячих соусов, блюд из сыра, овощей и грибов;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правила охлаждения, замораживания и размораживания заготовок для сложных горячих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соусов и отдельных готовых горячих сложных соусов;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требования к безопасности приготовления, хранения и подачи готовых сложных супов, блюд из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овощей, грибов и сыра, рыбы, мяса и птицы;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требования к безопасности приготовления и хранения готовых сложных горячих соусов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заготовок ним в охлажденном и замороженном виде;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риски в области безопасности процессов приготовления и хранения готовой сложной горячей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кулинарной продукции;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 методы контроля безопасности продуктов, процессов приготовления и хранения готовой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сложной горячей продукции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ПРОФЕССИОНАЛЬНОГО МОДУЛЯ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Результатом освоения профессионального модуля является овладение обучающимися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видом профессиональной деятельности (ВПД) Организация процесса и приготовление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сложной кулинарной продукции, хлебобулочных и мучных кондитерских изделий для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потребителей и управление производством продукции питания, в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том числе профессиональными (ПК) и общими (ОК) компетенциями: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Код Наименование результата обучения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ПК 3.1 Организовывать и проводить приготовление сложных супов.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ПК 3.2 Организовывать и проводить приготовление сложных горячих соусов.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ПК 3.3 Организовывать и проводить приготовление сложных блюд из овощей, грибов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и сыра.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ПК 3.4 Организовывать и проводить приготовление сложных блюд из рыбы, мяса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(домашней) птицы.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проявлять к ней устойчивый интерес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2 Организовывать собственную деятельность, выбирать типовые методы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способы выполнения профессиональных задач, оценивать их эффективность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3 Решать проблемы, оценивать риски и принимать решения в нестандартных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 Осуществлять поиск, анализ и оценку информации, необходимой для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постановки и решения профессиональных задач, профессионального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5 Использовать информационно-коммуникационные технологии для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совершенствования профессиональной деятельности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6 Работать в коллективе и команде, обеспечивать ее сплочение, эффективно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общаться с коллегами, руководством, потребителями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7 Ставить цели, мотивировать деятельность подчиненных, организовывать и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контролировать их работу с принятием на себя ответственности за результат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выполнения заданий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8 Самостоятельно определять задачи профессионального и личностного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развития, заниматься самообразованием, осознанно планировать повышение</w:t>
            </w:r>
          </w:p>
          <w:p w:rsidR="00CD7DF6" w:rsidRPr="00CD7DF6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A92557" w:rsidRPr="00E50219" w:rsidRDefault="00CD7DF6" w:rsidP="00C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F6">
              <w:rPr>
                <w:rFonts w:ascii="Times New Roman" w:hAnsi="Times New Roman" w:cs="Times New Roman"/>
                <w:sz w:val="24"/>
                <w:szCs w:val="24"/>
              </w:rPr>
              <w:t>ОК 9 Быть готовым к смене технологий в профессиональной деятельности</w:t>
            </w:r>
          </w:p>
        </w:tc>
        <w:tc>
          <w:tcPr>
            <w:tcW w:w="2843" w:type="dxa"/>
          </w:tcPr>
          <w:p w:rsidR="00DC3C58" w:rsidRPr="00DC3C58" w:rsidRDefault="00DC3C58" w:rsidP="00DC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3C58">
              <w:rPr>
                <w:rFonts w:ascii="Times New Roman" w:hAnsi="Times New Roman" w:cs="Times New Roman"/>
                <w:sz w:val="24"/>
                <w:szCs w:val="24"/>
              </w:rPr>
              <w:t xml:space="preserve"> 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3C58">
              <w:rPr>
                <w:rFonts w:ascii="Times New Roman" w:hAnsi="Times New Roman" w:cs="Times New Roman"/>
                <w:sz w:val="24"/>
                <w:szCs w:val="24"/>
              </w:rPr>
              <w:t xml:space="preserve">.01    </w:t>
            </w:r>
            <w:r>
              <w:t xml:space="preserve"> </w:t>
            </w:r>
            <w:r w:rsidRPr="00DC3C58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сложной горячей кулинарной продукции</w:t>
            </w:r>
          </w:p>
          <w:p w:rsidR="00A92557" w:rsidRPr="00E50219" w:rsidRDefault="00DC3C58" w:rsidP="00DC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58">
              <w:rPr>
                <w:rFonts w:ascii="Times New Roman" w:hAnsi="Times New Roman" w:cs="Times New Roman"/>
                <w:sz w:val="24"/>
                <w:szCs w:val="24"/>
              </w:rPr>
              <w:t>ППССЗ ОПОП 19.02.10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DC3C58" w:rsidRDefault="00A92557" w:rsidP="00DC3C5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A92557">
            <w:pPr>
              <w:pStyle w:val="Default"/>
              <w:rPr>
                <w:color w:val="000000" w:themeColor="text1"/>
              </w:rPr>
            </w:pPr>
            <w:r w:rsidRPr="00E50219">
              <w:rPr>
                <w:color w:val="000000" w:themeColor="text1"/>
              </w:rPr>
              <w:t xml:space="preserve">МДК.04.01 </w:t>
            </w:r>
          </w:p>
          <w:p w:rsidR="00A92557" w:rsidRPr="00E50219" w:rsidRDefault="00A92557" w:rsidP="00A92557">
            <w:pPr>
              <w:pStyle w:val="Default"/>
              <w:rPr>
                <w:color w:val="000000" w:themeColor="text1"/>
              </w:rPr>
            </w:pPr>
          </w:p>
          <w:p w:rsidR="00A92557" w:rsidRPr="00E50219" w:rsidRDefault="00A92557" w:rsidP="00A92557">
            <w:pPr>
              <w:pStyle w:val="Default"/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136" w:type="dxa"/>
          </w:tcPr>
          <w:p w:rsidR="00A92557" w:rsidRPr="00E50219" w:rsidRDefault="004435DA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5190" w:type="dxa"/>
          </w:tcPr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(далее рабочая программа) –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является частью рабочей основной профессиональной образовательной программы по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специальности СПО в соответствии с ФГОС по специальности СПО 19.02.10 Технология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продукции общественного питания (базовой подготовки) в части освоения основного вида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(ВПД): Организация процесса и приготовление сложной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кулинарной продукции, хлебобулочных и мучных кондитерских изделий для различных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категорий потребителей и управление производством продукции питания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соответствующих профессиональных компетенций (ПК):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1. Организовывать и проводить приготовление сдобных хлебобулочных изделий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праздничного хлеба.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2. Организовывать и проводить приготовление сложных мучных кондитерских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изделий и праздничных тортов.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3. Организовывать и проводить приготовление мелкоштучных кондитерских изделий.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4. Организовывать и проводить приготовление сложных отделочных полуфабрикатов,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использовать их в оформлении.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может быть использована в дополнительном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профессиональном образовании и профессиональной подготовке работников в области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при наличии среднего (полного) общего образования. Опыт работы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1.2. Цели и задачи профессионального модуля – требования к результатам освоения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 целью овладения указанным видом профессиональной деятельности и соответствующими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профессиональными компетенциями обучающийся в ходе освоения профессионального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модуля должен: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разработки ассортимента сдобных хлебобулочных изделий и праздничного хлеба,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сложных мучных кондитерских изделий и праздничных тортов, мелкоштучных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кондитерских изделий;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организации технологического процесса приготовления сдобных хлебобулочных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изделий и праздничного хлеба, сложных мучных кондитерских изделий и праздничных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тортов, мелкоштучных кондитерских изделий;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приготовления сложных хлебобулочных, мучных кондитерских изделий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технологий, оборудования и инвентаря;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оформления и отделки сложных хлебобулочных, мучных кондитерских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изделий;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контроля качества и безопасности готовой продукции;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организации рабочего места по изготовлению сложных отделочных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полуфабрикатов;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изготовления различных сложных отделочных полуфабрикатов с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использованием различных технологий, оборудования и инвентаря;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оформления кондитерских изделий сложными отделочными полуфабрикатами;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органолептически</w:t>
            </w:r>
            <w:proofErr w:type="spellEnd"/>
            <w:r w:rsidRPr="004870E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качество продуктов, в том числе для сложных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отделочных полуфабрикатов;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принимать организационные решения по процессам приготовления сдобных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хлебобулочных изделий и праздничного хлеба, сложных мучных кондитерских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и праздничных тортов, мелкоштучных кондитерских изделий;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выбирать и безопасно пользоваться производственным инвентарем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технологическим оборудованием;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выбирать вид теста и способы формовки сдобных хлебобулочных изделий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праздничного хлеба;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определять режимы выпечки, реализации и хранении сложных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хлебобулочных, мучных кондитерских изделий;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оценивать качество и безопасность готовой продукции различными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методами;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применять коммуникативные умения;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выбирать различные способы и приемы приготовления сложных отделочных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полуфабрикатов;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выбирать отделочные полуфабрикаты для оформления кондитерских изделий;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определять режим хранения отделочных полуфабрикатов;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ассортимент сложных хлебобулочных, мучных кондитерских изделий и сложных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отделочных полуфабрикатов;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характеристики основных продуктов и дополнительных ингредиентов для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приготовления сложных хлебобулочных, мучных кондитерских изделий и сложных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отделочных полуфабрикатов;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требования к качеству основных продуктов и дополнительных ингредиентов для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приготовления сложных хлебобулочных, мучных кондитерских изделий и сложных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отделочных полуфабрикатов;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правила выбора основных продуктов и дополнительных ингредиентов к ним для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приготовления сложных хлебобулочных, мучных кондитерских изделий и сложных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отделочных полуфабрикатов;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основные критерии оценки качества теста, полуфабрикатов и готовых сложных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хлебобулочных, мучных кондитерских изделий;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методы приготовления сложных хлебобулочных, мучных кондитерских изделий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сложных отделочных полуфабрикатов;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температурный режим и правила приготовления разных типов сложных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хлебобулочных, мучных кондитерских изделий и сложных отделочных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полуфабрикатов;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варианты сочетания основных продуктов с дополнительными ингредиентами для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создания гармоничных сложных хлебобулочных, мучных кондитерских изделий и сложных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отделочных полуфабрикатов;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виды технологического оборудования и производственного инвентаря и его безопасное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использование при приготовлении сложных хлебобулочных, мучных кондитерских изделий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сложных отделочных полуфабрикатов;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технологию приготовления сложных хлебобулочных, мучных кондитерских изделий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 сложных отделочных полуфабрикатов;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органолептические способы определения степени готовности и качества сложных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хлебобулочных, мучных кондитерских изделий и сложных отделочных полуфабрикатов;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отделочные полуфабрикаты и украшения для отдельных хлебобулочных изделий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хлеба;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технику и варианты оформления сложных хлебобулочных, мучных кондитерских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изделий сложными отделочными полуфабрикатами;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требования к безопасности хранения сложных хлебобулочных, мучных кондитерских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изделий;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актуальные направления в приготовлении сложных хлебобулочных, мучных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кондитерских изделий и сложных отделочных полуфабрикатов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2. РЕЗУЛЬТАТЫ ОСВОЕНИЯ ПРОФЕССИОНАЛЬНОГО МОДУЛЯ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Результатом освоения профессионального модуля является овладение обучающимися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видом профессиональной деятельности (ВПД) Организация процесса и приготовление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сложной кулинарной продукции, хлебобулочных и мучных кондитерских изделий для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потребителей и управление производством продукции питания, в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том числе профессиональными (ПК) и общими (ОК) компетенциями: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Код Наименование результата обучения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1. Организовывать и проводить приготовление сдобных хлебобулочных изделий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 праздничного хлеба.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2. Организовывать и проводить приготовление сложных мучных кондитерских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изделий и праздничных тортов.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 Организовывать и проводить приготовление мелкоштучных кондитерских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4. Организовывать и проводить приготовление сложных отделочных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полуфабрикатов, использовать их в оформлении.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проявлять к ней устойчивый интерес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способы выполнения профессиональных задач, оценивать их эффективность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 качество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3. Решать проблемы, оценивать риски и принимать решения в нестандартных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постановки и решения профессиональных задач, профессионального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совершенствования профессиональной деятельности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обеспечивать ее сплочение, эффективно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общаться с коллегами, руководством, потребителями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7. Ставить цели, мотивировать деятельность подчиненных, организовывать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контролировать их работу с принятием на себя ответственности за результат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выполнения заданий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развития, заниматься самообразованием, осознанно планировать повышение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9. Быть готовым к смене технологий в профессиональной деятельности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10. Исполнять воинскую обязанность, в том числе с применением полученных</w:t>
            </w:r>
          </w:p>
          <w:p w:rsidR="00A92557" w:rsidRPr="00E50219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(для юношей).</w:t>
            </w:r>
          </w:p>
        </w:tc>
        <w:tc>
          <w:tcPr>
            <w:tcW w:w="2843" w:type="dxa"/>
          </w:tcPr>
          <w:p w:rsidR="00DC3C58" w:rsidRPr="00DC3C58" w:rsidRDefault="00DC3C58" w:rsidP="00DC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3C58">
              <w:rPr>
                <w:rFonts w:ascii="Times New Roman" w:hAnsi="Times New Roman" w:cs="Times New Roman"/>
                <w:sz w:val="24"/>
                <w:szCs w:val="24"/>
              </w:rPr>
              <w:t xml:space="preserve"> 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3C58">
              <w:rPr>
                <w:rFonts w:ascii="Times New Roman" w:hAnsi="Times New Roman" w:cs="Times New Roman"/>
                <w:sz w:val="24"/>
                <w:szCs w:val="24"/>
              </w:rPr>
              <w:t xml:space="preserve">.01    </w:t>
            </w:r>
            <w:r>
              <w:t xml:space="preserve"> </w:t>
            </w:r>
            <w:r w:rsidRPr="00DC3C58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сложных хлебобулочных, мучных кондитерских изделий</w:t>
            </w:r>
          </w:p>
          <w:p w:rsidR="00A92557" w:rsidRPr="00E50219" w:rsidRDefault="00DC3C58" w:rsidP="00DC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58">
              <w:rPr>
                <w:rFonts w:ascii="Times New Roman" w:hAnsi="Times New Roman" w:cs="Times New Roman"/>
                <w:sz w:val="24"/>
                <w:szCs w:val="24"/>
              </w:rPr>
              <w:t>ППССЗ ОПОП 19.02.10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F30E9B" w:rsidRDefault="00A92557" w:rsidP="00F30E9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A92557">
            <w:pPr>
              <w:pStyle w:val="Default"/>
              <w:rPr>
                <w:color w:val="000000" w:themeColor="text1"/>
              </w:rPr>
            </w:pPr>
            <w:r w:rsidRPr="00E50219">
              <w:rPr>
                <w:color w:val="000000" w:themeColor="text1"/>
              </w:rPr>
              <w:t xml:space="preserve">МДК.05.01 </w:t>
            </w:r>
          </w:p>
          <w:p w:rsidR="00A92557" w:rsidRPr="00E50219" w:rsidRDefault="00A92557" w:rsidP="00A9255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136" w:type="dxa"/>
          </w:tcPr>
          <w:p w:rsidR="00A92557" w:rsidRPr="00E50219" w:rsidRDefault="004435DA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Технология приготовления сложных холодных и горячих десертов</w:t>
            </w:r>
          </w:p>
        </w:tc>
        <w:tc>
          <w:tcPr>
            <w:tcW w:w="5190" w:type="dxa"/>
          </w:tcPr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(далее рабочая программа) –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является частью рабочей основной профессиональной образовательной программы по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специальности СПО в соответствии с ФГОС по специальности СПО 19.02.10 Технология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продукции общественного питания (базовой подготовки) в части освоения основного вида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(ВПД): Организация процесса и приготовление сложной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кулинарной продукции, хлебобулочных и мучных кондитерских изделий для различных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категорий потребителей и управление производством продукции питания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соответствующих профессиональных компетенций (ПК):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1 Организовывать и проводить приготовление сложных холодных десертов.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2 Организовывать и проводить приготовление сложных горячих десертов.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может быть использована в дополнительном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профессиональном образовании и профессиональной подготовке работников в области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 при наличии среднего (полного) общего образования. Опыт работы не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требуется.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Цели и задачи профессионального модуля – требования к результатам освоения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 целью овладения указанным видом профессиональной деятельности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соответствующими профессиональными компетенциями обучающийся в ходе освоения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 должен: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расчета массы сырья для приготовления холодного и горячего десерта;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приготовления сложных холодных и горячих десертов, используя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технологии, оборудование и инвентарь;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приготовления отделочных видов теста для сложных холодных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оформления и отделки сложных холодных и горячих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контроля качества и безопасности готовой продукции;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органолептически</w:t>
            </w:r>
            <w:proofErr w:type="spellEnd"/>
            <w:r w:rsidRPr="004870E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качество продуктов;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использовать различные способы и приемы приготовления сложных холодных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горячих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проводить расчеты по формулам;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выбирать и безопасно пользоваться производственным инвентарем и технологическим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оборудованием;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выбирать варианты оформления сложных холодных и горячих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принимать решения по организации процессов приготовления сложных холодных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горячих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выбирать способы сервировки и подачи сложных холодных и горячих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оценивать качество и безопасность готовой продукции;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оформлять документацию;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ассортимент сложных холодных и горячих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основные критерии оценки качества готовых сложных холодных и горячих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органолептический метод определения степени готовности и качества сложных холодных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 горячих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виды технологического оборудования и производственного инвентаря и его безопасное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использование при приготовлении сложных холодных и горячих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методы приготовления сложных холодных и горячих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технологию приготовления сложных холодных десертов: фруктовых, ягодных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 xml:space="preserve">шоколадных салатов, муссов, кремов, суфле, парфе, </w:t>
            </w:r>
            <w:proofErr w:type="spellStart"/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террина</w:t>
            </w:r>
            <w:proofErr w:type="spellEnd"/>
            <w:r w:rsidRPr="00487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щербета</w:t>
            </w:r>
            <w:proofErr w:type="spellEnd"/>
            <w:r w:rsidRPr="004870E6">
              <w:rPr>
                <w:rFonts w:ascii="Times New Roman" w:hAnsi="Times New Roman" w:cs="Times New Roman"/>
                <w:sz w:val="24"/>
                <w:szCs w:val="24"/>
              </w:rPr>
              <w:t xml:space="preserve">, пая, </w:t>
            </w:r>
            <w:proofErr w:type="spellStart"/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тирамису</w:t>
            </w:r>
            <w:proofErr w:type="spellEnd"/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чизкейка</w:t>
            </w:r>
            <w:proofErr w:type="spellEnd"/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, бланманже;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технологию приготовления сложных горячих десертов: суфле, пудингов, овощных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 xml:space="preserve">кексов, </w:t>
            </w:r>
            <w:proofErr w:type="spellStart"/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гурьевской</w:t>
            </w:r>
            <w:proofErr w:type="spellEnd"/>
            <w:r w:rsidRPr="004870E6">
              <w:rPr>
                <w:rFonts w:ascii="Times New Roman" w:hAnsi="Times New Roman" w:cs="Times New Roman"/>
                <w:sz w:val="24"/>
                <w:szCs w:val="24"/>
              </w:rPr>
              <w:t xml:space="preserve"> каши, снежков из шоколада, шоколадно-фруктового фондю, десертов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фламбе</w:t>
            </w:r>
            <w:proofErr w:type="spellEnd"/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правила охлаждения и замораживания основ для приготовления сложных холодных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варианты комбинирования различных способов приготовления холодных и горячих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варианты сочетания основных продуктов с дополнительными ингредиентами для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создания гармоничных холодных и горячих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начинки, соусы и глазури для отдельных холодных и горячих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варианты оформления и технику декорирования сложных холодных и горячих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актуальные направления в приготовлении холодных и горячих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сервировку и подачу сложных холодных и горячих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температурный режим охлаждения и замораживания основ для приготовления сложных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холодных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температурный и санитарный режим приготовления и подачи разных типов сложных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требования к безопасности хранения сложных холодных и горячих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основные характеристики готовых полуфабрикатов промышленного изготовления, используемых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для приготовления сложных холодных и горячих десертов;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требования к безопасности хранения промышленных полуфабрикатов для приготовления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сложных холодных и горячих десертов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ПРОФЕССИОНАЛЬНОГО МОДУЛЯ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освоения профессионального модуля является овладение обучающимися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видом профессиональной деятельности (ВПД) Организация процесса и приготовление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сложной кулинарной продукции, хлебобулочных и мучных кондитерских изделий для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потребителей и управление производством продукции питания, в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том числе профессиональными (ПК) и общими (ОК) компетенциями: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Код Наименование результата обучения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5.1 Организовывать и проводить приготовление сложных холодных десертов.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5.2 Организовывать и проводить приготовление сложных горячих десертов.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проявлять к ней устойчивый интерес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2 Организовывать собственную деятельность, выбирать типовые методы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способы выполнения профессиональных задач, оценивать их эффективность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3 Решать проблемы, оценивать риски и принимать решения в нестандартных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поиск, анализ и оценку информации, необходимой для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постановки и решения профессиональных задач, профессионального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5 Использовать информационно-коммуникационные технологии для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совершенствования профессиональной деятельности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 Работать в коллективе и команде, обеспечивать ее сплочение, эффективно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общаться с коллегами, руководством, потребителями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7 Ставить цели, мотивировать деятельность подчиненных, организовывать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контролировать их работу с принятием на себя ответственности за результат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выполнения заданий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8 Самостоятельно определять задачи профессионального и личностного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развития, заниматься самообразованием, осознанно планировать повышение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9 Быть готовым к смене технологий в профессиональной деятельности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10 Исполнять воинскую обязанность, в том числе с применением полученных</w:t>
            </w:r>
          </w:p>
          <w:p w:rsidR="00A92557" w:rsidRPr="00E50219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(для юношей)</w:t>
            </w:r>
          </w:p>
        </w:tc>
        <w:tc>
          <w:tcPr>
            <w:tcW w:w="2843" w:type="dxa"/>
          </w:tcPr>
          <w:p w:rsidR="00F30E9B" w:rsidRPr="00DC3C58" w:rsidRDefault="00F30E9B" w:rsidP="00F3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3C58">
              <w:rPr>
                <w:rFonts w:ascii="Times New Roman" w:hAnsi="Times New Roman" w:cs="Times New Roman"/>
                <w:sz w:val="24"/>
                <w:szCs w:val="24"/>
              </w:rPr>
              <w:t xml:space="preserve"> 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3C58">
              <w:rPr>
                <w:rFonts w:ascii="Times New Roman" w:hAnsi="Times New Roman" w:cs="Times New Roman"/>
                <w:sz w:val="24"/>
                <w:szCs w:val="24"/>
              </w:rPr>
              <w:t xml:space="preserve">.01    </w:t>
            </w:r>
            <w:r>
              <w:t xml:space="preserve"> </w:t>
            </w:r>
            <w:r w:rsidRPr="00DC3C58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сложных хлебобулочных, мучных кондитерских изделий</w:t>
            </w:r>
          </w:p>
          <w:p w:rsidR="00A92557" w:rsidRPr="00E50219" w:rsidRDefault="00F30E9B" w:rsidP="00F3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58">
              <w:rPr>
                <w:rFonts w:ascii="Times New Roman" w:hAnsi="Times New Roman" w:cs="Times New Roman"/>
                <w:sz w:val="24"/>
                <w:szCs w:val="24"/>
              </w:rPr>
              <w:t>ППССЗ ОПОП 19.02.10</w:t>
            </w:r>
          </w:p>
        </w:tc>
      </w:tr>
      <w:tr w:rsidR="00A92557" w:rsidRPr="00E50219" w:rsidTr="004870E6">
        <w:tc>
          <w:tcPr>
            <w:tcW w:w="668" w:type="dxa"/>
          </w:tcPr>
          <w:p w:rsidR="00A92557" w:rsidRPr="00F30E9B" w:rsidRDefault="00A92557" w:rsidP="00F30E9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92557" w:rsidRPr="00E50219" w:rsidRDefault="00A92557" w:rsidP="004435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МДК.06.01 </w:t>
            </w:r>
          </w:p>
        </w:tc>
        <w:tc>
          <w:tcPr>
            <w:tcW w:w="4136" w:type="dxa"/>
          </w:tcPr>
          <w:p w:rsidR="00A92557" w:rsidRPr="00E50219" w:rsidRDefault="004435DA" w:rsidP="00A925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2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структурным подразделением организации</w:t>
            </w:r>
          </w:p>
        </w:tc>
        <w:tc>
          <w:tcPr>
            <w:tcW w:w="5190" w:type="dxa"/>
          </w:tcPr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(далее рабочая программа) –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является частью рабочей основной профессиональной образовательной программы по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специальности СПО в соответствии с ФГОС по специальности СПО 19.02.10 Технология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продукции общественного питания (базовой подготовки) в части освоения основного вида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(ВПД): Организация процесса и приготовление сложной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кулинарной продукции, хлебобулочных и мучных кондитерских изделий для различных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категорий потребителей и управление производством продукции питания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соответствующих профессиональных компетенций (ПК):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Участвовать в планировании основных показателей производства.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2 Планировать выполнение работ исполнителями.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3 Организовывать работу трудового коллектива.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4 Контролировать ход и оценивать результаты выполнения работ исполнителями.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5 Вести утвержденную учетно-отчетную документацию.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может быть использована в дополнительном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профессиональном образовании и профессиональной подготовке работников в области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при наличии среднего (полного) общего образования. Опыт работы не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требуется.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Цели и задачи профессионального модуля – требования к результатам освоения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 целью овладения указанным видом профессиональной деятельности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соответствующими профессиональными компетенциями обучающийся в ходе освоения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 должен: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планирования работы структурного подразделения (бригады);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оценки эффективности деятельности структурного подразделения (бригады);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принятия управленческих решений;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рассчитывать выход продукции в ассортименте;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вести табель учета рабочего времени работников;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рассчитывать заработную плату;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рассчитывать экономические показатели структурного подразделения организации;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организовывать рабочие места в производственных помещениях;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организовывать работу коллектива исполнителей;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разрабатывать оценочные задания и нормативно-технологическую документацию;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оформлять документацию на различные операции с сырьем, полуфабрикатами и готовой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продукцией;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принципы и виды планирования работы бригады (команды);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основные приемы организации работы исполнителей;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способы и показатели оценки качества выполняемых работ членами бригады/команды;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дисциплинарные процедуры в организации;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правила и принципы разработки должностных обязанностей, графиков работы и табеля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учета рабочего времени;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нормативно-правовые документы, регулирующие личную ответственность бригадира;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формы документов, порядок их заполнения;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методику расчета выхода продукции;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порядок оформления табеля учета рабочего времени;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методику расчета заработной платы;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структуру издержек производства и пути снижения затрат;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 методики расчета экономических показателей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ПРОФЕССИОНАЛЬНОГО МОДУЛЯ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Результатом освоения профессионального модуля является овладение обучающимися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видом профессиональной деятельности (ВПД) Организация процесса и приготовление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сложной кулинарной продукции, хлебобулочных и мучных кондитерских изделий для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потребителей и управление производством продукции питания, в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том числе профессиональными (ПК) и общими (ОК) компетенциями: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Код Наименование результата обучения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6.1 Участвовать в планировании основных показателей производства.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6.2 Планировать выполнение работ исполнителями.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6.3 Организовывать работу трудового коллектива.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6.4 Контролировать ход и оценивать результаты выполнения работ исполнителями.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ПК 6.5 Вести утвержденную учетно-отчетную документацию.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 ней устойчивый интерес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2 Организовывать собственную деятельность, выбирать типовые методы и способы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задач, оценивать их эффективность и качество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3 Решать проблемы, оценивать риски и принимать решения в нестандартных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 Осуществлять поиск, анализ и оценку информации, необходимой для постановки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задач, профессионального и личностного развития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5 Использовать информационно-коммуникационные технологии для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совершенствования профессиональной деятельности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6 Работать в коллективе и команде, обеспечивать ее сплочение, эффективно общаться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с коллегами, руководством, потребителями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7 Ставить цели, мотивировать деятельность подчиненных, организовывать 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контролировать их работу с принятием на себя ответственности за результат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выполнения заданий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8 Самостоятельно определять задачи профессионального и личностного развития,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заниматься самообразованием, осознанно планировать повышение квалификации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9 Быть готовым к смене технологий в профессиональной деятельности</w:t>
            </w:r>
          </w:p>
          <w:p w:rsidR="004870E6" w:rsidRPr="004870E6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ОК 10 Исполнять воинскую обязанность, в том числе с применением полученных</w:t>
            </w:r>
          </w:p>
          <w:p w:rsidR="00A92557" w:rsidRPr="00E50219" w:rsidRDefault="004870E6" w:rsidP="004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E6"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(для юношей)</w:t>
            </w:r>
          </w:p>
        </w:tc>
        <w:tc>
          <w:tcPr>
            <w:tcW w:w="2843" w:type="dxa"/>
          </w:tcPr>
          <w:p w:rsidR="00F30E9B" w:rsidRPr="00DC3C58" w:rsidRDefault="00F30E9B" w:rsidP="00F3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3C58">
              <w:rPr>
                <w:rFonts w:ascii="Times New Roman" w:hAnsi="Times New Roman" w:cs="Times New Roman"/>
                <w:sz w:val="24"/>
                <w:szCs w:val="24"/>
              </w:rPr>
              <w:t xml:space="preserve"> 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3C58">
              <w:rPr>
                <w:rFonts w:ascii="Times New Roman" w:hAnsi="Times New Roman" w:cs="Times New Roman"/>
                <w:sz w:val="24"/>
                <w:szCs w:val="24"/>
              </w:rPr>
              <w:t xml:space="preserve">.01    </w:t>
            </w:r>
            <w:r>
              <w:t xml:space="preserve"> </w:t>
            </w:r>
            <w:r w:rsidRPr="00F30E9B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 организации</w:t>
            </w:r>
            <w:bookmarkStart w:id="0" w:name="_GoBack"/>
            <w:bookmarkEnd w:id="0"/>
          </w:p>
          <w:p w:rsidR="00A92557" w:rsidRPr="00E50219" w:rsidRDefault="00F30E9B" w:rsidP="00F3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58">
              <w:rPr>
                <w:rFonts w:ascii="Times New Roman" w:hAnsi="Times New Roman" w:cs="Times New Roman"/>
                <w:sz w:val="24"/>
                <w:szCs w:val="24"/>
              </w:rPr>
              <w:t>ППССЗ ОПОП 19.02.10</w:t>
            </w:r>
          </w:p>
        </w:tc>
      </w:tr>
    </w:tbl>
    <w:p w:rsidR="00BF2812" w:rsidRPr="00E50219" w:rsidRDefault="00BF2812" w:rsidP="007B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2812" w:rsidRPr="00E50219" w:rsidSect="00DB5A5D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109"/>
    <w:multiLevelType w:val="multilevel"/>
    <w:tmpl w:val="983E0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4F4501"/>
    <w:multiLevelType w:val="multilevel"/>
    <w:tmpl w:val="F80EE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E56354"/>
    <w:multiLevelType w:val="multilevel"/>
    <w:tmpl w:val="C3564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044748"/>
    <w:multiLevelType w:val="hybridMultilevel"/>
    <w:tmpl w:val="AE207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25841"/>
    <w:multiLevelType w:val="hybridMultilevel"/>
    <w:tmpl w:val="1D582E66"/>
    <w:lvl w:ilvl="0" w:tplc="2A4282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6"/>
    <w:rsid w:val="000B7246"/>
    <w:rsid w:val="003A4C9C"/>
    <w:rsid w:val="003C1C86"/>
    <w:rsid w:val="004435DA"/>
    <w:rsid w:val="00452DD0"/>
    <w:rsid w:val="004870E6"/>
    <w:rsid w:val="00504763"/>
    <w:rsid w:val="00562DE0"/>
    <w:rsid w:val="006C6DD9"/>
    <w:rsid w:val="006F4106"/>
    <w:rsid w:val="00757D02"/>
    <w:rsid w:val="007B63AA"/>
    <w:rsid w:val="007F2AAB"/>
    <w:rsid w:val="009518DE"/>
    <w:rsid w:val="00965E80"/>
    <w:rsid w:val="009E10A6"/>
    <w:rsid w:val="00A134D8"/>
    <w:rsid w:val="00A164D1"/>
    <w:rsid w:val="00A92557"/>
    <w:rsid w:val="00BC1763"/>
    <w:rsid w:val="00BF2812"/>
    <w:rsid w:val="00CD7DF6"/>
    <w:rsid w:val="00DB5A5D"/>
    <w:rsid w:val="00DC3C58"/>
    <w:rsid w:val="00E50219"/>
    <w:rsid w:val="00F2132D"/>
    <w:rsid w:val="00F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BE15-B9C9-48B2-B00E-16EA0EDB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E502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219"/>
    <w:pPr>
      <w:widowControl w:val="0"/>
      <w:shd w:val="clear" w:color="auto" w:fill="FFFFFF"/>
      <w:spacing w:after="0" w:line="274" w:lineRule="exact"/>
      <w:ind w:hanging="74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;Курсив"/>
    <w:basedOn w:val="2"/>
    <w:rsid w:val="00E502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1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C813-2801-4D19-B79B-8C90DBBD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86</Pages>
  <Words>15290</Words>
  <Characters>87157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2019-11-28T08:10:00Z</dcterms:created>
  <dcterms:modified xsi:type="dcterms:W3CDTF">2019-11-28T12:35:00Z</dcterms:modified>
</cp:coreProperties>
</file>