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40" w:rsidRPr="00A7584D" w:rsidRDefault="00924E40" w:rsidP="00924E40">
      <w:pPr>
        <w:jc w:val="right"/>
        <w:rPr>
          <w:rFonts w:ascii="Times New Roman" w:hAnsi="Times New Roman" w:cs="Times New Roman"/>
        </w:rPr>
      </w:pPr>
      <w:r w:rsidRPr="00A7584D">
        <w:rPr>
          <w:rFonts w:ascii="Times New Roman" w:hAnsi="Times New Roman" w:cs="Times New Roman"/>
        </w:rPr>
        <w:t xml:space="preserve">Дата формирования: </w:t>
      </w:r>
      <w:r w:rsidR="00263659">
        <w:rPr>
          <w:rFonts w:ascii="Times New Roman" w:hAnsi="Times New Roman" w:cs="Times New Roman"/>
        </w:rPr>
        <w:t>10</w:t>
      </w:r>
      <w:r w:rsidR="00D5447D">
        <w:rPr>
          <w:rFonts w:ascii="Times New Roman" w:hAnsi="Times New Roman" w:cs="Times New Roman"/>
        </w:rPr>
        <w:t>.09</w:t>
      </w:r>
      <w:r w:rsidRPr="00A7584D">
        <w:rPr>
          <w:rFonts w:ascii="Times New Roman" w:hAnsi="Times New Roman" w:cs="Times New Roman"/>
        </w:rPr>
        <w:t>.2020</w:t>
      </w:r>
      <w:r w:rsidR="00295A8E">
        <w:rPr>
          <w:rFonts w:ascii="Times New Roman" w:hAnsi="Times New Roman" w:cs="Times New Roman"/>
        </w:rPr>
        <w:t xml:space="preserve"> </w:t>
      </w:r>
    </w:p>
    <w:p w:rsidR="00636341" w:rsidRDefault="00A72E12" w:rsidP="0014388A">
      <w:pPr>
        <w:rPr>
          <w:rFonts w:ascii="Times New Roman" w:hAnsi="Times New Roman" w:cs="Times New Roman"/>
          <w:b/>
        </w:rPr>
      </w:pPr>
      <w:r w:rsidRPr="00A7584D">
        <w:rPr>
          <w:rFonts w:ascii="Times New Roman" w:hAnsi="Times New Roman" w:cs="Times New Roman"/>
          <w:b/>
        </w:rPr>
        <w:t>с</w:t>
      </w:r>
      <w:r w:rsidR="00636341" w:rsidRPr="00A7584D">
        <w:rPr>
          <w:rFonts w:ascii="Times New Roman" w:hAnsi="Times New Roman" w:cs="Times New Roman"/>
          <w:b/>
        </w:rPr>
        <w:t>тр</w:t>
      </w:r>
      <w:r w:rsidR="0014388A" w:rsidRPr="00A7584D">
        <w:rPr>
          <w:rFonts w:ascii="Times New Roman" w:hAnsi="Times New Roman" w:cs="Times New Roman"/>
          <w:b/>
        </w:rPr>
        <w:t>уктурное подразделение ЛЬВОВСКОЕ</w:t>
      </w:r>
    </w:p>
    <w:p w:rsidR="00CB1C39" w:rsidRPr="0070620E" w:rsidRDefault="00CB1C39" w:rsidP="00CB1C39">
      <w:pPr>
        <w:pStyle w:val="titleStyle"/>
        <w:spacing w:after="0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70620E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43.02.06 Сервис на транспорте (по видам транспорта: воздушного, железнодорожного)</w:t>
      </w:r>
    </w:p>
    <w:p w:rsidR="00CB1C39" w:rsidRPr="0070620E" w:rsidRDefault="00CB1C39" w:rsidP="00CB1C39">
      <w:pPr>
        <w:pStyle w:val="hStyle"/>
        <w:spacing w:after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0620E">
        <w:rPr>
          <w:rFonts w:ascii="Times New Roman" w:hAnsi="Times New Roman" w:cs="Times New Roman"/>
          <w:b/>
          <w:sz w:val="22"/>
          <w:szCs w:val="22"/>
          <w:lang w:val="ru-RU"/>
        </w:rPr>
        <w:t>Группа набора: 4СТв-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1</w:t>
      </w:r>
      <w:r w:rsidRPr="0070620E">
        <w:rPr>
          <w:rFonts w:ascii="Times New Roman" w:hAnsi="Times New Roman" w:cs="Times New Roman"/>
          <w:b/>
          <w:sz w:val="22"/>
          <w:szCs w:val="22"/>
          <w:lang w:val="ru-RU"/>
        </w:rPr>
        <w:t>20</w:t>
      </w:r>
    </w:p>
    <w:p w:rsidR="00CB1C39" w:rsidRPr="00F2160A" w:rsidRDefault="00CB1C39" w:rsidP="00CB1C39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Форма обучения: Очная</w:t>
      </w:r>
    </w:p>
    <w:p w:rsidR="00CB1C39" w:rsidRPr="00F2160A" w:rsidRDefault="00CB1C39" w:rsidP="00CB1C39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F2160A">
        <w:rPr>
          <w:rFonts w:ascii="Times New Roman" w:hAnsi="Times New Roman" w:cs="Times New Roman"/>
          <w:sz w:val="22"/>
          <w:szCs w:val="22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F2160A">
        <w:rPr>
          <w:rFonts w:ascii="Times New Roman" w:hAnsi="Times New Roman" w:cs="Times New Roman"/>
          <w:sz w:val="22"/>
          <w:szCs w:val="22"/>
          <w:lang w:val="ru-RU"/>
        </w:rPr>
        <w:t xml:space="preserve"> год/лет 10 месяц/месяцев</w:t>
      </w:r>
    </w:p>
    <w:p w:rsidR="00CB1C39" w:rsidRPr="00F2160A" w:rsidRDefault="00CB1C39" w:rsidP="00CB1C39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F216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CB1C39" w:rsidRDefault="00CB1C39" w:rsidP="00CB1C39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F216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Договор</w:t>
      </w:r>
    </w:p>
    <w:p w:rsidR="00D04F6D" w:rsidRPr="00F2160A" w:rsidRDefault="00D04F6D" w:rsidP="00CB1C39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9498" w:type="dxa"/>
        <w:tblInd w:w="8" w:type="dxa"/>
        <w:tblLook w:val="04A0" w:firstRow="1" w:lastRow="0" w:firstColumn="1" w:lastColumn="0" w:noHBand="0" w:noVBand="1"/>
      </w:tblPr>
      <w:tblGrid>
        <w:gridCol w:w="977"/>
        <w:gridCol w:w="6394"/>
        <w:gridCol w:w="2127"/>
      </w:tblGrid>
      <w:tr w:rsidR="00625184" w:rsidRPr="00F2160A" w:rsidTr="00625184">
        <w:tc>
          <w:tcPr>
            <w:tcW w:w="977" w:type="dxa"/>
            <w:shd w:val="clear" w:color="auto" w:fill="E2EFD9" w:themeFill="accent6" w:themeFillTint="33"/>
          </w:tcPr>
          <w:p w:rsidR="00625184" w:rsidRPr="00F2160A" w:rsidRDefault="00625184" w:rsidP="0019796F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16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394" w:type="dxa"/>
            <w:shd w:val="clear" w:color="auto" w:fill="E2EFD9" w:themeFill="accent6" w:themeFillTint="33"/>
          </w:tcPr>
          <w:p w:rsidR="00625184" w:rsidRPr="00F2160A" w:rsidRDefault="00625184" w:rsidP="0019796F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16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625184" w:rsidRPr="00F2160A" w:rsidRDefault="00625184" w:rsidP="0019796F">
            <w:pPr>
              <w:pStyle w:val="trStyle2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16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</w:tr>
      <w:tr w:rsidR="00263659" w:rsidRPr="00F2160A" w:rsidTr="00625184">
        <w:tc>
          <w:tcPr>
            <w:tcW w:w="977" w:type="dxa"/>
          </w:tcPr>
          <w:p w:rsidR="00263659" w:rsidRPr="00CF18C9" w:rsidRDefault="00263659" w:rsidP="0028210A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18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94" w:type="dxa"/>
            <w:vAlign w:val="bottom"/>
          </w:tcPr>
          <w:p w:rsidR="00263659" w:rsidRPr="00263659" w:rsidRDefault="00263659" w:rsidP="0026365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Василевский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Никита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Станиславович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2636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3,44</w:t>
            </w:r>
          </w:p>
        </w:tc>
      </w:tr>
      <w:tr w:rsidR="00263659" w:rsidRPr="00F2160A" w:rsidTr="00625184">
        <w:tc>
          <w:tcPr>
            <w:tcW w:w="977" w:type="dxa"/>
          </w:tcPr>
          <w:p w:rsidR="00263659" w:rsidRPr="0028210A" w:rsidRDefault="00263659" w:rsidP="0028210A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6394" w:type="dxa"/>
            <w:vAlign w:val="bottom"/>
          </w:tcPr>
          <w:p w:rsidR="00263659" w:rsidRPr="00263659" w:rsidRDefault="00263659" w:rsidP="0026365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Бортник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Алина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Андреевна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2636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3,79</w:t>
            </w:r>
          </w:p>
        </w:tc>
      </w:tr>
      <w:tr w:rsidR="00263659" w:rsidRPr="00F2160A" w:rsidTr="00625184">
        <w:tc>
          <w:tcPr>
            <w:tcW w:w="977" w:type="dxa"/>
          </w:tcPr>
          <w:p w:rsidR="00263659" w:rsidRPr="0028210A" w:rsidRDefault="00263659" w:rsidP="0028210A">
            <w:pPr>
              <w:pStyle w:val="trStyle3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394" w:type="dxa"/>
            <w:vAlign w:val="bottom"/>
          </w:tcPr>
          <w:p w:rsidR="00263659" w:rsidRPr="00263659" w:rsidRDefault="00263659" w:rsidP="0026365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Исмайлов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Тимур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Джавандарович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26365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4,21</w:t>
            </w:r>
          </w:p>
        </w:tc>
      </w:tr>
    </w:tbl>
    <w:p w:rsidR="00CB1C39" w:rsidRPr="00F2160A" w:rsidRDefault="00CB1C39" w:rsidP="00A7584D">
      <w:pPr>
        <w:spacing w:after="0"/>
        <w:rPr>
          <w:rFonts w:ascii="Times New Roman" w:hAnsi="Times New Roman" w:cs="Times New Roman"/>
        </w:rPr>
      </w:pPr>
    </w:p>
    <w:p w:rsidR="00A7584D" w:rsidRPr="0070620E" w:rsidRDefault="00A7584D" w:rsidP="00A7584D">
      <w:pPr>
        <w:pStyle w:val="titleStyle"/>
        <w:spacing w:after="0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70620E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43.02.06 Сервис на транспорте (по видам транспорта: воздушного, железнодорожного)</w:t>
      </w:r>
    </w:p>
    <w:p w:rsidR="00A7584D" w:rsidRPr="0070620E" w:rsidRDefault="00A7584D" w:rsidP="00A7584D">
      <w:pPr>
        <w:pStyle w:val="hStyle"/>
        <w:spacing w:after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0620E">
        <w:rPr>
          <w:rFonts w:ascii="Times New Roman" w:hAnsi="Times New Roman" w:cs="Times New Roman"/>
          <w:b/>
          <w:sz w:val="22"/>
          <w:szCs w:val="22"/>
          <w:lang w:val="ru-RU"/>
        </w:rPr>
        <w:t>Группа набора: 4СТв-020</w:t>
      </w:r>
    </w:p>
    <w:p w:rsidR="00A7584D" w:rsidRPr="00F2160A" w:rsidRDefault="00A7584D" w:rsidP="00A7584D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F2160A">
        <w:rPr>
          <w:rFonts w:ascii="Times New Roman" w:hAnsi="Times New Roman" w:cs="Times New Roman"/>
          <w:sz w:val="22"/>
          <w:szCs w:val="22"/>
          <w:lang w:val="ru-RU"/>
        </w:rPr>
        <w:t>Форма обучения: Очно-заочная</w:t>
      </w:r>
    </w:p>
    <w:p w:rsidR="00A7584D" w:rsidRPr="00F2160A" w:rsidRDefault="00A7584D" w:rsidP="00A7584D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F2160A">
        <w:rPr>
          <w:rFonts w:ascii="Times New Roman" w:hAnsi="Times New Roman" w:cs="Times New Roman"/>
          <w:sz w:val="22"/>
          <w:szCs w:val="22"/>
          <w:lang w:val="ru-RU"/>
        </w:rPr>
        <w:t>Срок обучения: 3 год/лет 10 месяц/месяцев</w:t>
      </w:r>
    </w:p>
    <w:p w:rsidR="00A7584D" w:rsidRPr="00F2160A" w:rsidRDefault="00A7584D" w:rsidP="00A7584D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F2160A">
        <w:rPr>
          <w:rFonts w:ascii="Times New Roman" w:hAnsi="Times New Roman" w:cs="Times New Roman"/>
          <w:sz w:val="22"/>
          <w:szCs w:val="22"/>
          <w:lang w:val="ru-RU"/>
        </w:rPr>
        <w:t>Базовое образование: Основное общее (9 классов)</w:t>
      </w:r>
    </w:p>
    <w:p w:rsidR="00A7584D" w:rsidRDefault="00A7584D" w:rsidP="00A7584D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F2160A">
        <w:rPr>
          <w:rFonts w:ascii="Times New Roman" w:hAnsi="Times New Roman" w:cs="Times New Roman"/>
          <w:sz w:val="22"/>
          <w:szCs w:val="22"/>
          <w:lang w:val="ru-RU"/>
        </w:rPr>
        <w:t>Вид финансирования: Договор</w:t>
      </w:r>
    </w:p>
    <w:p w:rsidR="00D04F6D" w:rsidRPr="00F2160A" w:rsidRDefault="00D04F6D" w:rsidP="00A7584D">
      <w:pPr>
        <w:pStyle w:val="hStyle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myTable"/>
        <w:tblW w:w="9498" w:type="dxa"/>
        <w:tblInd w:w="8" w:type="dxa"/>
        <w:tblLook w:val="04A0" w:firstRow="1" w:lastRow="0" w:firstColumn="1" w:lastColumn="0" w:noHBand="0" w:noVBand="1"/>
      </w:tblPr>
      <w:tblGrid>
        <w:gridCol w:w="977"/>
        <w:gridCol w:w="6394"/>
        <w:gridCol w:w="2127"/>
      </w:tblGrid>
      <w:tr w:rsidR="00625184" w:rsidRPr="00F2160A" w:rsidTr="00625184">
        <w:tc>
          <w:tcPr>
            <w:tcW w:w="977" w:type="dxa"/>
            <w:shd w:val="clear" w:color="auto" w:fill="E2EFD9" w:themeFill="accent6" w:themeFillTint="33"/>
          </w:tcPr>
          <w:p w:rsidR="00625184" w:rsidRPr="00F2160A" w:rsidRDefault="00625184" w:rsidP="00263659">
            <w:pPr>
              <w:pStyle w:val="trStyle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16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394" w:type="dxa"/>
            <w:shd w:val="clear" w:color="auto" w:fill="E2EFD9" w:themeFill="accent6" w:themeFillTint="33"/>
          </w:tcPr>
          <w:p w:rsidR="00625184" w:rsidRPr="00F2160A" w:rsidRDefault="00625184" w:rsidP="00263659">
            <w:pPr>
              <w:pStyle w:val="trStyle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16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625184" w:rsidRPr="00F2160A" w:rsidRDefault="00625184" w:rsidP="00263659">
            <w:pPr>
              <w:pStyle w:val="trStyle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16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Средний балл</w:t>
            </w:r>
          </w:p>
        </w:tc>
      </w:tr>
      <w:tr w:rsidR="00263659" w:rsidRPr="00F2160A" w:rsidTr="00625184">
        <w:tc>
          <w:tcPr>
            <w:tcW w:w="977" w:type="dxa"/>
          </w:tcPr>
          <w:p w:rsidR="00263659" w:rsidRPr="00CF18C9" w:rsidRDefault="00263659" w:rsidP="00263659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2" w:colLast="2"/>
            <w:r w:rsidRPr="00CF18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94" w:type="dxa"/>
            <w:vAlign w:val="bottom"/>
          </w:tcPr>
          <w:p w:rsidR="00263659" w:rsidRPr="00263659" w:rsidRDefault="00263659" w:rsidP="0026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Баитой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Николай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493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4,05</w:t>
            </w:r>
          </w:p>
        </w:tc>
      </w:tr>
      <w:tr w:rsidR="00263659" w:rsidRPr="00F2160A" w:rsidTr="00625184">
        <w:tc>
          <w:tcPr>
            <w:tcW w:w="977" w:type="dxa"/>
          </w:tcPr>
          <w:p w:rsidR="00263659" w:rsidRPr="00CF18C9" w:rsidRDefault="00263659" w:rsidP="00263659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18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94" w:type="dxa"/>
            <w:vAlign w:val="center"/>
          </w:tcPr>
          <w:p w:rsidR="00263659" w:rsidRPr="00263659" w:rsidRDefault="00263659" w:rsidP="0026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Максимченко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Полина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2127" w:type="dxa"/>
            <w:vAlign w:val="center"/>
          </w:tcPr>
          <w:p w:rsidR="00263659" w:rsidRPr="00263659" w:rsidRDefault="00263659" w:rsidP="00493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3,95</w:t>
            </w:r>
          </w:p>
        </w:tc>
      </w:tr>
      <w:tr w:rsidR="00263659" w:rsidRPr="00F2160A" w:rsidTr="00625184">
        <w:tc>
          <w:tcPr>
            <w:tcW w:w="977" w:type="dxa"/>
          </w:tcPr>
          <w:p w:rsidR="00263659" w:rsidRPr="00CF18C9" w:rsidRDefault="00263659" w:rsidP="00263659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18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94" w:type="dxa"/>
            <w:vAlign w:val="bottom"/>
          </w:tcPr>
          <w:p w:rsidR="00263659" w:rsidRPr="00263659" w:rsidRDefault="00263659" w:rsidP="0026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Коряжкина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Мария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493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3,95</w:t>
            </w:r>
          </w:p>
        </w:tc>
      </w:tr>
      <w:tr w:rsidR="00263659" w:rsidRPr="00F2160A" w:rsidTr="00625184">
        <w:tc>
          <w:tcPr>
            <w:tcW w:w="977" w:type="dxa"/>
          </w:tcPr>
          <w:p w:rsidR="00263659" w:rsidRPr="00CF18C9" w:rsidRDefault="00263659" w:rsidP="00263659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18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94" w:type="dxa"/>
            <w:vAlign w:val="bottom"/>
          </w:tcPr>
          <w:p w:rsidR="00263659" w:rsidRPr="00263659" w:rsidRDefault="00263659" w:rsidP="0026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Бегматов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Руслан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Сайдалиевич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493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3,94</w:t>
            </w:r>
          </w:p>
        </w:tc>
      </w:tr>
      <w:tr w:rsidR="00263659" w:rsidRPr="00F2160A" w:rsidTr="00625184">
        <w:tc>
          <w:tcPr>
            <w:tcW w:w="977" w:type="dxa"/>
          </w:tcPr>
          <w:p w:rsidR="00263659" w:rsidRPr="00CF18C9" w:rsidRDefault="00263659" w:rsidP="00263659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18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94" w:type="dxa"/>
            <w:vAlign w:val="bottom"/>
          </w:tcPr>
          <w:p w:rsidR="00263659" w:rsidRPr="00263659" w:rsidRDefault="00263659" w:rsidP="0026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Балакина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Виктория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Юрьевна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493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3,85</w:t>
            </w:r>
          </w:p>
        </w:tc>
      </w:tr>
      <w:tr w:rsidR="00263659" w:rsidRPr="00F2160A" w:rsidTr="00625184">
        <w:tc>
          <w:tcPr>
            <w:tcW w:w="977" w:type="dxa"/>
          </w:tcPr>
          <w:p w:rsidR="00263659" w:rsidRPr="00CF18C9" w:rsidRDefault="00263659" w:rsidP="00263659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18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94" w:type="dxa"/>
            <w:vAlign w:val="bottom"/>
          </w:tcPr>
          <w:p w:rsidR="00263659" w:rsidRPr="00263659" w:rsidRDefault="00263659" w:rsidP="0026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Козлова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Мария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Михайловна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493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3,58</w:t>
            </w:r>
          </w:p>
        </w:tc>
      </w:tr>
      <w:tr w:rsidR="00263659" w:rsidRPr="00F2160A" w:rsidTr="00435994">
        <w:tc>
          <w:tcPr>
            <w:tcW w:w="977" w:type="dxa"/>
          </w:tcPr>
          <w:p w:rsidR="00263659" w:rsidRPr="00CF18C9" w:rsidRDefault="00263659" w:rsidP="00263659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18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94" w:type="dxa"/>
            <w:vAlign w:val="bottom"/>
          </w:tcPr>
          <w:p w:rsidR="00263659" w:rsidRPr="00263659" w:rsidRDefault="00263659" w:rsidP="0026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Игумнов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Никита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Сергеевич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493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3,55</w:t>
            </w:r>
          </w:p>
        </w:tc>
      </w:tr>
      <w:tr w:rsidR="00263659" w:rsidRPr="00F2160A" w:rsidTr="00435994">
        <w:tc>
          <w:tcPr>
            <w:tcW w:w="977" w:type="dxa"/>
          </w:tcPr>
          <w:p w:rsidR="00263659" w:rsidRPr="00CF18C9" w:rsidRDefault="00263659" w:rsidP="00263659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18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94" w:type="dxa"/>
            <w:vAlign w:val="center"/>
          </w:tcPr>
          <w:p w:rsidR="00263659" w:rsidRPr="00263659" w:rsidRDefault="00263659" w:rsidP="0026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Дубравський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Никита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Сергеевич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493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3,52</w:t>
            </w:r>
          </w:p>
        </w:tc>
      </w:tr>
      <w:tr w:rsidR="00263659" w:rsidRPr="00F2160A" w:rsidTr="00625184">
        <w:tc>
          <w:tcPr>
            <w:tcW w:w="977" w:type="dxa"/>
          </w:tcPr>
          <w:p w:rsidR="00263659" w:rsidRPr="00CF18C9" w:rsidRDefault="00263659" w:rsidP="00263659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18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394" w:type="dxa"/>
            <w:vAlign w:val="bottom"/>
          </w:tcPr>
          <w:p w:rsidR="00263659" w:rsidRPr="00263659" w:rsidRDefault="00263659" w:rsidP="0026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Томашевская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Анна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Вячеславовна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493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3,47</w:t>
            </w:r>
          </w:p>
        </w:tc>
      </w:tr>
      <w:tr w:rsidR="00263659" w:rsidRPr="00F2160A" w:rsidTr="00625184">
        <w:tc>
          <w:tcPr>
            <w:tcW w:w="977" w:type="dxa"/>
          </w:tcPr>
          <w:p w:rsidR="00263659" w:rsidRPr="00CF18C9" w:rsidRDefault="00263659" w:rsidP="00263659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18C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94" w:type="dxa"/>
            <w:vAlign w:val="bottom"/>
          </w:tcPr>
          <w:p w:rsidR="00263659" w:rsidRPr="00263659" w:rsidRDefault="00263659" w:rsidP="0026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Меджидов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Расим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Мамедагаевич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493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</w:t>
            </w:r>
          </w:p>
        </w:tc>
      </w:tr>
      <w:tr w:rsidR="00263659" w:rsidRPr="00F2160A" w:rsidTr="00625184">
        <w:tc>
          <w:tcPr>
            <w:tcW w:w="977" w:type="dxa"/>
            <w:shd w:val="clear" w:color="auto" w:fill="auto"/>
          </w:tcPr>
          <w:p w:rsidR="00263659" w:rsidRPr="00CB1C39" w:rsidRDefault="00263659" w:rsidP="00263659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6394" w:type="dxa"/>
            <w:shd w:val="clear" w:color="auto" w:fill="auto"/>
            <w:vAlign w:val="bottom"/>
          </w:tcPr>
          <w:p w:rsidR="00263659" w:rsidRPr="00263659" w:rsidRDefault="00263659" w:rsidP="0026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Гузеев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Николай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Витальевич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263659" w:rsidRPr="00263659" w:rsidRDefault="00263659" w:rsidP="00493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3,37</w:t>
            </w:r>
          </w:p>
        </w:tc>
      </w:tr>
      <w:tr w:rsidR="00263659" w:rsidRPr="00F2160A" w:rsidTr="00625184">
        <w:tc>
          <w:tcPr>
            <w:tcW w:w="977" w:type="dxa"/>
          </w:tcPr>
          <w:p w:rsidR="00263659" w:rsidRPr="00CB1C39" w:rsidRDefault="00263659" w:rsidP="00263659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6394" w:type="dxa"/>
            <w:vAlign w:val="bottom"/>
          </w:tcPr>
          <w:p w:rsidR="00263659" w:rsidRPr="00263659" w:rsidRDefault="00263659" w:rsidP="0026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Косачев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Кирилл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Евгеньевич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493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3,37</w:t>
            </w:r>
          </w:p>
        </w:tc>
      </w:tr>
      <w:tr w:rsidR="00263659" w:rsidRPr="00F2160A" w:rsidTr="00625184">
        <w:tc>
          <w:tcPr>
            <w:tcW w:w="977" w:type="dxa"/>
          </w:tcPr>
          <w:p w:rsidR="00263659" w:rsidRPr="00193E32" w:rsidRDefault="00263659" w:rsidP="00263659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94" w:type="dxa"/>
            <w:vAlign w:val="bottom"/>
          </w:tcPr>
          <w:p w:rsidR="00263659" w:rsidRPr="00263659" w:rsidRDefault="00263659" w:rsidP="0026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Казаков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Магомед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Абакарович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493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3,24</w:t>
            </w:r>
          </w:p>
        </w:tc>
      </w:tr>
      <w:tr w:rsidR="00263659" w:rsidRPr="00F2160A" w:rsidTr="00625184">
        <w:tc>
          <w:tcPr>
            <w:tcW w:w="977" w:type="dxa"/>
          </w:tcPr>
          <w:p w:rsidR="00263659" w:rsidRPr="00625184" w:rsidRDefault="00263659" w:rsidP="00263659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6394" w:type="dxa"/>
            <w:vAlign w:val="bottom"/>
          </w:tcPr>
          <w:p w:rsidR="00263659" w:rsidRPr="00263659" w:rsidRDefault="00263659" w:rsidP="0026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Кутузова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Вера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Валерьевна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493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3,22</w:t>
            </w:r>
          </w:p>
        </w:tc>
      </w:tr>
      <w:tr w:rsidR="00263659" w:rsidRPr="00F2160A" w:rsidTr="00625184">
        <w:tc>
          <w:tcPr>
            <w:tcW w:w="977" w:type="dxa"/>
          </w:tcPr>
          <w:p w:rsidR="00263659" w:rsidRPr="00625184" w:rsidRDefault="00263659" w:rsidP="00263659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6394" w:type="dxa"/>
            <w:vAlign w:val="bottom"/>
          </w:tcPr>
          <w:p w:rsidR="00263659" w:rsidRPr="00263659" w:rsidRDefault="00263659" w:rsidP="0026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Абдурахманов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Владислав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493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3,18</w:t>
            </w:r>
          </w:p>
        </w:tc>
      </w:tr>
      <w:tr w:rsidR="00263659" w:rsidRPr="00F2160A" w:rsidTr="00625184">
        <w:tc>
          <w:tcPr>
            <w:tcW w:w="977" w:type="dxa"/>
          </w:tcPr>
          <w:p w:rsidR="00263659" w:rsidRDefault="00263659" w:rsidP="00263659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6394" w:type="dxa"/>
            <w:vAlign w:val="bottom"/>
          </w:tcPr>
          <w:p w:rsidR="00263659" w:rsidRPr="00263659" w:rsidRDefault="00263659" w:rsidP="0026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Березинский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Антон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493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3,95</w:t>
            </w:r>
          </w:p>
        </w:tc>
      </w:tr>
      <w:tr w:rsidR="00263659" w:rsidRPr="00F2160A" w:rsidTr="00625184">
        <w:tc>
          <w:tcPr>
            <w:tcW w:w="977" w:type="dxa"/>
          </w:tcPr>
          <w:p w:rsidR="00263659" w:rsidRDefault="00263659" w:rsidP="00263659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6394" w:type="dxa"/>
            <w:vAlign w:val="bottom"/>
          </w:tcPr>
          <w:p w:rsidR="00263659" w:rsidRPr="00263659" w:rsidRDefault="00263659" w:rsidP="00263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Макеева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Кристина</w:t>
            </w:r>
            <w:proofErr w:type="spellEnd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Андреевна</w:t>
            </w:r>
            <w:proofErr w:type="spellEnd"/>
          </w:p>
        </w:tc>
        <w:tc>
          <w:tcPr>
            <w:tcW w:w="2127" w:type="dxa"/>
            <w:vAlign w:val="bottom"/>
          </w:tcPr>
          <w:p w:rsidR="00263659" w:rsidRPr="00263659" w:rsidRDefault="00263659" w:rsidP="00493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36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</w:t>
            </w:r>
          </w:p>
        </w:tc>
      </w:tr>
      <w:bookmarkEnd w:id="0"/>
    </w:tbl>
    <w:p w:rsidR="00A7584D" w:rsidRDefault="00A7584D" w:rsidP="007A5297">
      <w:pPr>
        <w:rPr>
          <w:rFonts w:ascii="Times New Roman" w:hAnsi="Times New Roman" w:cs="Times New Roman"/>
          <w:b/>
        </w:rPr>
      </w:pPr>
    </w:p>
    <w:sectPr w:rsidR="00A7584D" w:rsidSect="0073296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54"/>
    <w:rsid w:val="00062732"/>
    <w:rsid w:val="000C739C"/>
    <w:rsid w:val="00107984"/>
    <w:rsid w:val="00116848"/>
    <w:rsid w:val="0012342B"/>
    <w:rsid w:val="0012592B"/>
    <w:rsid w:val="0014388A"/>
    <w:rsid w:val="00150764"/>
    <w:rsid w:val="0019030F"/>
    <w:rsid w:val="00193E32"/>
    <w:rsid w:val="001F1746"/>
    <w:rsid w:val="00204A11"/>
    <w:rsid w:val="00263659"/>
    <w:rsid w:val="0028210A"/>
    <w:rsid w:val="00295A8E"/>
    <w:rsid w:val="002B7FC6"/>
    <w:rsid w:val="00335073"/>
    <w:rsid w:val="003618A1"/>
    <w:rsid w:val="00382C37"/>
    <w:rsid w:val="003D166C"/>
    <w:rsid w:val="0040124A"/>
    <w:rsid w:val="00454D69"/>
    <w:rsid w:val="00462DDC"/>
    <w:rsid w:val="004634A8"/>
    <w:rsid w:val="0049372C"/>
    <w:rsid w:val="004C3140"/>
    <w:rsid w:val="00536E9D"/>
    <w:rsid w:val="00553F4E"/>
    <w:rsid w:val="005608D2"/>
    <w:rsid w:val="005741B2"/>
    <w:rsid w:val="005C01C5"/>
    <w:rsid w:val="006076A9"/>
    <w:rsid w:val="00621C13"/>
    <w:rsid w:val="00625184"/>
    <w:rsid w:val="00636341"/>
    <w:rsid w:val="00651557"/>
    <w:rsid w:val="0066199C"/>
    <w:rsid w:val="006A2F34"/>
    <w:rsid w:val="006A5392"/>
    <w:rsid w:val="006C6F6D"/>
    <w:rsid w:val="0070620E"/>
    <w:rsid w:val="007164DD"/>
    <w:rsid w:val="00717243"/>
    <w:rsid w:val="00732966"/>
    <w:rsid w:val="007742B7"/>
    <w:rsid w:val="00791E7A"/>
    <w:rsid w:val="007A5297"/>
    <w:rsid w:val="00833988"/>
    <w:rsid w:val="00856C5A"/>
    <w:rsid w:val="009139B9"/>
    <w:rsid w:val="00924E40"/>
    <w:rsid w:val="0094402E"/>
    <w:rsid w:val="00980E78"/>
    <w:rsid w:val="00A063DE"/>
    <w:rsid w:val="00A52354"/>
    <w:rsid w:val="00A70BC8"/>
    <w:rsid w:val="00A72E12"/>
    <w:rsid w:val="00A7584D"/>
    <w:rsid w:val="00A8762B"/>
    <w:rsid w:val="00AA7D8B"/>
    <w:rsid w:val="00B078E0"/>
    <w:rsid w:val="00B45EC7"/>
    <w:rsid w:val="00B677D4"/>
    <w:rsid w:val="00B90C6C"/>
    <w:rsid w:val="00B95762"/>
    <w:rsid w:val="00C34BBA"/>
    <w:rsid w:val="00C45EE7"/>
    <w:rsid w:val="00C73CB1"/>
    <w:rsid w:val="00CB1C39"/>
    <w:rsid w:val="00CB5555"/>
    <w:rsid w:val="00D04F6D"/>
    <w:rsid w:val="00D06A1E"/>
    <w:rsid w:val="00D23124"/>
    <w:rsid w:val="00D5447D"/>
    <w:rsid w:val="00E056FE"/>
    <w:rsid w:val="00E669C3"/>
    <w:rsid w:val="00EE67F9"/>
    <w:rsid w:val="00F03EAB"/>
    <w:rsid w:val="00F31C6B"/>
    <w:rsid w:val="00F7578D"/>
    <w:rsid w:val="00F9349A"/>
    <w:rsid w:val="00FB1A99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7584D"/>
    <w:rPr>
      <w:vertAlign w:val="superscript"/>
    </w:rPr>
  </w:style>
  <w:style w:type="paragraph" w:customStyle="1" w:styleId="hStyle">
    <w:name w:val="hStyle"/>
    <w:basedOn w:val="a"/>
    <w:rsid w:val="00A7584D"/>
    <w:pPr>
      <w:spacing w:after="70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2">
    <w:name w:val="trStyle2"/>
    <w:basedOn w:val="a"/>
    <w:rsid w:val="00A7584D"/>
    <w:pPr>
      <w:spacing w:before="250" w:after="150"/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4">
    <w:name w:val="trStyle4"/>
    <w:basedOn w:val="a"/>
    <w:rsid w:val="00A7584D"/>
    <w:pPr>
      <w:spacing w:before="250" w:after="150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">
    <w:name w:val="trStyle"/>
    <w:basedOn w:val="a"/>
    <w:rsid w:val="00A7584D"/>
    <w:pPr>
      <w:spacing w:before="150" w:after="150"/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3">
    <w:name w:val="trStyle3"/>
    <w:basedOn w:val="a"/>
    <w:rsid w:val="00A7584D"/>
    <w:pPr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itleStyle">
    <w:name w:val="titleStyle"/>
    <w:basedOn w:val="a"/>
    <w:rsid w:val="00A7584D"/>
    <w:pPr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createdDataStyle">
    <w:name w:val="createdDataStyle"/>
    <w:basedOn w:val="a"/>
    <w:rsid w:val="00A7584D"/>
    <w:pPr>
      <w:spacing w:after="150"/>
      <w:jc w:val="right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myTable">
    <w:name w:val="myTable"/>
    <w:uiPriority w:val="99"/>
    <w:rsid w:val="00A7584D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7584D"/>
    <w:rPr>
      <w:vertAlign w:val="superscript"/>
    </w:rPr>
  </w:style>
  <w:style w:type="paragraph" w:customStyle="1" w:styleId="hStyle">
    <w:name w:val="hStyle"/>
    <w:basedOn w:val="a"/>
    <w:rsid w:val="00A7584D"/>
    <w:pPr>
      <w:spacing w:after="70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2">
    <w:name w:val="trStyle2"/>
    <w:basedOn w:val="a"/>
    <w:rsid w:val="00A7584D"/>
    <w:pPr>
      <w:spacing w:before="250" w:after="150"/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4">
    <w:name w:val="trStyle4"/>
    <w:basedOn w:val="a"/>
    <w:rsid w:val="00A7584D"/>
    <w:pPr>
      <w:spacing w:before="250" w:after="150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">
    <w:name w:val="trStyle"/>
    <w:basedOn w:val="a"/>
    <w:rsid w:val="00A7584D"/>
    <w:pPr>
      <w:spacing w:before="150" w:after="150"/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rStyle3">
    <w:name w:val="trStyle3"/>
    <w:basedOn w:val="a"/>
    <w:rsid w:val="00A7584D"/>
    <w:pPr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titleStyle">
    <w:name w:val="titleStyle"/>
    <w:basedOn w:val="a"/>
    <w:rsid w:val="00A7584D"/>
    <w:pPr>
      <w:jc w:val="center"/>
    </w:pPr>
    <w:rPr>
      <w:rFonts w:ascii="Arial" w:eastAsia="Arial" w:hAnsi="Arial" w:cs="Arial"/>
      <w:sz w:val="20"/>
      <w:szCs w:val="20"/>
      <w:lang w:val="en-US" w:eastAsia="ru-RU"/>
    </w:rPr>
  </w:style>
  <w:style w:type="paragraph" w:customStyle="1" w:styleId="createdDataStyle">
    <w:name w:val="createdDataStyle"/>
    <w:basedOn w:val="a"/>
    <w:rsid w:val="00A7584D"/>
    <w:pPr>
      <w:spacing w:after="150"/>
      <w:jc w:val="right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myTable">
    <w:name w:val="myTable"/>
    <w:uiPriority w:val="99"/>
    <w:rsid w:val="00A7584D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</dc:creator>
  <cp:lastModifiedBy>мария</cp:lastModifiedBy>
  <cp:revision>5</cp:revision>
  <dcterms:created xsi:type="dcterms:W3CDTF">2020-09-10T15:19:00Z</dcterms:created>
  <dcterms:modified xsi:type="dcterms:W3CDTF">2020-09-10T15:22:00Z</dcterms:modified>
</cp:coreProperties>
</file>