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87" w:rsidRPr="00995696" w:rsidRDefault="001E5A87" w:rsidP="001E5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5696">
        <w:rPr>
          <w:rFonts w:ascii="Times New Roman" w:hAnsi="Times New Roman" w:cs="Times New Roman"/>
          <w:b/>
          <w:sz w:val="24"/>
          <w:szCs w:val="24"/>
        </w:rPr>
        <w:t>Итоги работы многофункционального центра прикладных квалификаций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2869"/>
        <w:gridCol w:w="14"/>
        <w:gridCol w:w="1635"/>
        <w:gridCol w:w="10"/>
        <w:gridCol w:w="1675"/>
        <w:gridCol w:w="7"/>
        <w:gridCol w:w="1645"/>
        <w:gridCol w:w="1767"/>
        <w:gridCol w:w="1499"/>
        <w:gridCol w:w="1647"/>
      </w:tblGrid>
      <w:tr w:rsidR="009C5116" w:rsidRPr="001E5A87" w:rsidTr="00995696">
        <w:tc>
          <w:tcPr>
            <w:tcW w:w="1792" w:type="dxa"/>
            <w:vMerge w:val="restart"/>
          </w:tcPr>
          <w:p w:rsidR="00914208" w:rsidRPr="001E5A87" w:rsidRDefault="00914208" w:rsidP="00A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Наименование МФЦПК</w:t>
            </w:r>
          </w:p>
        </w:tc>
        <w:tc>
          <w:tcPr>
            <w:tcW w:w="2883" w:type="dxa"/>
            <w:gridSpan w:val="2"/>
            <w:vMerge w:val="restart"/>
          </w:tcPr>
          <w:p w:rsidR="00914208" w:rsidRPr="001E5A87" w:rsidRDefault="00914208" w:rsidP="0050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Наименование курсовой подготовки и переподготовки слушателей</w:t>
            </w:r>
          </w:p>
        </w:tc>
        <w:tc>
          <w:tcPr>
            <w:tcW w:w="6739" w:type="dxa"/>
            <w:gridSpan w:val="6"/>
          </w:tcPr>
          <w:p w:rsidR="00914208" w:rsidRPr="001E5A87" w:rsidRDefault="009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Количество  обученных</w:t>
            </w:r>
            <w:proofErr w:type="gramEnd"/>
            <w:r w:rsidRPr="001E5A87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 (нарастающим итогом), чел.</w:t>
            </w:r>
          </w:p>
        </w:tc>
        <w:tc>
          <w:tcPr>
            <w:tcW w:w="3146" w:type="dxa"/>
            <w:gridSpan w:val="2"/>
          </w:tcPr>
          <w:p w:rsidR="00914208" w:rsidRPr="001E5A87" w:rsidRDefault="009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средства, </w:t>
            </w:r>
            <w:proofErr w:type="spellStart"/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116" w:rsidRPr="001E5A87" w:rsidTr="00995696">
        <w:tc>
          <w:tcPr>
            <w:tcW w:w="1792" w:type="dxa"/>
            <w:vMerge/>
          </w:tcPr>
          <w:p w:rsidR="00914208" w:rsidRPr="001E5A87" w:rsidRDefault="0091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vMerge/>
          </w:tcPr>
          <w:p w:rsidR="00914208" w:rsidRPr="001E5A87" w:rsidRDefault="0091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914208" w:rsidRPr="001E5A87" w:rsidRDefault="009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(группы 1,2)</w:t>
            </w:r>
          </w:p>
        </w:tc>
        <w:tc>
          <w:tcPr>
            <w:tcW w:w="1682" w:type="dxa"/>
            <w:gridSpan w:val="2"/>
          </w:tcPr>
          <w:p w:rsidR="00914208" w:rsidRPr="001E5A87" w:rsidRDefault="009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914208" w:rsidRPr="001E5A87" w:rsidRDefault="009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(группы 3,4,5,6,7)</w:t>
            </w:r>
          </w:p>
        </w:tc>
        <w:tc>
          <w:tcPr>
            <w:tcW w:w="1645" w:type="dxa"/>
          </w:tcPr>
          <w:p w:rsidR="00914208" w:rsidRPr="001E5A87" w:rsidRDefault="009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914208" w:rsidRPr="001E5A87" w:rsidRDefault="009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 xml:space="preserve">(группы 8,9,10) </w:t>
            </w:r>
          </w:p>
        </w:tc>
        <w:tc>
          <w:tcPr>
            <w:tcW w:w="1767" w:type="dxa"/>
          </w:tcPr>
          <w:p w:rsidR="00914208" w:rsidRPr="001E5A87" w:rsidRDefault="009142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914208" w:rsidRPr="001E5A87" w:rsidRDefault="009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914208" w:rsidRPr="001E5A87" w:rsidRDefault="009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группы 11,12,13,4</w:t>
            </w:r>
            <w:proofErr w:type="gramStart"/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)  (</w:t>
            </w:r>
            <w:proofErr w:type="gramEnd"/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итог за 2017 год)</w:t>
            </w:r>
          </w:p>
        </w:tc>
        <w:tc>
          <w:tcPr>
            <w:tcW w:w="1499" w:type="dxa"/>
          </w:tcPr>
          <w:p w:rsidR="00914208" w:rsidRPr="001E5A87" w:rsidRDefault="009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47" w:type="dxa"/>
          </w:tcPr>
          <w:p w:rsidR="00914208" w:rsidRPr="001E5A87" w:rsidRDefault="009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9C5116" w:rsidRPr="001E5A87" w:rsidTr="00995696">
        <w:tc>
          <w:tcPr>
            <w:tcW w:w="1792" w:type="dxa"/>
          </w:tcPr>
          <w:p w:rsidR="00914208" w:rsidRDefault="0043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ГАПОУ МО «ПК» Московия»</w:t>
            </w:r>
          </w:p>
          <w:p w:rsidR="00995696" w:rsidRPr="001E5A87" w:rsidRDefault="0099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Львовское</w:t>
            </w:r>
          </w:p>
        </w:tc>
        <w:tc>
          <w:tcPr>
            <w:tcW w:w="2883" w:type="dxa"/>
            <w:gridSpan w:val="2"/>
          </w:tcPr>
          <w:p w:rsidR="00914208" w:rsidRPr="001E5A87" w:rsidRDefault="009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6A05F4">
              <w:rPr>
                <w:rFonts w:ascii="Times New Roman" w:hAnsi="Times New Roman" w:cs="Times New Roman"/>
                <w:sz w:val="24"/>
                <w:szCs w:val="24"/>
              </w:rPr>
              <w:t>ители самоходных машин, водители</w:t>
            </w: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 xml:space="preserve"> внедорожных </w:t>
            </w:r>
            <w:proofErr w:type="spellStart"/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1E5A8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9C5116" w:rsidRPr="001E5A87">
              <w:rPr>
                <w:rFonts w:ascii="Times New Roman" w:hAnsi="Times New Roman" w:cs="Times New Roman"/>
                <w:sz w:val="24"/>
                <w:szCs w:val="24"/>
              </w:rPr>
              <w:t xml:space="preserve"> (из них:</w:t>
            </w:r>
          </w:p>
          <w:p w:rsidR="00F353D5" w:rsidRPr="001E5A87" w:rsidRDefault="00430928" w:rsidP="005F19F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Водитель погрузчика 3-5 разряда – 143 человека</w:t>
            </w:r>
          </w:p>
          <w:p w:rsidR="00F353D5" w:rsidRPr="001E5A87" w:rsidRDefault="00430928" w:rsidP="005F19F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Трактористы кат. </w:t>
            </w:r>
            <w:proofErr w:type="gramStart"/>
            <w:r w:rsidRPr="001E5A87">
              <w:rPr>
                <w:rFonts w:ascii="Times New Roman" w:hAnsi="Times New Roman" w:cs="Times New Roman"/>
                <w:bCs/>
                <w:sz w:val="24"/>
                <w:szCs w:val="24"/>
              </w:rPr>
              <w:t>В,</w:t>
            </w:r>
            <w:r w:rsidRPr="001E5A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gramEnd"/>
            <w:r w:rsidRPr="001E5A8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E5A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1E5A8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E5A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1E5A8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E5A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1E5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58 человек.</w:t>
            </w:r>
          </w:p>
          <w:p w:rsidR="00F353D5" w:rsidRPr="001E5A87" w:rsidRDefault="00430928" w:rsidP="005F19F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 экскаватора 4-6 разряда – 44 человека.</w:t>
            </w:r>
          </w:p>
          <w:p w:rsidR="00F353D5" w:rsidRPr="001E5A87" w:rsidRDefault="00430928" w:rsidP="005F19F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 катка – 4 человека</w:t>
            </w:r>
          </w:p>
          <w:p w:rsidR="00F353D5" w:rsidRPr="001E5A87" w:rsidRDefault="00430928" w:rsidP="005F19F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 бульдозера 5-6 разряда – 5 человек.</w:t>
            </w:r>
          </w:p>
          <w:p w:rsidR="00F353D5" w:rsidRPr="001E5A87" w:rsidRDefault="00430928" w:rsidP="005F19F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Машинист автогрейдера 4 </w:t>
            </w:r>
            <w:r w:rsidRPr="001E5A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разряда – 1 человек.</w:t>
            </w:r>
          </w:p>
          <w:p w:rsidR="00F353D5" w:rsidRPr="001E5A87" w:rsidRDefault="00430928" w:rsidP="005F19F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Водитель внедорожных </w:t>
            </w:r>
            <w:proofErr w:type="spellStart"/>
            <w:r w:rsidRPr="001E5A87">
              <w:rPr>
                <w:rFonts w:ascii="Times New Roman" w:hAnsi="Times New Roman" w:cs="Times New Roman"/>
                <w:bCs/>
                <w:sz w:val="24"/>
                <w:szCs w:val="24"/>
              </w:rPr>
              <w:t>мототранспортных</w:t>
            </w:r>
            <w:proofErr w:type="spellEnd"/>
            <w:r w:rsidRPr="001E5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категории А1 (</w:t>
            </w:r>
            <w:proofErr w:type="spellStart"/>
            <w:r w:rsidRPr="001E5A87">
              <w:rPr>
                <w:rFonts w:ascii="Times New Roman" w:hAnsi="Times New Roman" w:cs="Times New Roman"/>
                <w:bCs/>
                <w:sz w:val="24"/>
                <w:szCs w:val="24"/>
              </w:rPr>
              <w:t>квадроцикл</w:t>
            </w:r>
            <w:proofErr w:type="spellEnd"/>
            <w:r w:rsidRPr="001E5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снегоход) – 117 человек</w:t>
            </w:r>
          </w:p>
          <w:p w:rsidR="005F19FF" w:rsidRPr="001E5A87" w:rsidRDefault="005F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914208" w:rsidRPr="001E5A87" w:rsidRDefault="009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682" w:type="dxa"/>
            <w:gridSpan w:val="2"/>
          </w:tcPr>
          <w:p w:rsidR="00914208" w:rsidRPr="001E5A87" w:rsidRDefault="009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45" w:type="dxa"/>
          </w:tcPr>
          <w:p w:rsidR="00914208" w:rsidRPr="001E5A87" w:rsidRDefault="0091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67" w:type="dxa"/>
          </w:tcPr>
          <w:p w:rsidR="00914208" w:rsidRPr="001E5A87" w:rsidRDefault="00A8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A83AC3" w:rsidRPr="001E5A87" w:rsidRDefault="0043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1 952 402</w:t>
            </w:r>
          </w:p>
          <w:p w:rsidR="00A83AC3" w:rsidRPr="001E5A87" w:rsidRDefault="00A83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83AC3" w:rsidRPr="001E5A87" w:rsidRDefault="0043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750 500</w:t>
            </w:r>
          </w:p>
        </w:tc>
      </w:tr>
      <w:tr w:rsidR="009C5116" w:rsidRPr="001E5A87" w:rsidTr="00995696">
        <w:tc>
          <w:tcPr>
            <w:tcW w:w="1792" w:type="dxa"/>
          </w:tcPr>
          <w:p w:rsidR="009C5116" w:rsidRPr="00995696" w:rsidRDefault="0099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ОСП Львовское</w:t>
            </w:r>
          </w:p>
        </w:tc>
        <w:tc>
          <w:tcPr>
            <w:tcW w:w="2883" w:type="dxa"/>
            <w:gridSpan w:val="2"/>
          </w:tcPr>
          <w:p w:rsidR="009C5116" w:rsidRPr="00995696" w:rsidRDefault="009C5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9" w:type="dxa"/>
            <w:gridSpan w:val="6"/>
          </w:tcPr>
          <w:p w:rsidR="009C5116" w:rsidRPr="00995696" w:rsidRDefault="009C5116" w:rsidP="009C51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6">
              <w:rPr>
                <w:rFonts w:ascii="Times New Roman" w:hAnsi="Times New Roman" w:cs="Times New Roman"/>
                <w:b/>
                <w:sz w:val="24"/>
                <w:szCs w:val="24"/>
              </w:rPr>
              <w:t>372 слушателя</w:t>
            </w:r>
          </w:p>
        </w:tc>
        <w:tc>
          <w:tcPr>
            <w:tcW w:w="3146" w:type="dxa"/>
            <w:gridSpan w:val="2"/>
          </w:tcPr>
          <w:p w:rsidR="009C5116" w:rsidRPr="00995696" w:rsidRDefault="009C5116" w:rsidP="009C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6">
              <w:rPr>
                <w:rFonts w:ascii="Times New Roman" w:hAnsi="Times New Roman" w:cs="Times New Roman"/>
                <w:b/>
                <w:sz w:val="24"/>
                <w:szCs w:val="24"/>
              </w:rPr>
              <w:t>2 702 902 р.</w:t>
            </w:r>
          </w:p>
        </w:tc>
      </w:tr>
      <w:tr w:rsidR="00995696" w:rsidRPr="001E5A87" w:rsidTr="00995696">
        <w:tc>
          <w:tcPr>
            <w:tcW w:w="1792" w:type="dxa"/>
          </w:tcPr>
          <w:p w:rsidR="00995696" w:rsidRPr="001E5A87" w:rsidRDefault="0099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</w:tcPr>
          <w:p w:rsidR="00995696" w:rsidRPr="001E5A87" w:rsidRDefault="0099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gridSpan w:val="6"/>
          </w:tcPr>
          <w:p w:rsidR="00995696" w:rsidRPr="001E5A87" w:rsidRDefault="00995696" w:rsidP="009C51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995696" w:rsidRPr="001E5A87" w:rsidRDefault="00995696" w:rsidP="009C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96" w:rsidRPr="001E5A87" w:rsidTr="00995696">
        <w:tc>
          <w:tcPr>
            <w:tcW w:w="1792" w:type="dxa"/>
            <w:vMerge w:val="restart"/>
          </w:tcPr>
          <w:p w:rsidR="00995696" w:rsidRDefault="00995696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87">
              <w:rPr>
                <w:rFonts w:ascii="Times New Roman" w:hAnsi="Times New Roman" w:cs="Times New Roman"/>
                <w:sz w:val="24"/>
                <w:szCs w:val="24"/>
              </w:rPr>
              <w:t>ГАПОУ МО «ПК» Московия»</w:t>
            </w:r>
          </w:p>
          <w:p w:rsidR="00995696" w:rsidRPr="001E5A87" w:rsidRDefault="00995696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 Домодедово </w:t>
            </w:r>
          </w:p>
        </w:tc>
        <w:tc>
          <w:tcPr>
            <w:tcW w:w="2869" w:type="dxa"/>
          </w:tcPr>
          <w:p w:rsidR="00995696" w:rsidRPr="001E5A87" w:rsidRDefault="00995696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</w:t>
            </w:r>
            <w:r w:rsidRPr="009730BD">
              <w:rPr>
                <w:rFonts w:ascii="Times New Roman" w:hAnsi="Times New Roman" w:cs="Times New Roman"/>
                <w:sz w:val="24"/>
                <w:szCs w:val="24"/>
              </w:rPr>
              <w:t>водителей транспортных средств категории «В»</w:t>
            </w:r>
          </w:p>
        </w:tc>
        <w:tc>
          <w:tcPr>
            <w:tcW w:w="1649" w:type="dxa"/>
            <w:gridSpan w:val="2"/>
          </w:tcPr>
          <w:p w:rsidR="00995696" w:rsidRPr="001E5A87" w:rsidRDefault="00995696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5" w:type="dxa"/>
            <w:gridSpan w:val="2"/>
          </w:tcPr>
          <w:p w:rsidR="00995696" w:rsidRPr="001E5A87" w:rsidRDefault="00995696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2" w:type="dxa"/>
            <w:gridSpan w:val="2"/>
          </w:tcPr>
          <w:p w:rsidR="00995696" w:rsidRPr="001E5A87" w:rsidRDefault="00995696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67" w:type="dxa"/>
          </w:tcPr>
          <w:p w:rsidR="00995696" w:rsidRPr="001E5A87" w:rsidRDefault="00995696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99" w:type="dxa"/>
          </w:tcPr>
          <w:p w:rsidR="00995696" w:rsidRPr="001E5A87" w:rsidRDefault="00995696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96" w:rsidRPr="001E5A87" w:rsidRDefault="00995696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2 190 700</w:t>
            </w:r>
          </w:p>
        </w:tc>
        <w:tc>
          <w:tcPr>
            <w:tcW w:w="1647" w:type="dxa"/>
          </w:tcPr>
          <w:p w:rsidR="00995696" w:rsidRPr="001E5A87" w:rsidRDefault="00995696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96" w:rsidRPr="001E5A87" w:rsidTr="00995696">
        <w:tc>
          <w:tcPr>
            <w:tcW w:w="1792" w:type="dxa"/>
            <w:vMerge/>
          </w:tcPr>
          <w:p w:rsidR="00995696" w:rsidRPr="001E5A87" w:rsidRDefault="00995696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95696" w:rsidRPr="001E5A87" w:rsidRDefault="00995696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  <w:r w:rsidRPr="009730BD">
              <w:rPr>
                <w:rFonts w:ascii="Times New Roman" w:hAnsi="Times New Roman" w:cs="Times New Roman"/>
                <w:sz w:val="24"/>
                <w:szCs w:val="24"/>
              </w:rPr>
              <w:t xml:space="preserve"> водителей</w:t>
            </w:r>
            <w:proofErr w:type="gramEnd"/>
            <w:r w:rsidRPr="009730B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 с категории «В» на категорию «С»</w:t>
            </w:r>
            <w:r w:rsidRPr="009730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49" w:type="dxa"/>
            <w:gridSpan w:val="2"/>
          </w:tcPr>
          <w:p w:rsidR="00995696" w:rsidRPr="001E5A87" w:rsidRDefault="00995696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5" w:type="dxa"/>
            <w:gridSpan w:val="2"/>
          </w:tcPr>
          <w:p w:rsidR="00995696" w:rsidRPr="001E5A87" w:rsidRDefault="00995696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2" w:type="dxa"/>
            <w:gridSpan w:val="2"/>
          </w:tcPr>
          <w:p w:rsidR="00995696" w:rsidRPr="001E5A87" w:rsidRDefault="00995696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67" w:type="dxa"/>
          </w:tcPr>
          <w:p w:rsidR="00995696" w:rsidRPr="001E5A87" w:rsidRDefault="00995696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9" w:type="dxa"/>
          </w:tcPr>
          <w:p w:rsidR="00995696" w:rsidRPr="001E5A87" w:rsidRDefault="00995696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647" w:type="dxa"/>
          </w:tcPr>
          <w:p w:rsidR="00995696" w:rsidRPr="001E5A87" w:rsidRDefault="00995696" w:rsidP="0020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96" w:rsidRPr="001E5A87" w:rsidTr="00995696">
        <w:tc>
          <w:tcPr>
            <w:tcW w:w="1792" w:type="dxa"/>
          </w:tcPr>
          <w:p w:rsidR="00995696" w:rsidRPr="00995696" w:rsidRDefault="00995696" w:rsidP="0020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ОСП Домодедово</w:t>
            </w:r>
          </w:p>
        </w:tc>
        <w:tc>
          <w:tcPr>
            <w:tcW w:w="2869" w:type="dxa"/>
          </w:tcPr>
          <w:p w:rsidR="00995696" w:rsidRPr="00995696" w:rsidRDefault="00995696" w:rsidP="0020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3" w:type="dxa"/>
            <w:gridSpan w:val="7"/>
          </w:tcPr>
          <w:p w:rsidR="00995696" w:rsidRPr="00995696" w:rsidRDefault="00995696" w:rsidP="002079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6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слушатель</w:t>
            </w:r>
          </w:p>
        </w:tc>
        <w:tc>
          <w:tcPr>
            <w:tcW w:w="3146" w:type="dxa"/>
            <w:gridSpan w:val="2"/>
          </w:tcPr>
          <w:p w:rsidR="00995696" w:rsidRPr="00995696" w:rsidRDefault="00995696" w:rsidP="0020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3 060 </w:t>
            </w:r>
            <w:r w:rsidRPr="00995696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995696" w:rsidRPr="001E5A87" w:rsidTr="00995696">
        <w:tc>
          <w:tcPr>
            <w:tcW w:w="1792" w:type="dxa"/>
          </w:tcPr>
          <w:p w:rsidR="00995696" w:rsidRPr="00995696" w:rsidRDefault="0099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83" w:type="dxa"/>
            <w:gridSpan w:val="2"/>
          </w:tcPr>
          <w:p w:rsidR="00995696" w:rsidRPr="00995696" w:rsidRDefault="0099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9" w:type="dxa"/>
            <w:gridSpan w:val="6"/>
          </w:tcPr>
          <w:p w:rsidR="00995696" w:rsidRPr="00995696" w:rsidRDefault="00995696" w:rsidP="009C51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96">
              <w:rPr>
                <w:rFonts w:ascii="Times New Roman" w:hAnsi="Times New Roman" w:cs="Times New Roman"/>
                <w:b/>
                <w:sz w:val="24"/>
                <w:szCs w:val="24"/>
              </w:rPr>
              <w:t>503 слушателя</w:t>
            </w:r>
          </w:p>
        </w:tc>
        <w:tc>
          <w:tcPr>
            <w:tcW w:w="3146" w:type="dxa"/>
            <w:gridSpan w:val="2"/>
          </w:tcPr>
          <w:p w:rsidR="00995696" w:rsidRPr="00995696" w:rsidRDefault="00995696" w:rsidP="009C5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5 763 602 р.</w:t>
            </w:r>
          </w:p>
        </w:tc>
      </w:tr>
    </w:tbl>
    <w:p w:rsidR="00BC4CC7" w:rsidRPr="001E5A87" w:rsidRDefault="00BC4CC7">
      <w:pPr>
        <w:rPr>
          <w:rFonts w:ascii="Times New Roman" w:hAnsi="Times New Roman" w:cs="Times New Roman"/>
          <w:sz w:val="24"/>
          <w:szCs w:val="24"/>
        </w:rPr>
      </w:pPr>
    </w:p>
    <w:sectPr w:rsidR="00BC4CC7" w:rsidRPr="001E5A87" w:rsidSect="009142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E4972"/>
    <w:multiLevelType w:val="hybridMultilevel"/>
    <w:tmpl w:val="A38A8496"/>
    <w:lvl w:ilvl="0" w:tplc="E26853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027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8A42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EE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A0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A01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2E7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2CE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019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5B"/>
    <w:rsid w:val="001E5A87"/>
    <w:rsid w:val="00430928"/>
    <w:rsid w:val="005F19FF"/>
    <w:rsid w:val="006A05F4"/>
    <w:rsid w:val="00914208"/>
    <w:rsid w:val="00995696"/>
    <w:rsid w:val="009C5116"/>
    <w:rsid w:val="00A83AC3"/>
    <w:rsid w:val="00BC4CC7"/>
    <w:rsid w:val="00E245EE"/>
    <w:rsid w:val="00EA7D5B"/>
    <w:rsid w:val="00F353D5"/>
    <w:rsid w:val="00F6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16E21-73F2-448D-87DE-85E663A1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5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3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cp:lastPrinted>2017-12-14T13:51:00Z</cp:lastPrinted>
  <dcterms:created xsi:type="dcterms:W3CDTF">2018-02-14T09:47:00Z</dcterms:created>
  <dcterms:modified xsi:type="dcterms:W3CDTF">2018-02-14T09:47:00Z</dcterms:modified>
</cp:coreProperties>
</file>