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2744E" w:rsidRDefault="00F2744E" w:rsidP="00F2744E">
      <w:pPr>
        <w:shd w:val="clear" w:color="auto" w:fill="FEFEFE"/>
        <w:spacing w:after="0" w:line="240" w:lineRule="auto"/>
        <w:jc w:val="center"/>
        <w:rPr>
          <w:rFonts w:ascii="Georgia" w:eastAsia="Times New Roman" w:hAnsi="Georgia" w:cs="Times New Roman"/>
          <w:bCs/>
          <w:color w:val="000000"/>
          <w:sz w:val="28"/>
          <w:szCs w:val="28"/>
          <w:lang w:eastAsia="ru-RU"/>
        </w:rPr>
      </w:pPr>
      <w:r w:rsidRPr="00F2744E">
        <w:rPr>
          <w:rFonts w:ascii="Georgia" w:eastAsia="Times New Roman" w:hAnsi="Georgia" w:cs="Times New Roman"/>
          <w:bCs/>
          <w:color w:val="000000"/>
          <w:sz w:val="28"/>
          <w:szCs w:val="28"/>
          <w:lang w:eastAsia="ru-RU"/>
        </w:rPr>
        <w:t>МЕТОДИЧЕСКАЯ РАЗРАБОТКА</w:t>
      </w:r>
    </w:p>
    <w:p w:rsidR="00F2744E" w:rsidRDefault="00F2744E" w:rsidP="00F2744E">
      <w:pPr>
        <w:shd w:val="clear" w:color="auto" w:fill="FEFEFE"/>
        <w:spacing w:after="0" w:line="240" w:lineRule="auto"/>
        <w:jc w:val="center"/>
        <w:rPr>
          <w:rFonts w:ascii="Georgia" w:eastAsia="Times New Roman" w:hAnsi="Georgia" w:cs="Times New Roman"/>
          <w:bCs/>
          <w:color w:val="000000"/>
          <w:sz w:val="28"/>
          <w:szCs w:val="28"/>
          <w:lang w:eastAsia="ru-RU"/>
        </w:rPr>
      </w:pPr>
      <w:r>
        <w:rPr>
          <w:rFonts w:ascii="Georgia" w:eastAsia="Times New Roman" w:hAnsi="Georgia" w:cs="Times New Roman"/>
          <w:bCs/>
          <w:color w:val="000000"/>
          <w:sz w:val="28"/>
          <w:szCs w:val="28"/>
          <w:lang w:eastAsia="ru-RU"/>
        </w:rPr>
        <w:t>Мероприятие, посвященное Дню поэзии</w:t>
      </w:r>
    </w:p>
    <w:p w:rsidR="00F2744E" w:rsidRDefault="00F2744E" w:rsidP="00F2744E">
      <w:pPr>
        <w:shd w:val="clear" w:color="auto" w:fill="FEFEFE"/>
        <w:spacing w:after="0" w:line="240" w:lineRule="auto"/>
        <w:jc w:val="center"/>
        <w:rPr>
          <w:rFonts w:ascii="Georgia" w:eastAsia="Times New Roman" w:hAnsi="Georgia" w:cs="Times New Roman"/>
          <w:bCs/>
          <w:color w:val="000000"/>
          <w:sz w:val="28"/>
          <w:szCs w:val="28"/>
          <w:lang w:eastAsia="ru-RU"/>
        </w:rPr>
      </w:pPr>
      <w:r>
        <w:rPr>
          <w:rFonts w:ascii="Georgia" w:eastAsia="Times New Roman" w:hAnsi="Georgia" w:cs="Times New Roman"/>
          <w:bCs/>
          <w:color w:val="000000"/>
          <w:sz w:val="28"/>
          <w:szCs w:val="28"/>
          <w:lang w:eastAsia="ru-RU"/>
        </w:rPr>
        <w:t>в рамках реализации проекта «Литературная гостиная»</w:t>
      </w:r>
    </w:p>
    <w:p w:rsidR="00E642CE" w:rsidRPr="00E642CE" w:rsidRDefault="00E642CE" w:rsidP="00F2744E">
      <w:pPr>
        <w:shd w:val="clear" w:color="auto" w:fill="FEFEFE"/>
        <w:spacing w:after="0" w:line="240" w:lineRule="auto"/>
        <w:jc w:val="center"/>
        <w:rPr>
          <w:rFonts w:ascii="Georgia" w:eastAsia="Times New Roman" w:hAnsi="Georgia" w:cs="Times New Roman"/>
          <w:bCs/>
          <w:color w:val="000000"/>
          <w:sz w:val="16"/>
          <w:szCs w:val="16"/>
          <w:lang w:eastAsia="ru-RU"/>
        </w:rPr>
      </w:pPr>
    </w:p>
    <w:p w:rsidR="00F2744E" w:rsidRPr="00E642CE" w:rsidRDefault="00E642CE" w:rsidP="00F2744E">
      <w:pPr>
        <w:shd w:val="clear" w:color="auto" w:fill="FEFEFE"/>
        <w:spacing w:after="0" w:line="240" w:lineRule="auto"/>
        <w:jc w:val="center"/>
        <w:rPr>
          <w:rFonts w:ascii="Georgia" w:eastAsia="Times New Roman" w:hAnsi="Georgia" w:cs="Times New Roman"/>
          <w:bCs/>
          <w:i/>
          <w:color w:val="000000"/>
          <w:sz w:val="24"/>
          <w:szCs w:val="24"/>
          <w:lang w:eastAsia="ru-RU"/>
        </w:rPr>
      </w:pPr>
      <w:r w:rsidRPr="00E642CE">
        <w:rPr>
          <w:rFonts w:ascii="Georgia" w:eastAsia="Times New Roman" w:hAnsi="Georgia" w:cs="Times New Roman"/>
          <w:bCs/>
          <w:i/>
          <w:color w:val="000000"/>
          <w:sz w:val="24"/>
          <w:szCs w:val="24"/>
          <w:lang w:eastAsia="ru-RU"/>
        </w:rPr>
        <w:t>(рекомендуется использовать материал при проведении и организации мероприятий, посвященных Всемирному Дню поэзии;</w:t>
      </w:r>
    </w:p>
    <w:p w:rsidR="00E642CE" w:rsidRPr="00E642CE" w:rsidRDefault="00E642CE" w:rsidP="00F2744E">
      <w:pPr>
        <w:shd w:val="clear" w:color="auto" w:fill="FEFEFE"/>
        <w:spacing w:after="0" w:line="240" w:lineRule="auto"/>
        <w:jc w:val="center"/>
        <w:rPr>
          <w:rFonts w:ascii="Georgia" w:eastAsia="Times New Roman" w:hAnsi="Georgia" w:cs="Times New Roman"/>
          <w:bCs/>
          <w:i/>
          <w:color w:val="000000"/>
          <w:sz w:val="24"/>
          <w:szCs w:val="24"/>
          <w:lang w:eastAsia="ru-RU"/>
        </w:rPr>
      </w:pPr>
      <w:r w:rsidRPr="00E642CE">
        <w:rPr>
          <w:rFonts w:ascii="Georgia" w:eastAsia="Times New Roman" w:hAnsi="Georgia" w:cs="Times New Roman"/>
          <w:bCs/>
          <w:i/>
          <w:color w:val="000000"/>
          <w:sz w:val="24"/>
          <w:szCs w:val="24"/>
          <w:lang w:eastAsia="ru-RU"/>
        </w:rPr>
        <w:t>Мероприятий, посвященных Дню Победы в Великой Отечественной войне; мероприятий по направлению просветительской деятельности)</w:t>
      </w:r>
    </w:p>
    <w:p w:rsidR="00E642CE" w:rsidRDefault="00E642CE" w:rsidP="00F2744E">
      <w:pPr>
        <w:shd w:val="clear" w:color="auto" w:fill="FEFEFE"/>
        <w:spacing w:after="0" w:line="240" w:lineRule="auto"/>
        <w:jc w:val="center"/>
        <w:rPr>
          <w:rFonts w:ascii="Georgia" w:eastAsia="Times New Roman" w:hAnsi="Georgia" w:cs="Times New Roman"/>
          <w:bCs/>
          <w:color w:val="000000"/>
          <w:sz w:val="28"/>
          <w:szCs w:val="28"/>
          <w:lang w:eastAsia="ru-RU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16"/>
        <w:gridCol w:w="4639"/>
      </w:tblGrid>
      <w:tr w:rsidR="00F2744E" w:rsidTr="002348D9">
        <w:tc>
          <w:tcPr>
            <w:tcW w:w="4672" w:type="dxa"/>
          </w:tcPr>
          <w:p w:rsidR="00F2744E" w:rsidRDefault="002348D9" w:rsidP="00F2744E">
            <w:pPr>
              <w:jc w:val="center"/>
              <w:rPr>
                <w:rFonts w:ascii="Georgia" w:eastAsia="Times New Roman" w:hAnsi="Georgia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857500" cy="1549400"/>
                  <wp:effectExtent l="0" t="0" r="0" b="0"/>
                  <wp:docPr id="10" name="Рисунок 10" descr="https://www.planet-kob.ru/ob/pic/201503220000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planet-kob.ru/ob/pic/201503220000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549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  <w:vAlign w:val="center"/>
          </w:tcPr>
          <w:p w:rsidR="00F2744E" w:rsidRDefault="00F2744E" w:rsidP="00F2744E">
            <w:pPr>
              <w:shd w:val="clear" w:color="auto" w:fill="FEFEFE"/>
              <w:rPr>
                <w:rFonts w:ascii="Georgia" w:eastAsia="Times New Roman" w:hAnsi="Georgia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  <w:p w:rsidR="00F2744E" w:rsidRPr="00F2744E" w:rsidRDefault="00F2744E" w:rsidP="00F2744E">
            <w:pPr>
              <w:shd w:val="clear" w:color="auto" w:fill="FEFEFE"/>
              <w:rPr>
                <w:rFonts w:ascii="Georgia" w:eastAsia="Times New Roman" w:hAnsi="Georgia" w:cs="Times New Roman"/>
                <w:color w:val="000000"/>
                <w:sz w:val="28"/>
                <w:szCs w:val="28"/>
                <w:lang w:eastAsia="ru-RU"/>
              </w:rPr>
            </w:pPr>
            <w:r w:rsidRPr="00F2744E">
              <w:rPr>
                <w:rFonts w:ascii="Georgia" w:eastAsia="Times New Roman" w:hAnsi="Georgia" w:cs="Times New Roman"/>
                <w:b/>
                <w:bCs/>
                <w:color w:val="000000"/>
                <w:sz w:val="28"/>
                <w:szCs w:val="28"/>
                <w:lang w:eastAsia="ru-RU"/>
              </w:rPr>
              <w:t>«…Поэзия — это живопись, которую слышат…»</w:t>
            </w:r>
          </w:p>
          <w:p w:rsidR="00F2744E" w:rsidRDefault="00F2744E" w:rsidP="00F2744E">
            <w:pPr>
              <w:shd w:val="clear" w:color="auto" w:fill="FEFEFE"/>
              <w:rPr>
                <w:rFonts w:ascii="Georgia" w:eastAsia="Times New Roman" w:hAnsi="Georgia" w:cs="Times New Roman"/>
                <w:color w:val="000000"/>
                <w:sz w:val="28"/>
                <w:szCs w:val="28"/>
                <w:lang w:eastAsia="ru-RU"/>
              </w:rPr>
            </w:pPr>
            <w:r w:rsidRPr="00F2744E">
              <w:rPr>
                <w:rFonts w:ascii="Georgia" w:eastAsia="Times New Roman" w:hAnsi="Georgia" w:cs="Times New Roman"/>
                <w:color w:val="000000"/>
                <w:sz w:val="28"/>
                <w:szCs w:val="28"/>
                <w:lang w:eastAsia="ru-RU"/>
              </w:rPr>
              <w:t>Леонардо да Винчи (1452-1519)</w:t>
            </w:r>
          </w:p>
          <w:p w:rsidR="00F2744E" w:rsidRPr="00F2744E" w:rsidRDefault="00F2744E" w:rsidP="00F2744E">
            <w:pPr>
              <w:shd w:val="clear" w:color="auto" w:fill="FEFEFE"/>
              <w:rPr>
                <w:rFonts w:ascii="Georgia" w:eastAsia="Times New Roman" w:hAnsi="Georgia" w:cs="Times New Roman"/>
                <w:color w:val="000000"/>
                <w:sz w:val="28"/>
                <w:szCs w:val="28"/>
                <w:lang w:eastAsia="ru-RU"/>
              </w:rPr>
            </w:pPr>
          </w:p>
          <w:p w:rsidR="00F2744E" w:rsidRPr="00F2744E" w:rsidRDefault="00F2744E" w:rsidP="00F2744E">
            <w:pPr>
              <w:shd w:val="clear" w:color="auto" w:fill="FEFEFE"/>
              <w:rPr>
                <w:rFonts w:ascii="Georgia" w:eastAsia="Times New Roman" w:hAnsi="Georgia" w:cs="Times New Roman"/>
                <w:color w:val="000000"/>
                <w:sz w:val="28"/>
                <w:szCs w:val="28"/>
                <w:lang w:eastAsia="ru-RU"/>
              </w:rPr>
            </w:pPr>
            <w:r w:rsidRPr="00F2744E">
              <w:rPr>
                <w:rFonts w:ascii="Georgia" w:eastAsia="Times New Roman" w:hAnsi="Georgia" w:cs="Times New Roman"/>
                <w:b/>
                <w:bCs/>
                <w:color w:val="000000"/>
                <w:sz w:val="28"/>
                <w:szCs w:val="28"/>
                <w:lang w:eastAsia="ru-RU"/>
              </w:rPr>
              <w:t>«Поэзия — музыка слов»</w:t>
            </w:r>
          </w:p>
          <w:p w:rsidR="00F2744E" w:rsidRDefault="00F2744E" w:rsidP="00F2744E">
            <w:pPr>
              <w:shd w:val="clear" w:color="auto" w:fill="FEFEFE"/>
              <w:rPr>
                <w:rFonts w:ascii="Georgia" w:eastAsia="Times New Roman" w:hAnsi="Georgia" w:cs="Times New Roman"/>
                <w:color w:val="000000"/>
                <w:sz w:val="28"/>
                <w:szCs w:val="28"/>
                <w:lang w:eastAsia="ru-RU"/>
              </w:rPr>
            </w:pPr>
            <w:r w:rsidRPr="00F2744E">
              <w:rPr>
                <w:rFonts w:ascii="Georgia" w:eastAsia="Times New Roman" w:hAnsi="Georgia" w:cs="Times New Roman"/>
                <w:color w:val="000000"/>
                <w:sz w:val="28"/>
                <w:szCs w:val="28"/>
                <w:lang w:eastAsia="ru-RU"/>
              </w:rPr>
              <w:t xml:space="preserve">Томас </w:t>
            </w:r>
            <w:proofErr w:type="spellStart"/>
            <w:r w:rsidRPr="00F2744E">
              <w:rPr>
                <w:rFonts w:ascii="Georgia" w:eastAsia="Times New Roman" w:hAnsi="Georgia" w:cs="Times New Roman"/>
                <w:color w:val="000000"/>
                <w:sz w:val="28"/>
                <w:szCs w:val="28"/>
                <w:lang w:eastAsia="ru-RU"/>
              </w:rPr>
              <w:t>Фуллер</w:t>
            </w:r>
            <w:proofErr w:type="spellEnd"/>
            <w:r w:rsidRPr="00F2744E">
              <w:rPr>
                <w:rFonts w:ascii="Georgia" w:eastAsia="Times New Roman" w:hAnsi="Georgia" w:cs="Times New Roman"/>
                <w:color w:val="000000"/>
                <w:sz w:val="28"/>
                <w:szCs w:val="28"/>
                <w:lang w:eastAsia="ru-RU"/>
              </w:rPr>
              <w:t xml:space="preserve"> (1654 — 1734)</w:t>
            </w:r>
          </w:p>
          <w:p w:rsidR="00F2744E" w:rsidRDefault="00F2744E" w:rsidP="00F2744E">
            <w:pPr>
              <w:shd w:val="clear" w:color="auto" w:fill="FEFEFE"/>
              <w:rPr>
                <w:rFonts w:ascii="Georgia" w:eastAsia="Times New Roman" w:hAnsi="Georgia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F2744E" w:rsidRDefault="00F2744E" w:rsidP="00F2744E">
      <w:pPr>
        <w:shd w:val="clear" w:color="auto" w:fill="FEFEFE"/>
        <w:spacing w:after="0" w:line="240" w:lineRule="auto"/>
        <w:jc w:val="center"/>
        <w:rPr>
          <w:rFonts w:ascii="Georgia" w:eastAsia="Times New Roman" w:hAnsi="Georgia" w:cs="Times New Roman"/>
          <w:bCs/>
          <w:color w:val="000000"/>
          <w:sz w:val="28"/>
          <w:szCs w:val="28"/>
          <w:lang w:eastAsia="ru-RU"/>
        </w:rPr>
      </w:pPr>
    </w:p>
    <w:p w:rsidR="00F2744E" w:rsidRDefault="00F2744E" w:rsidP="00F2744E">
      <w:pPr>
        <w:shd w:val="clear" w:color="auto" w:fill="FEFEFE"/>
        <w:spacing w:after="0" w:line="240" w:lineRule="auto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  <w:r w:rsidRPr="00F2744E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 xml:space="preserve">Всемирный день поэзии ежегодно отмечается </w:t>
      </w:r>
      <w:r w:rsidRPr="00F274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21</w:t>
      </w:r>
      <w:r w:rsidRPr="00F2744E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 xml:space="preserve"> марта</w:t>
      </w:r>
      <w:r w:rsidR="009B4337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>, в учебных группах мы проводили мероприятия в марте, посвященные этому дню; такие мероприятия мы проводим ежегодно, потому что…</w:t>
      </w:r>
      <w:r w:rsidRPr="00F2744E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 xml:space="preserve"> </w:t>
      </w:r>
    </w:p>
    <w:p w:rsidR="00F2744E" w:rsidRPr="00F2744E" w:rsidRDefault="00F2744E" w:rsidP="00F2744E">
      <w:pPr>
        <w:shd w:val="clear" w:color="auto" w:fill="FEFEFE"/>
        <w:spacing w:after="0" w:line="240" w:lineRule="auto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  <w:r w:rsidRPr="00F2744E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>Поэзия — это</w:t>
      </w:r>
      <w:r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 xml:space="preserve"> </w:t>
      </w:r>
      <w:r w:rsidRPr="00F2744E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 xml:space="preserve">одно из самых гениальных достижений человечества. Изливать свои чувства в стихотворной форме, запечатлевать в рифме свое мироощущение, мечтать о будущем и вспоминать прошлое, одновременно обращаясь к миллионам </w:t>
      </w:r>
      <w:r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 xml:space="preserve">людей </w:t>
      </w:r>
      <w:r w:rsidRPr="00F2744E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>и оставаясь при этом наедине с собой, — на это способна только поэзия, величайшее из искусств, созданных человеком.</w:t>
      </w:r>
    </w:p>
    <w:p w:rsidR="00F2744E" w:rsidRDefault="00F2744E" w:rsidP="00F2744E">
      <w:pPr>
        <w:shd w:val="clear" w:color="auto" w:fill="FEFEFE"/>
        <w:spacing w:after="0" w:line="240" w:lineRule="auto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  <w:r w:rsidRPr="00F2744E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 xml:space="preserve">Не многие становятся великими и известными поэтами, но многие хотя бы раз в жизни пытались сочинять стихи. </w:t>
      </w:r>
    </w:p>
    <w:p w:rsidR="00F2744E" w:rsidRPr="00F2744E" w:rsidRDefault="00F2744E" w:rsidP="00F2744E">
      <w:pPr>
        <w:shd w:val="clear" w:color="auto" w:fill="FEFEFE"/>
        <w:spacing w:after="0" w:line="240" w:lineRule="auto"/>
        <w:jc w:val="center"/>
        <w:rPr>
          <w:rFonts w:ascii="Georgia" w:eastAsia="Times New Roman" w:hAnsi="Georgia" w:cs="Times New Roman"/>
          <w:i/>
          <w:color w:val="000000"/>
          <w:sz w:val="28"/>
          <w:szCs w:val="28"/>
          <w:lang w:eastAsia="ru-RU"/>
        </w:rPr>
      </w:pPr>
      <w:r w:rsidRPr="00F2744E">
        <w:rPr>
          <w:rFonts w:ascii="Georgia" w:eastAsia="Times New Roman" w:hAnsi="Georgia" w:cs="Times New Roman"/>
          <w:i/>
          <w:color w:val="000000"/>
          <w:sz w:val="28"/>
          <w:szCs w:val="28"/>
          <w:lang w:eastAsia="ru-RU"/>
        </w:rPr>
        <w:t>Уважаемые студенты, кто из вас хоть раз пытался сочинять стихи?</w:t>
      </w:r>
      <w:r>
        <w:rPr>
          <w:rFonts w:ascii="Georgia" w:eastAsia="Times New Roman" w:hAnsi="Georgia" w:cs="Times New Roman"/>
          <w:i/>
          <w:color w:val="000000"/>
          <w:sz w:val="28"/>
          <w:szCs w:val="28"/>
          <w:lang w:eastAsia="ru-RU"/>
        </w:rPr>
        <w:t xml:space="preserve"> А среди вас есть такие студенты, которые сочиняют стихи? Или вы сочиняете только реп?</w:t>
      </w:r>
    </w:p>
    <w:p w:rsidR="00F2744E" w:rsidRPr="00F2744E" w:rsidRDefault="00F2744E" w:rsidP="00F2744E">
      <w:pPr>
        <w:shd w:val="clear" w:color="auto" w:fill="FEFEFE"/>
        <w:spacing w:after="0" w:line="240" w:lineRule="auto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  <w:r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>Многим</w:t>
      </w:r>
      <w:r w:rsidRPr="00F2744E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 xml:space="preserve"> люд</w:t>
      </w:r>
      <w:r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>ям</w:t>
      </w:r>
      <w:r w:rsidRPr="00F2744E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 xml:space="preserve"> далеко не чужды те «прекрасные порывы души», которые и побуждают человека взять ручку, листок бумаги и начать творить.</w:t>
      </w:r>
    </w:p>
    <w:p w:rsidR="00F2744E" w:rsidRDefault="00F2744E" w:rsidP="00F2744E">
      <w:pPr>
        <w:shd w:val="clear" w:color="auto" w:fill="FEFEFE"/>
        <w:spacing w:after="0" w:line="240" w:lineRule="auto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  <w:r w:rsidRPr="00F2744E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 xml:space="preserve">Волшебная сила поэтического слова способна оказать огромное влияние на любого человека. </w:t>
      </w:r>
    </w:p>
    <w:p w:rsidR="00F2744E" w:rsidRDefault="00F2744E" w:rsidP="00F2744E">
      <w:pPr>
        <w:shd w:val="clear" w:color="auto" w:fill="FEFEFE"/>
        <w:spacing w:after="0" w:line="240" w:lineRule="auto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  <w:r w:rsidRPr="00F2744E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 xml:space="preserve">Давайте вспомним о том, что первыми стихами, которые слышал в своей жизни каждый человек, были слова колыбельной песни. </w:t>
      </w:r>
    </w:p>
    <w:p w:rsidR="00F2744E" w:rsidRPr="00F2744E" w:rsidRDefault="00F2744E" w:rsidP="00F2744E">
      <w:pPr>
        <w:shd w:val="clear" w:color="auto" w:fill="FEFEFE"/>
        <w:spacing w:after="0" w:line="240" w:lineRule="auto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  <w:r w:rsidRPr="00F2744E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>Это поистине самая светлая и прекрасная поэзия.</w:t>
      </w:r>
    </w:p>
    <w:p w:rsidR="00F2744E" w:rsidRPr="00F2744E" w:rsidRDefault="00F2744E" w:rsidP="00F2744E">
      <w:pPr>
        <w:shd w:val="clear" w:color="auto" w:fill="FEFEFE"/>
        <w:spacing w:after="0" w:line="240" w:lineRule="auto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  <w:r w:rsidRPr="00F2744E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>В истории русской культуры поэзия традиционно играла большую роль.</w:t>
      </w:r>
    </w:p>
    <w:p w:rsidR="00550A6D" w:rsidRDefault="00F2744E" w:rsidP="00F2744E">
      <w:pPr>
        <w:shd w:val="clear" w:color="auto" w:fill="FEFEFE"/>
        <w:spacing w:after="0" w:line="240" w:lineRule="auto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  <w:r w:rsidRPr="00F2744E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 xml:space="preserve">Русская земля вправе гордиться великими поэтами, творчество которых имеет мировое значение. </w:t>
      </w:r>
    </w:p>
    <w:p w:rsidR="00F2744E" w:rsidRPr="00F2744E" w:rsidRDefault="00550A6D" w:rsidP="00F2744E">
      <w:pPr>
        <w:shd w:val="clear" w:color="auto" w:fill="FEFEFE"/>
        <w:spacing w:after="0" w:line="240" w:lineRule="auto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  <w:r w:rsidRPr="00E642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="00F2744E" w:rsidRPr="00F274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</w:t>
      </w:r>
      <w:r w:rsidRPr="00E642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22</w:t>
      </w:r>
      <w:r w:rsidR="00F2744E" w:rsidRPr="00F274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год</w:t>
      </w:r>
      <w:r w:rsidR="00F2744E" w:rsidRPr="00F2744E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 xml:space="preserve"> — год </w:t>
      </w:r>
      <w:r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>не простой</w:t>
      </w:r>
      <w:r w:rsidR="00E642CE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>;</w:t>
      </w:r>
      <w:r w:rsidR="00F2744E" w:rsidRPr="00F2744E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 xml:space="preserve"> это — </w:t>
      </w:r>
      <w:r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>г</w:t>
      </w:r>
      <w:r w:rsidR="00F2744E" w:rsidRPr="00F2744E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>од</w:t>
      </w:r>
      <w:r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 xml:space="preserve">, когда в нашей стране проходят серьезные события, которые окажут и уже оказывают влияние на </w:t>
      </w:r>
      <w:r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lastRenderedPageBreak/>
        <w:t>взаимодействие всех стран мира</w:t>
      </w:r>
      <w:r w:rsidR="009B4337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 xml:space="preserve">, мы с вами много об этом и говорили и продолжаем говорить; сегодня мы поговорим о военных поэтах и военной поэзии. </w:t>
      </w:r>
    </w:p>
    <w:p w:rsidR="00E642CE" w:rsidRPr="000955DC" w:rsidRDefault="00E642CE" w:rsidP="00F2744E">
      <w:pPr>
        <w:shd w:val="clear" w:color="auto" w:fill="FEFEFE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16"/>
          <w:szCs w:val="16"/>
          <w:lang w:eastAsia="ru-RU"/>
        </w:rPr>
      </w:pPr>
    </w:p>
    <w:p w:rsidR="00F2744E" w:rsidRPr="00F2744E" w:rsidRDefault="00F2744E" w:rsidP="00F2744E">
      <w:pPr>
        <w:shd w:val="clear" w:color="auto" w:fill="FEFEFE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  <w:r w:rsidRPr="00F2744E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>История Всемирного дня поэзии</w:t>
      </w:r>
    </w:p>
    <w:p w:rsidR="000955DC" w:rsidRDefault="00F2744E" w:rsidP="00F2744E">
      <w:pPr>
        <w:shd w:val="clear" w:color="auto" w:fill="FEFEFE"/>
        <w:spacing w:after="0" w:line="240" w:lineRule="auto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  <w:r w:rsidRPr="00F2744E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 xml:space="preserve">Впервые с инициативой учреждения праздника выступила </w:t>
      </w:r>
      <w:r w:rsidRPr="00F274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американская поэтесса Теса </w:t>
      </w:r>
      <w:proofErr w:type="spellStart"/>
      <w:r w:rsidRPr="00F274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Уэбб</w:t>
      </w:r>
      <w:proofErr w:type="spellEnd"/>
      <w:r w:rsidRPr="00F274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еще в середине 30-х годов 20-го века.</w:t>
      </w:r>
      <w:r w:rsidRPr="00F2744E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 xml:space="preserve"> </w:t>
      </w:r>
    </w:p>
    <w:p w:rsidR="000955DC" w:rsidRDefault="00F2744E" w:rsidP="00F2744E">
      <w:pPr>
        <w:shd w:val="clear" w:color="auto" w:fill="FEFEFE"/>
        <w:spacing w:after="0" w:line="240" w:lineRule="auto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  <w:r w:rsidRPr="00F2744E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 xml:space="preserve">Она предложила отмечать Международный день </w:t>
      </w:r>
      <w:r w:rsidRPr="00F274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поэзии 15 октября</w:t>
      </w:r>
      <w:r w:rsidRPr="00F2744E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 xml:space="preserve">, </w:t>
      </w:r>
    </w:p>
    <w:p w:rsidR="000955DC" w:rsidRDefault="00F2744E" w:rsidP="00F2744E">
      <w:pPr>
        <w:shd w:val="clear" w:color="auto" w:fill="FEFEFE"/>
        <w:spacing w:after="0" w:line="240" w:lineRule="auto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  <w:r w:rsidRPr="00F2744E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 xml:space="preserve">в честь даты рождения знаменитого поэта и философа Вергилия. </w:t>
      </w:r>
    </w:p>
    <w:p w:rsidR="000955DC" w:rsidRDefault="000955DC" w:rsidP="00F2744E">
      <w:pPr>
        <w:shd w:val="clear" w:color="auto" w:fill="FEFEFE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955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="00F2744E" w:rsidRPr="00F274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ё предложение нашло положительный отклик в сердцах многих людей</w:t>
      </w:r>
      <w:r w:rsidRPr="000955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0955DC" w:rsidRDefault="000955DC" w:rsidP="00F2744E">
      <w:pPr>
        <w:shd w:val="clear" w:color="auto" w:fill="FEFEFE"/>
        <w:spacing w:after="0" w:line="240" w:lineRule="auto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  <w:r w:rsidRPr="000955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F2744E" w:rsidRPr="00F274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1951 году 15-го октября Национальный день поэзии праздновали не только в 38 штатах США, но и в европейских странах.</w:t>
      </w:r>
      <w:r w:rsidR="00F2744E" w:rsidRPr="00F2744E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 xml:space="preserve"> </w:t>
      </w:r>
    </w:p>
    <w:p w:rsidR="00F2744E" w:rsidRPr="00F2744E" w:rsidRDefault="00F2744E" w:rsidP="00F2744E">
      <w:pPr>
        <w:shd w:val="clear" w:color="auto" w:fill="FEFEFE"/>
        <w:spacing w:after="0" w:line="240" w:lineRule="auto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  <w:r w:rsidRPr="00F2744E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>Торжества имели неофициальный характер, да и дата их проведения никак не была зафиксирована в календаре памятных дней.</w:t>
      </w:r>
    </w:p>
    <w:p w:rsidR="000955DC" w:rsidRPr="000955DC" w:rsidRDefault="00F2744E" w:rsidP="00F2744E">
      <w:pPr>
        <w:shd w:val="clear" w:color="auto" w:fill="FEFEFE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74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Только 15 ноября 1999 года ЮНЕСКО, на 30-й конференции, приняла резолюцию об учреждении международного дня, который должен был «вдохнуть вторую жизнь» в мировое поэтическое движение. </w:t>
      </w:r>
    </w:p>
    <w:p w:rsidR="000955DC" w:rsidRDefault="00F2744E" w:rsidP="00F2744E">
      <w:pPr>
        <w:shd w:val="clear" w:color="auto" w:fill="FEFEFE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74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первый раз праздник отмечали 21 марта в 2000 году, в Париже, </w:t>
      </w:r>
    </w:p>
    <w:p w:rsidR="00F2744E" w:rsidRPr="00F2744E" w:rsidRDefault="00F2744E" w:rsidP="00F2744E">
      <w:pPr>
        <w:shd w:val="clear" w:color="auto" w:fill="FEFEFE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74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именно там находится штаб-квартира ЮНЕСКО.</w:t>
      </w:r>
    </w:p>
    <w:p w:rsidR="000955DC" w:rsidRDefault="00F2744E" w:rsidP="00F2744E">
      <w:pPr>
        <w:shd w:val="clear" w:color="auto" w:fill="FEFEFE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74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Дата — 21 марта, день весеннего равноденствия в северном полушарии, </w:t>
      </w:r>
    </w:p>
    <w:p w:rsidR="00F2744E" w:rsidRDefault="00F2744E" w:rsidP="00F2744E">
      <w:pPr>
        <w:shd w:val="clear" w:color="auto" w:fill="FEFEFE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74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была выбрана как символ обновления природы и творческого характера человеческого духа.</w:t>
      </w:r>
    </w:p>
    <w:p w:rsidR="00CF32D2" w:rsidRPr="00F2744E" w:rsidRDefault="00CF32D2" w:rsidP="00F2744E">
      <w:pPr>
        <w:shd w:val="clear" w:color="auto" w:fill="FEFEFE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744E">
        <w:rPr>
          <w:rFonts w:ascii="Georgia" w:eastAsia="Times New Roman" w:hAnsi="Georgia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3F79AC5B" wp14:editId="39D5F633">
            <wp:extent cx="5940425" cy="4458148"/>
            <wp:effectExtent l="0" t="0" r="3175" b="0"/>
            <wp:docPr id="2" name="Рисунок 2" descr="https://www.planet-kob.ru/ob/pics/2015032200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planet-kob.ru/ob/pics/2015032200005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744E" w:rsidRPr="00F2744E" w:rsidRDefault="00F2744E" w:rsidP="00F2744E">
      <w:pPr>
        <w:shd w:val="clear" w:color="auto" w:fill="FEFEFE"/>
        <w:spacing w:after="0" w:line="240" w:lineRule="auto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  <w:r w:rsidRPr="00F2744E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lastRenderedPageBreak/>
        <w:t>Главной целью международного дня поэзии было подчеркнуть то величайшее значение, которое играет литература в культурной жизни современного общества, объединить поэтов всего мира и дать им право и возможность заявить о себе!</w:t>
      </w:r>
    </w:p>
    <w:p w:rsidR="000955DC" w:rsidRDefault="00F2744E" w:rsidP="00F2744E">
      <w:pPr>
        <w:shd w:val="clear" w:color="auto" w:fill="FEFEFE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74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Считается, что самые древние стихи-гимны были созданы в 23 веке до нашей эры. Автор стихов — поэтесса-жрица Эн-</w:t>
      </w:r>
      <w:proofErr w:type="spellStart"/>
      <w:r w:rsidRPr="00F274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хеду</w:t>
      </w:r>
      <w:proofErr w:type="spellEnd"/>
      <w:r w:rsidRPr="00F274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proofErr w:type="spellStart"/>
      <w:r w:rsidRPr="00F274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ана</w:t>
      </w:r>
      <w:proofErr w:type="spellEnd"/>
      <w:r w:rsidRPr="00F274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proofErr w:type="spellStart"/>
      <w:r w:rsidRPr="00F274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En-hedu-ana</w:t>
      </w:r>
      <w:proofErr w:type="spellEnd"/>
      <w:r w:rsidRPr="00F274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), про которую известно лишь то, что она была дочерью аккадского царя </w:t>
      </w:r>
      <w:proofErr w:type="spellStart"/>
      <w:r w:rsidRPr="00F274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Саргона</w:t>
      </w:r>
      <w:proofErr w:type="spellEnd"/>
      <w:r w:rsidRPr="00F274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завоевавшего Ур (территория Ирана). </w:t>
      </w:r>
    </w:p>
    <w:p w:rsidR="00F2744E" w:rsidRPr="00F2744E" w:rsidRDefault="00F2744E" w:rsidP="00F2744E">
      <w:pPr>
        <w:shd w:val="clear" w:color="auto" w:fill="FEFEFE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74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Эн-</w:t>
      </w:r>
      <w:proofErr w:type="spellStart"/>
      <w:r w:rsidR="000955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</w:t>
      </w:r>
      <w:r w:rsidRPr="00F274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еду</w:t>
      </w:r>
      <w:proofErr w:type="spellEnd"/>
      <w:r w:rsidRPr="00F274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proofErr w:type="spellStart"/>
      <w:r w:rsidRPr="00F274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ана</w:t>
      </w:r>
      <w:proofErr w:type="spellEnd"/>
      <w:r w:rsidRPr="00F274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писала о лунном боге </w:t>
      </w:r>
      <w:proofErr w:type="spellStart"/>
      <w:r w:rsidRPr="00F274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Нанне</w:t>
      </w:r>
      <w:proofErr w:type="spellEnd"/>
      <w:r w:rsidRPr="00F274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его дочери, богине утренней звезды </w:t>
      </w:r>
      <w:proofErr w:type="spellStart"/>
      <w:r w:rsidRPr="00F274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Инанне</w:t>
      </w:r>
      <w:proofErr w:type="spellEnd"/>
      <w:r w:rsidRPr="00F274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Гимны Эн</w:t>
      </w:r>
      <w:r w:rsidR="000955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proofErr w:type="spellStart"/>
      <w:r w:rsidRPr="00F274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хеду</w:t>
      </w:r>
      <w:proofErr w:type="spellEnd"/>
      <w:r w:rsidR="000955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proofErr w:type="spellStart"/>
      <w:r w:rsidRPr="00F274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аны</w:t>
      </w:r>
      <w:proofErr w:type="spellEnd"/>
      <w:r w:rsidRPr="00F274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считались священными.</w:t>
      </w:r>
    </w:p>
    <w:p w:rsidR="000955DC" w:rsidRDefault="00F2744E" w:rsidP="00F2744E">
      <w:pPr>
        <w:shd w:val="clear" w:color="auto" w:fill="FEFEFE"/>
        <w:spacing w:after="0" w:line="240" w:lineRule="auto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  <w:r w:rsidRPr="00F2744E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 xml:space="preserve">Стихотворная форма вплоть до эпохи Возрождения почиталась в Европе как одно из основных условий красоты и была практически единственным инструментом превращения слова в искусство. </w:t>
      </w:r>
    </w:p>
    <w:p w:rsidR="00F2744E" w:rsidRPr="00F2744E" w:rsidRDefault="00F2744E" w:rsidP="00F2744E">
      <w:pPr>
        <w:shd w:val="clear" w:color="auto" w:fill="FEFEFE"/>
        <w:spacing w:after="0" w:line="240" w:lineRule="auto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  <w:r w:rsidRPr="00F2744E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>В русской словесности в «золотой век» русской литературы поэзией часто именовалась вся художественная литература в отличие от нехудожественной.</w:t>
      </w:r>
    </w:p>
    <w:p w:rsidR="000955DC" w:rsidRPr="000955DC" w:rsidRDefault="000955DC" w:rsidP="00F2744E">
      <w:pPr>
        <w:shd w:val="clear" w:color="auto" w:fill="FEFEFE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16"/>
          <w:szCs w:val="16"/>
          <w:lang w:eastAsia="ru-RU"/>
        </w:rPr>
      </w:pPr>
    </w:p>
    <w:p w:rsidR="00F2744E" w:rsidRPr="00F2744E" w:rsidRDefault="00F2744E" w:rsidP="00F2744E">
      <w:pPr>
        <w:shd w:val="clear" w:color="auto" w:fill="FEFEFE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  <w:r w:rsidRPr="00F2744E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>Что и как выражает поэзия</w:t>
      </w:r>
    </w:p>
    <w:p w:rsidR="00F2744E" w:rsidRPr="00F2744E" w:rsidRDefault="00F2744E" w:rsidP="00F2744E">
      <w:pPr>
        <w:shd w:val="clear" w:color="auto" w:fill="FEFEFE"/>
        <w:spacing w:after="0" w:line="240" w:lineRule="auto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  <w:r w:rsidRPr="00F2744E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 xml:space="preserve">Слово «поэзия» происходит от греч. </w:t>
      </w:r>
      <w:proofErr w:type="spellStart"/>
      <w:r w:rsidRPr="00F2744E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>poieo</w:t>
      </w:r>
      <w:proofErr w:type="spellEnd"/>
      <w:r w:rsidRPr="00F2744E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 xml:space="preserve"> — творить, создавать, строить, созидать.</w:t>
      </w:r>
    </w:p>
    <w:p w:rsidR="000955DC" w:rsidRDefault="00F2744E" w:rsidP="00F2744E">
      <w:pPr>
        <w:shd w:val="clear" w:color="auto" w:fill="FEFEFE"/>
        <w:spacing w:after="0" w:line="240" w:lineRule="auto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  <w:r w:rsidRPr="00F2744E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 xml:space="preserve">Во все времена люди любили и верили поэтам. Ведь поэзия создается чувствами, эмоциями, воображением поэта. Древние греки подразумевали под поэзией человеческую речь, во всех её проявлениях. </w:t>
      </w:r>
    </w:p>
    <w:p w:rsidR="00F70413" w:rsidRDefault="00F2744E" w:rsidP="00F2744E">
      <w:pPr>
        <w:shd w:val="clear" w:color="auto" w:fill="FEFEFE"/>
        <w:spacing w:after="0" w:line="240" w:lineRule="auto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  <w:r w:rsidRPr="00F2744E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 xml:space="preserve">Это и проза, и театральная декламация, и вдохновенная речь и философский спор и, конечно же, стихи. </w:t>
      </w:r>
    </w:p>
    <w:p w:rsidR="00F70413" w:rsidRDefault="00F70413" w:rsidP="00F2744E">
      <w:pPr>
        <w:shd w:val="clear" w:color="auto" w:fill="FEFEFE"/>
        <w:spacing w:after="0" w:line="240" w:lineRule="auto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  <w:r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>П</w:t>
      </w:r>
      <w:r w:rsidR="00F2744E" w:rsidRPr="00F2744E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>оэзия представляется чем-то необычным и это на самом деле так</w:t>
      </w:r>
      <w:r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>.</w:t>
      </w:r>
    </w:p>
    <w:p w:rsidR="00F70413" w:rsidRDefault="00F2744E" w:rsidP="00F2744E">
      <w:pPr>
        <w:shd w:val="clear" w:color="auto" w:fill="FEFEFE"/>
        <w:spacing w:after="0" w:line="240" w:lineRule="auto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  <w:r w:rsidRPr="00F2744E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 xml:space="preserve">Писать стихи способен лишь тот, кто умеет увидеть возвышенное </w:t>
      </w:r>
    </w:p>
    <w:p w:rsidR="00F70413" w:rsidRDefault="00F2744E" w:rsidP="00F2744E">
      <w:pPr>
        <w:shd w:val="clear" w:color="auto" w:fill="FEFEFE"/>
        <w:spacing w:after="0" w:line="240" w:lineRule="auto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  <w:r w:rsidRPr="00F2744E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 xml:space="preserve">за обыденностью, может погрузиться в воображаемый мир, </w:t>
      </w:r>
    </w:p>
    <w:p w:rsidR="00F2744E" w:rsidRDefault="00F2744E" w:rsidP="00F2744E">
      <w:pPr>
        <w:shd w:val="clear" w:color="auto" w:fill="FEFEFE"/>
        <w:spacing w:after="0" w:line="240" w:lineRule="auto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  <w:r w:rsidRPr="00F2744E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>обладает тонкой душевной организацией и глубиной чувств.</w:t>
      </w:r>
    </w:p>
    <w:p w:rsidR="00F70413" w:rsidRPr="00F2744E" w:rsidRDefault="00F70413" w:rsidP="00F2744E">
      <w:pPr>
        <w:shd w:val="clear" w:color="auto" w:fill="FEFEFE"/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:rsidR="00F70413" w:rsidRDefault="00F70413" w:rsidP="00F2744E">
      <w:pPr>
        <w:shd w:val="clear" w:color="auto" w:fill="FEFEFE"/>
        <w:spacing w:after="0" w:line="240" w:lineRule="auto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  <w:r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 xml:space="preserve">Поэзия </w:t>
      </w:r>
      <w:r w:rsidRPr="00F2744E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>позволяет наслаждаться словом,</w:t>
      </w:r>
      <w:r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 xml:space="preserve"> поэзия может быть прекрасна, рифмованные строки легко запоминаются.</w:t>
      </w:r>
    </w:p>
    <w:p w:rsidR="00F70413" w:rsidRDefault="00F70413" w:rsidP="00F2744E">
      <w:pPr>
        <w:shd w:val="clear" w:color="auto" w:fill="FEFEFE"/>
        <w:spacing w:after="0" w:line="240" w:lineRule="auto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  <w:r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>Да, я вижу, что вы мне хотите сказать – современные молодежные рифмованные строки не всегда прекрасны, но точно запоминаются.</w:t>
      </w:r>
    </w:p>
    <w:p w:rsidR="00F70413" w:rsidRPr="00F70413" w:rsidRDefault="00F70413" w:rsidP="00F70413">
      <w:pPr>
        <w:shd w:val="clear" w:color="auto" w:fill="FBFBFB"/>
        <w:spacing w:after="0" w:line="33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0413">
        <w:rPr>
          <w:rFonts w:ascii="Times New Roman" w:eastAsia="Times New Roman" w:hAnsi="Times New Roman" w:cs="Times New Roman"/>
          <w:sz w:val="28"/>
          <w:szCs w:val="28"/>
          <w:lang w:eastAsia="ru-RU"/>
        </w:rPr>
        <w:t>РЭП в большинстве своем - это синтез классической поэзии и свободного стиха, в котором живой разговорный язык и приземленные злободневные темы доминируют над литературным языком и абстрактными понятиями.</w:t>
      </w:r>
    </w:p>
    <w:p w:rsidR="00F70413" w:rsidRPr="00F70413" w:rsidRDefault="00F70413" w:rsidP="00F70413">
      <w:pPr>
        <w:shd w:val="clear" w:color="auto" w:fill="FBFBFB"/>
        <w:spacing w:after="0" w:line="33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0413">
        <w:rPr>
          <w:rFonts w:ascii="Times New Roman" w:eastAsia="Times New Roman" w:hAnsi="Times New Roman" w:cs="Times New Roman"/>
          <w:sz w:val="28"/>
          <w:szCs w:val="28"/>
          <w:lang w:eastAsia="ru-RU"/>
        </w:rPr>
        <w:t>С музыкальной точки зрения РЭП - самый настоящий продукт постмодернизма, поскольку он как жанр вырос на готовых музыкальных композициях, буквально склеенных для рэп-песен.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РЭП – это альтернативная форма современной поэзии</w:t>
      </w:r>
      <w:r w:rsidR="0005296C">
        <w:rPr>
          <w:rFonts w:ascii="Times New Roman" w:eastAsia="Times New Roman" w:hAnsi="Times New Roman" w:cs="Times New Roman"/>
          <w:sz w:val="28"/>
          <w:szCs w:val="28"/>
          <w:lang w:eastAsia="ru-RU"/>
        </w:rPr>
        <w:t>, этот жанр многогранен; большинство исполнителей написали немало негативных строк – такой социальный протест. Если вам, это интересно, мы обязательно, поговорим на эту тему.</w:t>
      </w:r>
    </w:p>
    <w:p w:rsidR="00031C52" w:rsidRDefault="0005296C" w:rsidP="00F2744E">
      <w:pPr>
        <w:shd w:val="clear" w:color="auto" w:fill="FEFEFE"/>
        <w:spacing w:after="0" w:line="240" w:lineRule="auto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  <w:r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 xml:space="preserve">Но сегодня – хотелось бы поговорить о поэзии со стороны не социального протеста, а как сказал Николай </w:t>
      </w:r>
      <w:r w:rsidR="00031C52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 xml:space="preserve">Алексеевич </w:t>
      </w:r>
      <w:r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 xml:space="preserve">Некрасов </w:t>
      </w:r>
    </w:p>
    <w:p w:rsidR="00F70413" w:rsidRDefault="0005296C" w:rsidP="00F2744E">
      <w:pPr>
        <w:shd w:val="clear" w:color="auto" w:fill="FEFEFE"/>
        <w:spacing w:after="0" w:line="240" w:lineRule="auto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  <w:r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lastRenderedPageBreak/>
        <w:t xml:space="preserve">в своем стихотворении «Сеятелям» </w:t>
      </w:r>
    </w:p>
    <w:p w:rsidR="0005296C" w:rsidRDefault="0005296C" w:rsidP="00F2744E">
      <w:pPr>
        <w:shd w:val="clear" w:color="auto" w:fill="FEFEFE"/>
        <w:spacing w:after="0" w:line="240" w:lineRule="auto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  <w:r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>Сейте разумное, доброе вечное,</w:t>
      </w:r>
    </w:p>
    <w:p w:rsidR="0005296C" w:rsidRDefault="0005296C" w:rsidP="00F2744E">
      <w:pPr>
        <w:shd w:val="clear" w:color="auto" w:fill="FEFEFE"/>
        <w:spacing w:after="0" w:line="240" w:lineRule="auto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  <w:r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>Сейте! Спасибо вам скажет сердечное</w:t>
      </w:r>
    </w:p>
    <w:p w:rsidR="0005296C" w:rsidRDefault="0005296C" w:rsidP="00F2744E">
      <w:pPr>
        <w:shd w:val="clear" w:color="auto" w:fill="FEFEFE"/>
        <w:spacing w:after="0" w:line="240" w:lineRule="auto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  <w:r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>Русский народ…</w:t>
      </w:r>
    </w:p>
    <w:p w:rsidR="00031C52" w:rsidRPr="00031C52" w:rsidRDefault="00031C52" w:rsidP="00F2744E">
      <w:pPr>
        <w:shd w:val="clear" w:color="auto" w:fill="FEFEFE"/>
        <w:spacing w:after="0" w:line="240" w:lineRule="auto"/>
        <w:rPr>
          <w:rFonts w:ascii="Georgia" w:eastAsia="Times New Roman" w:hAnsi="Georgia" w:cs="Times New Roman"/>
          <w:color w:val="000000"/>
          <w:sz w:val="16"/>
          <w:szCs w:val="16"/>
          <w:lang w:eastAsia="ru-RU"/>
        </w:rPr>
      </w:pPr>
    </w:p>
    <w:p w:rsidR="00F70413" w:rsidRDefault="0005296C" w:rsidP="00F2744E">
      <w:pPr>
        <w:shd w:val="clear" w:color="auto" w:fill="FEFEFE"/>
        <w:spacing w:after="0" w:line="240" w:lineRule="auto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  <w:r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>Разумное, доброе вечное - это девиз русской интеллигенции 19 века (стихотворение было написано в 1876 году)</w:t>
      </w:r>
      <w:r w:rsidR="00031C52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>.</w:t>
      </w:r>
    </w:p>
    <w:p w:rsidR="00031C52" w:rsidRDefault="00031C52" w:rsidP="00F2744E">
      <w:pPr>
        <w:shd w:val="clear" w:color="auto" w:fill="FEFEFE"/>
        <w:spacing w:after="0" w:line="240" w:lineRule="auto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  <w:r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 xml:space="preserve">Это стремления и мечты – своими делами, мыслями, идеями воспитывать в духе гуманизма, просвещения (образования); </w:t>
      </w:r>
    </w:p>
    <w:p w:rsidR="00F70413" w:rsidRDefault="00031C52" w:rsidP="00F2744E">
      <w:pPr>
        <w:shd w:val="clear" w:color="auto" w:fill="FEFEFE"/>
        <w:spacing w:after="0" w:line="240" w:lineRule="auto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  <w:r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>любви к свободе, любви к ближнему, стремлении миру и процветанию; потому что, что разумно, то и приносит добро людям,</w:t>
      </w:r>
    </w:p>
    <w:p w:rsidR="00031C52" w:rsidRDefault="00031C52" w:rsidP="00F2744E">
      <w:pPr>
        <w:shd w:val="clear" w:color="auto" w:fill="FEFEFE"/>
        <w:spacing w:after="0" w:line="240" w:lineRule="auto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  <w:r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>вечные ценности – это добродетели, которые люди большинства культур (разных национальностей) уважали на протяжении многих веков. Это любовь, забота, семья, справедливость</w:t>
      </w:r>
      <w:r w:rsidR="000C2A12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 xml:space="preserve">, добро. </w:t>
      </w:r>
    </w:p>
    <w:p w:rsidR="002A0081" w:rsidRPr="002A0081" w:rsidRDefault="002A0081" w:rsidP="00F2744E">
      <w:pPr>
        <w:shd w:val="clear" w:color="auto" w:fill="FEFEFE"/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:rsidR="002A0081" w:rsidRDefault="002A0081" w:rsidP="00F2744E">
      <w:pPr>
        <w:shd w:val="clear" w:color="auto" w:fill="FEFEFE"/>
        <w:spacing w:after="0" w:line="240" w:lineRule="auto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  <w:r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 xml:space="preserve"> Я обращаюсь к вам, потому что вы молодые, вы наше будущее, </w:t>
      </w:r>
    </w:p>
    <w:p w:rsidR="002A0081" w:rsidRDefault="002A0081" w:rsidP="00F2744E">
      <w:pPr>
        <w:shd w:val="clear" w:color="auto" w:fill="FEFEFE"/>
        <w:spacing w:after="0" w:line="240" w:lineRule="auto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  <w:r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 xml:space="preserve">вы выучитесь, по выбранной специальности/ профессии, пойдете работать будете совершенствовать свои профессиональные знания </w:t>
      </w:r>
    </w:p>
    <w:p w:rsidR="00031C52" w:rsidRDefault="002A0081" w:rsidP="00F2744E">
      <w:pPr>
        <w:shd w:val="clear" w:color="auto" w:fill="FEFEFE"/>
        <w:spacing w:after="0" w:line="240" w:lineRule="auto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  <w:r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 xml:space="preserve">и навыки, повышать профессиональные компетенции – это важно, это хорошо, но не менее важно – какими вы будете людьми в широком понимании этого слова, мне хотелось бы, чтобы вы были </w:t>
      </w:r>
      <w:r w:rsidR="008A7889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>ЧЕЛОВЕКОМ в любых, даже самых сложных ситуациях; чтобы вы были милосердны, ваши мысли и устремления были чисты.</w:t>
      </w:r>
    </w:p>
    <w:p w:rsidR="00F3567B" w:rsidRPr="006A57F4" w:rsidRDefault="008A7889" w:rsidP="00F2744E">
      <w:pPr>
        <w:shd w:val="clear" w:color="auto" w:fill="FEFEFE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5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Сегодня «духовность» не в тренде, как говориться</w:t>
      </w:r>
      <w:r w:rsidR="00F3567B" w:rsidRPr="006A5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но духовность </w:t>
      </w:r>
    </w:p>
    <w:p w:rsidR="00031C52" w:rsidRPr="006A57F4" w:rsidRDefault="00F3567B" w:rsidP="00F2744E">
      <w:pPr>
        <w:shd w:val="clear" w:color="auto" w:fill="FEFEFE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5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это просто гармоничная жизнь, когда вы чувствуете согласие внутри с собой и с окружающим миром, вам комфортно, уютно, вы хотите работать, развиваться, создавать семью, воспитывать детей.</w:t>
      </w:r>
    </w:p>
    <w:p w:rsidR="00F70413" w:rsidRPr="006A57F4" w:rsidRDefault="00F3567B" w:rsidP="00F2744E">
      <w:pPr>
        <w:shd w:val="clear" w:color="auto" w:fill="FEFEFE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5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произведении Михаила Афанасьевича Булгакова «Собачье сердце», помните слова профессора Преображенского «…разруха в головах», поэтому я говорю с вами, мы с вами обсуждаем разные вопросы, разные текущие моменты, разные точки зрения – чтобы вы могли осмыслить происходящее, сделать свои выводы, чтобы у вас не было «… разрухи в головах»  </w:t>
      </w:r>
    </w:p>
    <w:p w:rsidR="00F3567B" w:rsidRPr="006A57F4" w:rsidRDefault="00F3567B" w:rsidP="00F2744E">
      <w:pPr>
        <w:shd w:val="clear" w:color="auto" w:fill="FEFEFE"/>
        <w:spacing w:after="0" w:line="240" w:lineRule="auto"/>
        <w:rPr>
          <w:rFonts w:ascii="Georgia" w:eastAsia="Times New Roman" w:hAnsi="Georgia" w:cs="Times New Roman"/>
          <w:color w:val="000000"/>
          <w:sz w:val="16"/>
          <w:szCs w:val="16"/>
          <w:lang w:eastAsia="ru-RU"/>
        </w:rPr>
      </w:pPr>
    </w:p>
    <w:p w:rsidR="00F3567B" w:rsidRPr="006A57F4" w:rsidRDefault="0008007B" w:rsidP="00F2744E">
      <w:pPr>
        <w:shd w:val="clear" w:color="auto" w:fill="FEFEFE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5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 слышали такие выражения «Слово - не воробей, вылетит – не поймаешь», «Великая сила слова» - слова обладают силой изменять чувства и эмоции, в соответствии с которыми человек действует; формируя и создавая свою жизнь.</w:t>
      </w:r>
    </w:p>
    <w:p w:rsidR="0008007B" w:rsidRPr="006A57F4" w:rsidRDefault="0008007B" w:rsidP="0008007B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16"/>
          <w:szCs w:val="16"/>
          <w:shd w:val="clear" w:color="auto" w:fill="FFFFFF" w:themeFill="background1"/>
        </w:rPr>
      </w:pPr>
    </w:p>
    <w:p w:rsidR="006A57F4" w:rsidRPr="006A57F4" w:rsidRDefault="0008007B" w:rsidP="0008007B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A57F4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Слова как вечность в даль летят и смысл знает только время.</w:t>
      </w:r>
      <w:r w:rsidRPr="006A57F4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br/>
        <w:t>В словах и жизнь, и смерть, и ключ от тысячи преград, и в слове заключён ответ вселенной.</w:t>
      </w:r>
      <w:r w:rsidRPr="006A57F4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br/>
      </w:r>
      <w:r w:rsidRPr="006A57F4">
        <w:rPr>
          <w:rFonts w:ascii="Times New Roman" w:hAnsi="Times New Roman" w:cs="Times New Roman"/>
          <w:sz w:val="28"/>
          <w:szCs w:val="28"/>
        </w:rPr>
        <w:br/>
        <w:t>Не брезгуй слушать мудрость прошлых лет</w:t>
      </w:r>
      <w:r w:rsidR="006A57F4" w:rsidRPr="006A57F4">
        <w:rPr>
          <w:rFonts w:ascii="Times New Roman" w:hAnsi="Times New Roman" w:cs="Times New Roman"/>
          <w:sz w:val="28"/>
          <w:szCs w:val="28"/>
        </w:rPr>
        <w:t>, о</w:t>
      </w:r>
      <w:r w:rsidRPr="006A57F4">
        <w:rPr>
          <w:rFonts w:ascii="Times New Roman" w:hAnsi="Times New Roman" w:cs="Times New Roman"/>
          <w:sz w:val="28"/>
          <w:szCs w:val="28"/>
        </w:rPr>
        <w:t>на с годами стала только крепче</w:t>
      </w:r>
    </w:p>
    <w:p w:rsidR="006A57F4" w:rsidRPr="006A57F4" w:rsidRDefault="006A57F4" w:rsidP="0008007B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A57F4">
        <w:rPr>
          <w:rFonts w:ascii="Times New Roman" w:hAnsi="Times New Roman" w:cs="Times New Roman"/>
          <w:sz w:val="28"/>
          <w:szCs w:val="28"/>
        </w:rPr>
        <w:t>Слова чисты, их сила велика, она мгновенно проникает в душу</w:t>
      </w:r>
    </w:p>
    <w:p w:rsidR="00F70413" w:rsidRDefault="0008007B" w:rsidP="0008007B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A57F4">
        <w:rPr>
          <w:rFonts w:ascii="Times New Roman" w:hAnsi="Times New Roman" w:cs="Times New Roman"/>
          <w:sz w:val="28"/>
          <w:szCs w:val="28"/>
        </w:rPr>
        <w:br/>
        <w:t xml:space="preserve">И </w:t>
      </w:r>
      <w:r w:rsidR="006A57F4" w:rsidRPr="006A57F4">
        <w:rPr>
          <w:rFonts w:ascii="Times New Roman" w:hAnsi="Times New Roman" w:cs="Times New Roman"/>
          <w:sz w:val="28"/>
          <w:szCs w:val="28"/>
        </w:rPr>
        <w:t xml:space="preserve">жизни путь ты строишь в этот час, и чтоб пройти, и путь был твой красивый - лови моменты </w:t>
      </w:r>
      <w:r w:rsidRPr="006A57F4">
        <w:rPr>
          <w:rFonts w:ascii="Times New Roman" w:hAnsi="Times New Roman" w:cs="Times New Roman"/>
          <w:sz w:val="28"/>
          <w:szCs w:val="28"/>
        </w:rPr>
        <w:t>чистоты</w:t>
      </w:r>
      <w:r w:rsidR="006A57F4" w:rsidRPr="006A57F4">
        <w:rPr>
          <w:rFonts w:ascii="Times New Roman" w:hAnsi="Times New Roman" w:cs="Times New Roman"/>
          <w:sz w:val="28"/>
          <w:szCs w:val="28"/>
        </w:rPr>
        <w:t>, добра и красоты</w:t>
      </w:r>
      <w:r w:rsidR="006A57F4">
        <w:rPr>
          <w:rFonts w:ascii="Times New Roman" w:hAnsi="Times New Roman" w:cs="Times New Roman"/>
          <w:sz w:val="28"/>
          <w:szCs w:val="28"/>
        </w:rPr>
        <w:t>, и мира.</w:t>
      </w:r>
      <w:r w:rsidR="006A57F4" w:rsidRPr="006A57F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F32D2" w:rsidRPr="00CF32D2" w:rsidRDefault="00CF32D2" w:rsidP="0008007B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CF32D2" w:rsidRDefault="00CF32D2" w:rsidP="00CF32D2">
      <w:pPr>
        <w:shd w:val="clear" w:color="auto" w:fill="FEFEFE"/>
        <w:spacing w:after="0" w:line="240" w:lineRule="auto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  <w:r w:rsidRPr="00F2744E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 xml:space="preserve">Поэзия </w:t>
      </w:r>
      <w:r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 xml:space="preserve">– это тот пласт культуры, который </w:t>
      </w:r>
      <w:r w:rsidRPr="00F2744E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 xml:space="preserve">рождает сильные, проникновенные слова, </w:t>
      </w:r>
      <w:r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 xml:space="preserve">слова - </w:t>
      </w:r>
      <w:r w:rsidRPr="00F2744E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 xml:space="preserve"> обладаю</w:t>
      </w:r>
      <w:r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>щие</w:t>
      </w:r>
      <w:r w:rsidRPr="00F2744E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 xml:space="preserve"> особой энергией, подчиняющей наше воображение и увлекающ</w:t>
      </w:r>
      <w:r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>ие</w:t>
      </w:r>
      <w:r w:rsidRPr="00F2744E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 xml:space="preserve"> за собой. </w:t>
      </w:r>
    </w:p>
    <w:p w:rsidR="006A57F4" w:rsidRPr="00CF32D2" w:rsidRDefault="006A57F4" w:rsidP="0008007B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CF32D2" w:rsidRDefault="00F2744E" w:rsidP="00F2744E">
      <w:pPr>
        <w:shd w:val="clear" w:color="auto" w:fill="FEFEFE"/>
        <w:spacing w:after="0" w:line="240" w:lineRule="auto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  <w:r w:rsidRPr="00F2744E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 xml:space="preserve">Эту великую силу </w:t>
      </w:r>
      <w:r w:rsidR="00CF32D2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 xml:space="preserve">слова - </w:t>
      </w:r>
      <w:r w:rsidRPr="00F2744E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>в них вдохнул поэт, а черпает</w:t>
      </w:r>
      <w:r w:rsidR="00CF32D2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 xml:space="preserve"> он</w:t>
      </w:r>
      <w:r w:rsidRPr="00F2744E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 xml:space="preserve"> её </w:t>
      </w:r>
    </w:p>
    <w:p w:rsidR="00CF32D2" w:rsidRDefault="00F2744E" w:rsidP="00F2744E">
      <w:pPr>
        <w:shd w:val="clear" w:color="auto" w:fill="FEFEFE"/>
        <w:spacing w:after="0" w:line="240" w:lineRule="auto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  <w:r w:rsidRPr="00F2744E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 xml:space="preserve">из окружающего нас мира, </w:t>
      </w:r>
      <w:r w:rsidR="00CF32D2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 xml:space="preserve">он так воспринимает мир; он так чувствует и об этом пишет. </w:t>
      </w:r>
    </w:p>
    <w:p w:rsidR="00CF32D2" w:rsidRDefault="00CF32D2" w:rsidP="00F2744E">
      <w:pPr>
        <w:shd w:val="clear" w:color="auto" w:fill="FEFEFE"/>
        <w:spacing w:after="0" w:line="240" w:lineRule="auto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</w:p>
    <w:p w:rsidR="00CF32D2" w:rsidRDefault="00CF32D2" w:rsidP="00F2744E">
      <w:pPr>
        <w:shd w:val="clear" w:color="auto" w:fill="FEFEFE"/>
        <w:spacing w:after="0" w:line="240" w:lineRule="auto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  <w:r w:rsidRPr="00F2744E">
        <w:rPr>
          <w:rFonts w:ascii="Georgia" w:eastAsia="Times New Roman" w:hAnsi="Georgia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60C4E71E" wp14:editId="7CE353D8">
            <wp:extent cx="4483100" cy="2768600"/>
            <wp:effectExtent l="0" t="0" r="0" b="0"/>
            <wp:docPr id="1" name="Рисунок 1" descr="https://www.planet-kob.ru/ob/pics/201503220000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planet-kob.ru/ob/pics/20150322000056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3100" cy="276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32D2" w:rsidRDefault="00CF32D2" w:rsidP="00F2744E">
      <w:pPr>
        <w:shd w:val="clear" w:color="auto" w:fill="FEFEFE"/>
        <w:spacing w:after="0" w:line="240" w:lineRule="auto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</w:p>
    <w:p w:rsidR="00CF32D2" w:rsidRPr="00F2744E" w:rsidRDefault="00F2744E" w:rsidP="00CF32D2">
      <w:pPr>
        <w:shd w:val="clear" w:color="auto" w:fill="FEFEFE"/>
        <w:spacing w:after="0" w:line="240" w:lineRule="auto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  <w:r w:rsidRPr="00F2744E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>Ведь поэт совершенно иначе смотрит на наш мир и объясняется понятными и вдохновенными образами</w:t>
      </w:r>
      <w:r w:rsidR="00CF32D2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 xml:space="preserve">; в словах поэта </w:t>
      </w:r>
      <w:r w:rsidR="00CF32D2" w:rsidRPr="00F2744E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>воспринима</w:t>
      </w:r>
      <w:r w:rsidR="00CF32D2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 xml:space="preserve">ется </w:t>
      </w:r>
      <w:r w:rsidR="00CF32D2" w:rsidRPr="00F2744E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>и ощуща</w:t>
      </w:r>
      <w:r w:rsidR="00CF32D2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>ется</w:t>
      </w:r>
      <w:r w:rsidR="00CF32D2" w:rsidRPr="00F2744E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 xml:space="preserve"> сил</w:t>
      </w:r>
      <w:r w:rsidR="00CF32D2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>а</w:t>
      </w:r>
      <w:r w:rsidR="00CF32D2" w:rsidRPr="00F2744E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 xml:space="preserve"> ветра и солнца, слыш</w:t>
      </w:r>
      <w:r w:rsidR="00CF32D2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>ится</w:t>
      </w:r>
      <w:r w:rsidR="00CF32D2" w:rsidRPr="00F2744E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 xml:space="preserve"> мелоди</w:t>
      </w:r>
      <w:r w:rsidR="00CF32D2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>я</w:t>
      </w:r>
      <w:r w:rsidR="00CF32D2" w:rsidRPr="00F2744E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 xml:space="preserve"> набегающих волн и шелестящего леса, </w:t>
      </w:r>
      <w:r w:rsidR="00CF32D2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 xml:space="preserve">искренняя любовь или </w:t>
      </w:r>
      <w:r w:rsidR="00CF32D2" w:rsidRPr="00F2744E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>тревож</w:t>
      </w:r>
      <w:r w:rsidR="00CF32D2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>ное</w:t>
      </w:r>
      <w:r w:rsidR="00CF32D2" w:rsidRPr="00F2744E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 xml:space="preserve"> напряжени</w:t>
      </w:r>
      <w:r w:rsidR="00CF32D2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>е любви – вот так словами можно выразить чувства человека.</w:t>
      </w:r>
    </w:p>
    <w:p w:rsidR="00CF32D2" w:rsidRDefault="00CF32D2" w:rsidP="00F2744E">
      <w:pPr>
        <w:shd w:val="clear" w:color="auto" w:fill="FEFEFE"/>
        <w:spacing w:after="0" w:line="240" w:lineRule="auto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</w:p>
    <w:p w:rsidR="00F2744E" w:rsidRPr="00F2744E" w:rsidRDefault="00F2744E" w:rsidP="00F2744E">
      <w:pPr>
        <w:shd w:val="clear" w:color="auto" w:fill="FEFEFE"/>
        <w:spacing w:after="0" w:line="240" w:lineRule="auto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  <w:r w:rsidRPr="00F2744E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>Наш прекрасный русский язык обязан писателям и поэтам появлением многих слов. Слово «вещество» придумал Ломоносов, «промышленность» принадлежит Карамзину, а «головотяпство» Салтыкову-Щедрину. Благодаря поэтическому озарению Игоря Северянина мы познакомились со словом «бездарь».</w:t>
      </w:r>
    </w:p>
    <w:p w:rsidR="00F2744E" w:rsidRDefault="00F2744E" w:rsidP="00F2744E">
      <w:pPr>
        <w:shd w:val="clear" w:color="auto" w:fill="FEFEFE"/>
        <w:spacing w:after="0" w:line="240" w:lineRule="auto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  <w:r w:rsidRPr="00F2744E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>Поэзия — вечно молодая, трепетная и прекрасная любовь человечества! На нашей планете не найти народа, который бы не был знаком с ней.</w:t>
      </w:r>
    </w:p>
    <w:p w:rsidR="002E7485" w:rsidRPr="00F2744E" w:rsidRDefault="002E7485" w:rsidP="002E7485">
      <w:pPr>
        <w:shd w:val="clear" w:color="auto" w:fill="FEFEFE"/>
        <w:spacing w:after="0" w:line="240" w:lineRule="auto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  <w:r w:rsidRPr="00F2744E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>Разумеется, поэты обладают разной степенью таланта, но иногда рождаются гении, подобные Пушкину, которые дарят человечеству бессмертные произведения, веками смущающие воображение людей и заставляющие мыслить и чувствовать. Поэты остаются живыми свидетелями времени.</w:t>
      </w:r>
    </w:p>
    <w:p w:rsidR="002E7485" w:rsidRDefault="002E7485" w:rsidP="002E7485">
      <w:pPr>
        <w:shd w:val="clear" w:color="auto" w:fill="FEFEFE"/>
        <w:spacing w:after="0" w:line="240" w:lineRule="auto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  <w:r w:rsidRPr="00F2744E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>Если шагнуть в бездну прекрасных слов, то перед нами откроется совершенно новый мир!</w:t>
      </w:r>
      <w:r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 xml:space="preserve"> </w:t>
      </w:r>
    </w:p>
    <w:p w:rsidR="002E7485" w:rsidRDefault="002E7485" w:rsidP="002E7485">
      <w:pPr>
        <w:shd w:val="clear" w:color="auto" w:fill="FEFEFE"/>
        <w:spacing w:after="0" w:line="240" w:lineRule="auto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  <w:r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lastRenderedPageBreak/>
        <w:t>Сегодня мы поговорим на тему</w:t>
      </w:r>
    </w:p>
    <w:p w:rsidR="00F2744E" w:rsidRDefault="00F2744E" w:rsidP="00F2744E">
      <w:pPr>
        <w:shd w:val="clear" w:color="auto" w:fill="FEFEFE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  <w:r w:rsidRPr="00F2744E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>Поэзия, опалённая войной…</w:t>
      </w:r>
    </w:p>
    <w:p w:rsidR="002E7485" w:rsidRDefault="002E7485" w:rsidP="00F2744E">
      <w:pPr>
        <w:shd w:val="clear" w:color="auto" w:fill="FEFEFE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</w:p>
    <w:p w:rsidR="00F2744E" w:rsidRPr="00F2744E" w:rsidRDefault="00F2744E" w:rsidP="00F2744E">
      <w:pPr>
        <w:shd w:val="clear" w:color="auto" w:fill="FEFEFE"/>
        <w:spacing w:after="0" w:line="240" w:lineRule="auto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  <w:r w:rsidRPr="00F2744E">
        <w:rPr>
          <w:rFonts w:ascii="Georgia" w:eastAsia="Times New Roman" w:hAnsi="Georgia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11811CB8" wp14:editId="05D104A2">
            <wp:extent cx="5465996" cy="4102100"/>
            <wp:effectExtent l="0" t="0" r="1905" b="0"/>
            <wp:docPr id="3" name="Рисунок 3" descr="https://www.planet-kob.ru/ob/pics/20150323145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planet-kob.ru/ob/pics/2015032314564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8080" cy="4103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0C03" w:rsidRDefault="00920C03" w:rsidP="00F2744E">
      <w:pPr>
        <w:shd w:val="clear" w:color="auto" w:fill="FEFEFE"/>
        <w:spacing w:after="0" w:line="240" w:lineRule="auto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</w:p>
    <w:p w:rsidR="00920C03" w:rsidRPr="00F17F43" w:rsidRDefault="00F2744E" w:rsidP="00F2744E">
      <w:pPr>
        <w:shd w:val="clear" w:color="auto" w:fill="FEFEFE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74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Говорят, что, когда грохочут пушки, молчат музы. </w:t>
      </w:r>
    </w:p>
    <w:p w:rsidR="00920C03" w:rsidRPr="00F17F43" w:rsidRDefault="00F2744E" w:rsidP="00F2744E">
      <w:pPr>
        <w:shd w:val="clear" w:color="auto" w:fill="FEFEFE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74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Но от первого до последнего дня войны не умолкал голос поэтов. </w:t>
      </w:r>
    </w:p>
    <w:p w:rsidR="00920C03" w:rsidRPr="00F17F43" w:rsidRDefault="00F2744E" w:rsidP="00F2744E">
      <w:pPr>
        <w:shd w:val="clear" w:color="auto" w:fill="FEFEFE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74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пушечная канонада не могла заглушить его. </w:t>
      </w:r>
    </w:p>
    <w:p w:rsidR="00F2744E" w:rsidRPr="00F2744E" w:rsidRDefault="00F2744E" w:rsidP="00F2744E">
      <w:pPr>
        <w:shd w:val="clear" w:color="auto" w:fill="FEFEFE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74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Никогда к голосу поэтов так чутко не прислушивались читатели. Известный английский журналист Александр </w:t>
      </w:r>
      <w:proofErr w:type="spellStart"/>
      <w:r w:rsidRPr="00F274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Верт</w:t>
      </w:r>
      <w:proofErr w:type="spellEnd"/>
      <w:r w:rsidRPr="00F274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который почти всю войну провел в Советском Союзе, в книге «Россия в войне 1941 —1945 гг.» </w:t>
      </w:r>
      <w:r w:rsidR="00F17F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F274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видетельствовал:</w:t>
      </w:r>
    </w:p>
    <w:p w:rsidR="00F2744E" w:rsidRPr="00F2744E" w:rsidRDefault="00F2744E" w:rsidP="00F2744E">
      <w:pPr>
        <w:shd w:val="clear" w:color="auto" w:fill="FEFEFE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74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Россия также, пожалуй, единственная страна, где стихи чита</w:t>
      </w:r>
      <w:r w:rsidR="00CD42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</w:t>
      </w:r>
      <w:r w:rsidRPr="00F274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D42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то время, </w:t>
      </w:r>
      <w:r w:rsidRPr="00F274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миллионы людей, и таких поэтов, как Симонов и Сурков, читал во время войны буквально каждый.</w:t>
      </w:r>
    </w:p>
    <w:p w:rsidR="00920C03" w:rsidRPr="00F17F43" w:rsidRDefault="00F2744E" w:rsidP="00F2744E">
      <w:pPr>
        <w:shd w:val="clear" w:color="auto" w:fill="FEFEFE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744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Потрясения войны</w:t>
      </w:r>
      <w:r w:rsidRPr="00F274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родили целое поколение молодых поэтов, </w:t>
      </w:r>
    </w:p>
    <w:p w:rsidR="00920C03" w:rsidRPr="00F17F43" w:rsidRDefault="00F2744E" w:rsidP="00F2744E">
      <w:pPr>
        <w:shd w:val="clear" w:color="auto" w:fill="FEFEFE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74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которое потом назвали фронтовым, имена их теперь широко известны: Сергей </w:t>
      </w:r>
      <w:proofErr w:type="spellStart"/>
      <w:r w:rsidRPr="00F274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Наровчатов</w:t>
      </w:r>
      <w:proofErr w:type="spellEnd"/>
      <w:r w:rsidRPr="00F274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Михаил Луконин, </w:t>
      </w:r>
      <w:r w:rsidRPr="00F2744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Михаил Львов</w:t>
      </w:r>
      <w:r w:rsidRPr="00F274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Александр Межиров, </w:t>
      </w:r>
      <w:r w:rsidRPr="00F2744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Юлия Друнина</w:t>
      </w:r>
      <w:r w:rsidRPr="00F274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Сергей Орлов, </w:t>
      </w:r>
      <w:r w:rsidRPr="00F2744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Борис Слуцкий</w:t>
      </w:r>
      <w:r w:rsidRPr="00F274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Давид Самойлов, Евгений Винокуров, </w:t>
      </w:r>
      <w:r w:rsidRPr="00F2744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Константин </w:t>
      </w:r>
      <w:proofErr w:type="spellStart"/>
      <w:r w:rsidRPr="00F2744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Вашенкин</w:t>
      </w:r>
      <w:proofErr w:type="spellEnd"/>
      <w:r w:rsidRPr="00F274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Григорий </w:t>
      </w:r>
      <w:proofErr w:type="spellStart"/>
      <w:r w:rsidRPr="00F274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Поженян</w:t>
      </w:r>
      <w:proofErr w:type="spellEnd"/>
      <w:r w:rsidRPr="00F274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F2744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Булат Окуджава</w:t>
      </w:r>
      <w:r w:rsidRPr="00F274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Николай Панченко, </w:t>
      </w:r>
      <w:r w:rsidRPr="00F2744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Анна Ахматова, Муса </w:t>
      </w:r>
      <w:proofErr w:type="spellStart"/>
      <w:r w:rsidRPr="00F2744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Джалиль</w:t>
      </w:r>
      <w:proofErr w:type="spellEnd"/>
      <w:r w:rsidRPr="00F274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Петрусь Бровка, </w:t>
      </w:r>
    </w:p>
    <w:p w:rsidR="00920C03" w:rsidRPr="00F17F43" w:rsidRDefault="00F2744E" w:rsidP="00F2744E">
      <w:pPr>
        <w:shd w:val="clear" w:color="auto" w:fill="FEFEFE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744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Ольга </w:t>
      </w:r>
      <w:proofErr w:type="spellStart"/>
      <w:r w:rsidRPr="00F2744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Бер</w:t>
      </w:r>
      <w:r w:rsidR="00F17F4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г</w:t>
      </w:r>
      <w:r w:rsidRPr="00F2744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гольц</w:t>
      </w:r>
      <w:proofErr w:type="spellEnd"/>
      <w:r w:rsidRPr="00F274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многие другие. </w:t>
      </w:r>
    </w:p>
    <w:p w:rsidR="00920C03" w:rsidRPr="00F17F43" w:rsidRDefault="00F2744E" w:rsidP="00F2744E">
      <w:pPr>
        <w:shd w:val="clear" w:color="auto" w:fill="FEFEFE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74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Стихи, созданные в годы войны, отмечены знаком суровой правды жизни, правды человеческих чувств и переживаний. </w:t>
      </w:r>
    </w:p>
    <w:p w:rsidR="00920C03" w:rsidRDefault="00920C03" w:rsidP="00F2744E">
      <w:pPr>
        <w:shd w:val="clear" w:color="auto" w:fill="FEFEFE"/>
        <w:spacing w:after="0" w:line="240" w:lineRule="auto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</w:p>
    <w:p w:rsidR="00F17F43" w:rsidRDefault="00F17F43" w:rsidP="00F2744E">
      <w:pPr>
        <w:shd w:val="clear" w:color="auto" w:fill="FEFEFE"/>
        <w:spacing w:after="0" w:line="240" w:lineRule="auto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</w:p>
    <w:p w:rsidR="00920C03" w:rsidRDefault="00F2744E" w:rsidP="00F2744E">
      <w:pPr>
        <w:shd w:val="clear" w:color="auto" w:fill="FEFEFE"/>
        <w:spacing w:after="0" w:line="240" w:lineRule="auto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  <w:r w:rsidRPr="00F2744E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lastRenderedPageBreak/>
        <w:t xml:space="preserve">В них порой, даже резких, даже зовущих к мщению насильникам </w:t>
      </w:r>
    </w:p>
    <w:p w:rsidR="00920C03" w:rsidRDefault="00F2744E" w:rsidP="00F2744E">
      <w:pPr>
        <w:shd w:val="clear" w:color="auto" w:fill="FEFEFE"/>
        <w:spacing w:after="0" w:line="240" w:lineRule="auto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  <w:r w:rsidRPr="00F2744E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 xml:space="preserve">и обидчикам, властно звучит гуманистическое начало. </w:t>
      </w:r>
    </w:p>
    <w:p w:rsidR="00CD42C9" w:rsidRPr="00CD42C9" w:rsidRDefault="00CD42C9" w:rsidP="00F2744E">
      <w:pPr>
        <w:shd w:val="clear" w:color="auto" w:fill="FEFEFE"/>
        <w:spacing w:after="0" w:line="240" w:lineRule="auto"/>
        <w:rPr>
          <w:rFonts w:ascii="Georgia" w:eastAsia="Times New Roman" w:hAnsi="Georgia" w:cs="Times New Roman"/>
          <w:color w:val="000000"/>
          <w:sz w:val="16"/>
          <w:szCs w:val="16"/>
          <w:lang w:eastAsia="ru-RU"/>
        </w:rPr>
      </w:pPr>
    </w:p>
    <w:p w:rsidR="00F17F43" w:rsidRDefault="00F2744E" w:rsidP="00F2744E">
      <w:pPr>
        <w:shd w:val="clear" w:color="auto" w:fill="FEFEFE"/>
        <w:spacing w:after="0" w:line="240" w:lineRule="auto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  <w:r w:rsidRPr="00F2744E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 xml:space="preserve">Все виды поэтического оружия: и пламенная призывная публицистика, и задушевная лирика солдатского сердца, и едкая сатира, и большие формы лирической и лирико-эпической поэмы </w:t>
      </w:r>
    </w:p>
    <w:p w:rsidR="00F2744E" w:rsidRDefault="00F2744E" w:rsidP="00F2744E">
      <w:pPr>
        <w:shd w:val="clear" w:color="auto" w:fill="FEFEFE"/>
        <w:spacing w:after="0" w:line="240" w:lineRule="auto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  <w:r w:rsidRPr="00F2744E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>— нашли свое выражение в коллективном опыте военных лет.</w:t>
      </w:r>
    </w:p>
    <w:p w:rsidR="00F17F43" w:rsidRPr="00F2744E" w:rsidRDefault="00F17F43" w:rsidP="00F2744E">
      <w:pPr>
        <w:shd w:val="clear" w:color="auto" w:fill="FEFEFE"/>
        <w:spacing w:after="0" w:line="240" w:lineRule="auto"/>
        <w:rPr>
          <w:rFonts w:ascii="Georgia" w:eastAsia="Times New Roman" w:hAnsi="Georgia" w:cs="Times New Roman"/>
          <w:color w:val="000000"/>
          <w:sz w:val="16"/>
          <w:szCs w:val="16"/>
          <w:lang w:eastAsia="ru-RU"/>
        </w:rPr>
      </w:pPr>
    </w:p>
    <w:p w:rsidR="00CD42C9" w:rsidRDefault="00F2744E" w:rsidP="00F2744E">
      <w:pPr>
        <w:shd w:val="clear" w:color="auto" w:fill="FEFEFE"/>
        <w:spacing w:after="0" w:line="240" w:lineRule="auto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  <w:r w:rsidRPr="00F2744E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 xml:space="preserve">Поэзия (разумеется, лучшие вещи) немало сделала для того, чтобы </w:t>
      </w:r>
    </w:p>
    <w:p w:rsidR="00F2744E" w:rsidRPr="00F2744E" w:rsidRDefault="00F2744E" w:rsidP="00F2744E">
      <w:pPr>
        <w:shd w:val="clear" w:color="auto" w:fill="FEFEFE"/>
        <w:spacing w:after="0" w:line="240" w:lineRule="auto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  <w:r w:rsidRPr="00F2744E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>в грозных, катастрофических обстоятельствах пробудить у людей чувство ответственности, понимание того, что от них, от каждого, именно от него — ни от кого другого, ни на кого нельзя переложить ответственность — зависит судьба народа и страны.</w:t>
      </w:r>
    </w:p>
    <w:p w:rsidR="00F2744E" w:rsidRPr="00F2744E" w:rsidRDefault="00F2744E" w:rsidP="00F2744E">
      <w:pPr>
        <w:shd w:val="clear" w:color="auto" w:fill="FEFEFE"/>
        <w:spacing w:after="0" w:line="240" w:lineRule="auto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  <w:r w:rsidRPr="00F2744E">
        <w:rPr>
          <w:rFonts w:ascii="Georgia" w:eastAsia="Times New Roman" w:hAnsi="Georgia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21376895" wp14:editId="642C76A9">
            <wp:extent cx="5626100" cy="4222254"/>
            <wp:effectExtent l="0" t="0" r="0" b="6985"/>
            <wp:docPr id="4" name="Рисунок 4" descr="https://www.planet-kob.ru/ob/pics/2015032200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planet-kob.ru/ob/pics/2015032200006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604" cy="4239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42C9" w:rsidRDefault="00CD42C9" w:rsidP="00F2744E">
      <w:pPr>
        <w:shd w:val="clear" w:color="auto" w:fill="FEFEFE"/>
        <w:spacing w:after="0" w:line="240" w:lineRule="auto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</w:p>
    <w:p w:rsidR="00CD42C9" w:rsidRDefault="00F2744E" w:rsidP="00F2744E">
      <w:pPr>
        <w:shd w:val="clear" w:color="auto" w:fill="FEFEFE"/>
        <w:spacing w:after="0" w:line="240" w:lineRule="auto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  <w:r w:rsidRPr="00F2744E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 xml:space="preserve">Стихи Симонова, Суркова, Исаковского учили воевать, преодолевать военные и тыловые тяготы: страх, смерть, голод, разруху. </w:t>
      </w:r>
    </w:p>
    <w:p w:rsidR="00CD42C9" w:rsidRDefault="00F2744E" w:rsidP="00F2744E">
      <w:pPr>
        <w:shd w:val="clear" w:color="auto" w:fill="FEFEFE"/>
        <w:spacing w:after="0" w:line="240" w:lineRule="auto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  <w:r w:rsidRPr="00F2744E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 xml:space="preserve">Более того, они помогали не только воевать, но и жить. </w:t>
      </w:r>
    </w:p>
    <w:p w:rsidR="00CD42C9" w:rsidRDefault="00F2744E" w:rsidP="00F2744E">
      <w:pPr>
        <w:shd w:val="clear" w:color="auto" w:fill="FEFEFE"/>
        <w:spacing w:after="0" w:line="240" w:lineRule="auto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  <w:r w:rsidRPr="00F2744E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 xml:space="preserve">Именно в суровую военную пору, точнее, в самые тяжелые первые месяцы военной страды созданы почти все поэтические шедевры Симонова: </w:t>
      </w:r>
    </w:p>
    <w:p w:rsidR="00CD42C9" w:rsidRDefault="00F2744E" w:rsidP="00F2744E">
      <w:pPr>
        <w:shd w:val="clear" w:color="auto" w:fill="FEFEFE"/>
        <w:spacing w:after="0" w:line="240" w:lineRule="auto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  <w:r w:rsidRPr="00F2744E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>«Ты помнишь, Алеша, дор</w:t>
      </w:r>
      <w:r w:rsidR="00CD42C9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>оги Смоленщины…»</w:t>
      </w:r>
      <w:r w:rsidRPr="00F2744E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 xml:space="preserve">, </w:t>
      </w:r>
    </w:p>
    <w:p w:rsidR="00CD42C9" w:rsidRDefault="00F2744E" w:rsidP="00F2744E">
      <w:pPr>
        <w:shd w:val="clear" w:color="auto" w:fill="FEFEFE"/>
        <w:spacing w:after="0" w:line="240" w:lineRule="auto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  <w:r w:rsidRPr="00F2744E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 xml:space="preserve">«Жди меня, и я вернусь», </w:t>
      </w:r>
    </w:p>
    <w:p w:rsidR="00CD42C9" w:rsidRDefault="00CD42C9" w:rsidP="00F2744E">
      <w:pPr>
        <w:shd w:val="clear" w:color="auto" w:fill="FEFEFE"/>
        <w:spacing w:after="0" w:line="240" w:lineRule="auto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  <w:r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>«Если бы нас своим могуществом…»</w:t>
      </w:r>
      <w:r w:rsidR="00F2744E" w:rsidRPr="00F2744E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 xml:space="preserve">, </w:t>
      </w:r>
    </w:p>
    <w:p w:rsidR="00CD42C9" w:rsidRDefault="00F2744E" w:rsidP="00F2744E">
      <w:pPr>
        <w:shd w:val="clear" w:color="auto" w:fill="FEFEFE"/>
        <w:spacing w:after="0" w:line="240" w:lineRule="auto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  <w:r w:rsidRPr="00F2744E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>«Ма</w:t>
      </w:r>
      <w:r w:rsidR="00CD42C9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>йор привез мальчишку на лафете…»</w:t>
      </w:r>
      <w:r w:rsidRPr="00F2744E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 xml:space="preserve">. </w:t>
      </w:r>
    </w:p>
    <w:p w:rsidR="00CD42C9" w:rsidRDefault="00CD42C9" w:rsidP="00F2744E">
      <w:pPr>
        <w:shd w:val="clear" w:color="auto" w:fill="FEFEFE"/>
        <w:spacing w:after="0" w:line="240" w:lineRule="auto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</w:p>
    <w:p w:rsidR="00CD42C9" w:rsidRDefault="00F2744E" w:rsidP="00F2744E">
      <w:pPr>
        <w:shd w:val="clear" w:color="auto" w:fill="FEFEFE"/>
        <w:spacing w:after="0" w:line="240" w:lineRule="auto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  <w:r w:rsidRPr="00F2744E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lastRenderedPageBreak/>
        <w:t xml:space="preserve">Человек, поставленный в исключительные обстоятельства, подвергающийся самым жестоким испытаниям, заново узнавал мир </w:t>
      </w:r>
    </w:p>
    <w:p w:rsidR="00CD42C9" w:rsidRDefault="00F2744E" w:rsidP="00F2744E">
      <w:pPr>
        <w:shd w:val="clear" w:color="auto" w:fill="FEFEFE"/>
        <w:spacing w:after="0" w:line="240" w:lineRule="auto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  <w:r w:rsidRPr="00F2744E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 xml:space="preserve">и от этого сам становился иным: сложнее, мужественнее, богаче социальными эмоциями, зорче и точнее в оценках, как движения истории, так и собственной личности. </w:t>
      </w:r>
    </w:p>
    <w:p w:rsidR="00CD42C9" w:rsidRPr="00CD42C9" w:rsidRDefault="00CD42C9" w:rsidP="00F2744E">
      <w:pPr>
        <w:shd w:val="clear" w:color="auto" w:fill="FEFEFE"/>
        <w:spacing w:after="0" w:line="240" w:lineRule="auto"/>
        <w:rPr>
          <w:rFonts w:ascii="Georgia" w:eastAsia="Times New Roman" w:hAnsi="Georgia" w:cs="Times New Roman"/>
          <w:color w:val="000000"/>
          <w:sz w:val="16"/>
          <w:szCs w:val="16"/>
          <w:lang w:eastAsia="ru-RU"/>
        </w:rPr>
      </w:pPr>
    </w:p>
    <w:p w:rsidR="00CD42C9" w:rsidRDefault="00F2744E" w:rsidP="00F2744E">
      <w:pPr>
        <w:shd w:val="clear" w:color="auto" w:fill="FEFEFE"/>
        <w:spacing w:after="0" w:line="240" w:lineRule="auto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  <w:r w:rsidRPr="00F2744E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 xml:space="preserve">Война изменила людей. </w:t>
      </w:r>
    </w:p>
    <w:p w:rsidR="00CD42C9" w:rsidRPr="00CD42C9" w:rsidRDefault="00F2744E" w:rsidP="00F2744E">
      <w:pPr>
        <w:shd w:val="clear" w:color="auto" w:fill="FEFEFE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74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Они теперь иначе смотрят и на мир, и на себя. </w:t>
      </w:r>
    </w:p>
    <w:p w:rsidR="00CD42C9" w:rsidRPr="00CD42C9" w:rsidRDefault="00F2744E" w:rsidP="00F2744E">
      <w:pPr>
        <w:shd w:val="clear" w:color="auto" w:fill="FEFEFE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74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«Я — другой», «Я не тот, не тот, каким был в Москве до войны», </w:t>
      </w:r>
    </w:p>
    <w:p w:rsidR="00F2744E" w:rsidRDefault="00F2744E" w:rsidP="00F2744E">
      <w:pPr>
        <w:shd w:val="clear" w:color="auto" w:fill="FEFEFE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74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так утверждается в стихах К. Симонова («Встреча на чужбине») 1945 года.</w:t>
      </w:r>
    </w:p>
    <w:p w:rsidR="00CD42C9" w:rsidRPr="00F2744E" w:rsidRDefault="00CD42C9" w:rsidP="00F2744E">
      <w:pPr>
        <w:shd w:val="clear" w:color="auto" w:fill="FEFEFE"/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:rsidR="00CD42C9" w:rsidRDefault="00F2744E" w:rsidP="00F2744E">
      <w:pPr>
        <w:shd w:val="clear" w:color="auto" w:fill="FEFEFE"/>
        <w:spacing w:after="0" w:line="240" w:lineRule="auto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  <w:r w:rsidRPr="00F2744E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 xml:space="preserve">Непривычная шинель, горечь расставаний, материнские слезы, </w:t>
      </w:r>
    </w:p>
    <w:p w:rsidR="00CD42C9" w:rsidRDefault="00F2744E" w:rsidP="00F2744E">
      <w:pPr>
        <w:shd w:val="clear" w:color="auto" w:fill="FEFEFE"/>
        <w:spacing w:after="0" w:line="240" w:lineRule="auto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  <w:r w:rsidRPr="00F2744E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 xml:space="preserve">а затем и первые смерти, и «бомбежка весь день» — все это вместе взятое завершается фразой, в которой звучит удивление, </w:t>
      </w:r>
    </w:p>
    <w:p w:rsidR="00CD42C9" w:rsidRDefault="00F2744E" w:rsidP="00F2744E">
      <w:pPr>
        <w:shd w:val="clear" w:color="auto" w:fill="FEFEFE"/>
        <w:spacing w:after="0" w:line="240" w:lineRule="auto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  <w:r w:rsidRPr="00F2744E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 xml:space="preserve">и отказ от иллюзий, и ирония, и, прежде всего, зрелость, </w:t>
      </w:r>
    </w:p>
    <w:p w:rsidR="00F2744E" w:rsidRPr="00F2744E" w:rsidRDefault="00F2744E" w:rsidP="00F2744E">
      <w:pPr>
        <w:shd w:val="clear" w:color="auto" w:fill="FEFEFE"/>
        <w:spacing w:after="0" w:line="240" w:lineRule="auto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  <w:r w:rsidRPr="00F2744E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>спокойно-мужественное понимание истины:</w:t>
      </w:r>
    </w:p>
    <w:p w:rsidR="00F2744E" w:rsidRPr="00F2744E" w:rsidRDefault="00F2744E" w:rsidP="00F2744E">
      <w:pPr>
        <w:shd w:val="clear" w:color="auto" w:fill="FEFEFE"/>
        <w:spacing w:after="0" w:line="240" w:lineRule="auto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  <w:r w:rsidRPr="00F2744E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>Да война такая, какой мы писали её —</w:t>
      </w:r>
      <w:r w:rsidRPr="00F2744E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br/>
        <w:t>Это горькая истина… </w:t>
      </w:r>
    </w:p>
    <w:p w:rsidR="00F2744E" w:rsidRPr="00F2744E" w:rsidRDefault="00F2744E" w:rsidP="00F2744E">
      <w:pPr>
        <w:shd w:val="clear" w:color="auto" w:fill="FEFEFE"/>
        <w:spacing w:after="0" w:line="240" w:lineRule="auto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  <w:r w:rsidRPr="00F2744E">
        <w:rPr>
          <w:rFonts w:ascii="Georgia" w:eastAsia="Times New Roman" w:hAnsi="Georgia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65B3D645" wp14:editId="1437A648">
            <wp:extent cx="4762500" cy="2717800"/>
            <wp:effectExtent l="0" t="0" r="0" b="6350"/>
            <wp:docPr id="5" name="Рисунок 5" descr="https://www.planet-kob.ru/ob/pics/20150322000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planet-kob.ru/ob/pics/2015032200006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71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42C9" w:rsidRDefault="00CD42C9" w:rsidP="00F2744E">
      <w:pPr>
        <w:shd w:val="clear" w:color="auto" w:fill="FEFEFE"/>
        <w:spacing w:after="0" w:line="240" w:lineRule="auto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</w:p>
    <w:p w:rsidR="00CD42C9" w:rsidRDefault="00F2744E" w:rsidP="00F2744E">
      <w:pPr>
        <w:shd w:val="clear" w:color="auto" w:fill="FEFEFE"/>
        <w:spacing w:after="0" w:line="240" w:lineRule="auto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  <w:r w:rsidRPr="00F2744E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 xml:space="preserve">Мужество и любовь нераздельны в сердце солдата, и наверно, поэтому стихи военных лет производят впечатление особенной цельности и гармоничности. </w:t>
      </w:r>
    </w:p>
    <w:p w:rsidR="00CD42C9" w:rsidRDefault="00F2744E" w:rsidP="00F2744E">
      <w:pPr>
        <w:shd w:val="clear" w:color="auto" w:fill="FEFEFE"/>
        <w:spacing w:after="0" w:line="240" w:lineRule="auto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  <w:r w:rsidRPr="00F2744E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 xml:space="preserve">Перед нами развертывается единый характер, и это характер именно того человека, который выстоял в первых боях с </w:t>
      </w:r>
      <w:r w:rsidR="00CD42C9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>враго</w:t>
      </w:r>
      <w:r w:rsidR="00723C9D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>м</w:t>
      </w:r>
      <w:r w:rsidRPr="00F2744E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 xml:space="preserve">, а потом разгромил врага. </w:t>
      </w:r>
    </w:p>
    <w:p w:rsidR="00CD42C9" w:rsidRDefault="00F2744E" w:rsidP="00F2744E">
      <w:pPr>
        <w:shd w:val="clear" w:color="auto" w:fill="FEFEFE"/>
        <w:spacing w:after="0" w:line="240" w:lineRule="auto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  <w:r w:rsidRPr="00F2744E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 xml:space="preserve">В одном чеховском рассказе говорится, что «от печальной песни потянуло свободной жизнью». </w:t>
      </w:r>
    </w:p>
    <w:p w:rsidR="00CD42C9" w:rsidRDefault="00F2744E" w:rsidP="00F2744E">
      <w:pPr>
        <w:shd w:val="clear" w:color="auto" w:fill="FEFEFE"/>
        <w:spacing w:after="0" w:line="240" w:lineRule="auto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  <w:r w:rsidRPr="00F2744E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 xml:space="preserve">Так и от грустно-раздельной «Землянки» веет силой, негасимой любовью к женщине, к жизни, к родной земле. </w:t>
      </w:r>
    </w:p>
    <w:p w:rsidR="00CD42C9" w:rsidRDefault="00CD42C9" w:rsidP="00F2744E">
      <w:pPr>
        <w:shd w:val="clear" w:color="auto" w:fill="FEFEFE"/>
        <w:spacing w:after="0" w:line="240" w:lineRule="auto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</w:p>
    <w:p w:rsidR="00F2744E" w:rsidRPr="00F2744E" w:rsidRDefault="00F2744E" w:rsidP="00F2744E">
      <w:pPr>
        <w:shd w:val="clear" w:color="auto" w:fill="FEFEFE"/>
        <w:spacing w:after="0" w:line="240" w:lineRule="auto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  <w:r w:rsidRPr="00F2744E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>Как будто в лютый мороз первой военной зимы послышалось дыхание еще далекой, но неизбежной весны!</w:t>
      </w:r>
    </w:p>
    <w:p w:rsidR="00414FB9" w:rsidRDefault="00414FB9" w:rsidP="00F2744E">
      <w:pPr>
        <w:shd w:val="clear" w:color="auto" w:fill="FEFEFE"/>
        <w:spacing w:after="0" w:line="240" w:lineRule="auto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</w:p>
    <w:p w:rsidR="004146B3" w:rsidRDefault="004146B3" w:rsidP="004146B3">
      <w:pPr>
        <w:shd w:val="clear" w:color="auto" w:fill="FEFEFE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4146B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lastRenderedPageBreak/>
        <w:t>Рекомендуется на экране – вывести текст стихотворени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й,</w:t>
      </w:r>
    </w:p>
    <w:p w:rsidR="004146B3" w:rsidRPr="00F2744E" w:rsidRDefault="004146B3" w:rsidP="004146B3">
      <w:pPr>
        <w:shd w:val="clear" w:color="auto" w:fill="FEFEFE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рассказываете о следующем стихотворении – меняете текст</w:t>
      </w:r>
    </w:p>
    <w:p w:rsidR="004146B3" w:rsidRDefault="004146B3" w:rsidP="00F2744E">
      <w:pPr>
        <w:shd w:val="clear" w:color="auto" w:fill="FEFEFE"/>
        <w:spacing w:after="0" w:line="240" w:lineRule="auto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</w:p>
    <w:p w:rsidR="00414FB9" w:rsidRDefault="00F2744E" w:rsidP="00F2744E">
      <w:pPr>
        <w:shd w:val="clear" w:color="auto" w:fill="FEFEFE"/>
        <w:spacing w:after="0" w:line="240" w:lineRule="auto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  <w:r w:rsidRPr="00F2744E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 xml:space="preserve">«Жди меня, и я вернусь Всем смертям назло…» — стихотворение </w:t>
      </w:r>
    </w:p>
    <w:p w:rsidR="00414FB9" w:rsidRDefault="00F2744E" w:rsidP="00F2744E">
      <w:pPr>
        <w:shd w:val="clear" w:color="auto" w:fill="FEFEFE"/>
        <w:spacing w:after="0" w:line="240" w:lineRule="auto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  <w:r w:rsidRPr="00F2744E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>К</w:t>
      </w:r>
      <w:r w:rsidR="004146B3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 xml:space="preserve">онстантина </w:t>
      </w:r>
      <w:r w:rsidRPr="00F2744E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 xml:space="preserve">Симонова призывало вопреки всему — надеяться и ждать! </w:t>
      </w:r>
    </w:p>
    <w:p w:rsidR="00E714BC" w:rsidRDefault="00E714BC" w:rsidP="00F2744E">
      <w:pPr>
        <w:shd w:val="clear" w:color="auto" w:fill="FEFEFE"/>
        <w:spacing w:after="0" w:line="240" w:lineRule="auto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  <w:r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>Эти слова, актуальны и сейчас, мы с вами говорили – официальное название «сухое» - просветительская деятельность, урок «Герои нашего времени» - и мы уже знаем, сколько у нас героев локальных войн, сколько у нас героев, участвующих в спецоперации на Украине,</w:t>
      </w:r>
    </w:p>
    <w:p w:rsidR="00E714BC" w:rsidRDefault="00E714BC" w:rsidP="00F2744E">
      <w:pPr>
        <w:shd w:val="clear" w:color="auto" w:fill="FEFEFE"/>
        <w:spacing w:after="0" w:line="240" w:lineRule="auto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  <w:r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>и сколько человек погибли…</w:t>
      </w:r>
    </w:p>
    <w:p w:rsidR="00E714BC" w:rsidRPr="004146B3" w:rsidRDefault="00E714BC" w:rsidP="00F2744E">
      <w:pPr>
        <w:shd w:val="clear" w:color="auto" w:fill="FEFEFE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46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каждому кто участвует сейчас в спецоперации на Украине, хочется верить, что его дома ждут, что он вернется живым и здоровым, как и много лет назад – каждый фронтовик </w:t>
      </w:r>
      <w:r w:rsidR="00F2744E" w:rsidRPr="00F274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вери</w:t>
      </w:r>
      <w:r w:rsidRPr="004146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="00F2744E" w:rsidRPr="00F274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то, что дома его очень ждут. </w:t>
      </w:r>
    </w:p>
    <w:p w:rsidR="00E714BC" w:rsidRPr="004146B3" w:rsidRDefault="00F2744E" w:rsidP="00F2744E">
      <w:pPr>
        <w:shd w:val="clear" w:color="auto" w:fill="FEFEFE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74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Эта вера во многом будет питать его мужество и стойкость. Произведение </w:t>
      </w:r>
      <w:r w:rsidR="00E714BC" w:rsidRPr="004146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берет</w:t>
      </w:r>
      <w:r w:rsidRPr="00F274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 живое убеждённостью в неотвратимости встречи людей, тянущихся друг к другу. </w:t>
      </w:r>
    </w:p>
    <w:p w:rsidR="004146B3" w:rsidRDefault="00F2744E" w:rsidP="00F2744E">
      <w:pPr>
        <w:shd w:val="clear" w:color="auto" w:fill="FEFEFE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74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Феномен «Жди меня», вырезаемого, перепечатываемого и переписываемого, посылаемого с фронта домой и из тыла — на фронт, феномен стихотворения, написанного в августа 1941 на чужой даче в Переделкино, адресованного вполне конкретной, земной, но в эту минуту — далекой женщине, выходит </w:t>
      </w:r>
    </w:p>
    <w:p w:rsidR="004146B3" w:rsidRDefault="00F2744E" w:rsidP="00F2744E">
      <w:pPr>
        <w:shd w:val="clear" w:color="auto" w:fill="FEFEFE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74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 рамки поэзии. </w:t>
      </w:r>
    </w:p>
    <w:p w:rsidR="004146B3" w:rsidRDefault="00F2744E" w:rsidP="00F2744E">
      <w:pPr>
        <w:shd w:val="clear" w:color="auto" w:fill="FEFEFE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74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«Жди меня» — своего рода молитва, заговаривание судьбы, хрупкий мост между жизнью и смертью, и оно же — опора этого моста. </w:t>
      </w:r>
    </w:p>
    <w:p w:rsidR="00F2744E" w:rsidRDefault="00F2744E" w:rsidP="00F2744E">
      <w:pPr>
        <w:shd w:val="clear" w:color="auto" w:fill="FEFEFE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74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нём предсказано, что война будет долгой и жестокой, </w:t>
      </w:r>
      <w:r w:rsidR="004146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очень надеюсь, что не относится к событиям сегодня; </w:t>
      </w:r>
      <w:r w:rsidRPr="00F274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угадано, что человек — сильнее войны. Если любит</w:t>
      </w:r>
      <w:r w:rsidR="004146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</w:t>
      </w:r>
      <w:r w:rsidRPr="00F274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если верит</w:t>
      </w:r>
      <w:r w:rsidR="004146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 - все будет хорошо.</w:t>
      </w:r>
    </w:p>
    <w:p w:rsidR="004146B3" w:rsidRPr="004146B3" w:rsidRDefault="004146B3" w:rsidP="00F2744E">
      <w:pPr>
        <w:shd w:val="clear" w:color="auto" w:fill="FEFEFE"/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:rsidR="004146B3" w:rsidRDefault="004146B3" w:rsidP="00F2744E">
      <w:pPr>
        <w:shd w:val="clear" w:color="auto" w:fill="FEFEFE"/>
        <w:spacing w:after="0" w:line="240" w:lineRule="auto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  <w:r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 xml:space="preserve">            </w:t>
      </w:r>
      <w:r w:rsidR="00F2744E" w:rsidRPr="00F2744E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>Стихотворение «В прифронтовом лесу» М</w:t>
      </w:r>
      <w:r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>ихаила</w:t>
      </w:r>
      <w:r w:rsidR="00F2744E" w:rsidRPr="00F2744E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 xml:space="preserve"> Исаковского выделяется редкостной жизнерадостностью, хотя напоминание </w:t>
      </w:r>
    </w:p>
    <w:p w:rsidR="004146B3" w:rsidRDefault="00F2744E" w:rsidP="00F2744E">
      <w:pPr>
        <w:shd w:val="clear" w:color="auto" w:fill="FEFEFE"/>
        <w:spacing w:after="0" w:line="240" w:lineRule="auto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  <w:r w:rsidRPr="00F2744E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 xml:space="preserve">о мирных днях и усугубляло драматизм существовавшего положения, и поэт не скрывал: десятки тысяч людей ежедневно шли сознательно и осмысленно на смерть. </w:t>
      </w:r>
    </w:p>
    <w:p w:rsidR="004146B3" w:rsidRDefault="00F2744E" w:rsidP="00F2744E">
      <w:pPr>
        <w:shd w:val="clear" w:color="auto" w:fill="FEFEFE"/>
        <w:spacing w:after="0" w:line="240" w:lineRule="auto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  <w:r w:rsidRPr="00F2744E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 xml:space="preserve">В богатейшей поэзии военных лет никто, пожалуй, с такой предельной откровенностью не заявлял о том, что ждет тех, кто слушает в эту минуту вальс в прифронтовом лесу. </w:t>
      </w:r>
    </w:p>
    <w:p w:rsidR="004146B3" w:rsidRDefault="004146B3" w:rsidP="004146B3">
      <w:pPr>
        <w:shd w:val="clear" w:color="auto" w:fill="FEFEFE"/>
        <w:spacing w:after="0" w:line="240" w:lineRule="auto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  <w:r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>Многие стихи в последствии стали песнями и их поют до сих пор.</w:t>
      </w:r>
    </w:p>
    <w:p w:rsidR="004146B3" w:rsidRDefault="00F2744E" w:rsidP="00F2744E">
      <w:pPr>
        <w:shd w:val="clear" w:color="auto" w:fill="FEFEFE"/>
        <w:spacing w:after="0" w:line="240" w:lineRule="auto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  <w:r w:rsidRPr="00F2744E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 xml:space="preserve">Неудивительно, что большинство бытовавших в окопах песен, рожденных войной, таких как «Синий платочек», «Темная ночь», «Бьётся в тесной печурке огонь… «, «В лесу прифронтовом», «Огонёк», были сугубо лирическими. </w:t>
      </w:r>
    </w:p>
    <w:p w:rsidR="00F2744E" w:rsidRPr="00F2744E" w:rsidRDefault="00F2744E" w:rsidP="00F2744E">
      <w:pPr>
        <w:shd w:val="clear" w:color="auto" w:fill="FEFEFE"/>
        <w:spacing w:after="0" w:line="240" w:lineRule="auto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  <w:r w:rsidRPr="00F2744E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>Эти песни отогревали солдатское сердце, продрогшее на холодном ветру суровой военной жизни.</w:t>
      </w:r>
    </w:p>
    <w:p w:rsidR="00F2744E" w:rsidRDefault="004146B3" w:rsidP="00F2744E">
      <w:pPr>
        <w:shd w:val="clear" w:color="auto" w:fill="FEFEFE"/>
        <w:spacing w:after="0" w:line="240" w:lineRule="auto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  <w:r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 xml:space="preserve">Но главными песнями военных </w:t>
      </w:r>
      <w:r w:rsidR="00F2744E" w:rsidRPr="00F2744E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>стали песни на стихи В.</w:t>
      </w:r>
      <w:r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 xml:space="preserve"> </w:t>
      </w:r>
      <w:r w:rsidR="00F2744E" w:rsidRPr="00F2744E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>Лебедева -Кумача «Священная война» и М.</w:t>
      </w:r>
      <w:r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 xml:space="preserve"> </w:t>
      </w:r>
      <w:r w:rsidR="00F2744E" w:rsidRPr="00F2744E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>Исаковского «Катюша».</w:t>
      </w:r>
    </w:p>
    <w:p w:rsidR="004146B3" w:rsidRDefault="004146B3" w:rsidP="00F2744E">
      <w:pPr>
        <w:shd w:val="clear" w:color="auto" w:fill="FEFEFE"/>
        <w:spacing w:after="0" w:line="240" w:lineRule="auto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</w:p>
    <w:p w:rsidR="004146B3" w:rsidRPr="00556A5D" w:rsidRDefault="004146B3" w:rsidP="004146B3">
      <w:pPr>
        <w:shd w:val="clear" w:color="auto" w:fill="FEFEFE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556A5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lastRenderedPageBreak/>
        <w:t>Рекомендуется включить песни - ролик – студенты слушают песни</w:t>
      </w:r>
    </w:p>
    <w:p w:rsidR="004146B3" w:rsidRPr="00556A5D" w:rsidRDefault="004146B3" w:rsidP="004146B3">
      <w:pPr>
        <w:shd w:val="clear" w:color="auto" w:fill="FEFEFE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F2744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«Священная война» и «Катюша»</w:t>
      </w:r>
      <w:r w:rsidRPr="00556A5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; можно прослушать </w:t>
      </w:r>
      <w:r w:rsidRPr="00F2744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«Священная война»</w:t>
      </w:r>
      <w:r w:rsidRPr="00556A5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, а </w:t>
      </w:r>
      <w:r w:rsidRPr="00F2744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«Катюша»</w:t>
      </w:r>
      <w:r w:rsidRPr="00556A5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- попросить спеть студентов</w:t>
      </w:r>
    </w:p>
    <w:p w:rsidR="004146B3" w:rsidRPr="00F2744E" w:rsidRDefault="004146B3" w:rsidP="004146B3">
      <w:pPr>
        <w:shd w:val="clear" w:color="auto" w:fill="FEFEFE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4146B3" w:rsidRPr="00F2744E" w:rsidRDefault="004146B3" w:rsidP="00F2744E">
      <w:pPr>
        <w:shd w:val="clear" w:color="auto" w:fill="FEFEFE"/>
        <w:spacing w:after="0" w:line="240" w:lineRule="auto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</w:p>
    <w:p w:rsidR="00F2744E" w:rsidRPr="00F2744E" w:rsidRDefault="00F2744E" w:rsidP="00F2744E">
      <w:pPr>
        <w:shd w:val="clear" w:color="auto" w:fill="FEFEFE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  <w:r w:rsidRPr="00F2744E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>Военная поэзия с женским лицом</w:t>
      </w:r>
    </w:p>
    <w:p w:rsidR="00F2744E" w:rsidRPr="00F2744E" w:rsidRDefault="00F2744E" w:rsidP="00F2744E">
      <w:pPr>
        <w:shd w:val="clear" w:color="auto" w:fill="FEFEFE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F2744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Ольга </w:t>
      </w:r>
      <w:proofErr w:type="spellStart"/>
      <w:r w:rsidRPr="00F2744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Берггольц</w:t>
      </w:r>
      <w:proofErr w:type="spellEnd"/>
      <w:r w:rsidRPr="00F2744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(1910 — 1975)</w:t>
      </w:r>
    </w:p>
    <w:p w:rsidR="00F2744E" w:rsidRPr="00F2744E" w:rsidRDefault="00F2744E" w:rsidP="00F2744E">
      <w:pPr>
        <w:shd w:val="clear" w:color="auto" w:fill="FEFEFE"/>
        <w:spacing w:after="0" w:line="240" w:lineRule="auto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  <w:r w:rsidRPr="00F2744E">
        <w:rPr>
          <w:rFonts w:ascii="Georgia" w:eastAsia="Times New Roman" w:hAnsi="Georgia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3F301379" wp14:editId="1E58D6DC">
            <wp:extent cx="4953000" cy="3717109"/>
            <wp:effectExtent l="0" t="0" r="0" b="0"/>
            <wp:docPr id="6" name="Рисунок 6" descr="https://www.planet-kob.ru/ob/pics/20150322000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planet-kob.ru/ob/pics/2015032200006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5763" cy="3726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46B3" w:rsidRDefault="004146B3" w:rsidP="00F2744E">
      <w:pPr>
        <w:shd w:val="clear" w:color="auto" w:fill="FEFEFE"/>
        <w:spacing w:after="0" w:line="240" w:lineRule="auto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</w:p>
    <w:p w:rsidR="00556A5D" w:rsidRDefault="00556A5D" w:rsidP="00556A5D">
      <w:pPr>
        <w:shd w:val="clear" w:color="auto" w:fill="FEFEFE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556A5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Рекомендуется на экране вывести строки стихотворения </w:t>
      </w:r>
    </w:p>
    <w:p w:rsidR="00556A5D" w:rsidRDefault="00556A5D" w:rsidP="00556A5D">
      <w:pPr>
        <w:shd w:val="clear" w:color="auto" w:fill="FEFEFE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F2744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«</w:t>
      </w:r>
      <w:r w:rsidRPr="00F2744E">
        <w:rPr>
          <w:rFonts w:ascii="Georgia" w:eastAsia="Times New Roman" w:hAnsi="Georgia" w:cs="Times New Roman"/>
          <w:i/>
          <w:color w:val="000000"/>
          <w:sz w:val="28"/>
          <w:szCs w:val="28"/>
          <w:lang w:eastAsia="ru-RU"/>
        </w:rPr>
        <w:t>Никто не забыт и ничто не забыто</w:t>
      </w:r>
      <w:r w:rsidRPr="00F2744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»</w:t>
      </w:r>
      <w:r w:rsidRPr="00556A5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, </w:t>
      </w:r>
    </w:p>
    <w:p w:rsidR="00556A5D" w:rsidRPr="00556A5D" w:rsidRDefault="00556A5D" w:rsidP="00556A5D">
      <w:pPr>
        <w:shd w:val="clear" w:color="auto" w:fill="FEFEFE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556A5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в то время как вы говорите о </w:t>
      </w:r>
      <w:proofErr w:type="spellStart"/>
      <w:r w:rsidRPr="00556A5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Берггольц</w:t>
      </w:r>
      <w:proofErr w:type="spellEnd"/>
    </w:p>
    <w:p w:rsidR="00556A5D" w:rsidRDefault="00556A5D" w:rsidP="00F2744E">
      <w:pPr>
        <w:shd w:val="clear" w:color="auto" w:fill="FEFEFE"/>
        <w:spacing w:after="0" w:line="240" w:lineRule="auto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</w:p>
    <w:p w:rsidR="00556A5D" w:rsidRDefault="00556A5D" w:rsidP="00F2744E">
      <w:pPr>
        <w:shd w:val="clear" w:color="auto" w:fill="FEFEFE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Поэтесса и писательница Ольга </w:t>
      </w:r>
      <w:proofErr w:type="spellStart"/>
      <w:r w:rsidRPr="00F274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Берггольц</w:t>
      </w:r>
      <w:proofErr w:type="spellEnd"/>
      <w:r w:rsidRPr="00F274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</w:t>
      </w:r>
      <w:r w:rsidR="00F2744E" w:rsidRPr="00F274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годы Великой Отечественной войны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F2744E" w:rsidRPr="00F274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оставаясь в родном городе все 900 дней блокады, работала на Ленинградском радио </w:t>
      </w:r>
    </w:p>
    <w:p w:rsidR="00556A5D" w:rsidRDefault="00F2744E" w:rsidP="00F2744E">
      <w:pPr>
        <w:shd w:val="clear" w:color="auto" w:fill="FEFEFE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74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(выступления вошли в кн. «Говорит Ленинград», 1946 г., 1-е изд. было </w:t>
      </w:r>
    </w:p>
    <w:p w:rsidR="00556A5D" w:rsidRPr="00556A5D" w:rsidRDefault="00F2744E" w:rsidP="00F2744E">
      <w:pPr>
        <w:shd w:val="clear" w:color="auto" w:fill="FEFEFE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74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изъято в связи с т.н. ленинградским делом после разгрома журналов «Звезда» и «Ленинград»). </w:t>
      </w:r>
    </w:p>
    <w:p w:rsidR="00556A5D" w:rsidRPr="00556A5D" w:rsidRDefault="00556A5D" w:rsidP="00F2744E">
      <w:pPr>
        <w:shd w:val="clear" w:color="auto" w:fill="FEFEFE"/>
        <w:spacing w:after="0" w:line="240" w:lineRule="auto"/>
        <w:rPr>
          <w:rFonts w:ascii="Georgia" w:eastAsia="Times New Roman" w:hAnsi="Georgia" w:cs="Times New Roman"/>
          <w:color w:val="000000"/>
          <w:sz w:val="16"/>
          <w:szCs w:val="16"/>
          <w:lang w:eastAsia="ru-RU"/>
        </w:rPr>
      </w:pPr>
    </w:p>
    <w:p w:rsidR="00556A5D" w:rsidRDefault="00F2744E" w:rsidP="00F2744E">
      <w:pPr>
        <w:shd w:val="clear" w:color="auto" w:fill="FEFEFE"/>
        <w:spacing w:after="0" w:line="240" w:lineRule="auto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  <w:r w:rsidRPr="00F2744E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 xml:space="preserve">Часто, обессиленная от голода, ночевала в студии, но никогда не теряла силы духа, поддерживая свои обращения к ленинградцам доверительными и мужественными стихами. </w:t>
      </w:r>
    </w:p>
    <w:p w:rsidR="00556A5D" w:rsidRDefault="00F2744E" w:rsidP="00F2744E">
      <w:pPr>
        <w:shd w:val="clear" w:color="auto" w:fill="FEFEFE"/>
        <w:spacing w:after="0" w:line="240" w:lineRule="auto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  <w:r w:rsidRPr="00F2744E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>Во время войны О</w:t>
      </w:r>
      <w:r w:rsidR="00556A5D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 xml:space="preserve">льга </w:t>
      </w:r>
      <w:proofErr w:type="spellStart"/>
      <w:r w:rsidRPr="00F2744E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>Берггольц</w:t>
      </w:r>
      <w:proofErr w:type="spellEnd"/>
      <w:r w:rsidRPr="00F2744E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 xml:space="preserve"> создала свои лучшие поэтические произведения, посвященные героизму защитников города: «Ленинградская поэма», поэма «Февральский дневник», стихотворения, вошедшие в книги «Ленинградская тетрадь», «Ленинград», «Ленинградский дневник», и другие произведения. </w:t>
      </w:r>
    </w:p>
    <w:p w:rsidR="00556A5D" w:rsidRDefault="00556A5D" w:rsidP="00F2744E">
      <w:pPr>
        <w:shd w:val="clear" w:color="auto" w:fill="FEFEFE"/>
        <w:spacing w:after="0" w:line="240" w:lineRule="auto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  <w:r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lastRenderedPageBreak/>
        <w:t>Она</w:t>
      </w:r>
      <w:r w:rsidR="00F2744E" w:rsidRPr="00F2744E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 xml:space="preserve"> выезжала в части действующей армии, ее стихи печатались на страницах газет, на плакатах «Окон ТАСС». </w:t>
      </w:r>
    </w:p>
    <w:p w:rsidR="00F2744E" w:rsidRDefault="00F2744E" w:rsidP="00F2744E">
      <w:pPr>
        <w:shd w:val="clear" w:color="auto" w:fill="FEFEFE"/>
        <w:spacing w:after="0" w:line="240" w:lineRule="auto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  <w:r w:rsidRPr="00F2744E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 xml:space="preserve">Строки </w:t>
      </w:r>
      <w:r w:rsidR="00556A5D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>Ольга</w:t>
      </w:r>
      <w:r w:rsidRPr="00F2744E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F2744E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>Берггольц</w:t>
      </w:r>
      <w:proofErr w:type="spellEnd"/>
      <w:r w:rsidRPr="00F2744E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 xml:space="preserve"> высечены на гранитной стеле Пискарёвского мемориального кладбища: «Никто не забыт и ничто не забыто».</w:t>
      </w:r>
    </w:p>
    <w:p w:rsidR="00556A5D" w:rsidRDefault="00556A5D" w:rsidP="00F2744E">
      <w:pPr>
        <w:shd w:val="clear" w:color="auto" w:fill="FEFEFE"/>
        <w:spacing w:after="0" w:line="240" w:lineRule="auto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</w:p>
    <w:p w:rsidR="00F2744E" w:rsidRPr="00F2744E" w:rsidRDefault="00F2744E" w:rsidP="00F2744E">
      <w:pPr>
        <w:shd w:val="clear" w:color="auto" w:fill="FEFEFE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F2744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Юлия Друнина (1924 — 1991)</w:t>
      </w:r>
    </w:p>
    <w:p w:rsidR="00F2744E" w:rsidRPr="00F2744E" w:rsidRDefault="00F2744E" w:rsidP="00F2744E">
      <w:pPr>
        <w:shd w:val="clear" w:color="auto" w:fill="FEFEFE"/>
        <w:spacing w:after="0" w:line="240" w:lineRule="auto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  <w:r w:rsidRPr="00F2744E">
        <w:rPr>
          <w:rFonts w:ascii="Georgia" w:eastAsia="Times New Roman" w:hAnsi="Georgia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3267CCD8" wp14:editId="3CCCB5F9">
            <wp:extent cx="5511800" cy="3688080"/>
            <wp:effectExtent l="0" t="0" r="0" b="7620"/>
            <wp:docPr id="7" name="Рисунок 7" descr="https://www.planet-kob.ru/ob/pics/20150322000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planet-kob.ru/ob/pics/2015032200011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5639" cy="369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6A5D" w:rsidRDefault="00556A5D" w:rsidP="00F2744E">
      <w:pPr>
        <w:shd w:val="clear" w:color="auto" w:fill="FEFEFE"/>
        <w:spacing w:after="0" w:line="240" w:lineRule="auto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</w:p>
    <w:p w:rsidR="00556A5D" w:rsidRDefault="00F2744E" w:rsidP="00F2744E">
      <w:pPr>
        <w:shd w:val="clear" w:color="auto" w:fill="FEFEFE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74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Когда началась Отечественная война, в </w:t>
      </w:r>
      <w:r w:rsidR="00556A5D" w:rsidRPr="00556A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16-</w:t>
      </w:r>
      <w:r w:rsidRPr="00F274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тилетнем возрасте записывается </w:t>
      </w:r>
    </w:p>
    <w:p w:rsidR="00556A5D" w:rsidRPr="00556A5D" w:rsidRDefault="00F2744E" w:rsidP="00F2744E">
      <w:pPr>
        <w:shd w:val="clear" w:color="auto" w:fill="FEFEFE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74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добровольную санитарную дружину при </w:t>
      </w:r>
      <w:proofErr w:type="spellStart"/>
      <w:r w:rsidRPr="00F274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РОККе</w:t>
      </w:r>
      <w:proofErr w:type="spellEnd"/>
      <w:r w:rsidRPr="00F274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(Районное общество Красного Креста) и работает санитаркой в глазном госпитале. </w:t>
      </w:r>
    </w:p>
    <w:p w:rsidR="00556A5D" w:rsidRDefault="00F2744E" w:rsidP="00F2744E">
      <w:pPr>
        <w:shd w:val="clear" w:color="auto" w:fill="FEFEFE"/>
        <w:spacing w:after="0" w:line="240" w:lineRule="auto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  <w:r w:rsidRPr="00F2744E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 xml:space="preserve">Участвует в строительстве оборонительных сооружений под Можайском, попадает под бомбежку и, выполняя свои прямые обязанности, становится санитаркой пехотного полка. </w:t>
      </w:r>
    </w:p>
    <w:p w:rsidR="00556A5D" w:rsidRPr="00556A5D" w:rsidRDefault="00556A5D" w:rsidP="00F2744E">
      <w:pPr>
        <w:shd w:val="clear" w:color="auto" w:fill="FEFEFE"/>
        <w:spacing w:after="0" w:line="240" w:lineRule="auto"/>
        <w:rPr>
          <w:rFonts w:ascii="Georgia" w:eastAsia="Times New Roman" w:hAnsi="Georgia" w:cs="Times New Roman"/>
          <w:color w:val="000000"/>
          <w:sz w:val="16"/>
          <w:szCs w:val="16"/>
          <w:lang w:eastAsia="ru-RU"/>
        </w:rPr>
      </w:pPr>
    </w:p>
    <w:p w:rsidR="00556A5D" w:rsidRPr="00556A5D" w:rsidRDefault="00F2744E" w:rsidP="00F2744E">
      <w:pPr>
        <w:shd w:val="clear" w:color="auto" w:fill="FEFEFE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74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Воевала, была ранена. После ранения была курсантом Школы младших авиаспециалистов (ШМАС), после окончания которой получает направление в штурмовой полк на Дальнем Востоке. Батальонный санинструктор</w:t>
      </w:r>
      <w:r w:rsidR="00556A5D" w:rsidRPr="00556A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F274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56A5D" w:rsidRPr="00556A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F274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семи силами рвется на фронт. </w:t>
      </w:r>
    </w:p>
    <w:p w:rsidR="00556A5D" w:rsidRPr="00556A5D" w:rsidRDefault="00F2744E" w:rsidP="00F2744E">
      <w:pPr>
        <w:shd w:val="clear" w:color="auto" w:fill="FEFEFE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74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Получив сообщение о смерти отца, едет на похороны по увольнению, но оттуда не возвращается в свой полк, а едет в Москву, в Главное управление ВВС.</w:t>
      </w:r>
    </w:p>
    <w:p w:rsidR="00556A5D" w:rsidRDefault="00F2744E" w:rsidP="00F2744E">
      <w:pPr>
        <w:shd w:val="clear" w:color="auto" w:fill="FEFEFE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74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Здесь, обманув всех, получает справку, что отстала от поезда и едет на Запад.</w:t>
      </w:r>
      <w:r w:rsidR="00556A5D" w:rsidRPr="00556A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274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Гомеле получает направление в 218-ю стрелковую дивизию. </w:t>
      </w:r>
    </w:p>
    <w:p w:rsidR="00556A5D" w:rsidRDefault="00F2744E" w:rsidP="00F2744E">
      <w:pPr>
        <w:shd w:val="clear" w:color="auto" w:fill="FEFEFE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74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Снова была ранена. </w:t>
      </w:r>
    </w:p>
    <w:p w:rsidR="00556A5D" w:rsidRDefault="00F2744E" w:rsidP="00F2744E">
      <w:pPr>
        <w:shd w:val="clear" w:color="auto" w:fill="FEFEFE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74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После выздоровления пыталась поступить в Литературный институт, </w:t>
      </w:r>
    </w:p>
    <w:p w:rsidR="00556A5D" w:rsidRDefault="00F2744E" w:rsidP="00F2744E">
      <w:pPr>
        <w:shd w:val="clear" w:color="auto" w:fill="FEFEFE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74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но ее постигла неудача. </w:t>
      </w:r>
    </w:p>
    <w:p w:rsidR="00556A5D" w:rsidRDefault="00F2744E" w:rsidP="00F2744E">
      <w:pPr>
        <w:shd w:val="clear" w:color="auto" w:fill="FEFEFE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74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Возвращается в самоходный артполк. </w:t>
      </w:r>
    </w:p>
    <w:p w:rsidR="00556A5D" w:rsidRPr="00556A5D" w:rsidRDefault="00F2744E" w:rsidP="00F2744E">
      <w:pPr>
        <w:shd w:val="clear" w:color="auto" w:fill="FEFEFE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74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Звание — старшина мед</w:t>
      </w:r>
      <w:r w:rsidR="00556A5D" w:rsidRPr="00556A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ицинской </w:t>
      </w:r>
      <w:r w:rsidRPr="00F274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службы, воюет в Белорусском Полесье, затем в Прибалтике. </w:t>
      </w:r>
    </w:p>
    <w:p w:rsidR="00F2744E" w:rsidRPr="00F2744E" w:rsidRDefault="00F2744E" w:rsidP="00F2744E">
      <w:pPr>
        <w:shd w:val="clear" w:color="auto" w:fill="FEFEFE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74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Контузия, и 21 ноября 1944 </w:t>
      </w:r>
      <w:r w:rsidR="00CA60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года </w:t>
      </w:r>
      <w:r w:rsidRPr="00F274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получает документ «…негоден к несению военной службы».</w:t>
      </w:r>
    </w:p>
    <w:p w:rsidR="00F2744E" w:rsidRDefault="00F2744E" w:rsidP="00F2744E">
      <w:pPr>
        <w:shd w:val="clear" w:color="auto" w:fill="FEFEFE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74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Печатается как поэт с 1940 года. В начале 1945 </w:t>
      </w:r>
      <w:r w:rsidR="00CA60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года </w:t>
      </w:r>
      <w:r w:rsidRPr="00F274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журнале «Знамя» была напечатана подборка стихов </w:t>
      </w:r>
      <w:proofErr w:type="spellStart"/>
      <w:r w:rsidRPr="00F274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Друниной</w:t>
      </w:r>
      <w:proofErr w:type="spellEnd"/>
      <w:r w:rsidRPr="00F274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556A5D" w:rsidRDefault="00CA60F4" w:rsidP="00F2744E">
      <w:pPr>
        <w:shd w:val="clear" w:color="auto" w:fill="FEFEFE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A60F4">
        <w:rPr>
          <w:rFonts w:ascii="Times New Roman" w:hAnsi="Times New Roman" w:cs="Times New Roman"/>
          <w:sz w:val="28"/>
          <w:szCs w:val="28"/>
          <w:shd w:val="clear" w:color="auto" w:fill="FFFFFF"/>
        </w:rPr>
        <w:t>Поэтесса не понаслышке знала, что такое </w:t>
      </w:r>
      <w:hyperlink r:id="rId12" w:tgtFrame="_blank" w:history="1">
        <w:r w:rsidRPr="00CA60F4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  <w:bdr w:val="none" w:sz="0" w:space="0" w:color="auto" w:frame="1"/>
            <w:shd w:val="clear" w:color="auto" w:fill="FFFFFF"/>
          </w:rPr>
          <w:t>война</w:t>
        </w:r>
      </w:hyperlink>
      <w:r w:rsidRPr="00CA60F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потому что видела кровь, страдание, страх и смерть своими глазами. Военная поэзия Юлии </w:t>
      </w:r>
      <w:proofErr w:type="spellStart"/>
      <w:r w:rsidRPr="00CA60F4">
        <w:rPr>
          <w:rFonts w:ascii="Times New Roman" w:hAnsi="Times New Roman" w:cs="Times New Roman"/>
          <w:sz w:val="28"/>
          <w:szCs w:val="28"/>
          <w:shd w:val="clear" w:color="auto" w:fill="FFFFFF"/>
        </w:rPr>
        <w:t>Друниной</w:t>
      </w:r>
      <w:proofErr w:type="spellEnd"/>
      <w:r w:rsidRPr="00CA60F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отличается правдивостью, простотой и лиричностью.</w:t>
      </w:r>
    </w:p>
    <w:p w:rsidR="00CA60F4" w:rsidRPr="00CA60F4" w:rsidRDefault="00CA60F4" w:rsidP="00F2744E">
      <w:pPr>
        <w:shd w:val="clear" w:color="auto" w:fill="FEFEFE"/>
        <w:spacing w:after="0" w:line="240" w:lineRule="auto"/>
        <w:rPr>
          <w:rFonts w:ascii="Times New Roman" w:hAnsi="Times New Roman" w:cs="Times New Roman"/>
          <w:sz w:val="16"/>
          <w:szCs w:val="16"/>
          <w:shd w:val="clear" w:color="auto" w:fill="FFFFFF"/>
        </w:rPr>
      </w:pPr>
    </w:p>
    <w:p w:rsidR="00122DD9" w:rsidRDefault="00CA60F4" w:rsidP="00F2744E">
      <w:pPr>
        <w:shd w:val="clear" w:color="auto" w:fill="FEFEFE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A60F4">
        <w:rPr>
          <w:rFonts w:ascii="Times New Roman" w:hAnsi="Times New Roman" w:cs="Times New Roman"/>
          <w:sz w:val="28"/>
          <w:szCs w:val="28"/>
        </w:rPr>
        <w:t>Убивали молодость мою</w:t>
      </w:r>
      <w:r w:rsidR="00122DD9">
        <w:rPr>
          <w:rFonts w:ascii="Times New Roman" w:hAnsi="Times New Roman" w:cs="Times New Roman"/>
          <w:sz w:val="28"/>
          <w:szCs w:val="28"/>
        </w:rPr>
        <w:t>,</w:t>
      </w:r>
    </w:p>
    <w:p w:rsidR="00122DD9" w:rsidRDefault="00CA60F4" w:rsidP="00F2744E">
      <w:pPr>
        <w:shd w:val="clear" w:color="auto" w:fill="FEFEFE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A60F4">
        <w:rPr>
          <w:rFonts w:ascii="Times New Roman" w:hAnsi="Times New Roman" w:cs="Times New Roman"/>
          <w:sz w:val="28"/>
          <w:szCs w:val="28"/>
        </w:rPr>
        <w:t>Из винтовки снайперской</w:t>
      </w:r>
      <w:r w:rsidR="00122DD9">
        <w:rPr>
          <w:rFonts w:ascii="Times New Roman" w:hAnsi="Times New Roman" w:cs="Times New Roman"/>
          <w:sz w:val="28"/>
          <w:szCs w:val="28"/>
        </w:rPr>
        <w:t>,</w:t>
      </w:r>
    </w:p>
    <w:p w:rsidR="00122DD9" w:rsidRDefault="00CA60F4" w:rsidP="00F2744E">
      <w:pPr>
        <w:shd w:val="clear" w:color="auto" w:fill="FEFEFE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A60F4">
        <w:rPr>
          <w:rFonts w:ascii="Times New Roman" w:hAnsi="Times New Roman" w:cs="Times New Roman"/>
          <w:sz w:val="28"/>
          <w:szCs w:val="28"/>
        </w:rPr>
        <w:t>В бою,</w:t>
      </w:r>
    </w:p>
    <w:p w:rsidR="00122DD9" w:rsidRDefault="00CA60F4" w:rsidP="00F2744E">
      <w:pPr>
        <w:shd w:val="clear" w:color="auto" w:fill="FEFEFE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A60F4">
        <w:rPr>
          <w:rFonts w:ascii="Times New Roman" w:hAnsi="Times New Roman" w:cs="Times New Roman"/>
          <w:sz w:val="28"/>
          <w:szCs w:val="28"/>
        </w:rPr>
        <w:t>При бомбежке</w:t>
      </w:r>
    </w:p>
    <w:p w:rsidR="00122DD9" w:rsidRDefault="00CA60F4" w:rsidP="00F2744E">
      <w:pPr>
        <w:shd w:val="clear" w:color="auto" w:fill="FEFEFE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A60F4">
        <w:rPr>
          <w:rFonts w:ascii="Times New Roman" w:hAnsi="Times New Roman" w:cs="Times New Roman"/>
          <w:sz w:val="28"/>
          <w:szCs w:val="28"/>
        </w:rPr>
        <w:t>И при артобстреле...</w:t>
      </w:r>
      <w:r w:rsidRPr="00CA60F4">
        <w:rPr>
          <w:rFonts w:ascii="Times New Roman" w:hAnsi="Times New Roman" w:cs="Times New Roman"/>
          <w:sz w:val="28"/>
          <w:szCs w:val="28"/>
        </w:rPr>
        <w:br/>
        <w:t>Возвратилась с фронта я домой</w:t>
      </w:r>
      <w:r w:rsidRPr="00CA60F4">
        <w:rPr>
          <w:rFonts w:ascii="Times New Roman" w:hAnsi="Times New Roman" w:cs="Times New Roman"/>
          <w:sz w:val="28"/>
          <w:szCs w:val="28"/>
        </w:rPr>
        <w:br/>
        <w:t>Раненой, но сильной и прямой —</w:t>
      </w:r>
      <w:r w:rsidRPr="00CA60F4">
        <w:rPr>
          <w:rFonts w:ascii="Times New Roman" w:hAnsi="Times New Roman" w:cs="Times New Roman"/>
          <w:sz w:val="28"/>
          <w:szCs w:val="28"/>
        </w:rPr>
        <w:br/>
        <w:t>Пусть душа</w:t>
      </w:r>
    </w:p>
    <w:p w:rsidR="00122DD9" w:rsidRDefault="00CA60F4" w:rsidP="00F2744E">
      <w:pPr>
        <w:shd w:val="clear" w:color="auto" w:fill="FEFEFE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A60F4">
        <w:rPr>
          <w:rFonts w:ascii="Times New Roman" w:hAnsi="Times New Roman" w:cs="Times New Roman"/>
          <w:sz w:val="28"/>
          <w:szCs w:val="28"/>
        </w:rPr>
        <w:t>Едва держалась в теле.</w:t>
      </w:r>
    </w:p>
    <w:p w:rsidR="00122DD9" w:rsidRDefault="00122DD9" w:rsidP="00F2744E">
      <w:pPr>
        <w:shd w:val="clear" w:color="auto" w:fill="FEFEFE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22DD9" w:rsidRDefault="00122DD9" w:rsidP="00F2744E">
      <w:pPr>
        <w:shd w:val="clear" w:color="auto" w:fill="FEFEFE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22DD9">
        <w:rPr>
          <w:rFonts w:ascii="Times New Roman" w:hAnsi="Times New Roman" w:cs="Times New Roman"/>
          <w:sz w:val="28"/>
          <w:szCs w:val="28"/>
        </w:rPr>
        <w:t>Я столько раз вид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122DD9">
        <w:rPr>
          <w:rFonts w:ascii="Times New Roman" w:hAnsi="Times New Roman" w:cs="Times New Roman"/>
          <w:sz w:val="28"/>
          <w:szCs w:val="28"/>
        </w:rPr>
        <w:t xml:space="preserve">ла </w:t>
      </w:r>
      <w:r>
        <w:rPr>
          <w:rFonts w:ascii="Times New Roman" w:hAnsi="Times New Roman" w:cs="Times New Roman"/>
          <w:sz w:val="28"/>
          <w:szCs w:val="28"/>
        </w:rPr>
        <w:t xml:space="preserve">бой </w:t>
      </w:r>
      <w:r w:rsidRPr="00122DD9">
        <w:rPr>
          <w:rFonts w:ascii="Times New Roman" w:hAnsi="Times New Roman" w:cs="Times New Roman"/>
          <w:sz w:val="28"/>
          <w:szCs w:val="28"/>
        </w:rPr>
        <w:t>рукопашный,</w:t>
      </w:r>
    </w:p>
    <w:p w:rsidR="00122DD9" w:rsidRDefault="00122DD9" w:rsidP="00F2744E">
      <w:pPr>
        <w:shd w:val="clear" w:color="auto" w:fill="FEFEFE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22DD9">
        <w:rPr>
          <w:rFonts w:ascii="Times New Roman" w:hAnsi="Times New Roman" w:cs="Times New Roman"/>
          <w:sz w:val="28"/>
          <w:szCs w:val="28"/>
        </w:rPr>
        <w:t>Раз наяву. И тысячу - во сне.</w:t>
      </w:r>
      <w:r w:rsidRPr="00122DD9">
        <w:rPr>
          <w:rFonts w:ascii="Times New Roman" w:hAnsi="Times New Roman" w:cs="Times New Roman"/>
          <w:sz w:val="28"/>
          <w:szCs w:val="28"/>
        </w:rPr>
        <w:br/>
        <w:t>Кто говорит, что на войне не страшно,</w:t>
      </w:r>
    </w:p>
    <w:p w:rsidR="009124D7" w:rsidRDefault="00122DD9" w:rsidP="00F2744E">
      <w:pPr>
        <w:shd w:val="clear" w:color="auto" w:fill="FEFEFE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22DD9">
        <w:rPr>
          <w:rFonts w:ascii="Times New Roman" w:hAnsi="Times New Roman" w:cs="Times New Roman"/>
          <w:sz w:val="28"/>
          <w:szCs w:val="28"/>
        </w:rPr>
        <w:t>Тот ничего не знает о войне.</w:t>
      </w:r>
      <w:r w:rsidRPr="00122DD9">
        <w:rPr>
          <w:rFonts w:ascii="Times New Roman" w:hAnsi="Times New Roman" w:cs="Times New Roman"/>
          <w:sz w:val="28"/>
          <w:szCs w:val="28"/>
        </w:rPr>
        <w:br/>
      </w:r>
      <w:r>
        <w:rPr>
          <w:rFonts w:ascii="Verdana" w:hAnsi="Verdana"/>
          <w:color w:val="000000"/>
          <w:sz w:val="23"/>
          <w:szCs w:val="23"/>
        </w:rPr>
        <w:br/>
      </w:r>
      <w:r w:rsidR="009124D7" w:rsidRPr="009124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откуда</w:t>
      </w:r>
      <w:r w:rsidR="009124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9124D7" w:rsidRPr="009124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124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9124D7" w:rsidRPr="009124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друг берутся силы</w:t>
      </w:r>
    </w:p>
    <w:p w:rsidR="009124D7" w:rsidRDefault="009124D7" w:rsidP="00F2744E">
      <w:pPr>
        <w:shd w:val="clear" w:color="auto" w:fill="FEFEFE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124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час, когда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душе черным-черно?</w:t>
      </w:r>
    </w:p>
    <w:p w:rsidR="009124D7" w:rsidRDefault="009124D7" w:rsidP="00F2744E">
      <w:pPr>
        <w:shd w:val="clear" w:color="auto" w:fill="FEFEFE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124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Если б я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9124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</w:t>
      </w:r>
      <w:r w:rsidRPr="009124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ыла не дочь России, </w:t>
      </w:r>
    </w:p>
    <w:p w:rsidR="006234B4" w:rsidRDefault="009124D7" w:rsidP="006234B4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124D7">
        <w:rPr>
          <w:color w:val="000000"/>
          <w:sz w:val="28"/>
          <w:szCs w:val="28"/>
          <w:shd w:val="clear" w:color="auto" w:fill="FFFFFF"/>
        </w:rPr>
        <w:t>Опустила руки бы давно</w:t>
      </w:r>
      <w:r w:rsidR="006234B4">
        <w:rPr>
          <w:color w:val="000000"/>
          <w:sz w:val="28"/>
          <w:szCs w:val="28"/>
          <w:shd w:val="clear" w:color="auto" w:fill="FFFFFF"/>
        </w:rPr>
        <w:t>.</w:t>
      </w:r>
      <w:r w:rsidRPr="009124D7">
        <w:rPr>
          <w:color w:val="000000"/>
          <w:sz w:val="28"/>
          <w:szCs w:val="28"/>
        </w:rPr>
        <w:br/>
      </w:r>
      <w:r w:rsidR="00CA60F4" w:rsidRPr="00CA60F4">
        <w:rPr>
          <w:sz w:val="28"/>
          <w:szCs w:val="28"/>
        </w:rPr>
        <w:br/>
      </w:r>
      <w:r w:rsidR="006234B4">
        <w:rPr>
          <w:sz w:val="28"/>
          <w:szCs w:val="28"/>
        </w:rPr>
        <w:t>Стираются</w:t>
      </w:r>
      <w:r w:rsidR="006234B4" w:rsidRPr="006234B4">
        <w:rPr>
          <w:sz w:val="28"/>
          <w:szCs w:val="28"/>
        </w:rPr>
        <w:t xml:space="preserve"> лица</w:t>
      </w:r>
      <w:r w:rsidR="006234B4">
        <w:rPr>
          <w:sz w:val="28"/>
          <w:szCs w:val="28"/>
        </w:rPr>
        <w:t>,</w:t>
      </w:r>
      <w:r w:rsidR="006234B4" w:rsidRPr="006234B4">
        <w:rPr>
          <w:sz w:val="28"/>
          <w:szCs w:val="28"/>
        </w:rPr>
        <w:t xml:space="preserve"> </w:t>
      </w:r>
      <w:r w:rsidR="006234B4">
        <w:rPr>
          <w:sz w:val="28"/>
          <w:szCs w:val="28"/>
        </w:rPr>
        <w:t>стираются</w:t>
      </w:r>
      <w:r w:rsidR="006234B4" w:rsidRPr="006234B4">
        <w:rPr>
          <w:sz w:val="28"/>
          <w:szCs w:val="28"/>
        </w:rPr>
        <w:t xml:space="preserve"> даты, </w:t>
      </w:r>
    </w:p>
    <w:p w:rsidR="006234B4" w:rsidRDefault="006234B4" w:rsidP="006234B4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6234B4">
        <w:rPr>
          <w:sz w:val="28"/>
          <w:szCs w:val="28"/>
        </w:rPr>
        <w:t xml:space="preserve">Но все ж до последнего дня </w:t>
      </w:r>
    </w:p>
    <w:p w:rsidR="006234B4" w:rsidRDefault="006234B4" w:rsidP="006234B4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6234B4">
        <w:rPr>
          <w:sz w:val="28"/>
          <w:szCs w:val="28"/>
        </w:rPr>
        <w:t xml:space="preserve">Мне помнить о тех, что когда-то </w:t>
      </w:r>
    </w:p>
    <w:p w:rsidR="006234B4" w:rsidRPr="006234B4" w:rsidRDefault="006234B4" w:rsidP="006234B4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6234B4">
        <w:rPr>
          <w:sz w:val="28"/>
          <w:szCs w:val="28"/>
        </w:rPr>
        <w:t>Хоть чем-то согрели меня.</w:t>
      </w:r>
    </w:p>
    <w:p w:rsidR="006234B4" w:rsidRDefault="006234B4" w:rsidP="006234B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34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Согрели своей плащ-палаткой, </w:t>
      </w:r>
    </w:p>
    <w:p w:rsidR="006234B4" w:rsidRDefault="006234B4" w:rsidP="006234B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34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Иль тихим шутливым словцом, </w:t>
      </w:r>
    </w:p>
    <w:p w:rsidR="006234B4" w:rsidRDefault="006234B4" w:rsidP="006234B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34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Иль чаем на столике шатком, </w:t>
      </w:r>
    </w:p>
    <w:p w:rsidR="006234B4" w:rsidRPr="006234B4" w:rsidRDefault="006234B4" w:rsidP="006234B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34B4">
        <w:rPr>
          <w:rFonts w:ascii="Times New Roman" w:eastAsia="Times New Roman" w:hAnsi="Times New Roman" w:cs="Times New Roman"/>
          <w:sz w:val="28"/>
          <w:szCs w:val="28"/>
          <w:lang w:eastAsia="ru-RU"/>
        </w:rPr>
        <w:t>Иль попросту добрым лицом.</w:t>
      </w:r>
    </w:p>
    <w:p w:rsidR="006234B4" w:rsidRDefault="006234B4" w:rsidP="006234B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34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 праздник, как счастье, как чудо </w:t>
      </w:r>
    </w:p>
    <w:p w:rsidR="006234B4" w:rsidRDefault="006234B4" w:rsidP="006234B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34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Идет Доброта по земле. </w:t>
      </w:r>
    </w:p>
    <w:p w:rsidR="006234B4" w:rsidRDefault="006234B4" w:rsidP="006234B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34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я про неё не забуду, </w:t>
      </w:r>
    </w:p>
    <w:p w:rsidR="006234B4" w:rsidRPr="006234B4" w:rsidRDefault="006234B4" w:rsidP="006234B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34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Хотя забываю 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Pr="006234B4">
        <w:rPr>
          <w:rFonts w:ascii="Times New Roman" w:eastAsia="Times New Roman" w:hAnsi="Times New Roman" w:cs="Times New Roman"/>
          <w:sz w:val="28"/>
          <w:szCs w:val="28"/>
          <w:lang w:eastAsia="ru-RU"/>
        </w:rPr>
        <w:t>ле.</w:t>
      </w:r>
    </w:p>
    <w:p w:rsidR="006234B4" w:rsidRDefault="006234B4" w:rsidP="006234B4">
      <w:pPr>
        <w:shd w:val="clear" w:color="auto" w:fill="FEFEFE"/>
        <w:spacing w:after="0" w:line="240" w:lineRule="auto"/>
        <w:rPr>
          <w:rFonts w:ascii="Verdana" w:hAnsi="Verdana"/>
          <w:color w:val="000000"/>
          <w:sz w:val="23"/>
          <w:szCs w:val="23"/>
        </w:rPr>
      </w:pPr>
      <w:r w:rsidRPr="006234B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</w:p>
    <w:p w:rsidR="00821FA2" w:rsidRDefault="00821FA2" w:rsidP="006234B4">
      <w:pPr>
        <w:shd w:val="clear" w:color="auto" w:fill="FEFEFE"/>
        <w:spacing w:after="0" w:line="240" w:lineRule="auto"/>
        <w:rPr>
          <w:rFonts w:ascii="Verdana" w:hAnsi="Verdana"/>
          <w:color w:val="000000"/>
          <w:sz w:val="23"/>
          <w:szCs w:val="23"/>
        </w:rPr>
      </w:pPr>
    </w:p>
    <w:p w:rsidR="00821FA2" w:rsidRDefault="00821FA2" w:rsidP="006234B4">
      <w:pPr>
        <w:shd w:val="clear" w:color="auto" w:fill="FEFEFE"/>
        <w:spacing w:after="0" w:line="240" w:lineRule="auto"/>
        <w:rPr>
          <w:rFonts w:ascii="Verdana" w:hAnsi="Verdana"/>
          <w:color w:val="000000"/>
          <w:sz w:val="23"/>
          <w:szCs w:val="23"/>
        </w:rPr>
      </w:pPr>
    </w:p>
    <w:p w:rsidR="00821FA2" w:rsidRDefault="00821FA2" w:rsidP="00821FA2">
      <w:pPr>
        <w:shd w:val="clear" w:color="auto" w:fill="FEFEFE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21FA2">
        <w:rPr>
          <w:rFonts w:ascii="Times New Roman" w:hAnsi="Times New Roman" w:cs="Times New Roman"/>
          <w:sz w:val="28"/>
          <w:szCs w:val="28"/>
        </w:rPr>
        <w:lastRenderedPageBreak/>
        <w:t>Когда умирает любовь,</w:t>
      </w:r>
    </w:p>
    <w:p w:rsidR="00821FA2" w:rsidRDefault="00821FA2" w:rsidP="00821FA2">
      <w:pPr>
        <w:shd w:val="clear" w:color="auto" w:fill="FEFEFE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21FA2">
        <w:rPr>
          <w:rFonts w:ascii="Times New Roman" w:hAnsi="Times New Roman" w:cs="Times New Roman"/>
          <w:sz w:val="28"/>
          <w:szCs w:val="28"/>
        </w:rPr>
        <w:t>Врачи не толпятся в палате,</w:t>
      </w:r>
    </w:p>
    <w:p w:rsidR="00821FA2" w:rsidRDefault="00821FA2" w:rsidP="00821FA2">
      <w:pPr>
        <w:shd w:val="clear" w:color="auto" w:fill="FEFEFE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21FA2">
        <w:rPr>
          <w:rFonts w:ascii="Times New Roman" w:hAnsi="Times New Roman" w:cs="Times New Roman"/>
          <w:sz w:val="28"/>
          <w:szCs w:val="28"/>
        </w:rPr>
        <w:t>Давно понимает любой —</w:t>
      </w:r>
      <w:r w:rsidRPr="00821FA2">
        <w:rPr>
          <w:rFonts w:ascii="Times New Roman" w:hAnsi="Times New Roman" w:cs="Times New Roman"/>
          <w:sz w:val="28"/>
          <w:szCs w:val="28"/>
        </w:rPr>
        <w:br/>
        <w:t>Насильно не бросишь</w:t>
      </w:r>
    </w:p>
    <w:p w:rsidR="00821FA2" w:rsidRDefault="00821FA2" w:rsidP="00821FA2">
      <w:pPr>
        <w:shd w:val="clear" w:color="auto" w:fill="FEFEFE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21FA2">
        <w:rPr>
          <w:rFonts w:ascii="Times New Roman" w:hAnsi="Times New Roman" w:cs="Times New Roman"/>
          <w:sz w:val="28"/>
          <w:szCs w:val="28"/>
        </w:rPr>
        <w:t>В объятья...</w:t>
      </w:r>
      <w:r w:rsidRPr="00821FA2">
        <w:rPr>
          <w:rFonts w:ascii="Times New Roman" w:hAnsi="Times New Roman" w:cs="Times New Roman"/>
          <w:sz w:val="28"/>
          <w:szCs w:val="28"/>
        </w:rPr>
        <w:br/>
      </w:r>
      <w:r w:rsidRPr="00821FA2">
        <w:rPr>
          <w:rFonts w:ascii="Times New Roman" w:hAnsi="Times New Roman" w:cs="Times New Roman"/>
          <w:sz w:val="16"/>
          <w:szCs w:val="16"/>
        </w:rPr>
        <w:br/>
      </w:r>
      <w:r w:rsidRPr="00821FA2">
        <w:rPr>
          <w:rFonts w:ascii="Times New Roman" w:hAnsi="Times New Roman" w:cs="Times New Roman"/>
          <w:sz w:val="28"/>
          <w:szCs w:val="28"/>
        </w:rPr>
        <w:t>Насильно сердца не зажжешь.</w:t>
      </w:r>
      <w:r w:rsidRPr="00821FA2">
        <w:rPr>
          <w:rFonts w:ascii="Times New Roman" w:hAnsi="Times New Roman" w:cs="Times New Roman"/>
          <w:sz w:val="28"/>
          <w:szCs w:val="28"/>
        </w:rPr>
        <w:br/>
        <w:t>Ни в чем никого не вините.</w:t>
      </w:r>
      <w:r w:rsidRPr="00821FA2">
        <w:rPr>
          <w:rFonts w:ascii="Times New Roman" w:hAnsi="Times New Roman" w:cs="Times New Roman"/>
          <w:sz w:val="28"/>
          <w:szCs w:val="28"/>
        </w:rPr>
        <w:br/>
        <w:t>Здесь каждое слою —</w:t>
      </w:r>
      <w:r w:rsidRPr="00821FA2">
        <w:rPr>
          <w:rFonts w:ascii="Times New Roman" w:hAnsi="Times New Roman" w:cs="Times New Roman"/>
          <w:sz w:val="28"/>
          <w:szCs w:val="28"/>
        </w:rPr>
        <w:br/>
        <w:t>Как нож,</w:t>
      </w:r>
    </w:p>
    <w:p w:rsidR="00821FA2" w:rsidRDefault="00821FA2" w:rsidP="00821FA2">
      <w:pPr>
        <w:shd w:val="clear" w:color="auto" w:fill="FEFEFE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21FA2">
        <w:rPr>
          <w:rFonts w:ascii="Times New Roman" w:hAnsi="Times New Roman" w:cs="Times New Roman"/>
          <w:sz w:val="28"/>
          <w:szCs w:val="28"/>
        </w:rPr>
        <w:t>Что рубит меж душами нити.</w:t>
      </w:r>
      <w:r w:rsidRPr="00821FA2">
        <w:rPr>
          <w:rFonts w:ascii="Times New Roman" w:hAnsi="Times New Roman" w:cs="Times New Roman"/>
          <w:sz w:val="28"/>
          <w:szCs w:val="28"/>
        </w:rPr>
        <w:br/>
      </w:r>
      <w:r w:rsidRPr="00821FA2">
        <w:rPr>
          <w:rFonts w:ascii="Times New Roman" w:hAnsi="Times New Roman" w:cs="Times New Roman"/>
          <w:sz w:val="16"/>
          <w:szCs w:val="16"/>
        </w:rPr>
        <w:br/>
      </w:r>
      <w:r w:rsidRPr="00821FA2">
        <w:rPr>
          <w:rFonts w:ascii="Times New Roman" w:hAnsi="Times New Roman" w:cs="Times New Roman"/>
          <w:sz w:val="28"/>
          <w:szCs w:val="28"/>
        </w:rPr>
        <w:t>Здесь каждая ссора —</w:t>
      </w:r>
      <w:r w:rsidRPr="00821FA2">
        <w:rPr>
          <w:rFonts w:ascii="Times New Roman" w:hAnsi="Times New Roman" w:cs="Times New Roman"/>
          <w:sz w:val="28"/>
          <w:szCs w:val="28"/>
        </w:rPr>
        <w:br/>
        <w:t>Как бой.</w:t>
      </w:r>
      <w:r w:rsidRPr="00821FA2">
        <w:rPr>
          <w:rFonts w:ascii="Times New Roman" w:hAnsi="Times New Roman" w:cs="Times New Roman"/>
          <w:sz w:val="28"/>
          <w:szCs w:val="28"/>
        </w:rPr>
        <w:br/>
        <w:t>Здесь все перемирья</w:t>
      </w:r>
      <w:r w:rsidRPr="00821FA2">
        <w:rPr>
          <w:rFonts w:ascii="Times New Roman" w:hAnsi="Times New Roman" w:cs="Times New Roman"/>
          <w:sz w:val="28"/>
          <w:szCs w:val="28"/>
        </w:rPr>
        <w:br/>
        <w:t>Мгновенны...</w:t>
      </w:r>
      <w:r w:rsidRPr="00821FA2">
        <w:rPr>
          <w:rFonts w:ascii="Times New Roman" w:hAnsi="Times New Roman" w:cs="Times New Roman"/>
          <w:sz w:val="28"/>
          <w:szCs w:val="28"/>
        </w:rPr>
        <w:br/>
        <w:t>Когда умирает любовь,</w:t>
      </w:r>
    </w:p>
    <w:p w:rsidR="00F2744E" w:rsidRPr="00F2744E" w:rsidRDefault="00821FA2" w:rsidP="00821FA2">
      <w:pPr>
        <w:shd w:val="clear" w:color="auto" w:fill="FEFEFE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821FA2">
        <w:rPr>
          <w:rFonts w:ascii="Times New Roman" w:hAnsi="Times New Roman" w:cs="Times New Roman"/>
          <w:sz w:val="28"/>
          <w:szCs w:val="28"/>
        </w:rPr>
        <w:t>Еще холодней</w:t>
      </w:r>
      <w:r w:rsidRPr="00821FA2">
        <w:rPr>
          <w:rFonts w:ascii="Times New Roman" w:hAnsi="Times New Roman" w:cs="Times New Roman"/>
          <w:sz w:val="28"/>
          <w:szCs w:val="28"/>
        </w:rPr>
        <w:br/>
        <w:t>Во Вселенной...</w:t>
      </w:r>
      <w:r w:rsidRPr="00821FA2">
        <w:rPr>
          <w:rFonts w:ascii="Times New Roman" w:hAnsi="Times New Roman" w:cs="Times New Roman"/>
          <w:sz w:val="28"/>
          <w:szCs w:val="28"/>
        </w:rPr>
        <w:br/>
      </w:r>
      <w:r>
        <w:rPr>
          <w:rFonts w:ascii="Verdana" w:hAnsi="Verdana"/>
          <w:color w:val="000000"/>
          <w:sz w:val="23"/>
          <w:szCs w:val="23"/>
        </w:rPr>
        <w:br/>
      </w:r>
      <w:r w:rsidR="00F2744E" w:rsidRPr="00F2744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Вера </w:t>
      </w:r>
      <w:proofErr w:type="spellStart"/>
      <w:r w:rsidR="00F2744E" w:rsidRPr="00F2744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Инбер</w:t>
      </w:r>
      <w:proofErr w:type="spellEnd"/>
      <w:r w:rsidR="00F2744E" w:rsidRPr="00F2744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(1890 — 1972)</w:t>
      </w:r>
    </w:p>
    <w:p w:rsidR="00F2744E" w:rsidRPr="00F2744E" w:rsidRDefault="00F2744E" w:rsidP="00F2744E">
      <w:pPr>
        <w:shd w:val="clear" w:color="auto" w:fill="FEFEFE"/>
        <w:spacing w:after="0" w:line="240" w:lineRule="auto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  <w:r w:rsidRPr="00F2744E">
        <w:rPr>
          <w:rFonts w:ascii="Georgia" w:eastAsia="Times New Roman" w:hAnsi="Georgia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532A43AC" wp14:editId="7C171D71">
            <wp:extent cx="2832100" cy="3568700"/>
            <wp:effectExtent l="0" t="0" r="6350" b="0"/>
            <wp:docPr id="8" name="Рисунок 8" descr="https://www.planet-kob.ru/ob/pics/20150322000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www.planet-kob.ru/ob/pics/2015032200011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100" cy="356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6A5D" w:rsidRDefault="00556A5D" w:rsidP="00F2744E">
      <w:pPr>
        <w:shd w:val="clear" w:color="auto" w:fill="FEFEFE"/>
        <w:spacing w:after="0" w:line="240" w:lineRule="auto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</w:p>
    <w:p w:rsidR="00F2744E" w:rsidRPr="00F2744E" w:rsidRDefault="00F2744E" w:rsidP="00F2744E">
      <w:pPr>
        <w:shd w:val="clear" w:color="auto" w:fill="FEFEFE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74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Проведя три года в блокадном Ленинграде во время Великой Отечественной войны, </w:t>
      </w:r>
      <w:r w:rsidR="00556A5D" w:rsidRPr="00837E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Вера </w:t>
      </w:r>
      <w:proofErr w:type="spellStart"/>
      <w:r w:rsidRPr="00F274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Инбер</w:t>
      </w:r>
      <w:proofErr w:type="spellEnd"/>
      <w:r w:rsidRPr="00F274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отобразила жизнь и борьбу жителей в стихах и прозе. Её муж, профессор медицины Илья Давыдович Страшун, работал в 1-м Медицинском институте в осаждённом городе.</w:t>
      </w:r>
    </w:p>
    <w:p w:rsidR="00F2744E" w:rsidRPr="00837E4C" w:rsidRDefault="00F2744E" w:rsidP="00F2744E">
      <w:pPr>
        <w:shd w:val="clear" w:color="auto" w:fill="FEFEFE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74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1946 год</w:t>
      </w:r>
      <w:r w:rsidR="00837E4C" w:rsidRPr="00837E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Pr="00F274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получила Сталинскую премию за блокадную поэму «</w:t>
      </w:r>
      <w:proofErr w:type="spellStart"/>
      <w:r w:rsidRPr="00F274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Пулковский</w:t>
      </w:r>
      <w:proofErr w:type="spellEnd"/>
      <w:r w:rsidRPr="00F274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меридиан». Награждена тремя орденами и медалями.</w:t>
      </w:r>
    </w:p>
    <w:p w:rsidR="00996B9C" w:rsidRPr="00996B9C" w:rsidRDefault="00996B9C" w:rsidP="00996B9C">
      <w:pPr>
        <w:shd w:val="clear" w:color="auto" w:fill="FEFEFE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96B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 пролет меж двух больничных корпусов,</w:t>
      </w:r>
    </w:p>
    <w:p w:rsidR="00996B9C" w:rsidRPr="00996B9C" w:rsidRDefault="00996B9C" w:rsidP="00996B9C">
      <w:pPr>
        <w:shd w:val="clear" w:color="auto" w:fill="FEFEFE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96B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листву, в деревья золотого тона,</w:t>
      </w:r>
    </w:p>
    <w:p w:rsidR="00996B9C" w:rsidRPr="00996B9C" w:rsidRDefault="00996B9C" w:rsidP="00996B9C">
      <w:pPr>
        <w:shd w:val="clear" w:color="auto" w:fill="FEFEFE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96B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осенний лепет птичьих голосов</w:t>
      </w:r>
    </w:p>
    <w:p w:rsidR="00996B9C" w:rsidRPr="00996B9C" w:rsidRDefault="00996B9C" w:rsidP="00996B9C">
      <w:pPr>
        <w:shd w:val="clear" w:color="auto" w:fill="FEFEFE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96B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Упала утром бомба, весом в тонну.</w:t>
      </w:r>
    </w:p>
    <w:p w:rsidR="00996B9C" w:rsidRPr="00996B9C" w:rsidRDefault="00996B9C" w:rsidP="00996B9C">
      <w:pPr>
        <w:shd w:val="clear" w:color="auto" w:fill="FEFEFE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96B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Упала, не взорвавшись: был металл</w:t>
      </w:r>
    </w:p>
    <w:p w:rsidR="00996B9C" w:rsidRPr="00996B9C" w:rsidRDefault="00996B9C" w:rsidP="00996B9C">
      <w:pPr>
        <w:shd w:val="clear" w:color="auto" w:fill="FEFEFE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96B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Добрей того, кто смерть сюда метал.</w:t>
      </w:r>
    </w:p>
    <w:p w:rsidR="00996B9C" w:rsidRPr="00996B9C" w:rsidRDefault="00996B9C" w:rsidP="00996B9C">
      <w:pPr>
        <w:shd w:val="clear" w:color="auto" w:fill="FEFEFE"/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:rsidR="00996B9C" w:rsidRPr="00996B9C" w:rsidRDefault="00996B9C" w:rsidP="00996B9C">
      <w:pPr>
        <w:shd w:val="clear" w:color="auto" w:fill="FEFEFE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96B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Здесь госпиталь. Больница. Лазарет.</w:t>
      </w:r>
    </w:p>
    <w:p w:rsidR="00996B9C" w:rsidRPr="00996B9C" w:rsidRDefault="00996B9C" w:rsidP="00996B9C">
      <w:pPr>
        <w:shd w:val="clear" w:color="auto" w:fill="FEFEFE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96B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Здесь красный крест и белые халаты;</w:t>
      </w:r>
    </w:p>
    <w:p w:rsidR="00996B9C" w:rsidRPr="00996B9C" w:rsidRDefault="00996B9C" w:rsidP="00996B9C">
      <w:pPr>
        <w:shd w:val="clear" w:color="auto" w:fill="FEFEFE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96B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Здесь воздух состраданием согрет,</w:t>
      </w:r>
    </w:p>
    <w:p w:rsidR="00996B9C" w:rsidRPr="00996B9C" w:rsidRDefault="00996B9C" w:rsidP="00996B9C">
      <w:pPr>
        <w:shd w:val="clear" w:color="auto" w:fill="FEFEFE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96B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Здесь бранный меч на гипсовые латы,</w:t>
      </w:r>
    </w:p>
    <w:p w:rsidR="00996B9C" w:rsidRPr="00996B9C" w:rsidRDefault="00996B9C" w:rsidP="00996B9C">
      <w:pPr>
        <w:shd w:val="clear" w:color="auto" w:fill="FEFEFE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96B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Укрывшие простреленную грудь,</w:t>
      </w:r>
    </w:p>
    <w:p w:rsidR="00996B9C" w:rsidRPr="00996B9C" w:rsidRDefault="00996B9C" w:rsidP="00996B9C">
      <w:pPr>
        <w:shd w:val="clear" w:color="auto" w:fill="FEFEFE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96B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смеет, не дерзает посягнуть.</w:t>
      </w:r>
    </w:p>
    <w:p w:rsidR="00837E4C" w:rsidRPr="00996B9C" w:rsidRDefault="00837E4C" w:rsidP="00F2744E">
      <w:pPr>
        <w:shd w:val="clear" w:color="auto" w:fill="FEFEFE"/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:rsidR="00996B9C" w:rsidRPr="00996B9C" w:rsidRDefault="00996B9C" w:rsidP="00996B9C">
      <w:pPr>
        <w:shd w:val="clear" w:color="auto" w:fill="FEFEFE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96B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вестибюль приемного покоя…</w:t>
      </w:r>
    </w:p>
    <w:p w:rsidR="00996B9C" w:rsidRPr="00996B9C" w:rsidRDefault="00996B9C" w:rsidP="00996B9C">
      <w:pPr>
        <w:shd w:val="clear" w:color="auto" w:fill="FEFEFE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96B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Там сколько жертв! Их привезли сейчас.</w:t>
      </w:r>
    </w:p>
    <w:p w:rsidR="00996B9C" w:rsidRPr="00996B9C" w:rsidRDefault="00996B9C" w:rsidP="00996B9C">
      <w:pPr>
        <w:shd w:val="clear" w:color="auto" w:fill="FEFEFE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96B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эти лица, голоса… какое</w:t>
      </w:r>
    </w:p>
    <w:p w:rsidR="00996B9C" w:rsidRPr="00996B9C" w:rsidRDefault="00996B9C" w:rsidP="00996B9C">
      <w:pPr>
        <w:shd w:val="clear" w:color="auto" w:fill="FEFEFE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96B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Перо опишет? Девушка без глаз</w:t>
      </w:r>
    </w:p>
    <w:p w:rsidR="00996B9C" w:rsidRPr="00996B9C" w:rsidRDefault="00996B9C" w:rsidP="00996B9C">
      <w:pPr>
        <w:shd w:val="clear" w:color="auto" w:fill="FEFEFE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96B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(Они полны осколками стекла)</w:t>
      </w:r>
    </w:p>
    <w:p w:rsidR="00996B9C" w:rsidRPr="00996B9C" w:rsidRDefault="00996B9C" w:rsidP="00996B9C">
      <w:pPr>
        <w:shd w:val="clear" w:color="auto" w:fill="FEFEFE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96B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Рыдает, что она не умерла.</w:t>
      </w:r>
    </w:p>
    <w:p w:rsidR="00996B9C" w:rsidRPr="00996B9C" w:rsidRDefault="00996B9C" w:rsidP="00F2744E">
      <w:pPr>
        <w:shd w:val="clear" w:color="auto" w:fill="FEFEFE"/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:rsidR="00996B9C" w:rsidRPr="00996B9C" w:rsidRDefault="00996B9C" w:rsidP="00996B9C">
      <w:pPr>
        <w:shd w:val="clear" w:color="auto" w:fill="FEFEFE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96B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женщину, чтоб ей уже не встать,</w:t>
      </w:r>
    </w:p>
    <w:p w:rsidR="00996B9C" w:rsidRPr="00996B9C" w:rsidRDefault="00996B9C" w:rsidP="00996B9C">
      <w:pPr>
        <w:shd w:val="clear" w:color="auto" w:fill="FEFEFE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96B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Фашист-ефрейтор сапогами топчет,</w:t>
      </w:r>
    </w:p>
    <w:p w:rsidR="00996B9C" w:rsidRPr="00996B9C" w:rsidRDefault="00996B9C" w:rsidP="00996B9C">
      <w:pPr>
        <w:shd w:val="clear" w:color="auto" w:fill="FEFEFE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96B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как за окровавленную мать</w:t>
      </w:r>
    </w:p>
    <w:p w:rsidR="00996B9C" w:rsidRPr="00996B9C" w:rsidRDefault="00996B9C" w:rsidP="00996B9C">
      <w:pPr>
        <w:shd w:val="clear" w:color="auto" w:fill="FEFEFE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96B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Цепляется четырехлетний хлопчик,</w:t>
      </w:r>
    </w:p>
    <w:p w:rsidR="00996B9C" w:rsidRPr="00996B9C" w:rsidRDefault="00996B9C" w:rsidP="00996B9C">
      <w:pPr>
        <w:shd w:val="clear" w:color="auto" w:fill="FEFEFE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96B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как, нарочно по нему пройдя,</w:t>
      </w:r>
    </w:p>
    <w:p w:rsidR="00996B9C" w:rsidRPr="00996B9C" w:rsidRDefault="00996B9C" w:rsidP="00996B9C">
      <w:pPr>
        <w:shd w:val="clear" w:color="auto" w:fill="FEFEFE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96B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Танк давит гусеницами дитя.</w:t>
      </w:r>
    </w:p>
    <w:p w:rsidR="00837E4C" w:rsidRPr="00996B9C" w:rsidRDefault="00837E4C" w:rsidP="00F2744E">
      <w:pPr>
        <w:shd w:val="clear" w:color="auto" w:fill="FEFEFE"/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:rsidR="00996B9C" w:rsidRPr="00996B9C" w:rsidRDefault="00996B9C" w:rsidP="00996B9C">
      <w:pPr>
        <w:shd w:val="clear" w:color="auto" w:fill="FEFEFE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96B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 русских сел до чешского вокзала,</w:t>
      </w:r>
    </w:p>
    <w:p w:rsidR="00996B9C" w:rsidRPr="00996B9C" w:rsidRDefault="00996B9C" w:rsidP="00996B9C">
      <w:pPr>
        <w:shd w:val="clear" w:color="auto" w:fill="FEFEFE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96B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 крымских гор до Ливии пустынь,</w:t>
      </w:r>
    </w:p>
    <w:p w:rsidR="00996B9C" w:rsidRPr="00996B9C" w:rsidRDefault="00996B9C" w:rsidP="00996B9C">
      <w:pPr>
        <w:shd w:val="clear" w:color="auto" w:fill="FEFEFE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96B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Чтобы паучья лапа не всползала</w:t>
      </w:r>
    </w:p>
    <w:p w:rsidR="00996B9C" w:rsidRPr="00996B9C" w:rsidRDefault="00996B9C" w:rsidP="00996B9C">
      <w:pPr>
        <w:shd w:val="clear" w:color="auto" w:fill="FEFEFE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96B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мрамор человеческих святынь,</w:t>
      </w:r>
    </w:p>
    <w:p w:rsidR="00996B9C" w:rsidRPr="00996B9C" w:rsidRDefault="00996B9C" w:rsidP="00996B9C">
      <w:pPr>
        <w:shd w:val="clear" w:color="auto" w:fill="FEFEFE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96B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Избавить мир, планету от чумы —</w:t>
      </w:r>
    </w:p>
    <w:p w:rsidR="00996B9C" w:rsidRPr="00996B9C" w:rsidRDefault="00996B9C" w:rsidP="00996B9C">
      <w:pPr>
        <w:shd w:val="clear" w:color="auto" w:fill="FEFEFE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96B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 гуманизм! И гуманисты — мы.</w:t>
      </w:r>
    </w:p>
    <w:p w:rsidR="00996B9C" w:rsidRPr="0067361C" w:rsidRDefault="00996B9C" w:rsidP="00996B9C">
      <w:pPr>
        <w:shd w:val="clear" w:color="auto" w:fill="FEFEFE"/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:rsidR="00996B9C" w:rsidRDefault="00F2744E" w:rsidP="00F2744E">
      <w:pPr>
        <w:shd w:val="clear" w:color="auto" w:fill="FEFEFE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74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Нельзя не вспомнить и других женщин-поэтов тех времен</w:t>
      </w:r>
      <w:r w:rsidR="00996B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F2744E" w:rsidRPr="00F2744E" w:rsidRDefault="00F2744E" w:rsidP="00F2744E">
      <w:pPr>
        <w:shd w:val="clear" w:color="auto" w:fill="FEFEFE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74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таких как А</w:t>
      </w:r>
      <w:r w:rsidR="00996B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нна </w:t>
      </w:r>
      <w:r w:rsidRPr="00F274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Ахматова, М</w:t>
      </w:r>
      <w:r w:rsidR="00996B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аргарита </w:t>
      </w:r>
      <w:proofErr w:type="spellStart"/>
      <w:r w:rsidRPr="00F274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Алигер</w:t>
      </w:r>
      <w:proofErr w:type="spellEnd"/>
      <w:r w:rsidRPr="00F274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Р</w:t>
      </w:r>
      <w:r w:rsidR="00996B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имма </w:t>
      </w:r>
      <w:r w:rsidRPr="00F274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Казакова.</w:t>
      </w:r>
    </w:p>
    <w:p w:rsidR="00996B9C" w:rsidRDefault="00F2744E" w:rsidP="00F2744E">
      <w:pPr>
        <w:shd w:val="clear" w:color="auto" w:fill="FEFEFE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74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Лирическая поэзия периода Великой Отечественной войны — явление яркое, многообразное, широкое по спектру выразившихся в ней человеческих чувств. </w:t>
      </w:r>
    </w:p>
    <w:p w:rsidR="0067361C" w:rsidRDefault="0067361C" w:rsidP="0067361C">
      <w:pPr>
        <w:shd w:val="clear" w:color="auto" w:fill="FEFEFE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74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Она отличалась страстностью гражданского языка и высотою помыслов, устремленных к борьбе за свободу своей Родины. </w:t>
      </w:r>
    </w:p>
    <w:p w:rsidR="0067361C" w:rsidRDefault="0067361C" w:rsidP="00F2744E">
      <w:pPr>
        <w:shd w:val="clear" w:color="auto" w:fill="FEFEFE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16"/>
        <w:gridCol w:w="5229"/>
      </w:tblGrid>
      <w:tr w:rsidR="0067361C" w:rsidTr="0067361C">
        <w:tc>
          <w:tcPr>
            <w:tcW w:w="4116" w:type="dxa"/>
          </w:tcPr>
          <w:p w:rsidR="0067361C" w:rsidRDefault="0067361C" w:rsidP="00F2744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587FDEFD" wp14:editId="3C9A82B3">
                  <wp:extent cx="2472690" cy="1648460"/>
                  <wp:effectExtent l="0" t="0" r="3810" b="8890"/>
                  <wp:docPr id="12" name="Рисунок 12" descr="https://images11.domashnyochag.ru/upload/img_cache/4f4/4f4a2d1bbaf014f4fda119a709333578_ce_2319x1544x0x72_cropped_1332x8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images11.domashnyochag.ru/upload/img_cache/4f4/4f4a2d1bbaf014f4fda119a709333578_ce_2319x1544x0x72_cropped_1332x8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8627" cy="1652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9" w:type="dxa"/>
          </w:tcPr>
          <w:p w:rsidR="0067361C" w:rsidRDefault="0067361C" w:rsidP="00F2744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B539FE0" wp14:editId="72290A53">
                  <wp:extent cx="3080385" cy="1714500"/>
                  <wp:effectExtent l="0" t="0" r="5715" b="0"/>
                  <wp:docPr id="13" name="Рисунок 13" descr="https://tunnel.ru/tmp/VQJeaz4xIvymWgLCwdfc/im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tunnel.ru/tmp/VQJeaz4xIvymWgLCwdfc/im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1461" cy="1720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361C" w:rsidTr="0067361C">
        <w:tc>
          <w:tcPr>
            <w:tcW w:w="4116" w:type="dxa"/>
          </w:tcPr>
          <w:p w:rsidR="0067361C" w:rsidRDefault="0067361C" w:rsidP="0067361C">
            <w:pPr>
              <w:jc w:val="center"/>
              <w:rPr>
                <w:noProof/>
                <w:lang w:eastAsia="ru-RU"/>
              </w:rPr>
            </w:pPr>
            <w:r w:rsidRPr="00F2744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аргарита </w:t>
            </w:r>
            <w:proofErr w:type="spellStart"/>
            <w:r w:rsidRPr="00F2744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Алигер</w:t>
            </w:r>
            <w:proofErr w:type="spellEnd"/>
          </w:p>
        </w:tc>
        <w:tc>
          <w:tcPr>
            <w:tcW w:w="5229" w:type="dxa"/>
          </w:tcPr>
          <w:p w:rsidR="0067361C" w:rsidRDefault="0067361C" w:rsidP="0067361C">
            <w:pPr>
              <w:jc w:val="center"/>
              <w:rPr>
                <w:noProof/>
                <w:lang w:eastAsia="ru-RU"/>
              </w:rPr>
            </w:pPr>
            <w:r w:rsidRPr="00F2744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имма </w:t>
            </w:r>
            <w:r w:rsidRPr="00F2744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Казакова</w:t>
            </w:r>
          </w:p>
        </w:tc>
      </w:tr>
    </w:tbl>
    <w:p w:rsidR="0067361C" w:rsidRPr="00B56690" w:rsidRDefault="0067361C" w:rsidP="00F2744E">
      <w:pPr>
        <w:shd w:val="clear" w:color="auto" w:fill="FEFEFE"/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:rsidR="00996B9C" w:rsidRDefault="00996B9C" w:rsidP="00F2744E">
      <w:pPr>
        <w:shd w:val="clear" w:color="auto" w:fill="FEFEFE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Можно сказать,</w:t>
      </w:r>
      <w:r w:rsidR="00F2744E" w:rsidRPr="00F274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поэты войны знали </w:t>
      </w:r>
    </w:p>
    <w:p w:rsidR="00996B9C" w:rsidRDefault="00F2744E" w:rsidP="00F2744E">
      <w:pPr>
        <w:shd w:val="clear" w:color="auto" w:fill="FEFEFE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74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«одной лишь думы власть, одну — но пламенную страсть» — волю к победе. </w:t>
      </w:r>
    </w:p>
    <w:p w:rsidR="00F2744E" w:rsidRDefault="00F2744E" w:rsidP="00F2744E">
      <w:pPr>
        <w:shd w:val="clear" w:color="auto" w:fill="FEFEFE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74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Идя вместе с воюющим народом по дорогам войны, они внимательно вглядывались в его лицо, слушали его речь и в этой постоянной близости находили силу для своего стиха.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06"/>
        <w:gridCol w:w="5239"/>
      </w:tblGrid>
      <w:tr w:rsidR="00B56690" w:rsidTr="00B56690">
        <w:tc>
          <w:tcPr>
            <w:tcW w:w="4106" w:type="dxa"/>
          </w:tcPr>
          <w:p w:rsidR="00B56690" w:rsidRDefault="00B56690" w:rsidP="00F2744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0763FB6" wp14:editId="63770FC4">
                  <wp:extent cx="2301412" cy="3413760"/>
                  <wp:effectExtent l="0" t="0" r="3810" b="0"/>
                  <wp:docPr id="11" name="Рисунок 11" descr="https://interesnyefakty.org/wp-content/uploads/Foto-Ahmatovoy-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interesnyefakty.org/wp-content/uploads/Foto-Ahmatovoy-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5247" cy="3434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9" w:type="dxa"/>
            <w:vAlign w:val="bottom"/>
          </w:tcPr>
          <w:p w:rsidR="00B56690" w:rsidRDefault="00B56690" w:rsidP="00B56690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Анна Ахматова</w:t>
            </w:r>
          </w:p>
        </w:tc>
      </w:tr>
    </w:tbl>
    <w:p w:rsidR="00B56690" w:rsidRPr="00B56690" w:rsidRDefault="00B56690" w:rsidP="00F2744E">
      <w:pPr>
        <w:shd w:val="clear" w:color="auto" w:fill="FEFEFE"/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:rsidR="00F2744E" w:rsidRPr="00EA5677" w:rsidRDefault="00F2744E" w:rsidP="00F2744E">
      <w:pPr>
        <w:shd w:val="clear" w:color="auto" w:fill="FEFEFE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EA567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Мужество</w:t>
      </w:r>
    </w:p>
    <w:p w:rsidR="00EA5677" w:rsidRDefault="00F2744E" w:rsidP="00F2744E">
      <w:pPr>
        <w:shd w:val="clear" w:color="auto" w:fill="FEFEFE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56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знаем, что ныне лежит на весах</w:t>
      </w:r>
    </w:p>
    <w:p w:rsidR="00EA5677" w:rsidRDefault="00F2744E" w:rsidP="00F2744E">
      <w:pPr>
        <w:shd w:val="clear" w:color="auto" w:fill="FEFEFE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56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что совершается ныне.</w:t>
      </w:r>
      <w:r w:rsidRPr="00EA56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Час мужества пробил на наших часах,</w:t>
      </w:r>
    </w:p>
    <w:p w:rsidR="00F2744E" w:rsidRPr="00EA5677" w:rsidRDefault="00F2744E" w:rsidP="00F2744E">
      <w:pPr>
        <w:shd w:val="clear" w:color="auto" w:fill="FEFEFE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56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мужество нас не покинет.</w:t>
      </w:r>
    </w:p>
    <w:p w:rsidR="00EA5677" w:rsidRDefault="00F2744E" w:rsidP="00F2744E">
      <w:pPr>
        <w:shd w:val="clear" w:color="auto" w:fill="FEFEFE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56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страшно под пулями мертвыми лечь,</w:t>
      </w:r>
    </w:p>
    <w:p w:rsidR="00EA5677" w:rsidRDefault="00F2744E" w:rsidP="00F2744E">
      <w:pPr>
        <w:shd w:val="clear" w:color="auto" w:fill="FEFEFE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56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горько остаться без крова.</w:t>
      </w:r>
    </w:p>
    <w:p w:rsidR="00EA5677" w:rsidRDefault="00F2744E" w:rsidP="00F2744E">
      <w:pPr>
        <w:shd w:val="clear" w:color="auto" w:fill="FEFEFE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56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мы сохраним тебя, русская речь,</w:t>
      </w:r>
    </w:p>
    <w:p w:rsidR="00F2744E" w:rsidRPr="00EA5677" w:rsidRDefault="00F2744E" w:rsidP="00F2744E">
      <w:pPr>
        <w:shd w:val="clear" w:color="auto" w:fill="FEFEFE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56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Великое русское слово.</w:t>
      </w:r>
    </w:p>
    <w:p w:rsidR="00EA5677" w:rsidRDefault="00F2744E" w:rsidP="00F2744E">
      <w:pPr>
        <w:shd w:val="clear" w:color="auto" w:fill="FEFEFE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56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Свободным и честным тебя пронесём</w:t>
      </w:r>
    </w:p>
    <w:p w:rsidR="00EA5677" w:rsidRDefault="00F2744E" w:rsidP="00F2744E">
      <w:pPr>
        <w:shd w:val="clear" w:color="auto" w:fill="FEFEFE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56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внукам дадим, и от плена спасём</w:t>
      </w:r>
    </w:p>
    <w:p w:rsidR="00F2744E" w:rsidRPr="00EA5677" w:rsidRDefault="00F2744E" w:rsidP="00F2744E">
      <w:pPr>
        <w:shd w:val="clear" w:color="auto" w:fill="FEFEFE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56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Навеки!  </w:t>
      </w:r>
      <w:r w:rsidR="00B566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Pr="00EA56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1941г</w:t>
      </w:r>
      <w:r w:rsidR="00B566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EA56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EA5677" w:rsidRPr="00F2744E" w:rsidRDefault="00EA5677" w:rsidP="00F2744E">
      <w:pPr>
        <w:shd w:val="clear" w:color="auto" w:fill="FEFEFE"/>
        <w:spacing w:after="0" w:line="240" w:lineRule="auto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</w:p>
    <w:p w:rsidR="00EA5677" w:rsidRPr="00EA5677" w:rsidRDefault="00F2744E" w:rsidP="00F2744E">
      <w:pPr>
        <w:shd w:val="clear" w:color="auto" w:fill="FEFEFE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56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Стихотворная публицистика периода войны — явление по своему размаху почти необозримое. </w:t>
      </w:r>
    </w:p>
    <w:p w:rsidR="00EA5677" w:rsidRPr="00EA5677" w:rsidRDefault="00F2744E" w:rsidP="00F2744E">
      <w:pPr>
        <w:shd w:val="clear" w:color="auto" w:fill="FEFEFE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56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Масштабы газетной работы (а в газетах первоначально и публиковались все публицистические стихи) были </w:t>
      </w:r>
      <w:r w:rsidRPr="000A146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поистине грандиозны</w:t>
      </w:r>
      <w:r w:rsidRPr="00EA56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EA5677" w:rsidRDefault="00F2744E" w:rsidP="00F2744E">
      <w:pPr>
        <w:shd w:val="clear" w:color="auto" w:fill="FEFEFE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56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Достаточно сказать, что, например, в 1944 г. печаталась 821 военная газета, </w:t>
      </w:r>
    </w:p>
    <w:p w:rsidR="00F2744E" w:rsidRDefault="00F2744E" w:rsidP="00F2744E">
      <w:pPr>
        <w:shd w:val="clear" w:color="auto" w:fill="FEFEFE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56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общий разовый тираж их составлял 3</w:t>
      </w:r>
      <w:r w:rsidR="00EA56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A56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195 000 экземпляров.</w:t>
      </w:r>
    </w:p>
    <w:p w:rsidR="000A146A" w:rsidRPr="00793FE2" w:rsidRDefault="000A146A" w:rsidP="00F2744E">
      <w:pPr>
        <w:shd w:val="clear" w:color="auto" w:fill="FEFEFE"/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:rsidR="00793FE2" w:rsidRDefault="00F2744E" w:rsidP="00F2744E">
      <w:pPr>
        <w:shd w:val="clear" w:color="auto" w:fill="FEFEFE"/>
        <w:spacing w:after="0" w:line="240" w:lineRule="auto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  <w:r w:rsidRPr="00F2744E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>С полос газетных, свёрстанных ночами,</w:t>
      </w:r>
    </w:p>
    <w:p w:rsidR="00793FE2" w:rsidRDefault="00F2744E" w:rsidP="00F2744E">
      <w:pPr>
        <w:shd w:val="clear" w:color="auto" w:fill="FEFEFE"/>
        <w:spacing w:after="0" w:line="240" w:lineRule="auto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  <w:r w:rsidRPr="00F2744E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>Ещё пропахших дымом фронтовым,</w:t>
      </w:r>
    </w:p>
    <w:p w:rsidR="00793FE2" w:rsidRDefault="00F2744E" w:rsidP="00F2744E">
      <w:pPr>
        <w:shd w:val="clear" w:color="auto" w:fill="FEFEFE"/>
        <w:spacing w:after="0" w:line="240" w:lineRule="auto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  <w:r w:rsidRPr="00F2744E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>Сатирой, песней, лозунгом, стихами</w:t>
      </w:r>
    </w:p>
    <w:p w:rsidR="00793FE2" w:rsidRDefault="00F2744E" w:rsidP="00F2744E">
      <w:pPr>
        <w:shd w:val="clear" w:color="auto" w:fill="FEFEFE"/>
        <w:spacing w:after="0" w:line="240" w:lineRule="auto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  <w:r w:rsidRPr="00F2744E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>Я прихожу к читателям моим,</w:t>
      </w:r>
    </w:p>
    <w:p w:rsidR="00F2744E" w:rsidRDefault="00F2744E" w:rsidP="00F2744E">
      <w:pPr>
        <w:shd w:val="clear" w:color="auto" w:fill="FEFEFE"/>
        <w:spacing w:after="0" w:line="240" w:lineRule="auto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  <w:r w:rsidRPr="00F2744E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>— писал Николай Браун.</w:t>
      </w:r>
    </w:p>
    <w:p w:rsidR="00793FE2" w:rsidRPr="00793FE2" w:rsidRDefault="00793FE2" w:rsidP="00F2744E">
      <w:pPr>
        <w:shd w:val="clear" w:color="auto" w:fill="FEFEFE"/>
        <w:spacing w:after="0" w:line="240" w:lineRule="auto"/>
        <w:rPr>
          <w:rFonts w:ascii="Georgia" w:eastAsia="Times New Roman" w:hAnsi="Georgia" w:cs="Times New Roman"/>
          <w:color w:val="000000"/>
          <w:sz w:val="16"/>
          <w:szCs w:val="16"/>
          <w:lang w:eastAsia="ru-RU"/>
        </w:rPr>
      </w:pPr>
    </w:p>
    <w:p w:rsidR="00F2744E" w:rsidRPr="00F2744E" w:rsidRDefault="00F2744E" w:rsidP="00F2744E">
      <w:pPr>
        <w:shd w:val="clear" w:color="auto" w:fill="FEFEFE"/>
        <w:spacing w:after="0" w:line="240" w:lineRule="auto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  <w:r w:rsidRPr="00F2744E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>И так могли бы сказать все поэты-публицисты.</w:t>
      </w:r>
    </w:p>
    <w:p w:rsidR="00793FE2" w:rsidRDefault="00F2744E" w:rsidP="00F2744E">
      <w:pPr>
        <w:shd w:val="clear" w:color="auto" w:fill="FEFEFE"/>
        <w:spacing w:after="0" w:line="240" w:lineRule="auto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  <w:r w:rsidRPr="00F2744E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 xml:space="preserve">Поэтическая публицистика была непременным и боевым участником каждого дня военной страды. </w:t>
      </w:r>
    </w:p>
    <w:p w:rsidR="00793FE2" w:rsidRDefault="00F2744E" w:rsidP="00F2744E">
      <w:pPr>
        <w:shd w:val="clear" w:color="auto" w:fill="FEFEFE"/>
        <w:spacing w:after="0" w:line="240" w:lineRule="auto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  <w:r w:rsidRPr="00F2744E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 xml:space="preserve">В лучших своих произведениях она сочетала острую отточенность публицистической формы, глубочайшую ненависть к врагу с горячим гуманизмом, пролетарским интернационализмом, с глубочайшей верой в торжество человечности. </w:t>
      </w:r>
    </w:p>
    <w:p w:rsidR="00F2744E" w:rsidRDefault="00F2744E" w:rsidP="00F2744E">
      <w:pPr>
        <w:shd w:val="clear" w:color="auto" w:fill="FEFEFE"/>
        <w:spacing w:after="0" w:line="240" w:lineRule="auto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  <w:r w:rsidRPr="00F2744E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>Этот великолепный и сложный сплав и придал поэтической публицистике периода Великой Отечественной войны колоссальную агитационную силу воздействия.</w:t>
      </w:r>
    </w:p>
    <w:p w:rsidR="00793FE2" w:rsidRDefault="00793FE2" w:rsidP="00F2744E">
      <w:pPr>
        <w:shd w:val="clear" w:color="auto" w:fill="FEFEFE"/>
        <w:spacing w:after="0" w:line="240" w:lineRule="auto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</w:p>
    <w:p w:rsidR="00793FE2" w:rsidRDefault="00793FE2" w:rsidP="00793FE2">
      <w:pPr>
        <w:shd w:val="clear" w:color="auto" w:fill="FEFEFE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Сравните, подумайте принято считать, что информационный поток в то время, был поистине грандиозным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придавал </w:t>
      </w:r>
      <w:r w:rsidRPr="00F2744E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>колоссальную силу воздействия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 821 газета, более 3 миллионов экземпляров, и сейчас информационный поток, который мы пропускаем через наши головы ...</w:t>
      </w:r>
    </w:p>
    <w:p w:rsidR="00793FE2" w:rsidRPr="00793FE2" w:rsidRDefault="00793FE2" w:rsidP="00F2744E">
      <w:pPr>
        <w:shd w:val="clear" w:color="auto" w:fill="FEFEFE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</w:rPr>
      </w:pPr>
      <w:r w:rsidRPr="00793FE2">
        <w:rPr>
          <w:rFonts w:ascii="Times New Roman" w:hAnsi="Times New Roman" w:cs="Times New Roman"/>
          <w:sz w:val="28"/>
          <w:szCs w:val="28"/>
          <w:shd w:val="clear" w:color="auto" w:fill="FBFBFB"/>
        </w:rPr>
        <w:t>И</w:t>
      </w:r>
      <w:r w:rsidRPr="00793FE2">
        <w:rPr>
          <w:rFonts w:ascii="Times New Roman" w:hAnsi="Times New Roman" w:cs="Times New Roman"/>
          <w:sz w:val="28"/>
          <w:szCs w:val="28"/>
          <w:shd w:val="clear" w:color="auto" w:fill="FBFBFB"/>
        </w:rPr>
        <w:t xml:space="preserve"> не </w:t>
      </w:r>
      <w:r w:rsidRPr="00793FE2">
        <w:rPr>
          <w:rFonts w:ascii="Times New Roman" w:hAnsi="Times New Roman" w:cs="Times New Roman"/>
          <w:sz w:val="28"/>
          <w:szCs w:val="28"/>
          <w:shd w:val="clear" w:color="auto" w:fill="FBFBFB"/>
        </w:rPr>
        <w:t xml:space="preserve">всегда </w:t>
      </w:r>
      <w:r w:rsidRPr="00793FE2">
        <w:rPr>
          <w:rFonts w:ascii="Times New Roman" w:hAnsi="Times New Roman" w:cs="Times New Roman"/>
          <w:sz w:val="28"/>
          <w:szCs w:val="28"/>
          <w:shd w:val="clear" w:color="auto" w:fill="FBFBFB"/>
        </w:rPr>
        <w:t>знае</w:t>
      </w:r>
      <w:r w:rsidRPr="00793FE2">
        <w:rPr>
          <w:rFonts w:ascii="Times New Roman" w:hAnsi="Times New Roman" w:cs="Times New Roman"/>
          <w:sz w:val="28"/>
          <w:szCs w:val="28"/>
          <w:shd w:val="clear" w:color="auto" w:fill="FBFBFB"/>
        </w:rPr>
        <w:t>м</w:t>
      </w:r>
      <w:r w:rsidRPr="00793FE2">
        <w:rPr>
          <w:rFonts w:ascii="Times New Roman" w:hAnsi="Times New Roman" w:cs="Times New Roman"/>
          <w:sz w:val="28"/>
          <w:szCs w:val="28"/>
          <w:shd w:val="clear" w:color="auto" w:fill="FBFBFB"/>
        </w:rPr>
        <w:t xml:space="preserve">, это правда или нет. </w:t>
      </w:r>
    </w:p>
    <w:p w:rsidR="00793FE2" w:rsidRPr="00793FE2" w:rsidRDefault="00793FE2" w:rsidP="00F2744E">
      <w:pPr>
        <w:shd w:val="clear" w:color="auto" w:fill="FEFEFE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</w:rPr>
      </w:pPr>
      <w:r w:rsidRPr="00793FE2">
        <w:rPr>
          <w:rFonts w:ascii="Times New Roman" w:hAnsi="Times New Roman" w:cs="Times New Roman"/>
          <w:sz w:val="28"/>
          <w:szCs w:val="28"/>
          <w:shd w:val="clear" w:color="auto" w:fill="FBFBFB"/>
        </w:rPr>
        <w:t>Просеивайте через</w:t>
      </w:r>
      <w:r w:rsidRPr="00793FE2">
        <w:rPr>
          <w:rFonts w:ascii="Times New Roman" w:hAnsi="Times New Roman" w:cs="Times New Roman"/>
          <w:sz w:val="28"/>
          <w:szCs w:val="28"/>
          <w:shd w:val="clear" w:color="auto" w:fill="FBFBFB"/>
        </w:rPr>
        <w:t xml:space="preserve"> сито — </w:t>
      </w:r>
      <w:r w:rsidRPr="00793FE2">
        <w:rPr>
          <w:rFonts w:ascii="Times New Roman" w:hAnsi="Times New Roman" w:cs="Times New Roman"/>
          <w:sz w:val="28"/>
          <w:szCs w:val="28"/>
          <w:shd w:val="clear" w:color="auto" w:fill="FBFBFB"/>
        </w:rPr>
        <w:t>«</w:t>
      </w:r>
      <w:r w:rsidRPr="00793FE2">
        <w:rPr>
          <w:rFonts w:ascii="Times New Roman" w:hAnsi="Times New Roman" w:cs="Times New Roman"/>
          <w:sz w:val="28"/>
          <w:szCs w:val="28"/>
          <w:shd w:val="clear" w:color="auto" w:fill="FBFBFB"/>
        </w:rPr>
        <w:t>сито доброты</w:t>
      </w:r>
      <w:r w:rsidRPr="00793FE2">
        <w:rPr>
          <w:rFonts w:ascii="Times New Roman" w:hAnsi="Times New Roman" w:cs="Times New Roman"/>
          <w:sz w:val="28"/>
          <w:szCs w:val="28"/>
          <w:shd w:val="clear" w:color="auto" w:fill="FBFBFB"/>
        </w:rPr>
        <w:t>»</w:t>
      </w:r>
      <w:r>
        <w:rPr>
          <w:rFonts w:ascii="Times New Roman" w:hAnsi="Times New Roman" w:cs="Times New Roman"/>
          <w:sz w:val="28"/>
          <w:szCs w:val="28"/>
          <w:shd w:val="clear" w:color="auto" w:fill="FBFBFB"/>
        </w:rPr>
        <w:t>, отсеивайте негатив.</w:t>
      </w:r>
    </w:p>
    <w:p w:rsidR="00793FE2" w:rsidRPr="00793FE2" w:rsidRDefault="00793FE2" w:rsidP="00F2744E">
      <w:pPr>
        <w:shd w:val="clear" w:color="auto" w:fill="FEFEFE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3FE2">
        <w:rPr>
          <w:rFonts w:ascii="Times New Roman" w:hAnsi="Times New Roman" w:cs="Times New Roman"/>
          <w:sz w:val="28"/>
          <w:szCs w:val="28"/>
          <w:shd w:val="clear" w:color="auto" w:fill="FBFBFB"/>
        </w:rPr>
        <w:t>Именно ваш отклик и есть результат вашего умения жить в </w:t>
      </w:r>
      <w:r w:rsidRPr="00793FE2">
        <w:rPr>
          <w:rFonts w:ascii="Times New Roman" w:hAnsi="Times New Roman" w:cs="Times New Roman"/>
          <w:b/>
          <w:bCs/>
          <w:sz w:val="28"/>
          <w:szCs w:val="28"/>
          <w:shd w:val="clear" w:color="auto" w:fill="FBFBFB"/>
        </w:rPr>
        <w:t>информационном</w:t>
      </w:r>
      <w:r w:rsidRPr="00793FE2">
        <w:rPr>
          <w:rFonts w:ascii="Times New Roman" w:hAnsi="Times New Roman" w:cs="Times New Roman"/>
          <w:sz w:val="28"/>
          <w:szCs w:val="28"/>
          <w:shd w:val="clear" w:color="auto" w:fill="FBFBFB"/>
        </w:rPr>
        <w:t> поле и не просто жить, а качественно жить в состоянии счастья гармонии</w:t>
      </w:r>
      <w:r>
        <w:rPr>
          <w:rFonts w:ascii="Times New Roman" w:hAnsi="Times New Roman" w:cs="Times New Roman"/>
          <w:sz w:val="28"/>
          <w:szCs w:val="28"/>
          <w:shd w:val="clear" w:color="auto" w:fill="FBFBFB"/>
        </w:rPr>
        <w:t>,</w:t>
      </w:r>
      <w:r w:rsidRPr="00793FE2">
        <w:rPr>
          <w:rFonts w:ascii="Times New Roman" w:hAnsi="Times New Roman" w:cs="Times New Roman"/>
          <w:sz w:val="28"/>
          <w:szCs w:val="28"/>
          <w:shd w:val="clear" w:color="auto" w:fill="FBFBFB"/>
        </w:rPr>
        <w:t xml:space="preserve"> любви</w:t>
      </w:r>
      <w:r>
        <w:rPr>
          <w:rFonts w:ascii="Times New Roman" w:hAnsi="Times New Roman" w:cs="Times New Roman"/>
          <w:sz w:val="28"/>
          <w:szCs w:val="28"/>
          <w:shd w:val="clear" w:color="auto" w:fill="FBFBFB"/>
        </w:rPr>
        <w:t>,</w:t>
      </w:r>
      <w:r w:rsidRPr="00793FE2">
        <w:rPr>
          <w:rFonts w:ascii="Times New Roman" w:hAnsi="Times New Roman" w:cs="Times New Roman"/>
          <w:sz w:val="28"/>
          <w:szCs w:val="28"/>
          <w:shd w:val="clear" w:color="auto" w:fill="FBFBFB"/>
        </w:rPr>
        <w:t xml:space="preserve"> радости.</w:t>
      </w:r>
    </w:p>
    <w:p w:rsidR="00793FE2" w:rsidRPr="00793FE2" w:rsidRDefault="00793FE2" w:rsidP="00F2744E">
      <w:pPr>
        <w:shd w:val="clear" w:color="auto" w:fill="FEFEFE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2744E" w:rsidRPr="00F2744E" w:rsidRDefault="00F2744E" w:rsidP="00F2744E">
      <w:pPr>
        <w:shd w:val="clear" w:color="auto" w:fill="FEFEFE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  <w:r w:rsidRPr="00F2744E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>ВЕЧНОЕ ИСКУССТВО</w:t>
      </w:r>
    </w:p>
    <w:p w:rsidR="00B7753D" w:rsidRDefault="00F2744E" w:rsidP="00F2744E">
      <w:pPr>
        <w:shd w:val="clear" w:color="auto" w:fill="FEFEFE"/>
        <w:spacing w:after="0" w:line="240" w:lineRule="auto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  <w:r w:rsidRPr="00F2744E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 xml:space="preserve">Поэзия жила, живет и будет жить бесконечно долго. </w:t>
      </w:r>
    </w:p>
    <w:p w:rsidR="00B7753D" w:rsidRDefault="00F2744E" w:rsidP="00F2744E">
      <w:pPr>
        <w:shd w:val="clear" w:color="auto" w:fill="FEFEFE"/>
        <w:spacing w:after="0" w:line="240" w:lineRule="auto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  <w:r w:rsidRPr="00F2744E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>Если раньше это были сложные сочинения древнегреческих поэтов, где игра слов и ассоциации путали и сбивала с мыслей</w:t>
      </w:r>
      <w:r w:rsidR="00B7753D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>,</w:t>
      </w:r>
      <w:r w:rsidRPr="00F2744E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 xml:space="preserve"> читающих, </w:t>
      </w:r>
    </w:p>
    <w:p w:rsidR="00F2744E" w:rsidRDefault="00F2744E" w:rsidP="00F2744E">
      <w:pPr>
        <w:shd w:val="clear" w:color="auto" w:fill="FEFEFE"/>
        <w:spacing w:after="0" w:line="240" w:lineRule="auto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  <w:r w:rsidRPr="00F2744E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 xml:space="preserve">то далее </w:t>
      </w:r>
      <w:r w:rsidR="00B7753D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 xml:space="preserve">- </w:t>
      </w:r>
      <w:r w:rsidRPr="00F2744E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 xml:space="preserve">это воплотилось в поэзию средних веков и серебряного века. </w:t>
      </w:r>
      <w:r w:rsidR="00B7753D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>Сегодня</w:t>
      </w:r>
      <w:r w:rsidRPr="00F2744E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>, наряду с классической поэзией, стихи находят воплощение в современном, молодежном искусстве.</w:t>
      </w:r>
    </w:p>
    <w:p w:rsidR="008C7F44" w:rsidRDefault="008C7F44" w:rsidP="00F2744E">
      <w:pPr>
        <w:shd w:val="clear" w:color="auto" w:fill="FEFEFE"/>
        <w:spacing w:after="0" w:line="240" w:lineRule="auto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  <w:r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 xml:space="preserve">Есть малые издательства, есть социальные сети, </w:t>
      </w:r>
      <w:proofErr w:type="spellStart"/>
      <w:r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>тиктокеры</w:t>
      </w:r>
      <w:proofErr w:type="spellEnd"/>
      <w:r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>блогеры</w:t>
      </w:r>
      <w:proofErr w:type="spellEnd"/>
      <w:r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 xml:space="preserve"> – это их усилиями, в основном доходит до </w:t>
      </w:r>
      <w:r w:rsidRPr="00F2744E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>современного человека</w:t>
      </w:r>
      <w:r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 xml:space="preserve"> - </w:t>
      </w:r>
    </w:p>
    <w:p w:rsidR="008C7F44" w:rsidRDefault="008C7F44" w:rsidP="00F2744E">
      <w:pPr>
        <w:shd w:val="clear" w:color="auto" w:fill="FEFEFE"/>
        <w:spacing w:after="0" w:line="240" w:lineRule="auto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  <w:r w:rsidRPr="00F2744E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 xml:space="preserve">творчество </w:t>
      </w:r>
      <w:r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>молодых</w:t>
      </w:r>
      <w:r w:rsidRPr="00F2744E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 xml:space="preserve">новых </w:t>
      </w:r>
      <w:r w:rsidRPr="00F2744E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>поэтов</w:t>
      </w:r>
      <w:r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 xml:space="preserve">, творческих людей - </w:t>
      </w:r>
      <w:r w:rsidRPr="00F2744E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>возрождающи</w:t>
      </w:r>
      <w:r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>х</w:t>
      </w:r>
      <w:r w:rsidRPr="00F2744E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 xml:space="preserve"> извечную традицию живого звучащего</w:t>
      </w:r>
      <w:r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 xml:space="preserve"> слова.</w:t>
      </w:r>
    </w:p>
    <w:p w:rsidR="008C7F44" w:rsidRDefault="008C7F44" w:rsidP="00F2744E">
      <w:pPr>
        <w:shd w:val="clear" w:color="auto" w:fill="FEFEFE"/>
        <w:spacing w:after="0" w:line="240" w:lineRule="auto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</w:p>
    <w:p w:rsidR="00B7753D" w:rsidRDefault="008C7F44" w:rsidP="00F2744E">
      <w:pPr>
        <w:shd w:val="clear" w:color="auto" w:fill="FEFEFE"/>
        <w:spacing w:after="0" w:line="240" w:lineRule="auto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  <w:r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lastRenderedPageBreak/>
        <w:t>«</w:t>
      </w:r>
      <w:r w:rsidR="00F2744E" w:rsidRPr="00F2744E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>Поэзия, —может стать ответом на самые острые и глубокие духовные вопросы современного человека — но для этого необходимо привлечь к ней как можно более широкое общественное внимание</w:t>
      </w:r>
      <w:r w:rsidR="00547155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>;</w:t>
      </w:r>
      <w:r w:rsidR="00547155" w:rsidRPr="00547155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 xml:space="preserve"> </w:t>
      </w:r>
      <w:r w:rsidR="00547155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>с</w:t>
      </w:r>
      <w:r w:rsidR="00547155" w:rsidRPr="00F2744E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>редства</w:t>
      </w:r>
      <w:r w:rsidR="00547155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>м</w:t>
      </w:r>
      <w:r w:rsidR="00547155" w:rsidRPr="00F2744E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 xml:space="preserve"> массовой информации </w:t>
      </w:r>
      <w:r w:rsidR="00547155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 xml:space="preserve">необходимо </w:t>
      </w:r>
      <w:r w:rsidR="00547155" w:rsidRPr="00F2744E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>послужить созданию позитивного образа поэзии как подлинно современного искусства, открытого людям</w:t>
      </w:r>
      <w:r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>»</w:t>
      </w:r>
      <w:r w:rsidR="00547155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>(из протокола заседания -</w:t>
      </w:r>
      <w:r w:rsidRPr="00F2744E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 xml:space="preserve"> в решении</w:t>
      </w:r>
      <w:r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>,</w:t>
      </w:r>
      <w:r w:rsidRPr="00F2744E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 xml:space="preserve"> ЮНЕСКО</w:t>
      </w:r>
      <w:r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>)</w:t>
      </w:r>
    </w:p>
    <w:p w:rsidR="008C7F44" w:rsidRPr="00547155" w:rsidRDefault="008C7F44" w:rsidP="00F2744E">
      <w:pPr>
        <w:shd w:val="clear" w:color="auto" w:fill="FEFEFE"/>
        <w:spacing w:after="0" w:line="240" w:lineRule="auto"/>
        <w:rPr>
          <w:rFonts w:ascii="Georgia" w:eastAsia="Times New Roman" w:hAnsi="Georgia" w:cs="Times New Roman"/>
          <w:color w:val="000000"/>
          <w:sz w:val="16"/>
          <w:szCs w:val="16"/>
          <w:lang w:eastAsia="ru-RU"/>
        </w:rPr>
      </w:pPr>
    </w:p>
    <w:p w:rsidR="00547155" w:rsidRDefault="00F2744E" w:rsidP="00F2744E">
      <w:pPr>
        <w:shd w:val="clear" w:color="auto" w:fill="FEFEFE"/>
        <w:spacing w:after="0" w:line="240" w:lineRule="auto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  <w:r w:rsidRPr="00F2744E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 xml:space="preserve">Представьте нашу жизнь без поэзии… </w:t>
      </w:r>
    </w:p>
    <w:p w:rsidR="00547155" w:rsidRDefault="00F2744E" w:rsidP="00F2744E">
      <w:pPr>
        <w:shd w:val="clear" w:color="auto" w:fill="FEFEFE"/>
        <w:spacing w:after="0" w:line="240" w:lineRule="auto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  <w:r w:rsidRPr="00F2744E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>Без поздравлений к праздникам, без песен,</w:t>
      </w:r>
    </w:p>
    <w:p w:rsidR="00547155" w:rsidRDefault="00F2744E" w:rsidP="00F2744E">
      <w:pPr>
        <w:shd w:val="clear" w:color="auto" w:fill="FEFEFE"/>
        <w:spacing w:after="0" w:line="240" w:lineRule="auto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  <w:r w:rsidRPr="00F2744E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 xml:space="preserve">без Пушкина, Лермонтова, Шекспира, современных авторов…. </w:t>
      </w:r>
    </w:p>
    <w:p w:rsidR="00547155" w:rsidRPr="00547155" w:rsidRDefault="00547155" w:rsidP="00F2744E">
      <w:pPr>
        <w:shd w:val="clear" w:color="auto" w:fill="FEFEFE"/>
        <w:spacing w:after="0" w:line="240" w:lineRule="auto"/>
        <w:rPr>
          <w:rFonts w:ascii="Georgia" w:eastAsia="Times New Roman" w:hAnsi="Georgia" w:cs="Times New Roman"/>
          <w:color w:val="000000"/>
          <w:sz w:val="16"/>
          <w:szCs w:val="16"/>
          <w:lang w:eastAsia="ru-RU"/>
        </w:rPr>
      </w:pPr>
    </w:p>
    <w:p w:rsidR="00F2744E" w:rsidRPr="00F2744E" w:rsidRDefault="00F2744E" w:rsidP="00F2744E">
      <w:pPr>
        <w:shd w:val="clear" w:color="auto" w:fill="FEFEFE"/>
        <w:spacing w:after="0" w:line="240" w:lineRule="auto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  <w:r w:rsidRPr="00F2744E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>Это будет скучная жизнь без взрыва эмоций, выраженных простыми буквами на бумаге, без той небольшой мистики, когда одни и те же слова, но написанные в определенном порядке, могут тронуть до слез. Сила слова обладает особой энергией, увлекающей за собой и подчиняющей себе наше воображение.</w:t>
      </w:r>
    </w:p>
    <w:p w:rsidR="00F2744E" w:rsidRPr="00F2744E" w:rsidRDefault="00F2744E" w:rsidP="00F2744E">
      <w:pPr>
        <w:shd w:val="clear" w:color="auto" w:fill="FEFEFE"/>
        <w:spacing w:after="0" w:line="240" w:lineRule="auto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  <w:r w:rsidRPr="00F2744E">
        <w:rPr>
          <w:rFonts w:ascii="Georgia" w:eastAsia="Times New Roman" w:hAnsi="Georgia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17730916" wp14:editId="5C0396DD">
            <wp:extent cx="1905000" cy="2540000"/>
            <wp:effectExtent l="0" t="0" r="0" b="0"/>
            <wp:docPr id="9" name="Рисунок 9" descr="https://www.planet-kob.ru/ob/pics/20150322000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planet-kob.ru/ob/pics/20150322000116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744E" w:rsidRPr="00F2744E" w:rsidRDefault="00F2744E" w:rsidP="00F2744E">
      <w:pPr>
        <w:shd w:val="clear" w:color="auto" w:fill="FEFEFE"/>
        <w:spacing w:after="0" w:line="240" w:lineRule="auto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  <w:r w:rsidRPr="00F2744E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>Василий Жуковский (1799 — 1852) </w:t>
      </w:r>
      <w:r w:rsidR="002C6564" w:rsidRPr="00F2744E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 xml:space="preserve"> </w:t>
      </w:r>
    </w:p>
    <w:p w:rsidR="00F2744E" w:rsidRPr="002C6564" w:rsidRDefault="00F2744E" w:rsidP="00F2744E">
      <w:pPr>
        <w:shd w:val="clear" w:color="auto" w:fill="FEFEFE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2C65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 поэзии</w:t>
      </w:r>
    </w:p>
    <w:p w:rsidR="00F2744E" w:rsidRPr="002C6564" w:rsidRDefault="00F2744E" w:rsidP="00F2744E">
      <w:pPr>
        <w:shd w:val="clear" w:color="auto" w:fill="FEFEFE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65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Чудесный дар богов!</w:t>
      </w:r>
    </w:p>
    <w:p w:rsidR="002C6564" w:rsidRPr="002C6564" w:rsidRDefault="002C6564" w:rsidP="00F2744E">
      <w:pPr>
        <w:shd w:val="clear" w:color="auto" w:fill="FEFEFE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C6564" w:rsidRPr="002C6564" w:rsidRDefault="00F2744E" w:rsidP="00F2744E">
      <w:pPr>
        <w:shd w:val="clear" w:color="auto" w:fill="FEFEFE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65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пламенных сердец веселье и любовь,</w:t>
      </w:r>
    </w:p>
    <w:p w:rsidR="00F2744E" w:rsidRPr="002C6564" w:rsidRDefault="00F2744E" w:rsidP="00F2744E">
      <w:pPr>
        <w:shd w:val="clear" w:color="auto" w:fill="FEFEFE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65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прелесть тихая, души очарованье —</w:t>
      </w:r>
    </w:p>
    <w:p w:rsidR="002C6564" w:rsidRPr="002C6564" w:rsidRDefault="002C6564" w:rsidP="00F2744E">
      <w:pPr>
        <w:shd w:val="clear" w:color="auto" w:fill="FEFEFE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2744E" w:rsidRPr="002C6564" w:rsidRDefault="00F2744E" w:rsidP="00F2744E">
      <w:pPr>
        <w:shd w:val="clear" w:color="auto" w:fill="FEFEFE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65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Поэзия! С тобой</w:t>
      </w:r>
    </w:p>
    <w:p w:rsidR="002C6564" w:rsidRPr="002C6564" w:rsidRDefault="002C6564" w:rsidP="00F2744E">
      <w:pPr>
        <w:shd w:val="clear" w:color="auto" w:fill="FEFEFE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2744E" w:rsidRPr="002C6564" w:rsidRDefault="00F2744E" w:rsidP="00F2744E">
      <w:pPr>
        <w:shd w:val="clear" w:color="auto" w:fill="FEFEFE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65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скорбь, и нищета, и мрачное изгнанье —</w:t>
      </w:r>
    </w:p>
    <w:p w:rsidR="00F2744E" w:rsidRPr="002C6564" w:rsidRDefault="00F2744E" w:rsidP="00F2744E">
      <w:pPr>
        <w:shd w:val="clear" w:color="auto" w:fill="FEFEFE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65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Теряют ужас свой!</w:t>
      </w:r>
    </w:p>
    <w:p w:rsidR="002C6564" w:rsidRDefault="002C6564" w:rsidP="00F2744E">
      <w:pPr>
        <w:shd w:val="clear" w:color="auto" w:fill="FEFEFE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C6564" w:rsidRDefault="002C6564" w:rsidP="00F2744E">
      <w:pPr>
        <w:shd w:val="clear" w:color="auto" w:fill="FEFEFE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C6564" w:rsidRDefault="002C6564" w:rsidP="00F2744E">
      <w:pPr>
        <w:shd w:val="clear" w:color="auto" w:fill="FEFEFE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C6564" w:rsidRDefault="002C6564" w:rsidP="00F2744E">
      <w:pPr>
        <w:shd w:val="clear" w:color="auto" w:fill="FEFEFE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C6564" w:rsidRDefault="002C6564" w:rsidP="00F2744E">
      <w:pPr>
        <w:shd w:val="clear" w:color="auto" w:fill="FEFEFE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C6564" w:rsidRDefault="002C6564" w:rsidP="00F2744E">
      <w:pPr>
        <w:shd w:val="clear" w:color="auto" w:fill="FEFEFE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C6564" w:rsidRPr="002C6564" w:rsidRDefault="00F2744E" w:rsidP="00906D48">
      <w:pPr>
        <w:shd w:val="clear" w:color="auto" w:fill="FEFEFE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65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 тени дубравы, над потоком,</w:t>
      </w:r>
    </w:p>
    <w:p w:rsidR="002C6564" w:rsidRPr="002C6564" w:rsidRDefault="00F2744E" w:rsidP="00906D48">
      <w:pPr>
        <w:shd w:val="clear" w:color="auto" w:fill="FEFEFE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65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Друг Феба, с ясною душей,</w:t>
      </w:r>
    </w:p>
    <w:p w:rsidR="002C6564" w:rsidRPr="002C6564" w:rsidRDefault="00F2744E" w:rsidP="00906D48">
      <w:pPr>
        <w:shd w:val="clear" w:color="auto" w:fill="FEFEFE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65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убогой хижине своей,</w:t>
      </w:r>
    </w:p>
    <w:p w:rsidR="002C6564" w:rsidRPr="002C6564" w:rsidRDefault="00F2744E" w:rsidP="00906D48">
      <w:pPr>
        <w:shd w:val="clear" w:color="auto" w:fill="FEFEFE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65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Забывший рок, </w:t>
      </w:r>
      <w:proofErr w:type="spellStart"/>
      <w:r w:rsidRPr="002C65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забвенный</w:t>
      </w:r>
      <w:proofErr w:type="spellEnd"/>
      <w:r w:rsidRPr="002C65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роком, —</w:t>
      </w:r>
      <w:r w:rsidRPr="002C65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Поет, мечтает и — блажен!</w:t>
      </w:r>
    </w:p>
    <w:p w:rsidR="00F2744E" w:rsidRPr="002C6564" w:rsidRDefault="00F2744E" w:rsidP="00906D48">
      <w:pPr>
        <w:shd w:val="clear" w:color="auto" w:fill="FEFEFE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65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кто, и кто не оживлен</w:t>
      </w:r>
      <w:r w:rsidRPr="002C65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Твоим божественным влияньем?</w:t>
      </w:r>
    </w:p>
    <w:p w:rsidR="00F2744E" w:rsidRPr="002C6564" w:rsidRDefault="00F2744E" w:rsidP="00906D48">
      <w:pPr>
        <w:shd w:val="clear" w:color="auto" w:fill="FEFEFE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65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Цевницы </w:t>
      </w:r>
      <w:proofErr w:type="spellStart"/>
      <w:r w:rsidRPr="002C65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грубыя</w:t>
      </w:r>
      <w:proofErr w:type="spellEnd"/>
      <w:r w:rsidRPr="002C65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задумчивым бряцаньем</w:t>
      </w:r>
    </w:p>
    <w:p w:rsidR="002C6564" w:rsidRPr="00906D48" w:rsidRDefault="002C6564" w:rsidP="00906D48">
      <w:pPr>
        <w:shd w:val="clear" w:color="auto" w:fill="FEFEFE"/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:rsidR="00F2744E" w:rsidRPr="002C6564" w:rsidRDefault="00F2744E" w:rsidP="00906D48">
      <w:pPr>
        <w:shd w:val="clear" w:color="auto" w:fill="FEFEFE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65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Лапландец, дикий сын снегов,</w:t>
      </w:r>
    </w:p>
    <w:p w:rsidR="002C6564" w:rsidRPr="00906D48" w:rsidRDefault="002C6564" w:rsidP="00906D48">
      <w:pPr>
        <w:shd w:val="clear" w:color="auto" w:fill="FEFEFE"/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:rsidR="002C6564" w:rsidRDefault="00F2744E" w:rsidP="00906D48">
      <w:pPr>
        <w:shd w:val="clear" w:color="auto" w:fill="FEFEFE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65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Свою туманную отчизну прославляет</w:t>
      </w:r>
    </w:p>
    <w:p w:rsidR="002C6564" w:rsidRPr="002C6564" w:rsidRDefault="00F2744E" w:rsidP="00906D48">
      <w:pPr>
        <w:shd w:val="clear" w:color="auto" w:fill="FEFEFE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65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неискусственной гармонией стихов,</w:t>
      </w:r>
    </w:p>
    <w:p w:rsidR="002C6564" w:rsidRDefault="00F2744E" w:rsidP="00906D48">
      <w:pPr>
        <w:shd w:val="clear" w:color="auto" w:fill="FEFEFE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65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Смотря на бурные валы, изображает</w:t>
      </w:r>
    </w:p>
    <w:p w:rsidR="00F2744E" w:rsidRDefault="00F2744E" w:rsidP="00906D48">
      <w:pPr>
        <w:shd w:val="clear" w:color="auto" w:fill="FEFEFE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65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дымный свой шалаш, и хлад, и шум морей,</w:t>
      </w:r>
    </w:p>
    <w:p w:rsidR="00906D48" w:rsidRPr="00906D48" w:rsidRDefault="00906D48" w:rsidP="00906D48">
      <w:pPr>
        <w:shd w:val="clear" w:color="auto" w:fill="FEFEFE"/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:rsidR="00F2744E" w:rsidRDefault="00F2744E" w:rsidP="00906D48">
      <w:pPr>
        <w:shd w:val="clear" w:color="auto" w:fill="FEFEFE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65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быстрый бег саней,</w:t>
      </w:r>
    </w:p>
    <w:p w:rsidR="00F2744E" w:rsidRDefault="00F2744E" w:rsidP="00906D48">
      <w:pPr>
        <w:shd w:val="clear" w:color="auto" w:fill="FEFEFE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65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Летящих по снегам с </w:t>
      </w:r>
      <w:proofErr w:type="spellStart"/>
      <w:r w:rsidRPr="002C65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еленем</w:t>
      </w:r>
      <w:proofErr w:type="spellEnd"/>
      <w:r w:rsidRPr="002C65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быстроногим.</w:t>
      </w:r>
    </w:p>
    <w:p w:rsidR="00906D48" w:rsidRPr="00906D48" w:rsidRDefault="00906D48" w:rsidP="00906D48">
      <w:pPr>
        <w:shd w:val="clear" w:color="auto" w:fill="FEFEFE"/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:rsidR="002C6564" w:rsidRPr="002C6564" w:rsidRDefault="00F2744E" w:rsidP="00906D48">
      <w:pPr>
        <w:shd w:val="clear" w:color="auto" w:fill="FEFEFE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65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Счастливый жребием убогим,</w:t>
      </w:r>
    </w:p>
    <w:p w:rsidR="00F2744E" w:rsidRDefault="00F2744E" w:rsidP="00906D48">
      <w:pPr>
        <w:shd w:val="clear" w:color="auto" w:fill="FEFEFE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65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Оратай, </w:t>
      </w:r>
      <w:proofErr w:type="spellStart"/>
      <w:r w:rsidRPr="002C65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наклонясь</w:t>
      </w:r>
      <w:proofErr w:type="spellEnd"/>
      <w:r w:rsidRPr="002C65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плуг,</w:t>
      </w:r>
    </w:p>
    <w:p w:rsidR="00906D48" w:rsidRPr="00906D48" w:rsidRDefault="00906D48" w:rsidP="00906D48">
      <w:pPr>
        <w:shd w:val="clear" w:color="auto" w:fill="FEFEFE"/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:rsidR="00F2744E" w:rsidRDefault="00F2744E" w:rsidP="00906D48">
      <w:pPr>
        <w:shd w:val="clear" w:color="auto" w:fill="FEFEFE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2C65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Влекомый</w:t>
      </w:r>
      <w:proofErr w:type="spellEnd"/>
      <w:r w:rsidRPr="002C65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медленно усталыми волами, —</w:t>
      </w:r>
    </w:p>
    <w:p w:rsidR="00906D48" w:rsidRPr="00906D48" w:rsidRDefault="00906D48" w:rsidP="00906D48">
      <w:pPr>
        <w:shd w:val="clear" w:color="auto" w:fill="FEFEFE"/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:rsidR="002C6564" w:rsidRPr="002C6564" w:rsidRDefault="00F2744E" w:rsidP="00906D48">
      <w:pPr>
        <w:shd w:val="clear" w:color="auto" w:fill="FEFEFE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65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Поет свой лес, свой мирный луг,</w:t>
      </w:r>
    </w:p>
    <w:p w:rsidR="00906D48" w:rsidRDefault="00F2744E" w:rsidP="00906D48">
      <w:pPr>
        <w:shd w:val="clear" w:color="auto" w:fill="FEFEFE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65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Возы, </w:t>
      </w:r>
      <w:proofErr w:type="spellStart"/>
      <w:r w:rsidRPr="002C65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скрипящи</w:t>
      </w:r>
      <w:proofErr w:type="spellEnd"/>
      <w:r w:rsidRPr="002C65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под снопами,</w:t>
      </w:r>
    </w:p>
    <w:p w:rsidR="00F2744E" w:rsidRPr="002C6564" w:rsidRDefault="00F2744E" w:rsidP="00906D48">
      <w:pPr>
        <w:shd w:val="clear" w:color="auto" w:fill="FEFEFE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65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сладость зимних вечеров,</w:t>
      </w:r>
    </w:p>
    <w:p w:rsidR="00F2744E" w:rsidRDefault="00F2744E" w:rsidP="00906D48">
      <w:pPr>
        <w:shd w:val="clear" w:color="auto" w:fill="FEFEFE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65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Ког</w:t>
      </w:r>
      <w:r w:rsidR="00906D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да, при шуме вьюг, пред </w:t>
      </w:r>
      <w:r w:rsidRPr="002C65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очагом</w:t>
      </w:r>
      <w:r w:rsidR="00906D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2C65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блестящим,</w:t>
      </w:r>
    </w:p>
    <w:p w:rsidR="00CA5FC9" w:rsidRPr="00CA5FC9" w:rsidRDefault="00CA5FC9" w:rsidP="00906D48">
      <w:pPr>
        <w:shd w:val="clear" w:color="auto" w:fill="FEFEFE"/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:rsidR="00F2744E" w:rsidRPr="002C6564" w:rsidRDefault="00F2744E" w:rsidP="00906D48">
      <w:pPr>
        <w:shd w:val="clear" w:color="auto" w:fill="FEFEFE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65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кругу своих сынов,</w:t>
      </w:r>
    </w:p>
    <w:p w:rsidR="00F2744E" w:rsidRPr="002C6564" w:rsidRDefault="00F2744E" w:rsidP="00906D48">
      <w:pPr>
        <w:shd w:val="clear" w:color="auto" w:fill="FEFEFE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65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напитком пенным и кипящим,</w:t>
      </w:r>
    </w:p>
    <w:p w:rsidR="00F2744E" w:rsidRPr="002C6564" w:rsidRDefault="00F2744E" w:rsidP="00906D48">
      <w:pPr>
        <w:shd w:val="clear" w:color="auto" w:fill="FEFEFE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65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 радость в сердце льет</w:t>
      </w:r>
    </w:p>
    <w:p w:rsidR="00F2744E" w:rsidRPr="002C6564" w:rsidRDefault="00F2744E" w:rsidP="00906D48">
      <w:pPr>
        <w:shd w:val="clear" w:color="auto" w:fill="FEFEFE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65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мирно в полночь засыпает,</w:t>
      </w:r>
    </w:p>
    <w:p w:rsidR="00906D48" w:rsidRDefault="00F2744E" w:rsidP="00906D48">
      <w:pPr>
        <w:shd w:val="clear" w:color="auto" w:fill="FEFEFE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65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Забыв на дикие бразды пролитый пот…</w:t>
      </w:r>
    </w:p>
    <w:p w:rsidR="00F2744E" w:rsidRPr="002C6564" w:rsidRDefault="00F2744E" w:rsidP="00906D48">
      <w:pPr>
        <w:shd w:val="clear" w:color="auto" w:fill="FEFEFE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65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Но вы, которых луч небесный оживляет,</w:t>
      </w:r>
    </w:p>
    <w:p w:rsidR="00F2744E" w:rsidRDefault="00F2744E" w:rsidP="00906D48">
      <w:pPr>
        <w:shd w:val="clear" w:color="auto" w:fill="FEFEFE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65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Певцы, друзья души моей!</w:t>
      </w:r>
    </w:p>
    <w:p w:rsidR="00906D48" w:rsidRPr="00906D48" w:rsidRDefault="00906D48" w:rsidP="00906D48">
      <w:pPr>
        <w:shd w:val="clear" w:color="auto" w:fill="FEFEFE"/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:rsidR="00906D48" w:rsidRDefault="00F2744E" w:rsidP="00906D48">
      <w:pPr>
        <w:shd w:val="clear" w:color="auto" w:fill="FEFEFE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65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печальном странствии минутной жизни сей</w:t>
      </w:r>
      <w:r w:rsidRPr="002C65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Тернистую стезю цветами усыпайте</w:t>
      </w:r>
    </w:p>
    <w:p w:rsidR="00F2744E" w:rsidRDefault="00F2744E" w:rsidP="00906D48">
      <w:pPr>
        <w:shd w:val="clear" w:color="auto" w:fill="FEFEFE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65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в пылкие сердца свой пламень изливайте!</w:t>
      </w:r>
    </w:p>
    <w:p w:rsidR="00906D48" w:rsidRPr="00906D48" w:rsidRDefault="00906D48" w:rsidP="00906D48">
      <w:pPr>
        <w:shd w:val="clear" w:color="auto" w:fill="FEFEFE"/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:rsidR="00906D48" w:rsidRDefault="00F2744E" w:rsidP="00906D48">
      <w:pPr>
        <w:shd w:val="clear" w:color="auto" w:fill="FEFEFE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65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 звуком ваших громких лир</w:t>
      </w:r>
      <w:r w:rsidRPr="002C65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Герой, ко славе пробужденный,</w:t>
      </w:r>
    </w:p>
    <w:p w:rsidR="00906D48" w:rsidRDefault="00F2744E" w:rsidP="00906D48">
      <w:pPr>
        <w:shd w:val="clear" w:color="auto" w:fill="FEFEFE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65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Дивит и потрясает мир!</w:t>
      </w:r>
    </w:p>
    <w:p w:rsidR="00906D48" w:rsidRPr="00906D48" w:rsidRDefault="00906D48" w:rsidP="00906D48">
      <w:pPr>
        <w:shd w:val="clear" w:color="auto" w:fill="FEFEFE"/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:rsidR="00906D48" w:rsidRDefault="00906D48" w:rsidP="00906D48">
      <w:pPr>
        <w:shd w:val="clear" w:color="auto" w:fill="FEFEFE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06D48" w:rsidRDefault="00906D48" w:rsidP="00906D48">
      <w:pPr>
        <w:shd w:val="clear" w:color="auto" w:fill="FEFEFE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06D48" w:rsidRDefault="00906D48" w:rsidP="00906D48">
      <w:pPr>
        <w:shd w:val="clear" w:color="auto" w:fill="FEFEFE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06D48" w:rsidRDefault="00F2744E" w:rsidP="00906D48">
      <w:pPr>
        <w:shd w:val="clear" w:color="auto" w:fill="FEFEFE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65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 юноша воспламененный</w:t>
      </w:r>
    </w:p>
    <w:p w:rsidR="00906D48" w:rsidRDefault="00F2744E" w:rsidP="00906D48">
      <w:pPr>
        <w:shd w:val="clear" w:color="auto" w:fill="FEFEFE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65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 них в восторге слезы льет,</w:t>
      </w:r>
    </w:p>
    <w:p w:rsidR="00F2744E" w:rsidRPr="002C6564" w:rsidRDefault="00F2744E" w:rsidP="00906D48">
      <w:pPr>
        <w:shd w:val="clear" w:color="auto" w:fill="FEFEFE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65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Алтарь отечества лобзает</w:t>
      </w:r>
    </w:p>
    <w:p w:rsidR="00906D48" w:rsidRDefault="00F2744E" w:rsidP="00906D48">
      <w:pPr>
        <w:shd w:val="clear" w:color="auto" w:fill="FEFEFE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65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смерти за него, как блага, ожидает!</w:t>
      </w:r>
    </w:p>
    <w:p w:rsidR="00906D48" w:rsidRPr="00906D48" w:rsidRDefault="00906D48" w:rsidP="00906D48">
      <w:pPr>
        <w:shd w:val="clear" w:color="auto" w:fill="FEFEFE"/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:rsidR="00F2744E" w:rsidRDefault="00F2744E" w:rsidP="00906D48">
      <w:pPr>
        <w:shd w:val="clear" w:color="auto" w:fill="FEFEFE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65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 бедный труженик душою расцветет</w:t>
      </w:r>
    </w:p>
    <w:p w:rsidR="00906D48" w:rsidRDefault="00F2744E" w:rsidP="00906D48">
      <w:pPr>
        <w:shd w:val="clear" w:color="auto" w:fill="FEFEFE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65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 ваших песней благодатных!</w:t>
      </w:r>
    </w:p>
    <w:p w:rsidR="00906D48" w:rsidRDefault="00F2744E" w:rsidP="00906D48">
      <w:pPr>
        <w:shd w:val="clear" w:color="auto" w:fill="FEFEFE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65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Но да обрушится ваш гром</w:t>
      </w:r>
    </w:p>
    <w:p w:rsidR="00F2744E" w:rsidRPr="002C6564" w:rsidRDefault="00F2744E" w:rsidP="00906D48">
      <w:pPr>
        <w:shd w:val="clear" w:color="auto" w:fill="FEFEFE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65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сих жестоких и развратных,</w:t>
      </w:r>
    </w:p>
    <w:p w:rsidR="00906D48" w:rsidRDefault="00F2744E" w:rsidP="00906D48">
      <w:pPr>
        <w:shd w:val="clear" w:color="auto" w:fill="FEFEFE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65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Которые, в стыде, с возвышенным челом,</w:t>
      </w:r>
    </w:p>
    <w:p w:rsidR="00906D48" w:rsidRDefault="00F2744E" w:rsidP="00906D48">
      <w:pPr>
        <w:shd w:val="clear" w:color="auto" w:fill="FEFEFE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65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Невинность, доблести и честь поправ ногами,</w:t>
      </w:r>
    </w:p>
    <w:p w:rsidR="00906D48" w:rsidRDefault="00F2744E" w:rsidP="00906D48">
      <w:pPr>
        <w:shd w:val="clear" w:color="auto" w:fill="FEFEFE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65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Дерзают величать себя полубогами!</w:t>
      </w:r>
    </w:p>
    <w:p w:rsidR="00906D48" w:rsidRPr="00906D48" w:rsidRDefault="00906D48" w:rsidP="00906D48">
      <w:pPr>
        <w:shd w:val="clear" w:color="auto" w:fill="FEFEFE"/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:rsidR="00F2744E" w:rsidRPr="002C6564" w:rsidRDefault="00F2744E" w:rsidP="00906D48">
      <w:pPr>
        <w:shd w:val="clear" w:color="auto" w:fill="FEFEFE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65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-Друзья небесных муз! пленимся ль суетой?</w:t>
      </w:r>
    </w:p>
    <w:p w:rsidR="00F2744E" w:rsidRPr="002C6564" w:rsidRDefault="00F2744E" w:rsidP="00906D48">
      <w:pPr>
        <w:shd w:val="clear" w:color="auto" w:fill="FEFEFE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65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Презрев минутные успехи —</w:t>
      </w:r>
    </w:p>
    <w:p w:rsidR="00F2744E" w:rsidRPr="002C6564" w:rsidRDefault="00F2744E" w:rsidP="00906D48">
      <w:pPr>
        <w:shd w:val="clear" w:color="auto" w:fill="FEFEFE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65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Ничтожный глас похвал, кимвальный звон</w:t>
      </w:r>
    </w:p>
    <w:p w:rsidR="004D2C6C" w:rsidRDefault="00F2744E" w:rsidP="00906D48">
      <w:pPr>
        <w:shd w:val="clear" w:color="auto" w:fill="FEFEFE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65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пустой, —</w:t>
      </w:r>
      <w:r w:rsidRPr="002C65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Презревши роскоши утехи,</w:t>
      </w:r>
    </w:p>
    <w:p w:rsidR="00CA5FC9" w:rsidRDefault="00F2744E" w:rsidP="00906D48">
      <w:pPr>
        <w:shd w:val="clear" w:color="auto" w:fill="FEFEFE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65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Пойдем великих по следам! </w:t>
      </w:r>
    </w:p>
    <w:p w:rsidR="00CA5FC9" w:rsidRPr="00CA5FC9" w:rsidRDefault="00CA5FC9" w:rsidP="00906D48">
      <w:pPr>
        <w:shd w:val="clear" w:color="auto" w:fill="FEFEFE"/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:rsidR="00F2744E" w:rsidRDefault="00F2744E" w:rsidP="00906D48">
      <w:pPr>
        <w:shd w:val="clear" w:color="auto" w:fill="FEFEFE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65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Стезя к бессмертию судьбой открыта нам!</w:t>
      </w:r>
    </w:p>
    <w:p w:rsidR="00CA5FC9" w:rsidRPr="00CA5FC9" w:rsidRDefault="00CA5FC9" w:rsidP="00906D48">
      <w:pPr>
        <w:shd w:val="clear" w:color="auto" w:fill="FEFEFE"/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:rsidR="00F2744E" w:rsidRDefault="00F2744E" w:rsidP="00906D48">
      <w:pPr>
        <w:shd w:val="clear" w:color="auto" w:fill="FEFEFE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65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 </w:t>
      </w:r>
      <w:proofErr w:type="spellStart"/>
      <w:r w:rsidRPr="002C65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остыдим</w:t>
      </w:r>
      <w:proofErr w:type="spellEnd"/>
      <w:r w:rsidRPr="002C65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себя хвалою</w:t>
      </w:r>
    </w:p>
    <w:p w:rsidR="00F2744E" w:rsidRDefault="00F2744E" w:rsidP="00906D48">
      <w:pPr>
        <w:shd w:val="clear" w:color="auto" w:fill="FEFEFE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65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Высоких жребием, презрительных душою, —</w:t>
      </w:r>
    </w:p>
    <w:p w:rsidR="00CA5FC9" w:rsidRPr="00CA5FC9" w:rsidRDefault="00CA5FC9" w:rsidP="00906D48">
      <w:pPr>
        <w:shd w:val="clear" w:color="auto" w:fill="FEFEFE"/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:rsidR="00F2744E" w:rsidRDefault="00F2744E" w:rsidP="00906D48">
      <w:pPr>
        <w:shd w:val="clear" w:color="auto" w:fill="FEFEFE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65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Дерзнем достойных увенчать!</w:t>
      </w:r>
    </w:p>
    <w:p w:rsidR="00CA5FC9" w:rsidRPr="00CA5FC9" w:rsidRDefault="00CA5FC9" w:rsidP="00906D48">
      <w:pPr>
        <w:shd w:val="clear" w:color="auto" w:fill="FEFEFE"/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:rsidR="00CA5FC9" w:rsidRDefault="00F2744E" w:rsidP="00906D48">
      <w:pPr>
        <w:shd w:val="clear" w:color="auto" w:fill="FEFEFE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65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Любимцу ль Фебову за призраком гоняться?</w:t>
      </w:r>
      <w:bookmarkStart w:id="0" w:name="_GoBack"/>
      <w:bookmarkEnd w:id="0"/>
    </w:p>
    <w:p w:rsidR="00F2744E" w:rsidRPr="002C6564" w:rsidRDefault="00F2744E" w:rsidP="00906D48">
      <w:pPr>
        <w:shd w:val="clear" w:color="auto" w:fill="FEFEFE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65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Любимцу ль Фебову во прахе пресмыкаться</w:t>
      </w:r>
    </w:p>
    <w:p w:rsidR="00F2744E" w:rsidRDefault="00F2744E" w:rsidP="00906D48">
      <w:pPr>
        <w:shd w:val="clear" w:color="auto" w:fill="FEFEFE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65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унижением Фортуну обольщать?</w:t>
      </w:r>
    </w:p>
    <w:p w:rsidR="00CA5FC9" w:rsidRPr="00CA5FC9" w:rsidRDefault="00CA5FC9" w:rsidP="00906D48">
      <w:pPr>
        <w:shd w:val="clear" w:color="auto" w:fill="FEFEFE"/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:rsidR="00CA5FC9" w:rsidRDefault="00F2744E" w:rsidP="00906D48">
      <w:pPr>
        <w:shd w:val="clear" w:color="auto" w:fill="FEFEFE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65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Потомство раздает венцы и посрамленье:</w:t>
      </w:r>
    </w:p>
    <w:p w:rsidR="00F2744E" w:rsidRDefault="00F2744E" w:rsidP="00906D48">
      <w:pPr>
        <w:shd w:val="clear" w:color="auto" w:fill="FEFEFE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65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Дерзнем свой мавзолей в алтарь </w:t>
      </w:r>
      <w:proofErr w:type="spellStart"/>
      <w:r w:rsidRPr="002C65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преобратить</w:t>
      </w:r>
      <w:proofErr w:type="spellEnd"/>
      <w:r w:rsidRPr="002C65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</w:t>
      </w:r>
    </w:p>
    <w:p w:rsidR="00CA5FC9" w:rsidRPr="00CA5FC9" w:rsidRDefault="00CA5FC9" w:rsidP="00906D48">
      <w:pPr>
        <w:shd w:val="clear" w:color="auto" w:fill="FEFEFE"/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:rsidR="00CA5FC9" w:rsidRDefault="00F2744E" w:rsidP="00906D48">
      <w:pPr>
        <w:shd w:val="clear" w:color="auto" w:fill="FEFEFE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65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слава, сердца восхищенье!</w:t>
      </w:r>
    </w:p>
    <w:p w:rsidR="00F2744E" w:rsidRDefault="00F2744E" w:rsidP="00906D48">
      <w:pPr>
        <w:shd w:val="clear" w:color="auto" w:fill="FEFEFE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65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жребий сладостный — в любви потомства жить!</w:t>
      </w:r>
    </w:p>
    <w:p w:rsidR="00CA5FC9" w:rsidRPr="00CA5FC9" w:rsidRDefault="00CA5FC9" w:rsidP="00906D48">
      <w:pPr>
        <w:shd w:val="clear" w:color="auto" w:fill="FEFEFE"/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:rsidR="00975948" w:rsidRPr="002C6564" w:rsidRDefault="002C6564" w:rsidP="00906D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C6564">
        <w:rPr>
          <w:rFonts w:ascii="Times New Roman" w:hAnsi="Times New Roman" w:cs="Times New Roman"/>
          <w:sz w:val="28"/>
          <w:szCs w:val="28"/>
        </w:rPr>
        <w:t xml:space="preserve">декабрь 1804 </w:t>
      </w:r>
    </w:p>
    <w:sectPr w:rsidR="00975948" w:rsidRPr="002C65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6EF6"/>
    <w:rsid w:val="00031C52"/>
    <w:rsid w:val="0005296C"/>
    <w:rsid w:val="0008007B"/>
    <w:rsid w:val="000955DC"/>
    <w:rsid w:val="000A146A"/>
    <w:rsid w:val="000C2A12"/>
    <w:rsid w:val="000F6EF6"/>
    <w:rsid w:val="00122DD9"/>
    <w:rsid w:val="002348D9"/>
    <w:rsid w:val="002A0081"/>
    <w:rsid w:val="002C6564"/>
    <w:rsid w:val="002E7485"/>
    <w:rsid w:val="004146B3"/>
    <w:rsid w:val="00414FB9"/>
    <w:rsid w:val="004D2C6C"/>
    <w:rsid w:val="00547155"/>
    <w:rsid w:val="00550A6D"/>
    <w:rsid w:val="00556A5D"/>
    <w:rsid w:val="0059222B"/>
    <w:rsid w:val="006234B4"/>
    <w:rsid w:val="0067361C"/>
    <w:rsid w:val="006A57F4"/>
    <w:rsid w:val="006E6845"/>
    <w:rsid w:val="00723C9D"/>
    <w:rsid w:val="00793FE2"/>
    <w:rsid w:val="00821FA2"/>
    <w:rsid w:val="00837E4C"/>
    <w:rsid w:val="008A7889"/>
    <w:rsid w:val="008C7F44"/>
    <w:rsid w:val="00906D48"/>
    <w:rsid w:val="009124D7"/>
    <w:rsid w:val="00920C03"/>
    <w:rsid w:val="00975948"/>
    <w:rsid w:val="00996B9C"/>
    <w:rsid w:val="009B4337"/>
    <w:rsid w:val="009D11A2"/>
    <w:rsid w:val="00B56690"/>
    <w:rsid w:val="00B7753D"/>
    <w:rsid w:val="00BB697C"/>
    <w:rsid w:val="00CA5FC9"/>
    <w:rsid w:val="00CA60F4"/>
    <w:rsid w:val="00CD42C9"/>
    <w:rsid w:val="00CF32D2"/>
    <w:rsid w:val="00D83001"/>
    <w:rsid w:val="00E642CE"/>
    <w:rsid w:val="00E714BC"/>
    <w:rsid w:val="00EA5677"/>
    <w:rsid w:val="00F17F43"/>
    <w:rsid w:val="00F2744E"/>
    <w:rsid w:val="00F3567B"/>
    <w:rsid w:val="00F704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C970805-F22D-4036-AE80-F52D03F065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2744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CA60F4"/>
    <w:rPr>
      <w:color w:val="0000FF"/>
      <w:u w:val="single"/>
    </w:rPr>
  </w:style>
  <w:style w:type="paragraph" w:styleId="a5">
    <w:name w:val="Normal (Web)"/>
    <w:basedOn w:val="a"/>
    <w:uiPriority w:val="99"/>
    <w:semiHidden/>
    <w:unhideWhenUsed/>
    <w:rsid w:val="006234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251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59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207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66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44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459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74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5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9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84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30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5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6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1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736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96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8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59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21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7889">
          <w:marLeft w:val="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hyperlink" Target="https://top10a.ru/10-geroev-velikoj-otechestvennoj-vojny.html" TargetMode="External"/><Relationship Id="rId17" Type="http://schemas.openxmlformats.org/officeDocument/2006/relationships/image" Target="media/image13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1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311</TotalTime>
  <Pages>19</Pages>
  <Words>4064</Words>
  <Characters>23169</Characters>
  <Application>Microsoft Office Word</Application>
  <DocSecurity>0</DocSecurity>
  <Lines>193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30</cp:revision>
  <dcterms:created xsi:type="dcterms:W3CDTF">2022-04-16T10:03:00Z</dcterms:created>
  <dcterms:modified xsi:type="dcterms:W3CDTF">2022-04-16T15:14:00Z</dcterms:modified>
</cp:coreProperties>
</file>