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AC" w:rsidRPr="00827123" w:rsidRDefault="00827123" w:rsidP="005A1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122"/>
          <w:sz w:val="28"/>
          <w:szCs w:val="28"/>
          <w:shd w:val="clear" w:color="auto" w:fill="FFFFFF"/>
          <w:lang w:eastAsia="ru-RU"/>
        </w:rPr>
      </w:pPr>
      <w:r w:rsidRPr="00827123">
        <w:rPr>
          <w:rFonts w:ascii="Times New Roman" w:eastAsia="Times New Roman" w:hAnsi="Times New Roman" w:cs="Times New Roman"/>
          <w:bCs/>
          <w:color w:val="202122"/>
          <w:sz w:val="28"/>
          <w:szCs w:val="28"/>
          <w:shd w:val="clear" w:color="auto" w:fill="FFFFFF"/>
          <w:lang w:eastAsia="ru-RU"/>
        </w:rPr>
        <w:t>УРОК «ЛИТЕРАТУРНЫЙ ДУЭТ»</w:t>
      </w:r>
    </w:p>
    <w:p w:rsidR="005A13F0" w:rsidRPr="005A13F0" w:rsidRDefault="005A13F0" w:rsidP="005A1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eastAsia="ru-RU"/>
        </w:rPr>
        <w:t>«Ф.И. Тютчев</w:t>
      </w:r>
      <w:r w:rsidR="00D070D2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eastAsia="ru-RU"/>
        </w:rPr>
        <w:t xml:space="preserve"> и</w:t>
      </w:r>
      <w:r w:rsidRPr="005A13F0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eastAsia="ru-RU"/>
        </w:rPr>
        <w:t xml:space="preserve"> А.А. Фет. Литературный дуэт.»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eastAsia="ru-RU"/>
        </w:rPr>
        <w:t xml:space="preserve">Тема </w:t>
      </w:r>
      <w:r w:rsidR="00702AAC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eastAsia="ru-RU"/>
        </w:rPr>
        <w:t>урока</w:t>
      </w:r>
      <w:r w:rsidRPr="005A13F0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eastAsia="ru-RU"/>
        </w:rPr>
        <w:t>:</w:t>
      </w:r>
      <w:r w:rsidRPr="005A13F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 " Ф.И. Тютчев, А.А. Фет. Литературный дуэт."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eastAsia="ru-RU"/>
        </w:rPr>
        <w:t>Цели:</w:t>
      </w:r>
    </w:p>
    <w:p w:rsid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</w:pPr>
      <w:r w:rsidRPr="005A13F0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Образовательные:</w:t>
      </w:r>
    </w:p>
    <w:p w:rsidR="005A13F0" w:rsidRP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общих компетенций</w:t>
      </w:r>
    </w:p>
    <w:p w:rsidR="005A13F0" w:rsidRP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E327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ознакомление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студентов с судьбой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Ф.И. Тютчева и А.А. Фета, с их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пейзажной и любовной лирикой</w:t>
      </w:r>
    </w:p>
    <w:p w:rsid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E327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коммуникативных компетенций, 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r w:rsidR="00E3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выразительного чтения</w:t>
      </w:r>
      <w:r w:rsidR="00E3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умения </w:t>
      </w:r>
      <w:r w:rsidR="00E32755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чувствовать красоту слов</w:t>
      </w:r>
    </w:p>
    <w:p w:rsid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</w:pPr>
      <w:r w:rsidRPr="005A13F0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Воспитательные:</w:t>
      </w:r>
    </w:p>
    <w:p w:rsidR="00E32755" w:rsidRPr="005A13F0" w:rsidRDefault="00E32755" w:rsidP="00E3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патриоти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ческое воспитание</w:t>
      </w:r>
    </w:p>
    <w:p w:rsidR="00E32755" w:rsidRDefault="00E32755" w:rsidP="00E3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духовно-нравственное воспитание</w:t>
      </w:r>
    </w:p>
    <w:p w:rsidR="00E32755" w:rsidRPr="005A13F0" w:rsidRDefault="00E32755" w:rsidP="00E3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чувства любви к Родине, к родному краю</w:t>
      </w:r>
    </w:p>
    <w:p w:rsidR="005A13F0" w:rsidRP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E327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интерес</w:t>
      </w:r>
      <w:r w:rsidR="00E327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поэзии</w:t>
      </w:r>
      <w:r w:rsidR="00E327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трепетно</w:t>
      </w:r>
      <w:r w:rsidR="00E327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отношени</w:t>
      </w:r>
      <w:r w:rsidR="00E327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красоте природы </w:t>
      </w:r>
      <w:r w:rsidRPr="005A13F0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Эстетические:</w:t>
      </w:r>
    </w:p>
    <w:p w:rsidR="005A13F0" w:rsidRP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воспита</w:t>
      </w:r>
      <w:r w:rsidR="00E327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ние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чувств</w:t>
      </w:r>
      <w:r w:rsidR="00E327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прекрасного,</w:t>
      </w:r>
      <w:r w:rsidR="00E327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любв</w:t>
      </w:r>
      <w:r w:rsidR="00E327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поэзии</w:t>
      </w:r>
    </w:p>
    <w:p w:rsidR="005A13F0" w:rsidRPr="005A13F0" w:rsidRDefault="00E32755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Развивающие</w:t>
      </w:r>
      <w:r w:rsidR="005A13F0" w:rsidRPr="005A13F0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:</w:t>
      </w:r>
    </w:p>
    <w:p w:rsidR="00E32755" w:rsidRDefault="00E32755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ие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</w:p>
    <w:p w:rsidR="005A13F0" w:rsidRPr="005A13F0" w:rsidRDefault="00E32755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расширение кругозора обучающихся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5A13F0" w:rsidRPr="005A13F0" w:rsidRDefault="00E32755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Ознакомление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студентов с жизнью и творчеством Ф.И. Тютчева и А.А. Фета</w:t>
      </w:r>
    </w:p>
    <w:p w:rsidR="005A13F0" w:rsidRPr="005A13F0" w:rsidRDefault="00E32755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русской поэзии</w:t>
      </w:r>
    </w:p>
    <w:p w:rsidR="005A13F0" w:rsidRPr="005A13F0" w:rsidRDefault="00702AAC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Тип </w:t>
      </w:r>
      <w:r w:rsidR="008271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: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усвоения нового материала</w:t>
      </w:r>
    </w:p>
    <w:p w:rsidR="005A13F0" w:rsidRPr="005A13F0" w:rsidRDefault="00702AAC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Вид </w:t>
      </w:r>
      <w:r w:rsidR="005A13F0"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учебной дисциплине «Родная литература»</w:t>
      </w:r>
      <w:r w:rsidR="008271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/ «Литература»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обучения:</w:t>
      </w:r>
    </w:p>
    <w:p w:rsidR="005A13F0" w:rsidRPr="005A13F0" w:rsidRDefault="00702AAC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развитие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эстетическо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миру;</w:t>
      </w:r>
    </w:p>
    <w:p w:rsidR="00702AAC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совершенствова</w:t>
      </w:r>
      <w:r w:rsidR="00702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ние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духовно-нравственны</w:t>
      </w:r>
      <w:r w:rsidR="00702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качеств</w:t>
      </w:r>
      <w:r w:rsidR="00702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личности, </w:t>
      </w:r>
    </w:p>
    <w:p w:rsidR="005A13F0" w:rsidRPr="005A13F0" w:rsidRDefault="00702AAC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уважительное отношени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русской литературе, культуре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Формируемые компетенции: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способность выявлять в художественных текстах образы, темы и проблемы</w:t>
      </w:r>
      <w:r w:rsidR="00702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выражать свое отношение к теме, проблеме текста в развернутых аргументированных устных и письменных высказываниях</w:t>
      </w:r>
    </w:p>
    <w:p w:rsidR="005A13F0" w:rsidRPr="005A13F0" w:rsidRDefault="00702AAC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Материально- техническое обеспечение (о</w:t>
      </w:r>
      <w:r w:rsidR="005A13F0"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борудование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</w:t>
      </w:r>
      <w:r w:rsidR="005A13F0"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урока</w:t>
      </w:r>
      <w:r w:rsidR="005A13F0"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702AAC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Методическое: </w:t>
      </w:r>
    </w:p>
    <w:p w:rsidR="005A13F0" w:rsidRPr="005A13F0" w:rsidRDefault="00702AAC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рабоч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ие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ых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дисциплин «Литература»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«Родная литература»</w:t>
      </w:r>
    </w:p>
    <w:p w:rsidR="005A13F0" w:rsidRP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- технологическая карта открытого </w:t>
      </w:r>
      <w:r w:rsidR="008271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урока</w:t>
      </w:r>
    </w:p>
    <w:p w:rsidR="005A13F0" w:rsidRP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- сборники стихов Ф.И. Тютчева, А.А. Фета</w:t>
      </w:r>
    </w:p>
    <w:p w:rsidR="005A13F0" w:rsidRP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- портреты Ф.И. Тютчева, А.А. Фета</w:t>
      </w:r>
    </w:p>
    <w:p w:rsid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- картины природы</w:t>
      </w:r>
    </w:p>
    <w:p w:rsidR="00827123" w:rsidRPr="005A13F0" w:rsidRDefault="00827123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- тематические презентации/ видеоматериалы</w:t>
      </w:r>
    </w:p>
    <w:p w:rsidR="005A13F0" w:rsidRPr="005A13F0" w:rsidRDefault="005A13F0" w:rsidP="0082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Техническое:</w:t>
      </w:r>
    </w:p>
    <w:p w:rsidR="005A13F0" w:rsidRPr="005A13F0" w:rsidRDefault="00827123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мультимедийный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проектор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8271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персональный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компьютер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- экран, колонк</w:t>
      </w:r>
      <w:r w:rsidR="008271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 обучения: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словесные (</w:t>
      </w:r>
      <w:r w:rsidR="008271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лекция/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рассказ, объяснение, беседа</w:t>
      </w:r>
      <w:r w:rsidR="008271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дискуссия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);</w:t>
      </w:r>
    </w:p>
    <w:p w:rsidR="005A13F0" w:rsidRPr="005A13F0" w:rsidRDefault="00827123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наглядные (демонстрация,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иллюстрация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практические: выполнение творческого </w:t>
      </w:r>
      <w:r w:rsidR="008271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задания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заучивание стихов наизусть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Междисциплинарные связи:</w:t>
      </w:r>
    </w:p>
    <w:p w:rsidR="005A13F0" w:rsidRPr="005A13F0" w:rsidRDefault="00827123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стория, </w:t>
      </w:r>
      <w:r w:rsidR="00692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усский язык, </w:t>
      </w:r>
      <w:r w:rsidR="00692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Литература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692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Родная литература</w:t>
      </w:r>
    </w:p>
    <w:p w:rsidR="0069270D" w:rsidRDefault="0069270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Словарь к уроку:</w:t>
      </w:r>
    </w:p>
    <w:p w:rsidR="0069270D" w:rsidRDefault="005A13F0" w:rsidP="00D0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Импрессионизм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9270D" w:rsidRDefault="0069270D" w:rsidP="00D0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5A13F0"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фр. </w:t>
      </w:r>
      <w:r w:rsidR="005A13F0" w:rsidRPr="005A1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fr-FR" w:eastAsia="ru-RU"/>
        </w:rPr>
        <w:t>impressionnisme</w:t>
      </w:r>
      <w:r w:rsidR="005A13F0"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от </w:t>
      </w:r>
      <w:r w:rsidR="005A13F0" w:rsidRPr="005A1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impression</w:t>
      </w:r>
      <w:r w:rsidR="005A13F0"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 впечатление) — направление,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A13F0"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зародившееся во Франции и затем распространившееся по всему миру, представители которого </w:t>
      </w:r>
    </w:p>
    <w:p w:rsidR="0069270D" w:rsidRDefault="005A13F0" w:rsidP="00D0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стремились наиболее естественно запечатлеть реальный мир в его подвижности и изменчивости, </w:t>
      </w:r>
    </w:p>
    <w:p w:rsidR="005A13F0" w:rsidRPr="005A13F0" w:rsidRDefault="005A13F0" w:rsidP="00D0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передать свои мимолётные впечатления. Обычно под термином «импрессионизм» подразумевается направление в живописи, хотя его идеи также нашли своё воплощение в литературе и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музыке.</w:t>
      </w:r>
    </w:p>
    <w:p w:rsidR="0069270D" w:rsidRPr="00D070D2" w:rsidRDefault="005A13F0" w:rsidP="00D0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0D2">
        <w:rPr>
          <w:rFonts w:ascii="Times New Roman" w:hAnsi="Times New Roman" w:cs="Times New Roman"/>
          <w:sz w:val="24"/>
          <w:szCs w:val="24"/>
        </w:rPr>
        <w:t xml:space="preserve">Импрессионисты </w:t>
      </w:r>
    </w:p>
    <w:p w:rsidR="005A13F0" w:rsidRPr="00D070D2" w:rsidRDefault="005A13F0" w:rsidP="00D0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0D2">
        <w:rPr>
          <w:rFonts w:ascii="Times New Roman" w:hAnsi="Times New Roman" w:cs="Times New Roman"/>
          <w:sz w:val="24"/>
          <w:szCs w:val="24"/>
        </w:rPr>
        <w:t>это художники, которые создавали серии одних и тех же пейзажей, но изображали их в разное время года и суток</w:t>
      </w:r>
      <w:r w:rsidR="0069270D" w:rsidRPr="00D070D2">
        <w:rPr>
          <w:rFonts w:ascii="Times New Roman" w:hAnsi="Times New Roman" w:cs="Times New Roman"/>
          <w:sz w:val="24"/>
          <w:szCs w:val="24"/>
        </w:rPr>
        <w:t>;</w:t>
      </w:r>
      <w:r w:rsidRPr="00D070D2">
        <w:rPr>
          <w:rFonts w:ascii="Times New Roman" w:hAnsi="Times New Roman" w:cs="Times New Roman"/>
          <w:sz w:val="24"/>
          <w:szCs w:val="24"/>
        </w:rPr>
        <w:t xml:space="preserve"> </w:t>
      </w:r>
      <w:r w:rsidR="0069270D" w:rsidRPr="00D070D2">
        <w:rPr>
          <w:rFonts w:ascii="Times New Roman" w:hAnsi="Times New Roman" w:cs="Times New Roman"/>
          <w:sz w:val="24"/>
          <w:szCs w:val="24"/>
        </w:rPr>
        <w:t>к</w:t>
      </w:r>
      <w:r w:rsidRPr="00D070D2">
        <w:rPr>
          <w:rFonts w:ascii="Times New Roman" w:hAnsi="Times New Roman" w:cs="Times New Roman"/>
          <w:sz w:val="24"/>
          <w:szCs w:val="24"/>
        </w:rPr>
        <w:t>аждый пейзаж запечатлевал единственное и неповторимое мгновение из жизни природы.</w:t>
      </w:r>
    </w:p>
    <w:p w:rsidR="0069270D" w:rsidRPr="00D070D2" w:rsidRDefault="005A13F0" w:rsidP="00D0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0D2">
        <w:rPr>
          <w:rFonts w:ascii="Times New Roman" w:hAnsi="Times New Roman" w:cs="Times New Roman"/>
          <w:sz w:val="24"/>
          <w:szCs w:val="24"/>
        </w:rPr>
        <w:t>Пейзаж</w:t>
      </w:r>
    </w:p>
    <w:p w:rsidR="00D070D2" w:rsidRDefault="005A13F0" w:rsidP="00D0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0D2">
        <w:rPr>
          <w:rFonts w:ascii="Times New Roman" w:hAnsi="Times New Roman" w:cs="Times New Roman"/>
          <w:sz w:val="24"/>
          <w:szCs w:val="24"/>
        </w:rPr>
        <w:t> - это картина или рисунок, изображающий природу.</w:t>
      </w:r>
    </w:p>
    <w:p w:rsidR="0069270D" w:rsidRDefault="005A13F0" w:rsidP="00D070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eastAsia="ru-RU"/>
        </w:rPr>
        <w:t>Фрагмент</w:t>
      </w:r>
    </w:p>
    <w:p w:rsidR="005A13F0" w:rsidRPr="005A13F0" w:rsidRDefault="0069270D" w:rsidP="00D0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 - это отрывок, </w:t>
      </w:r>
      <w:r w:rsidR="005A13F0" w:rsidRPr="005A13F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часть чего-либо.</w:t>
      </w:r>
    </w:p>
    <w:p w:rsidR="005A13F0" w:rsidRDefault="0069270D" w:rsidP="00D0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</w:t>
      </w:r>
      <w:r w:rsidR="005A13F0"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адание:</w:t>
      </w:r>
    </w:p>
    <w:p w:rsidR="0069270D" w:rsidRPr="0069270D" w:rsidRDefault="0069270D" w:rsidP="00D070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Ознакомиться с материалами о жизни и творчестве Ф.И. Тютчева и А.А. Фета (устные ответы на вопросы)</w:t>
      </w:r>
    </w:p>
    <w:p w:rsidR="0069270D" w:rsidRDefault="0069270D" w:rsidP="00D070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Выучить наизусть (на выбор) одно из стихотворений А.А. Фета и одно из стихотворений</w:t>
      </w:r>
    </w:p>
    <w:p w:rsidR="0069270D" w:rsidRDefault="00D070D2" w:rsidP="00D0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</w:t>
      </w:r>
      <w:r w:rsidR="00692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Ф.И. Тютчева</w:t>
      </w:r>
    </w:p>
    <w:p w:rsidR="0069270D" w:rsidRDefault="0069270D" w:rsidP="00D0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3.   Знать наизусть четверостишие Ф.И. Тютчева «Умом Россию не понять» и стихотворения</w:t>
      </w:r>
    </w:p>
    <w:p w:rsidR="0069270D" w:rsidRDefault="0069270D" w:rsidP="00D0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А.А. Фета «На заре ты ее не буди», «Я пришел к тебе с приветом» 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A13F0" w:rsidRPr="005A13F0" w:rsidRDefault="005A13F0" w:rsidP="005A1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Ход </w:t>
      </w:r>
      <w:r w:rsidR="00D070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урока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5A13F0" w:rsidRPr="005A13F0" w:rsidRDefault="00D070D2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Эпиграф </w:t>
      </w:r>
      <w:r w:rsidR="005A13F0" w:rsidRPr="005A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уроку</w:t>
      </w:r>
      <w:r w:rsidR="005A13F0" w:rsidRPr="005A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070D2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1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то, что мните вы природа:</w:t>
      </w:r>
    </w:p>
    <w:p w:rsidR="00D070D2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слепок. Не безду</w:t>
      </w:r>
      <w:r w:rsidR="00D07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шный лик –</w:t>
      </w:r>
    </w:p>
    <w:p w:rsidR="00D070D2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ней есть душа, в ней есть свобода,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ней есть любовь, в ней есть язык...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Вступительное слово </w:t>
      </w:r>
      <w:r w:rsidR="009D40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преподавателя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9D40C3" w:rsidRDefault="009D40C3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Сегодня мы будем говорить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 </w:t>
      </w:r>
      <w:r w:rsidR="004F06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литературе,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поэтах и поэзии. </w:t>
      </w:r>
    </w:p>
    <w:p w:rsidR="009D40C3" w:rsidRPr="009D41DD" w:rsidRDefault="009D40C3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9D41DD" w:rsidRDefault="009D41DD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данной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этом   учебном году мы обращались на раз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9D41DD" w:rsidRDefault="009D41DD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Проводили мероприятия, посвященные Дню поэзии, конкурсы стихов,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вспоминали  </w:t>
      </w:r>
    </w:p>
    <w:p w:rsidR="009D41DD" w:rsidRDefault="009D41DD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А.С. Пушкина и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М.Ю. Лермонтова, повтор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ли и закрепили знания об их судьбе и творчестве. Говорили о том, что 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ушкинское время по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эзия переживала необыкновенный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подъем,  </w:t>
      </w:r>
    </w:p>
    <w:p w:rsidR="009D41DD" w:rsidRDefault="009D41DD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после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смерти Пушкина этот период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закончился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и поэзия ушла как бы на второй план, </w:t>
      </w:r>
    </w:p>
    <w:p w:rsidR="009D41DD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уступив место прозе. </w:t>
      </w:r>
    </w:p>
    <w:p w:rsidR="009D41DD" w:rsidRDefault="009D41DD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на рубеже 19 и 20 веков,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благодаря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усилиям поэтов - символистов, поэзия снова была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поднята</w:t>
      </w:r>
    </w:p>
    <w:p w:rsidR="009D41DD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небывалую высоту. </w:t>
      </w:r>
    </w:p>
    <w:p w:rsidR="009D41DD" w:rsidRDefault="009D41DD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занятиях мы изучали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жизнь и творчество другого великого русского,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народного поэта Н.А. Некрасова.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D41DD" w:rsidRDefault="009D41DD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Чтобы продолжить наш разговор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поэтах и поэзии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я хочу задать вам несколько вопросов по ранее изученному материалу, что вы помните: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9D41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Как исследователи литературы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называют Пушкинское время?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Как </w:t>
      </w:r>
      <w:r w:rsidR="009D41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называется новый подъем поэзии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рубеже 19 и 20 веков?</w:t>
      </w:r>
    </w:p>
    <w:p w:rsidR="005A13F0" w:rsidRPr="005A13F0" w:rsidRDefault="009D41DD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Каким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известным журналом в течение 19 лет руководил поэт и журналист Н.А. Некрасов?</w:t>
      </w:r>
    </w:p>
    <w:p w:rsidR="005A13F0" w:rsidRDefault="009D41DD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Назовите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темы в творчестве Н.А. Некрасова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9D41DD" w:rsidRDefault="009D41DD" w:rsidP="009D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Какие стихотворения А.С. Пушкина вы помните? Кто может прочитать стихотворение или отрывок из стихотворения?</w:t>
      </w:r>
    </w:p>
    <w:p w:rsidR="009D41DD" w:rsidRDefault="009D41DD" w:rsidP="009D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Какие стихотворения М.Ю. Лермонтова вы знаете?</w:t>
      </w:r>
    </w:p>
    <w:p w:rsidR="009D41DD" w:rsidRPr="005A13F0" w:rsidRDefault="009D41DD" w:rsidP="009D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Назовите известны</w:t>
      </w:r>
      <w:r w:rsidR="002443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поэм</w:t>
      </w:r>
      <w:r w:rsidR="002443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Н.А. Некрасова?</w:t>
      </w:r>
    </w:p>
    <w:p w:rsidR="00244371" w:rsidRDefault="00244371" w:rsidP="0024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8.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 названия какого музыкального инструмента произошло слово ЛИРИКА, и что оно обозначает?</w:t>
      </w:r>
    </w:p>
    <w:p w:rsidR="00DC6762" w:rsidRDefault="00753E34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Какие литературные дуэты вы знаете?</w:t>
      </w:r>
    </w:p>
    <w:p w:rsidR="00DC6762" w:rsidRPr="00753E34" w:rsidRDefault="00DC6762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753E34" w:rsidRDefault="00753E34" w:rsidP="005A13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53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истории </w:t>
      </w:r>
      <w:r w:rsidRPr="00753E3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</w:t>
      </w:r>
      <w:r w:rsidRPr="00753E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итературы</w:t>
      </w:r>
      <w:r w:rsidRPr="00753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известны несколько авторских </w:t>
      </w:r>
      <w:r w:rsidRPr="00753E3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дуэтов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r w:rsidRPr="00753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творческих союзов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753E34" w:rsidRDefault="00753E34" w:rsidP="005A13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753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Ильф и Петров, К. Прутков, братья Эдмон и Жюль Гонкуры, </w:t>
      </w:r>
    </w:p>
    <w:p w:rsidR="00753E34" w:rsidRDefault="00753E34" w:rsidP="005A13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3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братья Аркадий и Борис Стругацкие, братья Аркадий и Георгий </w:t>
      </w:r>
      <w:proofErr w:type="spellStart"/>
      <w:r w:rsidRPr="00753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Вайнеры</w:t>
      </w:r>
      <w:proofErr w:type="spellEnd"/>
      <w:r w:rsidRPr="00753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753E34" w:rsidRPr="00753E34" w:rsidRDefault="00753E34" w:rsidP="005A13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3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Факт совместного творчества, безусловно, отражается на специфике произведений, писательской техник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е, есть определенные </w:t>
      </w:r>
      <w:r w:rsidRPr="00753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секреты и тонкости совместной работы.</w:t>
      </w:r>
    </w:p>
    <w:p w:rsidR="00753E34" w:rsidRPr="00F44312" w:rsidRDefault="00753E34" w:rsidP="005A13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F44312" w:rsidRDefault="00753E34" w:rsidP="005A13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3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есть писатели и поэты, которые не работали в паре, но их творчество очень созвучно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44312" w:rsidRDefault="00F44312" w:rsidP="00F4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ереходим к теме нашего сегодняшнего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урока, тема звучит так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</w:p>
    <w:p w:rsidR="00F44312" w:rsidRPr="005A13F0" w:rsidRDefault="00F44312" w:rsidP="00F4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4431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«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Ф.И. Тютчев и А.А. Фет. Литературный дуэт</w:t>
      </w:r>
      <w:r w:rsidRPr="00F4431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</w:p>
    <w:p w:rsidR="00753E34" w:rsidRPr="00F44312" w:rsidRDefault="00753E34" w:rsidP="005A13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31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И у </w:t>
      </w:r>
      <w:r w:rsidRPr="00F4431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Тютчева</w:t>
      </w:r>
      <w:r w:rsidRPr="00F4431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 и у </w:t>
      </w:r>
      <w:r w:rsidRPr="00F4431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Фета</w:t>
      </w:r>
      <w:r w:rsidRPr="00F4431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есть особые, неповторимые детали и настроения, которые не встретишь в </w:t>
      </w:r>
      <w:r w:rsidRPr="00F4431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творчестве</w:t>
      </w:r>
      <w:r w:rsidRPr="00F4431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другого. </w:t>
      </w:r>
    </w:p>
    <w:p w:rsidR="00753E34" w:rsidRPr="00F44312" w:rsidRDefault="00F44312" w:rsidP="005A13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F4431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Среди сходств </w:t>
      </w:r>
      <w:r w:rsidRPr="00F4431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творчества</w:t>
      </w:r>
      <w:r w:rsidRPr="00F4431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двух поэтов можно отметить то, как описывается внутренний мир лирических героев. </w:t>
      </w:r>
      <w:r w:rsidRPr="00F4431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И</w:t>
      </w:r>
      <w:r w:rsidRPr="00F4431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F4431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Тютчев</w:t>
      </w:r>
      <w:r w:rsidRPr="00F4431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 и </w:t>
      </w:r>
      <w:r w:rsidRPr="00F4431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Фет</w:t>
      </w:r>
      <w:r w:rsidRPr="00F4431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 уделяют большее внимание глубочайшим душевным переживаниям человека, портреты их лирических героев очень психологичны. Кроме психологизма оба поэта используют прием параллелизма: внутренний мир, настроение человека, его глубокие переживания и чувства часто находят отражение в природе.</w:t>
      </w:r>
    </w:p>
    <w:p w:rsidR="00F4431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Нет, наверное, в России челове</w:t>
      </w:r>
      <w:r w:rsidR="00F443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ка, который не слышал бы имена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двух поэтов </w:t>
      </w:r>
    </w:p>
    <w:p w:rsidR="00F44312" w:rsidRDefault="00F44312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Ф.И. Тютчева и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А.А. Фета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44312" w:rsidRDefault="00F44312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Вспомним, что мы знаем</w:t>
      </w:r>
    </w:p>
    <w:p w:rsidR="00F44312" w:rsidRDefault="00F44312" w:rsidP="00F4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F4431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на экране поставить слайд- шоу – картинки природы</w:t>
      </w:r>
    </w:p>
    <w:p w:rsidR="00510B5A" w:rsidRPr="00F44312" w:rsidRDefault="00510B5A" w:rsidP="00F4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:rsidR="005A13F0" w:rsidRPr="005A13F0" w:rsidRDefault="00F44312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то учил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детстве, в школе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Тютчева</w:t>
      </w:r>
      <w:r w:rsidR="005A13F0"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"Весенняя гроза":</w:t>
      </w:r>
    </w:p>
    <w:p w:rsidR="005A13F0" w:rsidRPr="005A13F0" w:rsidRDefault="005A13F0" w:rsidP="00F4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Люблю грозу в начале мая,</w:t>
      </w:r>
    </w:p>
    <w:p w:rsidR="005A13F0" w:rsidRPr="005A13F0" w:rsidRDefault="00F44312" w:rsidP="00F4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Когда весенний, </w:t>
      </w:r>
      <w:r w:rsidR="005A13F0" w:rsidRPr="005A13F0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первый гром,</w:t>
      </w:r>
    </w:p>
    <w:p w:rsidR="005A13F0" w:rsidRPr="005A13F0" w:rsidRDefault="00F44312" w:rsidP="00F4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Как бы </w:t>
      </w:r>
      <w:proofErr w:type="spellStart"/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резвяся</w:t>
      </w:r>
      <w:proofErr w:type="spellEnd"/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, и играя</w:t>
      </w:r>
      <w:r w:rsidR="005A13F0" w:rsidRPr="005A13F0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,</w:t>
      </w:r>
    </w:p>
    <w:p w:rsidR="005A13F0" w:rsidRPr="00F44312" w:rsidRDefault="00F44312" w:rsidP="00F4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Грохочет в небе </w:t>
      </w:r>
      <w:r w:rsidR="005A13F0" w:rsidRPr="005A13F0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голубом</w:t>
      </w:r>
    </w:p>
    <w:p w:rsidR="00F44312" w:rsidRPr="005A13F0" w:rsidRDefault="00F44312" w:rsidP="00F4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помнит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стихотворени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Тютчева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F44312" w:rsidRPr="005A13F0" w:rsidRDefault="00F44312" w:rsidP="00F4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Есть в осени первоначальной</w:t>
      </w:r>
    </w:p>
    <w:p w:rsidR="00F44312" w:rsidRPr="005A13F0" w:rsidRDefault="00F44312" w:rsidP="00F4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Короткая, но дивная пора -</w:t>
      </w:r>
    </w:p>
    <w:p w:rsidR="00F44312" w:rsidRPr="005A13F0" w:rsidRDefault="00F44312" w:rsidP="00F4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Весь лес стоит как бы хрустальный,</w:t>
      </w:r>
    </w:p>
    <w:p w:rsidR="00F44312" w:rsidRPr="005A13F0" w:rsidRDefault="00F44312" w:rsidP="00F4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И лучезарны вечера...</w:t>
      </w:r>
    </w:p>
    <w:p w:rsidR="00510B5A" w:rsidRDefault="00510B5A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44312" w:rsidRDefault="00510B5A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Федор Иванович Тютчев – это поэт удивительных пейзажей.</w:t>
      </w:r>
    </w:p>
    <w:p w:rsidR="00510B5A" w:rsidRDefault="00510B5A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10B5A" w:rsidRDefault="00510B5A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Вспомним стихотворения </w:t>
      </w:r>
      <w:r w:rsidR="000A1D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Афанасия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A1D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Афанасьевича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Фета</w:t>
      </w:r>
    </w:p>
    <w:p w:rsidR="00510B5A" w:rsidRDefault="00510B5A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Ласточки пропали,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вчера зарей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грачи летали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как сеть, мелькали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Вон над той горой.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вечера все спится,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дворе темно.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 сухой валится,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Ночью ветер злится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стучит в окно.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б снег да вьюгу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Встретить грудью рад!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Словно как с испугу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Раскричавшись, к югу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Журавли летят.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Выйдешь - поневоле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Тяжело - хоть плачь!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Смотришь - через поле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Перекати-поле</w:t>
      </w:r>
    </w:p>
    <w:p w:rsidR="00510B5A" w:rsidRPr="00510B5A" w:rsidRDefault="00510B5A" w:rsidP="00BA37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Прыгает, как мяч.</w:t>
      </w:r>
    </w:p>
    <w:p w:rsidR="00F44312" w:rsidRDefault="00F44312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>Пришла, — и тает всё вокруг,</w:t>
      </w: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>Всё жаждет жизни отдаваться,</w:t>
      </w: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>И сердце, пленник зимних вьюг,</w:t>
      </w: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 xml:space="preserve">Вдруг </w:t>
      </w:r>
      <w:proofErr w:type="spellStart"/>
      <w:r w:rsidRPr="000A1DF5">
        <w:rPr>
          <w:rFonts w:ascii="Times New Roman" w:hAnsi="Times New Roman" w:cs="Times New Roman"/>
          <w:sz w:val="24"/>
          <w:szCs w:val="24"/>
        </w:rPr>
        <w:t>разучилося</w:t>
      </w:r>
      <w:proofErr w:type="spellEnd"/>
      <w:r w:rsidRPr="000A1DF5">
        <w:rPr>
          <w:rFonts w:ascii="Times New Roman" w:hAnsi="Times New Roman" w:cs="Times New Roman"/>
          <w:sz w:val="24"/>
          <w:szCs w:val="24"/>
        </w:rPr>
        <w:t xml:space="preserve"> сжиматься.</w:t>
      </w:r>
    </w:p>
    <w:p w:rsidR="000A1DF5" w:rsidRP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>Заговорило, зацвело</w:t>
      </w: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>Всё, что вчера томилось немо,</w:t>
      </w: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>И вздохи неба принесло</w:t>
      </w: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 xml:space="preserve">Из растворенных врат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A1DF5">
        <w:rPr>
          <w:rFonts w:ascii="Times New Roman" w:hAnsi="Times New Roman" w:cs="Times New Roman"/>
          <w:sz w:val="24"/>
          <w:szCs w:val="24"/>
        </w:rPr>
        <w:t>дема.</w:t>
      </w:r>
      <w:r w:rsidR="00BA3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DF5" w:rsidRP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>Как весел мелких туч поход!</w:t>
      </w: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>И в торжестве неизъяснимом</w:t>
      </w:r>
      <w:r w:rsidRPr="000A1DF5">
        <w:rPr>
          <w:rFonts w:ascii="Times New Roman" w:hAnsi="Times New Roman" w:cs="Times New Roman"/>
          <w:sz w:val="24"/>
          <w:szCs w:val="24"/>
        </w:rPr>
        <w:br/>
        <w:t>Сквозной деревьев хоровод</w:t>
      </w:r>
      <w:r w:rsidRPr="000A1DF5">
        <w:rPr>
          <w:rFonts w:ascii="Times New Roman" w:hAnsi="Times New Roman" w:cs="Times New Roman"/>
          <w:sz w:val="24"/>
          <w:szCs w:val="24"/>
        </w:rPr>
        <w:br/>
        <w:t>Зеленоватым пышет дымом.</w:t>
      </w:r>
    </w:p>
    <w:p w:rsidR="000A1DF5" w:rsidRP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>Поет сверкающий ручей,</w:t>
      </w: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>И с неба песня, как бывало;</w:t>
      </w: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>Как будто говорится в ней:</w:t>
      </w: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>Всё, что ковало, — миновало.</w:t>
      </w:r>
    </w:p>
    <w:p w:rsidR="000A1DF5" w:rsidRP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>Нельзя заботы мелочной</w:t>
      </w:r>
      <w:r w:rsidRPr="000A1DF5">
        <w:rPr>
          <w:rFonts w:ascii="Times New Roman" w:hAnsi="Times New Roman" w:cs="Times New Roman"/>
          <w:sz w:val="24"/>
          <w:szCs w:val="24"/>
        </w:rPr>
        <w:br/>
        <w:t>Хотя на миг не устыдиться,</w:t>
      </w:r>
    </w:p>
    <w:p w:rsidR="000A1DF5" w:rsidRDefault="000A1DF5" w:rsidP="000A1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5">
        <w:rPr>
          <w:rFonts w:ascii="Times New Roman" w:hAnsi="Times New Roman" w:cs="Times New Roman"/>
          <w:sz w:val="24"/>
          <w:szCs w:val="24"/>
        </w:rPr>
        <w:t>Нельзя пред вечной красотой</w:t>
      </w:r>
    </w:p>
    <w:p w:rsidR="00F44312" w:rsidRPr="000A1DF5" w:rsidRDefault="000A1DF5" w:rsidP="000A1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F5">
        <w:rPr>
          <w:rFonts w:ascii="Times New Roman" w:hAnsi="Times New Roman" w:cs="Times New Roman"/>
          <w:sz w:val="24"/>
          <w:szCs w:val="24"/>
        </w:rPr>
        <w:t>Не петь, не славить, не молиться.</w:t>
      </w:r>
    </w:p>
    <w:p w:rsidR="00510B5A" w:rsidRDefault="00510B5A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A37B0" w:rsidRDefault="00BA37B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что мы знаем о них, об их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судьбе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творчестве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двух замечательных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ов, творивших в поэзии</w:t>
      </w:r>
    </w:p>
    <w:p w:rsidR="00510B5A" w:rsidRDefault="00BA37B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 века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 </w:t>
      </w:r>
    </w:p>
    <w:p w:rsidR="00BA37B0" w:rsidRDefault="00BA37B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Они родились в один день – 5 декабря в 1803 году родился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Ф.И. Тютчев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 А.А. Фет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назвавший Тютче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 "одним из величайших лириков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существовавших на Земле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родился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тот же день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только спустя 17 лет, в 1820 году.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A37B0" w:rsidRPr="00BA37B0" w:rsidRDefault="00BA37B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F237B4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Их имена часто произносят </w:t>
      </w:r>
      <w:r w:rsidR="00F237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рядом, находя созвучия в стихах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обычным стало сочетание этих двух имен - Тютчев и Фет: одни сближают их, другие противопоставляют. </w:t>
      </w:r>
    </w:p>
    <w:p w:rsidR="00F237B4" w:rsidRPr="00F237B4" w:rsidRDefault="00F237B4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"Все торжество Гения, не вмещенное Тютчевым,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вместил Фет", - так утверждал другой известный поэт А.А. Блок.</w:t>
      </w:r>
    </w:p>
    <w:p w:rsidR="005A13F0" w:rsidRPr="00F237B4" w:rsidRDefault="005A13F0" w:rsidP="00F2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Шепот, робкое дыханье,</w:t>
      </w:r>
    </w:p>
    <w:p w:rsidR="005A13F0" w:rsidRPr="00F237B4" w:rsidRDefault="005A13F0" w:rsidP="00F2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Трели соловья,</w:t>
      </w:r>
    </w:p>
    <w:p w:rsidR="005A13F0" w:rsidRPr="00F237B4" w:rsidRDefault="005A13F0" w:rsidP="00F2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Серебро и колыханье</w:t>
      </w:r>
    </w:p>
    <w:p w:rsidR="005A13F0" w:rsidRDefault="005A13F0" w:rsidP="00F2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Сонного ручья...</w:t>
      </w:r>
    </w:p>
    <w:p w:rsidR="00F237B4" w:rsidRPr="00F237B4" w:rsidRDefault="00F237B4" w:rsidP="00F2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237B4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Фет к Т</w:t>
      </w:r>
      <w:r w:rsidR="00F237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ютчеву, судя по воспоминаниям,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относился с обожанием. </w:t>
      </w:r>
    </w:p>
    <w:p w:rsidR="00F237B4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Тютчев же</w:t>
      </w:r>
      <w:r w:rsidR="00F237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скромности своей</w:t>
      </w:r>
      <w:r w:rsidR="00F237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комплиментов Фета стеснялся </w:t>
      </w:r>
    </w:p>
    <w:p w:rsidR="00F237B4" w:rsidRDefault="00F237B4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("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сжимался при малейшем намеке на его поэтический дар, и никто не дерза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 заводить с ним об этом речь")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отвечал другу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тем же. </w:t>
      </w:r>
    </w:p>
    <w:p w:rsidR="00F237B4" w:rsidRDefault="00F237B4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237B4" w:rsidRDefault="00F237B4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 1859 году А. Фет написал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="005A13F0"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Поэтическая сила Тютчева изумительна!"</w:t>
      </w:r>
      <w:r w:rsidR="005A13F0"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A13F0" w:rsidRDefault="00F237B4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1862 году А. Фет в теплом и ироничном стихотворении просит Тютчева прислать ему фотографию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5A13F0" w:rsidRPr="00F237B4" w:rsidRDefault="005A13F0" w:rsidP="00F2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Мой обожаемый поэт,</w:t>
      </w:r>
    </w:p>
    <w:p w:rsidR="005A13F0" w:rsidRPr="00F237B4" w:rsidRDefault="005A13F0" w:rsidP="00F2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К тебе я с просьбой и поклоном:</w:t>
      </w:r>
    </w:p>
    <w:p w:rsidR="005A13F0" w:rsidRPr="00F237B4" w:rsidRDefault="005A13F0" w:rsidP="00F2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Пришли в письме мне твой портрет.</w:t>
      </w:r>
    </w:p>
    <w:p w:rsidR="005A13F0" w:rsidRDefault="005A13F0" w:rsidP="00F2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Что нарисован Аполлоном</w:t>
      </w:r>
    </w:p>
    <w:p w:rsidR="00F237B4" w:rsidRPr="00F237B4" w:rsidRDefault="00F237B4" w:rsidP="00F2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5A13F0" w:rsidRPr="00F237B4" w:rsidRDefault="005A13F0" w:rsidP="005A1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Поклонник вечной красоты,</w:t>
      </w:r>
    </w:p>
    <w:p w:rsidR="005A13F0" w:rsidRPr="00F237B4" w:rsidRDefault="005A13F0" w:rsidP="005A1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    </w:t>
      </w:r>
      <w:r w:rsid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 </w:t>
      </w: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Давно смиренный пред судьбой</w:t>
      </w:r>
    </w:p>
    <w:p w:rsidR="005A13F0" w:rsidRPr="00F237B4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                                                      </w:t>
      </w:r>
      <w:r w:rsid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      </w:t>
      </w: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</w:t>
      </w:r>
      <w:r w:rsid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Я одного прошу </w:t>
      </w: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- чтоб ты</w:t>
      </w:r>
    </w:p>
    <w:p w:rsidR="005A13F0" w:rsidRDefault="005A13F0" w:rsidP="005A1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 </w:t>
      </w:r>
      <w:r w:rsid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  </w:t>
      </w: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Во всех был видах предо мной</w:t>
      </w:r>
    </w:p>
    <w:p w:rsidR="00F237B4" w:rsidRPr="00F237B4" w:rsidRDefault="00F237B4" w:rsidP="005A1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A13F0" w:rsidRP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</w:t>
      </w:r>
      <w:r w:rsidR="00F237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Федор Иванович Тютчев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послал </w:t>
      </w:r>
      <w:r w:rsidR="00F237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свою </w:t>
      </w:r>
      <w:r w:rsidR="00F237B4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фотографию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 стихотворным ответом:</w:t>
      </w:r>
    </w:p>
    <w:p w:rsidR="005A13F0" w:rsidRPr="00F237B4" w:rsidRDefault="005A13F0" w:rsidP="00F2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Тебе сердечный мой поклон</w:t>
      </w:r>
    </w:p>
    <w:p w:rsidR="005A13F0" w:rsidRPr="00F237B4" w:rsidRDefault="005A13F0" w:rsidP="00F2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И мой, каков ни есть, портрет,</w:t>
      </w:r>
    </w:p>
    <w:p w:rsidR="005A13F0" w:rsidRPr="00F237B4" w:rsidRDefault="00F237B4" w:rsidP="00F2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Тебе хоть </w:t>
      </w:r>
      <w:r w:rsidR="005A13F0"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молча скажет он,</w:t>
      </w:r>
    </w:p>
    <w:p w:rsidR="005A13F0" w:rsidRDefault="005A13F0" w:rsidP="00F2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F237B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Как дорог был мне твой привет</w:t>
      </w:r>
    </w:p>
    <w:p w:rsidR="00F237B4" w:rsidRDefault="00F237B4" w:rsidP="00F2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</w:p>
    <w:p w:rsidR="005A13F0" w:rsidRDefault="00F237B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ба поэта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дружили не смотря на разницу в возрасте и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оставались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рузьями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всю жизнь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Они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подружились в 1864 году, но их отношения оставались на уровне "ФАНАТ-КУМИР"</w:t>
      </w:r>
    </w:p>
    <w:p w:rsidR="00F237B4" w:rsidRPr="005A13F0" w:rsidRDefault="00F237B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237B4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Поэты Ф.И.</w:t>
      </w:r>
      <w:r w:rsidR="00F237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Тютчев и А.А. Фет прочно вошли в историю 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литературным дуэтом,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говоря об одном, невольно вспоминаешь другого. </w:t>
      </w:r>
    </w:p>
    <w:p w:rsidR="005A13F0" w:rsidRPr="005A13F0" w:rsidRDefault="00F237B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Поэзия Тютчева и Фета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одно из драгоценных достояний русской кл</w:t>
      </w:r>
      <w:r w:rsidR="00AF7D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ассической литературы. Интерес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их творчеству не ослабевает, привлекает не только их лирика, но и их судьба.</w:t>
      </w:r>
    </w:p>
    <w:p w:rsid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Несмотря на общий день рождения, судьба их сложилась по- разному.</w:t>
      </w:r>
    </w:p>
    <w:p w:rsidR="004042C4" w:rsidRDefault="004042C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F7D34" w:rsidRDefault="00AF7D3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F7D34" w:rsidRDefault="00AF7D34" w:rsidP="00AF7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F4431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на экране </w:t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фото Ф.И. Тютчева</w:t>
      </w:r>
    </w:p>
    <w:p w:rsidR="005A13F0" w:rsidRPr="00AF7D34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 </w:t>
      </w:r>
    </w:p>
    <w:p w:rsidR="005A13F0" w:rsidRPr="005A13F0" w:rsidRDefault="005A13F0" w:rsidP="00AF7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eastAsia="ru-RU"/>
        </w:rPr>
        <w:drawing>
          <wp:inline distT="0" distB="0" distL="0" distR="0" wp14:anchorId="36528D43" wp14:editId="67FA6DCE">
            <wp:extent cx="1574800" cy="1574800"/>
            <wp:effectExtent l="0" t="0" r="6350" b="6350"/>
            <wp:docPr id="1" name="Рисунок 1" descr="https://documents.infourok.ru/66642cee-3829-437f-94fe-7e5c3d7c901c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66642cee-3829-437f-94fe-7e5c3d7c901c/0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34" w:rsidRDefault="00AF7D3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4042C4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далее п</w:t>
      </w:r>
      <w:r w:rsidRPr="004042C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овествование о жизни поэтов сопровождается презентацией (портреты, цитаты)</w:t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,</w:t>
      </w:r>
    </w:p>
    <w:p w:rsidR="004042C4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презентацию подготовить – можно поручить студентам</w:t>
      </w:r>
    </w:p>
    <w:p w:rsidR="004042C4" w:rsidRPr="004042C4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16"/>
          <w:szCs w:val="16"/>
          <w:lang w:eastAsia="ru-RU"/>
        </w:rPr>
      </w:pPr>
    </w:p>
    <w:p w:rsidR="00AF7D34" w:rsidRDefault="00AF7D3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Ф. И. </w:t>
      </w:r>
      <w:r w:rsidR="005A13F0" w:rsidRPr="00AF7D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Тютчев</w:t>
      </w:r>
      <w:r w:rsidR="005A13F0"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- вундеркинд, дипломат, тайный советник, любимец женщин, отец 9 детей.  </w:t>
      </w:r>
    </w:p>
    <w:p w:rsidR="00AF7D34" w:rsidRDefault="00AF7D3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 родился в селе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Овстуг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Орловской губернии в родовитой дворянской семье </w:t>
      </w:r>
    </w:p>
    <w:p w:rsidR="00AF7D34" w:rsidRDefault="00AF7D3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материнской линии поэт приходится родственником Льву Николаевичу Толстому), </w:t>
      </w:r>
    </w:p>
    <w:p w:rsidR="00AF7D34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получил прекрасное домашнее образование. </w:t>
      </w:r>
    </w:p>
    <w:p w:rsidR="00AF7D34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 учителе</w:t>
      </w:r>
      <w:r w:rsidR="00AF7D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 был поэт Семен Раич, который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рано приобщил Федора к литературному творчеству, </w:t>
      </w:r>
    </w:p>
    <w:p w:rsidR="00AF7D34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12 лет Тютчев пишет и переводит стихи. </w:t>
      </w:r>
    </w:p>
    <w:p w:rsidR="00AF7D34" w:rsidRDefault="00AF7D3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16 лет он поступил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университет и закончил его за 2 года (!).  </w:t>
      </w:r>
    </w:p>
    <w:p w:rsidR="00AF7D34" w:rsidRDefault="00AF7D3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После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окончания университета Тютчев поступает на дипломатическую службу, </w:t>
      </w:r>
    </w:p>
    <w:p w:rsidR="00AF7D34" w:rsidRDefault="00AF7D3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22 года проработал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дипломатом в русской миссии в Германии, в Мюнхене. </w:t>
      </w:r>
    </w:p>
    <w:p w:rsidR="00AF7D34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По возвращению в Россию он работает цензором при Министерстве иностранных дел, </w:t>
      </w:r>
    </w:p>
    <w:p w:rsidR="00AF7D34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затем Председателем цензурного комитета. </w:t>
      </w:r>
    </w:p>
    <w:p w:rsidR="00AF7D34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всегда на важной г</w:t>
      </w:r>
      <w:r w:rsidR="00AF7D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осударственной службе, а стихи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это для души</w:t>
      </w:r>
      <w:r w:rsidR="00AF7D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B26C3B" w:rsidRDefault="00B26C3B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 создал около 400 стихотворений, однако не считал поэтическое ремесло основным. </w:t>
      </w:r>
    </w:p>
    <w:p w:rsidR="00B26C3B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Тютчев не был профессиональным литератором. </w:t>
      </w:r>
    </w:p>
    <w:p w:rsidR="00B26C3B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Поэтому неудивительно, что значительное место в его творчестве занимают стихи на общественно-политическую тему. </w:t>
      </w:r>
    </w:p>
    <w:p w:rsidR="005A13F0" w:rsidRP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 размышления о России вылились в известное 4 - строчное стихотворение:</w:t>
      </w:r>
    </w:p>
    <w:p w:rsidR="005A13F0" w:rsidRPr="00A81D2D" w:rsidRDefault="005A13F0" w:rsidP="00A81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81D2D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Умом Россию не понять,</w:t>
      </w:r>
    </w:p>
    <w:p w:rsidR="005A13F0" w:rsidRPr="00A81D2D" w:rsidRDefault="005A13F0" w:rsidP="00A81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81D2D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Аршином общим не измерить:</w:t>
      </w:r>
    </w:p>
    <w:p w:rsidR="005A13F0" w:rsidRPr="00A81D2D" w:rsidRDefault="005A13F0" w:rsidP="00A81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81D2D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У ней особенная стать -</w:t>
      </w:r>
    </w:p>
    <w:p w:rsidR="005A13F0" w:rsidRDefault="005A13F0" w:rsidP="00A81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A81D2D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В Россию можно только верить.</w:t>
      </w:r>
    </w:p>
    <w:p w:rsidR="00A81D2D" w:rsidRPr="00A81D2D" w:rsidRDefault="00A81D2D" w:rsidP="00A81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A81D2D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 сказать, наш президент В.В. Путин</w:t>
      </w:r>
      <w:r w:rsidR="00A8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принимая в Москве президента 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 Николя Сарк</w:t>
      </w:r>
      <w:r w:rsidR="00A8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зи, процитировал эти строчки Тютчева. </w:t>
      </w:r>
    </w:p>
    <w:p w:rsidR="00A81D2D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Поэзию Тютчева высоко ценил А.С. Пушкин, именно он опубликовал большой цикл его стихов</w:t>
      </w:r>
    </w:p>
    <w:p w:rsidR="00A81D2D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(24 стихотворения) в журнале "Современник" в 1836 году под заголовком "Стихи, присланные из Германии", они были одобрительно встречены читателями и критиками. </w:t>
      </w:r>
    </w:p>
    <w:p w:rsidR="00A81D2D" w:rsidRPr="00A81D2D" w:rsidRDefault="00A81D2D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1D2D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сам поэт достаточно равнодушно отнесся к этому факту, считая, что его творения не заслуживают такого внимания. (при этом надо заметить, что и печатать свои стихи он никогда не стремился). </w:t>
      </w:r>
    </w:p>
    <w:p w:rsidR="00A81D2D" w:rsidRPr="00A81D2D" w:rsidRDefault="00A81D2D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732D" w:rsidRDefault="00A81D2D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1854 году </w:t>
      </w:r>
      <w:r w:rsidR="005A13F0"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редакция </w:t>
      </w:r>
      <w:r w:rsidR="0032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журнала </w:t>
      </w:r>
      <w:r w:rsidR="005A13F0"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"Современник</w:t>
      </w:r>
      <w:r w:rsidR="0032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</w:t>
      </w:r>
      <w:r w:rsidR="005A13F0"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издала сборник стихов Тю</w:t>
      </w:r>
      <w:r w:rsidR="0032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тчева, подготовленный </w:t>
      </w:r>
    </w:p>
    <w:p w:rsidR="0032732D" w:rsidRDefault="0032732D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печати </w:t>
      </w:r>
      <w:r w:rsidR="005A13F0"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И.С. Тургеневым. </w:t>
      </w:r>
    </w:p>
    <w:p w:rsidR="00B470BE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этой книге 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Н. А. Некрасов, сказал, что </w:t>
      </w:r>
      <w:proofErr w:type="spellStart"/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тютчевские</w:t>
      </w:r>
      <w:proofErr w:type="spellEnd"/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стихи</w:t>
      </w:r>
      <w:r w:rsidR="00B4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можно отнести «</w:t>
      </w:r>
      <w:r w:rsidRPr="005A1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 немногим блестящим явлениям в области русской поэзии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5A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470BE" w:rsidRDefault="00B470BE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70BE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понять стихи Тютчева, нужно хорошо представлять, как он писал. 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письменным столом?  Долго и кропотливо редактируя написанное? 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- нет. 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</w:t>
      </w:r>
      <w:r w:rsidRPr="005A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B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Сергеевич Аксаков 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вспоминает: 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 у него не были плодом труда… он их не писал, а только записывал. 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 не сочинялись, а творились».</w:t>
      </w:r>
    </w:p>
    <w:p w:rsidR="00BB65E2" w:rsidRDefault="00BB65E2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Тютчев предавался любимому – стихам – в дороге, потому что ему не сиделось на месте. 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«Петербург – Москва – </w:t>
      </w:r>
      <w:proofErr w:type="spellStart"/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Овстуг</w:t>
      </w:r>
      <w:proofErr w:type="spellEnd"/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Мюнхен – Женева – Рим – Ницца – Париж … воистину его стихи как будто растянуты на городских шпилях и башнях, география кажется его второй музой», </w:t>
      </w:r>
    </w:p>
    <w:p w:rsid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остроумно заметил наш современник</w:t>
      </w:r>
      <w:r w:rsidR="00BB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 </w:t>
      </w:r>
      <w:r w:rsidR="00BB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Семенович Кушнер, обративший внимание, что " в </w:t>
      </w:r>
      <w:proofErr w:type="spellStart"/>
      <w:r w:rsidR="00BB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тютчевских</w:t>
      </w:r>
      <w:proofErr w:type="spellEnd"/>
      <w:r w:rsidR="00BB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автографах перед текстом помет</w:t>
      </w:r>
      <w:r w:rsidR="00BB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 дороге», «в коляске».</w:t>
      </w:r>
    </w:p>
    <w:p w:rsidR="00BB65E2" w:rsidRPr="005A13F0" w:rsidRDefault="00BB65E2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Прожил Ф.И. Тютчев 70 лет, умер 15 июля 1873 года, похоронен в Петербурге, на Новодевичьем кладбище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Pr="005A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Милый, умный, как день умный, Федор Иванович! Прости - прощай!" - с горечью отозвался на известие об этой смерти </w:t>
      </w:r>
      <w:r w:rsidR="00BB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Сергеевич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Тургенев.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смерти поэта вышла небольшая книга его стихов, о которой друг Тютчева Фет сказал:</w:t>
      </w:r>
    </w:p>
    <w:p w:rsid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"Вот эта книжка небольшая томов премногих тяжелей".</w:t>
      </w:r>
    </w:p>
    <w:p w:rsidR="00BB65E2" w:rsidRPr="005A13F0" w:rsidRDefault="00BB65E2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A13F0" w:rsidRP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как сложилась судьба его друга, еще одного удивительного поэта А.А. Фета?</w:t>
      </w:r>
    </w:p>
    <w:p w:rsidR="005A13F0" w:rsidRPr="005A13F0" w:rsidRDefault="005A13F0" w:rsidP="00BB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18020727" wp14:editId="5688A58C">
            <wp:extent cx="1384300" cy="1384300"/>
            <wp:effectExtent l="0" t="0" r="6350" b="6350"/>
            <wp:docPr id="2" name="Рисунок 2" descr="https://documents.infourok.ru/66642cee-3829-437f-94fe-7e5c3d7c901c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66642cee-3829-437f-94fe-7e5c3d7c901c/0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E2" w:rsidRDefault="00BB65E2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А. А. Фет</w:t>
      </w:r>
      <w:r w:rsidR="005A13F0" w:rsidRPr="00BB65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</w:t>
      </w:r>
      <w:r w:rsidR="005A13F0"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русский иностранец", офицер, судья, помещик и пчелов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ода, в любви - </w:t>
      </w:r>
      <w:r w:rsidR="005A13F0"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однолюб.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Жизненный путь Фета начался с сурового испытания. 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</w:t>
      </w:r>
      <w:r w:rsidR="00BB6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мать немка по национальности - Каролина Шарлотта Фет в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1820 году сбежала из Германии 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русским дворянином Афанасием </w:t>
      </w:r>
      <w:proofErr w:type="spellStart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Шеншиным</w:t>
      </w:r>
      <w:proofErr w:type="spellEnd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Вскоре у них родился сын, будущий поэт, которого также назвали Афанасием. </w:t>
      </w:r>
    </w:p>
    <w:p w:rsidR="00BB65E2" w:rsidRDefault="00BB65E2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Когда подростку было 14 лет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обнаружилось, что он был рожден до оформления брака его родителей. То есть, по закону того времени он считался незаконнорожденным. 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русский дворянин Афанасий Афанасьевич </w:t>
      </w:r>
      <w:proofErr w:type="spellStart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Шеншин</w:t>
      </w:r>
      <w:proofErr w:type="spellEnd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был лишен дворянства, российского гражданства и фамилии </w:t>
      </w:r>
      <w:proofErr w:type="spellStart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Шеншин</w:t>
      </w:r>
      <w:proofErr w:type="spellEnd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 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Русское гражданство он смог получить только в 26 лет, а дворянство и фамилию </w:t>
      </w:r>
      <w:proofErr w:type="spellStart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Шеншин</w:t>
      </w:r>
      <w:proofErr w:type="spellEnd"/>
      <w:r w:rsidR="00BB6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только в 1873 году, когда ему было уже 53 года! 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BB6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то только по разрешению царя (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тому времени он стал известным поэтом).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русскую литератур</w:t>
      </w:r>
      <w:r w:rsidR="00BB6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этот поэт вошел под фамилией Фет (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которую не любил и мечтал от нее избавиться). 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что И.С. Тургенев ему скажет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 "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Фет вы имеете ИМЯ, а как </w:t>
      </w:r>
      <w:proofErr w:type="spellStart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Шеншин</w:t>
      </w:r>
      <w:proofErr w:type="spellEnd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только фамилию"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 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Все случившееся Афанасий Фет переживал как трагедию, и это чувство раздвоенности: русский 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немец,</w:t>
      </w:r>
      <w:r w:rsidR="00BB6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дворянин и разночинец, </w:t>
      </w:r>
      <w:proofErr w:type="spellStart"/>
      <w:r w:rsidR="00BB6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Шеншин</w:t>
      </w:r>
      <w:proofErr w:type="spellEnd"/>
      <w:r w:rsidR="00BB6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 Фет наложило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отпечаток на жизнь и творчество поэта. </w:t>
      </w:r>
    </w:p>
    <w:p w:rsidR="00BB65E2" w:rsidRPr="00BB65E2" w:rsidRDefault="00BB65E2" w:rsidP="00BB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Первые стихи нап</w:t>
      </w:r>
      <w:r w:rsidR="00BB6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исаны им еще в детстве, учась в университете,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продолжает писать. 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1840 году поэт выпустил первый сборник стихов "Литературный пантеон", не имевший успеха. </w:t>
      </w:r>
    </w:p>
    <w:p w:rsidR="00BB65E2" w:rsidRDefault="00BB65E2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уже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1842 года его стихи регулярно появляются в литературных журналах.  </w:t>
      </w:r>
    </w:p>
    <w:p w:rsidR="00BB65E2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Белинский скажет о нем: 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 живущих в Москве поэтов всех даровитей господин Фет."  </w:t>
      </w:r>
    </w:p>
    <w:p w:rsidR="00251343" w:rsidRPr="00251343" w:rsidRDefault="00251343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251343" w:rsidRDefault="00BB65E2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окончания университета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Афанасий Фет поступил на военную службу, </w:t>
      </w:r>
    </w:p>
    <w:p w:rsidR="00251343" w:rsidRDefault="00251343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стал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унтер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офицером, затем в 1853 году переходит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гвардейский полк. </w:t>
      </w:r>
    </w:p>
    <w:p w:rsidR="00251343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Восемь лет он провел в гарнизонах Херсонской губернии, не имея возможности печататься, довольствуясь крайне скудным жалованием</w:t>
      </w:r>
      <w:r w:rsidR="002513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окружении чуждых по духу и образованию людей</w:t>
      </w:r>
    </w:p>
    <w:p w:rsidR="00251343" w:rsidRDefault="00251343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все это в надежде вернуть себе дворянство и таким образом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избавиться от двусмысленного положения незаконнорожденного).  </w:t>
      </w:r>
    </w:p>
    <w:p w:rsidR="00251343" w:rsidRPr="00251343" w:rsidRDefault="00251343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251343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Творчество Фета даже в те времена не стоит на месте. </w:t>
      </w:r>
    </w:p>
    <w:p w:rsidR="00251343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1850 году выходит его второй сборник, в 1856 – третий. </w:t>
      </w:r>
    </w:p>
    <w:p w:rsidR="00251343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Выйдя в отставку, ста</w:t>
      </w:r>
      <w:r w:rsidR="002513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 помещиком и агрономом,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посвятил себя домашним заботам, писал в журна</w:t>
      </w:r>
      <w:r w:rsidR="002513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лы очерки о сельском хозяйстве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«Из деревни», «Записки о вольнонаемном труде», стихов в это время </w:t>
      </w:r>
      <w:r w:rsidR="002513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 пишет. </w:t>
      </w:r>
    </w:p>
    <w:p w:rsidR="00251343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снова проявится раздвоенность этого человека: с </w:t>
      </w:r>
      <w:r w:rsidR="002513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одной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стороны </w:t>
      </w:r>
      <w:r w:rsidR="002513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</w:t>
      </w:r>
      <w:r w:rsidR="002513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Фет</w:t>
      </w:r>
      <w:r w:rsidR="002513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поэт, романтик, </w:t>
      </w:r>
    </w:p>
    <w:p w:rsidR="00251343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другой - </w:t>
      </w:r>
      <w:proofErr w:type="spellStart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Шеншин</w:t>
      </w:r>
      <w:proofErr w:type="spellEnd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  поме</w:t>
      </w:r>
      <w:r w:rsidR="002513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щик - землевладелец, реалист и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прозаик. </w:t>
      </w:r>
    </w:p>
    <w:p w:rsidR="00251343" w:rsidRPr="00251343" w:rsidRDefault="00251343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251343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к поэзии он все-таки вернется</w:t>
      </w:r>
      <w:r w:rsidR="002513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513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овый творческий подъем начался у лирика Фета в 80 годы и продолжался до конца жизни. </w:t>
      </w:r>
    </w:p>
    <w:p w:rsidR="00251343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Прожил Фет долгую, далеко не простую жизнь.  Скончался в 1</w:t>
      </w:r>
      <w:r w:rsidR="002513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892 году от сердечного приступа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</w:p>
    <w:p w:rsidR="00251343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 дожив 2 дня до своего 72 - </w:t>
      </w:r>
      <w:proofErr w:type="spellStart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летия</w:t>
      </w:r>
      <w:proofErr w:type="spellEnd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:rsid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Похоронен в селе </w:t>
      </w:r>
      <w:proofErr w:type="spellStart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Клейменово</w:t>
      </w:r>
      <w:proofErr w:type="spellEnd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родовом имении помещиков </w:t>
      </w:r>
      <w:proofErr w:type="spellStart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Шеншиных</w:t>
      </w:r>
      <w:proofErr w:type="spellEnd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рядом с могилами родителей.</w:t>
      </w:r>
    </w:p>
    <w:p w:rsidR="004042C4" w:rsidRPr="005A13F0" w:rsidRDefault="004042C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042C4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темы творчества:</w:t>
      </w:r>
    </w:p>
    <w:p w:rsidR="004042C4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Фет и Тютчев - поэты близкие по духу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 волновали одни и те же темы: природа, любовь, философское осмысление жизни.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042C4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Тютчева называют 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</w:t>
      </w:r>
      <w:r w:rsidR="00404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чародеем русского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поэтического языка"</w:t>
      </w:r>
      <w:r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его лирика природы </w:t>
      </w:r>
      <w:r w:rsidR="00404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это…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</w:p>
    <w:p w:rsidR="004042C4" w:rsidRDefault="004042C4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словам Некрасова,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небольшие "пейзажи в стихах". </w:t>
      </w:r>
    </w:p>
    <w:p w:rsidR="004042C4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Загадочность природы всегда привлекала Тютчева - мыслителя. </w:t>
      </w:r>
    </w:p>
    <w:p w:rsidR="004042C4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Разум человека и разумное начало природы не просто могут находить общий язык, 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они - часть единого целого, того, что зовется мирозданием:</w:t>
      </w:r>
    </w:p>
    <w:p w:rsidR="005A13F0" w:rsidRPr="004042C4" w:rsidRDefault="005A13F0" w:rsidP="00404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404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</w:t>
      </w:r>
      <w:r w:rsidRPr="004042C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Так связан, </w:t>
      </w:r>
      <w:proofErr w:type="spellStart"/>
      <w:r w:rsidRPr="004042C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съединен</w:t>
      </w:r>
      <w:proofErr w:type="spellEnd"/>
      <w:r w:rsidRPr="004042C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от века</w:t>
      </w: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Союзом кровного родства</w:t>
      </w: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Разумный гений человека</w:t>
      </w:r>
    </w:p>
    <w:p w:rsidR="005A13F0" w:rsidRPr="004042C4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   </w:t>
      </w:r>
      <w:r w:rsidR="005A13F0" w:rsidRPr="004042C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С творящей силой естества...</w:t>
      </w:r>
    </w:p>
    <w:p w:rsidR="005A13F0" w:rsidRPr="004042C4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  <w:r w:rsidRPr="005A13F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4042C4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У Тютчева нет поэм и больших произведений. </w:t>
      </w:r>
    </w:p>
    <w:p w:rsidR="004042C4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Фра</w:t>
      </w:r>
      <w:r w:rsidR="00404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гмент - вот ведущий жанр лирики</w:t>
      </w:r>
    </w:p>
    <w:p w:rsidR="004042C4" w:rsidRDefault="004042C4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042C4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042C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Прослушать стихотворение Тютчева </w:t>
      </w:r>
      <w:r w:rsidRPr="004042C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"Чародейкою зимою"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 исполнении студента;</w:t>
      </w:r>
    </w:p>
    <w:p w:rsidR="004042C4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чтение сопровождается - на экране слайд- шоу с картинками зимней природы</w:t>
      </w:r>
    </w:p>
    <w:p w:rsidR="009877A3" w:rsidRPr="009877A3" w:rsidRDefault="009877A3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или заставка зимней природы</w:t>
      </w:r>
    </w:p>
    <w:p w:rsidR="009877A3" w:rsidRPr="004042C4" w:rsidRDefault="009877A3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:rsidR="005A13F0" w:rsidRPr="004042C4" w:rsidRDefault="005A13F0" w:rsidP="00987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</w:t>
      </w:r>
      <w:r w:rsidR="009877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</w:t>
      </w: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Чародейкою </w:t>
      </w:r>
      <w:r w:rsid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 З</w:t>
      </w: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имою</w:t>
      </w: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Околдован, лес стоит -</w:t>
      </w: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И под снежной </w:t>
      </w:r>
      <w:proofErr w:type="spellStart"/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бахромою</w:t>
      </w:r>
      <w:proofErr w:type="spellEnd"/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Неподвижною, немою,</w:t>
      </w: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Чудной жизнью он блестит.</w:t>
      </w: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 стоит он, околдован,-</w:t>
      </w: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Не мертвец и не живой -</w:t>
      </w: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Сном волшебным очарован,</w:t>
      </w: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Весь опутан, весь окован</w:t>
      </w: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Легкой цепью пуховой...</w:t>
      </w: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Солнце зимнее ли </w:t>
      </w:r>
      <w:proofErr w:type="spellStart"/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мещет</w:t>
      </w:r>
      <w:proofErr w:type="spellEnd"/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На него свой луч косой -</w:t>
      </w: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 нем ничто не затрепещет,</w:t>
      </w:r>
    </w:p>
    <w:p w:rsidR="005A13F0" w:rsidRPr="004042C4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Он весь вспыхнет и заблещет</w:t>
      </w:r>
    </w:p>
    <w:p w:rsidR="005A13F0" w:rsidRDefault="005A13F0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Ослепительной красой.</w:t>
      </w:r>
    </w:p>
    <w:p w:rsidR="004042C4" w:rsidRPr="004042C4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042C4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"Всесильная пр</w:t>
      </w:r>
      <w:r w:rsidR="00404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ирода" - центральный образ и в 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поэзии А.А. Фета. </w:t>
      </w:r>
    </w:p>
    <w:p w:rsidR="004042C4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Фет - поэт - импрессионист; его поэтический мир - это мир впечатлений, мгновений, полутонов</w:t>
      </w:r>
      <w:r w:rsidR="00404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042C4" w:rsidRDefault="004042C4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5A13F0"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 постоянно меняется, как и внутренний мир лирического героя. </w:t>
      </w:r>
    </w:p>
    <w:p w:rsidR="004042C4" w:rsidRPr="009877A3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7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Словесный образ в стихах Фета призван передавать запахи, звуки, движения, краски изменяющейся природы. </w:t>
      </w:r>
      <w:r w:rsidR="004042C4" w:rsidRPr="00987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как, </w:t>
      </w:r>
      <w:r w:rsidRPr="00987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пише</w:t>
      </w:r>
      <w:r w:rsidR="004042C4" w:rsidRPr="00987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 о зиме в стихотворении </w:t>
      </w:r>
      <w:r w:rsidRPr="009877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" </w:t>
      </w:r>
      <w:r w:rsidRPr="00987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ночи зимней блеск и сила"</w:t>
      </w:r>
      <w:r w:rsidR="004042C4" w:rsidRPr="00987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042C4" w:rsidRDefault="004042C4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042C4" w:rsidRPr="009877A3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9877A3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Прослушать стихотворение </w:t>
      </w:r>
      <w:r w:rsidR="009877A3" w:rsidRPr="009877A3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Фета</w:t>
      </w:r>
      <w:r w:rsidRPr="009877A3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</w:t>
      </w:r>
      <w:r w:rsidRPr="009877A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"</w:t>
      </w:r>
      <w:r w:rsidR="009877A3" w:rsidRPr="009877A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Есть ночи зимней блеск и сила</w:t>
      </w:r>
      <w:r w:rsidR="009877A3" w:rsidRPr="009877A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77A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" в исполнении студента;</w:t>
      </w:r>
    </w:p>
    <w:p w:rsidR="009877A3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9877A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чтение сопровождается - на экране слайд- шоу с картинками зимней природы</w:t>
      </w:r>
      <w:r w:rsidR="009877A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042C4" w:rsidRPr="009877A3" w:rsidRDefault="009877A3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или заставка зимней природы</w:t>
      </w:r>
    </w:p>
    <w:p w:rsidR="004042C4" w:rsidRDefault="004042C4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Есть ночи зимней блеск и сила,</w:t>
      </w:r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Есть непорочная краса,</w:t>
      </w:r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Когда под снегом опочила</w:t>
      </w:r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Вся степь, и кровли, и леса.</w:t>
      </w:r>
    </w:p>
    <w:p w:rsidR="005A13F0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77A3" w:rsidRPr="009877A3" w:rsidRDefault="009877A3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Сбежали тени ночи летней,</w:t>
      </w:r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Тревожный ропот их исчез,</w:t>
      </w:r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Но тем все</w:t>
      </w:r>
      <w:r w:rsid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властней, тем заметней</w:t>
      </w:r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Огни безоблачных небес.</w:t>
      </w:r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5A13F0" w:rsidRPr="009877A3" w:rsidRDefault="009877A3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Как будто волею </w:t>
      </w:r>
      <w:proofErr w:type="spellStart"/>
      <w:r w:rsidR="005A13F0"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всезрящей</w:t>
      </w:r>
      <w:proofErr w:type="spellEnd"/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На этот миг ты посвящен</w:t>
      </w:r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Глядеть в лицо природы спящей</w:t>
      </w:r>
    </w:p>
    <w:p w:rsidR="005A13F0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 понимать всемирный сон.</w:t>
      </w:r>
    </w:p>
    <w:p w:rsidR="009877A3" w:rsidRPr="009877A3" w:rsidRDefault="009877A3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77A3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Тютчев и Фет от внешнего мира, от социальных проблем уходят в глубинные переживания </w:t>
      </w:r>
      <w:r w:rsidR="009877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души. Для поэтов красота живет во всем - в природе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 женщине, как в высшем проявлении красоты. </w:t>
      </w:r>
    </w:p>
    <w:p w:rsidR="009877A3" w:rsidRDefault="009877A3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77A3" w:rsidRDefault="009877A3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с каким волнением и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нежностью они пишут о любви!  </w:t>
      </w:r>
    </w:p>
    <w:p w:rsidR="009877A3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 каждого из них </w:t>
      </w:r>
      <w:r w:rsidR="009877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была в жизни и большая любовь,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боль</w:t>
      </w:r>
      <w:r w:rsidR="009877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шая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страсть. </w:t>
      </w:r>
    </w:p>
    <w:p w:rsidR="009877A3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Тютчев всегда имел успех у женщин, был дважды женат, будучи уже немолодым, влюбился в Елену </w:t>
      </w:r>
      <w:r w:rsidR="009877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Александровну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Денисьеву. </w:t>
      </w:r>
    </w:p>
    <w:p w:rsidR="009877A3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Поэт обладал талантом и необыкновенным обаянием.  </w:t>
      </w:r>
    </w:p>
    <w:p w:rsidR="009877A3" w:rsidRDefault="009877A3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Молодая девушка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полюбила его, их роман продолжался 14 лет, вплоть до ее ранней кончины. "</w:t>
      </w:r>
      <w:proofErr w:type="spellStart"/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Денисьевский</w:t>
      </w:r>
      <w:proofErr w:type="spellEnd"/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цикл" его стихов пр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онизан мотивами роковой страсти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:rsid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 из знаковых стихов цикла "О, как убийственно мы любим":</w:t>
      </w:r>
    </w:p>
    <w:p w:rsidR="007538DE" w:rsidRDefault="007538DE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77A3" w:rsidRDefault="007538DE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0" cy="4572000"/>
            <wp:effectExtent l="0" t="0" r="0" b="0"/>
            <wp:docPr id="3" name="Рисунок 3" descr="https://fsd.kopilkaurokov.ru/up/html/2018/12/14/k_5c134632381e1/img_user_file_5c134632dd24c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12/14/k_5c134632381e1/img_user_file_5c134632dd24c_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A3" w:rsidRDefault="009877A3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77A3" w:rsidRDefault="009877A3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77A3" w:rsidRDefault="009877A3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538DE" w:rsidRDefault="007538DE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538DE" w:rsidRPr="005A13F0" w:rsidRDefault="007538DE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538DE" w:rsidRDefault="007538DE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О, как убийственно мы любим,</w:t>
      </w:r>
    </w:p>
    <w:p w:rsidR="007538DE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Как в буйной </w:t>
      </w:r>
      <w:proofErr w:type="spellStart"/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слепости</w:t>
      </w:r>
      <w:proofErr w:type="spellEnd"/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страстей</w:t>
      </w:r>
      <w:r w:rsidR="007538D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7538DE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Мы</w:t>
      </w:r>
      <w:r w:rsidR="007538D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то всего вернее губим,</w:t>
      </w:r>
    </w:p>
    <w:p w:rsidR="005A13F0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Что сердцу нашему милей!</w:t>
      </w:r>
    </w:p>
    <w:p w:rsidR="007538DE" w:rsidRPr="007538DE" w:rsidRDefault="007538DE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7538DE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Давно ль, гордясь своей победой,</w:t>
      </w:r>
    </w:p>
    <w:p w:rsidR="007538DE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Ты говорил: она моя...</w:t>
      </w: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Год не прошел – спроси и сведай,</w:t>
      </w:r>
    </w:p>
    <w:p w:rsidR="005A13F0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Что уцелело от </w:t>
      </w:r>
      <w:proofErr w:type="spellStart"/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нея</w:t>
      </w:r>
      <w:proofErr w:type="spellEnd"/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7538DE" w:rsidRPr="007538DE" w:rsidRDefault="007538DE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7538DE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Куда ланит девались розы,</w:t>
      </w:r>
    </w:p>
    <w:p w:rsidR="007538DE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Улыбка уст и блеск очей?</w:t>
      </w:r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Всё опалили, выжгли слезы</w:t>
      </w: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Горячей влагою своей.</w:t>
      </w:r>
    </w:p>
    <w:p w:rsidR="005A13F0" w:rsidRPr="007538DE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E360EE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 помнишь ли, при вашей встрече,</w:t>
      </w:r>
    </w:p>
    <w:p w:rsidR="00E360EE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первой встрече роковой,</w:t>
      </w:r>
    </w:p>
    <w:p w:rsidR="00E360EE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Ее волшебны взоры, речи</w:t>
      </w:r>
    </w:p>
    <w:p w:rsidR="005A13F0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смех </w:t>
      </w:r>
      <w:proofErr w:type="spellStart"/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младенческо</w:t>
      </w:r>
      <w:proofErr w:type="spellEnd"/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-живой?</w:t>
      </w:r>
    </w:p>
    <w:p w:rsidR="00E360EE" w:rsidRPr="00E360EE" w:rsidRDefault="00E360EE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E360EE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что ж теперь? И где ж всё это?</w:t>
      </w:r>
    </w:p>
    <w:p w:rsidR="00E360EE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долговечен ли был сон?</w:t>
      </w:r>
    </w:p>
    <w:p w:rsidR="00E360EE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Увы, как северное лето,</w:t>
      </w:r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Был мимолетным гостем он!</w:t>
      </w:r>
    </w:p>
    <w:p w:rsidR="005A13F0" w:rsidRPr="00E360EE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A069AD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Судьбы ужасным приговором</w:t>
      </w: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Твоя любовь для ней была,</w:t>
      </w:r>
    </w:p>
    <w:p w:rsidR="00A069AD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незаслуженным позором</w:t>
      </w:r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жизнь ее она легла!</w:t>
      </w:r>
    </w:p>
    <w:p w:rsidR="005A13F0" w:rsidRPr="00A069AD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A069AD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Жизнь отреченья, жизнь страданья!</w:t>
      </w:r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ее душевной глубине</w:t>
      </w: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Ей оставались </w:t>
      </w:r>
      <w:proofErr w:type="spellStart"/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вспоминанья</w:t>
      </w:r>
      <w:proofErr w:type="spellEnd"/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...</w:t>
      </w:r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Но изменили и </w:t>
      </w:r>
      <w:proofErr w:type="spellStart"/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оне</w:t>
      </w:r>
      <w:proofErr w:type="spellEnd"/>
      <w:r w:rsidRPr="0098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A13F0" w:rsidRPr="009877A3" w:rsidRDefault="005A13F0" w:rsidP="0098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на земле ей дико стало,</w:t>
      </w:r>
    </w:p>
    <w:p w:rsidR="005A13F0" w:rsidRP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Очарование ушло...</w:t>
      </w: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Толпа, нахлынув, в грязь втоптала</w:t>
      </w: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То, что в душе ее цвело.</w:t>
      </w:r>
    </w:p>
    <w:p w:rsidR="005A13F0" w:rsidRP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что ж от долгого мученья,</w:t>
      </w:r>
    </w:p>
    <w:p w:rsid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 </w:t>
      </w:r>
      <w:proofErr w:type="spellStart"/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пепл</w:t>
      </w:r>
      <w:proofErr w:type="spellEnd"/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сберечь ей удалось?</w:t>
      </w:r>
    </w:p>
    <w:p w:rsid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Боль злую, боль ожесточенья,</w:t>
      </w:r>
    </w:p>
    <w:p w:rsidR="005A13F0" w:rsidRP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Боль без отрады и без слез!</w:t>
      </w:r>
    </w:p>
    <w:p w:rsidR="005A13F0" w:rsidRP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О, как убийственно мы любим!</w:t>
      </w:r>
    </w:p>
    <w:p w:rsid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 в буйной </w:t>
      </w:r>
      <w:proofErr w:type="spellStart"/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слепости</w:t>
      </w:r>
      <w:proofErr w:type="spellEnd"/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страстей</w:t>
      </w:r>
      <w:r w:rsid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</w:t>
      </w:r>
      <w:r w:rsid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то всего вернее губим,</w:t>
      </w:r>
    </w:p>
    <w:p w:rsidR="005A13F0" w:rsidRP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сердцу нашему милей!..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069AD" w:rsidRDefault="00A069AD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 </w:t>
      </w:r>
      <w:r w:rsidR="005A13F0"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судьбе Фета была трагическая история любви к талантливой музыкан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5A13F0"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ше Марии </w:t>
      </w:r>
      <w:proofErr w:type="spellStart"/>
      <w:r w:rsidR="005A13F0"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Лазич</w:t>
      </w:r>
      <w:proofErr w:type="spellEnd"/>
      <w:r w:rsidR="00E46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466D5" w:rsidRDefault="00E466D5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Херсонской области (губернии по тем временам), где он служил – Фет познакомился с умной, обаятельной девушкой, ей нравилась поэзия, она была поклонница (ценительница) его стихов.</w:t>
      </w:r>
    </w:p>
    <w:p w:rsidR="00A069AD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Любовь была взаимной, но Фет сам настоял на том, что им необходимо расстаться, </w:t>
      </w:r>
      <w:r w:rsidR="00E46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девушка была бедна; 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не видел перспективы в отношениях бедного офицера и бесприданницы. </w:t>
      </w:r>
    </w:p>
    <w:p w:rsidR="00A069AD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Вскоре Мария погибла в результате несчас</w:t>
      </w:r>
      <w:r w:rsidR="00A06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тного случая, в котором многие 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подозревали самоубийство (она погибла во время пожара).</w:t>
      </w:r>
    </w:p>
    <w:p w:rsidR="00A069AD" w:rsidRDefault="00A069AD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9910" cy="3926761"/>
            <wp:effectExtent l="0" t="0" r="0" b="0"/>
            <wp:docPr id="4" name="Рисунок 4" descr="https://niklibrary.ru/images/Chit_zal/%D0%90.%D0%A4%D0%B5%D1%82/%D0%BC%D0%B0%D1%80%D0%B8%D1%8F_%D0%BB%D0%B0%D0%B7%D0%B8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iklibrary.ru/images/Chit_zal/%D0%90.%D0%A4%D0%B5%D1%82/%D0%BC%D0%B0%D1%80%D0%B8%D1%8F_%D0%BB%D0%B0%D0%B7%D0%B8%D1%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36" cy="393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AD" w:rsidRDefault="00A069AD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Фет до конца дней винил себя в произошедшем и с тоской вспоминал утраченную любовь:</w:t>
      </w:r>
    </w:p>
    <w:p w:rsid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 я д</w:t>
      </w:r>
      <w:r w:rsid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оверился предательскому звуку, </w:t>
      </w:r>
    </w:p>
    <w:p w:rsidR="005A13F0" w:rsidRP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К</w:t>
      </w:r>
      <w:r w:rsid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ак будто вне любви есть в мире что- </w:t>
      </w:r>
      <w:proofErr w:type="spellStart"/>
      <w:r w:rsid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нибудь</w:t>
      </w:r>
      <w:proofErr w:type="spellEnd"/>
      <w:r w:rsid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! </w:t>
      </w:r>
    </w:p>
    <w:p w:rsidR="005A13F0" w:rsidRP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Я</w:t>
      </w:r>
      <w:r w:rsid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дерзко оттолкнул писавшую вас </w:t>
      </w: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руку,</w:t>
      </w:r>
    </w:p>
    <w:p w:rsidR="005A13F0" w:rsidRPr="00A069AD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Я осудил себя на вечную разлуку</w:t>
      </w:r>
    </w:p>
    <w:p w:rsidR="005A13F0" w:rsidRDefault="005A13F0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069A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 с холодом пустился в дальний путь.</w:t>
      </w:r>
    </w:p>
    <w:p w:rsidR="00A069AD" w:rsidRPr="00A069AD" w:rsidRDefault="00A069AD" w:rsidP="00A0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466D5" w:rsidRDefault="00E466D5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Любовь для обоих </w:t>
      </w:r>
      <w:r w:rsidR="005A13F0"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поэтов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была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A13F0"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неиссякаемым источни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 вдохновения и неотъемлемой частью жизни.</w:t>
      </w:r>
    </w:p>
    <w:p w:rsidR="00E466D5" w:rsidRDefault="00E466D5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66D5" w:rsidRDefault="005A13F0" w:rsidP="00E4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E466D5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Послушаем </w:t>
      </w:r>
      <w:r w:rsidR="00E466D5" w:rsidRPr="009877A3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стихотворени</w:t>
      </w:r>
      <w:r w:rsidR="00E466D5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я Тютчева и </w:t>
      </w:r>
      <w:r w:rsidR="00E466D5" w:rsidRPr="009877A3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Фета </w:t>
      </w:r>
      <w:r w:rsidR="00E466D5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о любви, </w:t>
      </w:r>
      <w:r w:rsidR="00E466D5" w:rsidRPr="009877A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 исполнении студент</w:t>
      </w:r>
      <w:r w:rsidR="00E466D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ов</w:t>
      </w:r>
    </w:p>
    <w:p w:rsidR="00E466D5" w:rsidRPr="00E466D5" w:rsidRDefault="00E466D5" w:rsidP="00E4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shd w:val="clear" w:color="auto" w:fill="FFFFFF"/>
          <w:lang w:eastAsia="ru-RU"/>
        </w:rPr>
      </w:pPr>
    </w:p>
    <w:p w:rsid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Ф.И. Тютчев </w:t>
      </w:r>
      <w:r w:rsidR="00E46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встретил вас – и всё былое</w:t>
      </w:r>
      <w:r w:rsidR="00E46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…»</w:t>
      </w:r>
    </w:p>
    <w:p w:rsidR="00E466D5" w:rsidRPr="00E466D5" w:rsidRDefault="00E466D5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E466D5" w:rsidRDefault="005A13F0" w:rsidP="00E4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466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Я встретил вас – и всё былое</w:t>
      </w:r>
    </w:p>
    <w:p w:rsidR="00E466D5" w:rsidRDefault="005A13F0" w:rsidP="00E4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466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 отжившем сердце ожило;</w:t>
      </w:r>
    </w:p>
    <w:p w:rsidR="005A13F0" w:rsidRDefault="005A13F0" w:rsidP="00E4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466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Я вспомнил время золотое –</w:t>
      </w:r>
      <w:r w:rsidRPr="00E46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E466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 сердцу стало так тепло...</w:t>
      </w:r>
    </w:p>
    <w:p w:rsidR="00E466D5" w:rsidRPr="00E466D5" w:rsidRDefault="00E466D5" w:rsidP="00E4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E466D5" w:rsidRDefault="005A13F0" w:rsidP="00E4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466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Как поздней осени порою</w:t>
      </w:r>
    </w:p>
    <w:p w:rsidR="00E466D5" w:rsidRDefault="005A13F0" w:rsidP="00E4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466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Бывают дни, бывает час,</w:t>
      </w:r>
    </w:p>
    <w:p w:rsidR="001662A8" w:rsidRDefault="005A13F0" w:rsidP="00E4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466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Когда повеет вдруг весною</w:t>
      </w:r>
    </w:p>
    <w:p w:rsidR="005A13F0" w:rsidRDefault="005A13F0" w:rsidP="00E4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466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И что-то встрепенется в нас, </w:t>
      </w:r>
    </w:p>
    <w:p w:rsidR="00E466D5" w:rsidRPr="001662A8" w:rsidRDefault="00E466D5" w:rsidP="00E4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1662A8" w:rsidRDefault="005A13F0" w:rsidP="00E4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466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Так, весь обвеян дуновеньем</w:t>
      </w:r>
      <w:r w:rsidRPr="00E46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E466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Тех лет душевной полноты,</w:t>
      </w:r>
    </w:p>
    <w:p w:rsidR="001662A8" w:rsidRDefault="005A13F0" w:rsidP="00E4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466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 давно забытым упоеньем</w:t>
      </w:r>
    </w:p>
    <w:p w:rsidR="005A13F0" w:rsidRPr="00E466D5" w:rsidRDefault="005A13F0" w:rsidP="00E4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66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Смотрю на милые черты...</w:t>
      </w:r>
    </w:p>
    <w:p w:rsid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Как после вековой разлуки</w:t>
      </w:r>
    </w:p>
    <w:p w:rsidR="001662A8" w:rsidRDefault="001662A8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Гляжу на вас, как бы во сне,</w:t>
      </w:r>
    </w:p>
    <w:p w:rsid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 вот – слышнее стали звуки,</w:t>
      </w:r>
    </w:p>
    <w:p w:rsidR="005A13F0" w:rsidRDefault="001662A8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Не умолкавшие во мне…</w:t>
      </w:r>
    </w:p>
    <w:p w:rsidR="001662A8" w:rsidRPr="001662A8" w:rsidRDefault="001662A8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Тут не одно воспоминанье,</w:t>
      </w:r>
    </w:p>
    <w:p w:rsid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Тут жизнь заговорила вновь,</w:t>
      </w:r>
    </w:p>
    <w:p w:rsid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 то же в вас очарованье,</w:t>
      </w:r>
    </w:p>
    <w:p w:rsidR="005A13F0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 та ж в душе моей любовь!..</w:t>
      </w:r>
    </w:p>
    <w:p w:rsidR="001662A8" w:rsidRDefault="001662A8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1662A8" w:rsidRDefault="001662A8" w:rsidP="00166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Фет</w:t>
      </w:r>
      <w:r w:rsidRPr="005A1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16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пришел к тебе с приветом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…»</w:t>
      </w:r>
    </w:p>
    <w:p w:rsidR="001662A8" w:rsidRPr="002402E4" w:rsidRDefault="001662A8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 пришел к тебе с приветом,</w:t>
      </w:r>
    </w:p>
    <w:p w:rsid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Рассказать, что солнце встало,</w:t>
      </w:r>
    </w:p>
    <w:p w:rsid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оно горячим светом</w:t>
      </w:r>
    </w:p>
    <w:p w:rsidR="005A13F0" w:rsidRP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 листам затрепетало;</w:t>
      </w:r>
    </w:p>
    <w:p w:rsidR="005A13F0" w:rsidRP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Рассказать, что лес проснулся,</w:t>
      </w:r>
    </w:p>
    <w:p w:rsid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Весь проснулся, веткой каждой,</w:t>
      </w:r>
    </w:p>
    <w:p w:rsid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Каждой птицей встрепенулся</w:t>
      </w:r>
    </w:p>
    <w:p w:rsidR="005A13F0" w:rsidRP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 весенней полон жаждой;</w:t>
      </w:r>
    </w:p>
    <w:p w:rsidR="005A13F0" w:rsidRP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Рассказать, что с той же страстью,</w:t>
      </w:r>
    </w:p>
    <w:p w:rsidR="002402E4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Как вчера, пришел я снова,</w:t>
      </w:r>
    </w:p>
    <w:p w:rsidR="002402E4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Что душа всё так же счастью</w:t>
      </w:r>
    </w:p>
    <w:p w:rsidR="005A13F0" w:rsidRP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И тебе служить готова;</w:t>
      </w:r>
    </w:p>
    <w:p w:rsidR="005A13F0" w:rsidRPr="002402E4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2402E4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Рассказать, что отовсюду</w:t>
      </w:r>
    </w:p>
    <w:p w:rsidR="002402E4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На меня весельем веет,</w:t>
      </w:r>
    </w:p>
    <w:p w:rsidR="005A13F0" w:rsidRPr="001662A8" w:rsidRDefault="005A13F0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1662A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Что не знаю сам, что буду</w:t>
      </w:r>
      <w:r w:rsidRPr="001662A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br/>
        <w:t>Петь, — но только песня зреет.</w:t>
      </w:r>
    </w:p>
    <w:p w:rsidR="001662A8" w:rsidRDefault="001662A8" w:rsidP="0016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5A13F0" w:rsidRDefault="005A13F0" w:rsidP="00240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</w:t>
      </w:r>
      <w:r w:rsidR="002402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ство этих замечательных поэтов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отличает безупречное поэтическое чутье, эстетическое начало.  Они - певцы жизни.</w:t>
      </w:r>
    </w:p>
    <w:p w:rsidR="002402E4" w:rsidRPr="002402E4" w:rsidRDefault="002402E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16"/>
          <w:szCs w:val="16"/>
          <w:lang w:eastAsia="ru-RU"/>
        </w:rPr>
      </w:pPr>
    </w:p>
    <w:p w:rsidR="002402E4" w:rsidRPr="002402E4" w:rsidRDefault="002402E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402E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Заключение</w:t>
      </w:r>
    </w:p>
    <w:p w:rsidR="002402E4" w:rsidRPr="002402E4" w:rsidRDefault="002402E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2402E4" w:rsidRDefault="002402E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Два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поэта,</w:t>
      </w:r>
      <w:r w:rsidR="005A13F0"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две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судьбы, испытавшие мучительную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любого поэта полосу равнодушия</w:t>
      </w:r>
    </w:p>
    <w:p w:rsidR="002402E4" w:rsidRDefault="002402E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пренебрежения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своему труду. </w:t>
      </w:r>
    </w:p>
    <w:p w:rsidR="002402E4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Долгое время сти</w:t>
      </w:r>
      <w:r w:rsidR="002402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хи Тютчева читались и находили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отклик только в тесном кружке знатоков. </w:t>
      </w:r>
    </w:p>
    <w:p w:rsidR="002402E4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Судьба поэтического творчества Фета во многом сходна с судьбой Тютчева. </w:t>
      </w:r>
    </w:p>
    <w:p w:rsidR="002402E4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Широкой известностью он тоже не пользовался. </w:t>
      </w:r>
    </w:p>
    <w:p w:rsidR="002402E4" w:rsidRDefault="002402E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 обоих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называли </w:t>
      </w:r>
      <w:r w:rsidR="005A13F0" w:rsidRPr="005A1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второстепенными поэтами"(!)  </w:t>
      </w:r>
    </w:p>
    <w:p w:rsidR="002402E4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 знатокам поэзии открывается истинное величие Тютчева и Фета. </w:t>
      </w:r>
    </w:p>
    <w:p w:rsidR="002402E4" w:rsidRDefault="002402E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то восхищался стихами этих поэтов? </w:t>
      </w:r>
    </w:p>
    <w:p w:rsidR="002402E4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Их поклонниками были: </w:t>
      </w:r>
    </w:p>
    <w:p w:rsidR="002402E4" w:rsidRDefault="002402E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Пушкин А.С. (именно он сделал подборку стихов Тютчева в "Современнике"), </w:t>
      </w:r>
    </w:p>
    <w:p w:rsidR="002402E4" w:rsidRDefault="002402E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И.С.</w:t>
      </w:r>
      <w:r w:rsidRPr="002402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Тургенев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Н.А.</w:t>
      </w:r>
      <w:r w:rsidRPr="002402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Некрасов</w:t>
      </w:r>
    </w:p>
    <w:p w:rsidR="002402E4" w:rsidRDefault="002402E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они - точно в поэзии разбирались! </w:t>
      </w:r>
    </w:p>
    <w:p w:rsidR="002402E4" w:rsidRDefault="002402E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конце 19 века поклонниками Тютчева и Фета были поэты - символисты. </w:t>
      </w:r>
    </w:p>
    <w:p w:rsidR="002402E4" w:rsidRDefault="002402E4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A13F0" w:rsidRDefault="005A13F0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Настоящему поэту неподвластно время. Стихи этих </w:t>
      </w:r>
      <w:r w:rsidR="00E00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поэтов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учат чувствовать красоту русской природы, духовную красоту русского характера.</w:t>
      </w:r>
    </w:p>
    <w:p w:rsidR="00E00DA7" w:rsidRDefault="00E00DA7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00DA7" w:rsidRDefault="00E00DA7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00DA7" w:rsidRDefault="00E00DA7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E00DA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lastRenderedPageBreak/>
        <w:t>Уважаемые студенты, к следующей нашей встрече в рамках проекта «Литературная гостиная» попробуйте сделать небольшую творческую работу</w:t>
      </w:r>
    </w:p>
    <w:p w:rsidR="00E00DA7" w:rsidRPr="00E00DA7" w:rsidRDefault="00E00DA7" w:rsidP="005A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16"/>
          <w:szCs w:val="16"/>
          <w:lang w:eastAsia="ru-RU"/>
        </w:rPr>
      </w:pPr>
    </w:p>
    <w:p w:rsidR="005A13F0" w:rsidRDefault="00E00DA7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 </w:t>
      </w:r>
      <w:proofErr w:type="spellStart"/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англ.cinquan</w:t>
      </w:r>
      <w:proofErr w:type="spellEnd"/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 это творческая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работа, которая имеет короткую форму стихотворения, состоящего из 5 нерифмованных строк</w:t>
      </w:r>
      <w:r w:rsidR="00F141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141C7" w:rsidRPr="00F141C7" w:rsidRDefault="00F141C7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F141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F141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 </w:t>
      </w:r>
      <w:r w:rsidRPr="00F141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это</w:t>
      </w:r>
      <w:r w:rsidRPr="00F141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не простое стихотворение, а стихотворение, написанное по следующим правилам: 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строка - 1 существительное, выражающее главную мыс</w:t>
      </w:r>
      <w:r w:rsidR="00E00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ль </w:t>
      </w:r>
      <w:proofErr w:type="spellStart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синквейна</w:t>
      </w:r>
      <w:proofErr w:type="spellEnd"/>
      <w:r w:rsidR="00A238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  <w:r w:rsidR="00F141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существительное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строка - 2 прилагательных, выражающих главную мысль</w:t>
      </w:r>
    </w:p>
    <w:p w:rsidR="005A13F0" w:rsidRPr="005A13F0" w:rsidRDefault="00E00DA7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строка 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 глагола, описывающих действия в рамках темы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 строка - фраза, несущая определенный смысл</w:t>
      </w:r>
      <w:r w:rsidR="00A238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(предложение)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 строка - заключение в форме существ</w:t>
      </w:r>
      <w:r w:rsidR="00E00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ительного (ассоциация с первым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словом).</w:t>
      </w:r>
    </w:p>
    <w:p w:rsid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00DA7" w:rsidRPr="00E00DA7" w:rsidRDefault="00E00DA7" w:rsidP="00E00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E00DA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Если урок «Литературный дуэт» проводится в рамках УД «Литература» / «Родная литература»,</w:t>
      </w:r>
    </w:p>
    <w:p w:rsidR="00E00DA7" w:rsidRDefault="00E00DA7" w:rsidP="00E00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E00DA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то творческая работа </w:t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</w:t>
      </w:r>
      <w:r w:rsidRPr="00E00DA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инквейн</w:t>
      </w:r>
      <w:proofErr w:type="spellEnd"/>
      <w:r w:rsidRPr="00E00DA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– </w:t>
      </w:r>
      <w:r w:rsidRPr="00E00DA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быть домашним заданием, а также к следующему </w:t>
      </w:r>
    </w:p>
    <w:p w:rsidR="00E00DA7" w:rsidRPr="00E00DA7" w:rsidRDefault="00E00DA7" w:rsidP="00E00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уроку:</w:t>
      </w:r>
    </w:p>
    <w:p w:rsidR="00E00DA7" w:rsidRPr="00E00DA7" w:rsidRDefault="00E00DA7" w:rsidP="00E00D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подготовить устный ответ </w:t>
      </w:r>
      <w:r w:rsidRPr="00E00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жизни и творчеству Ф.И. Тютчева и А.А. Фета</w:t>
      </w:r>
    </w:p>
    <w:p w:rsidR="00E00DA7" w:rsidRDefault="00E00DA7" w:rsidP="00E00D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составить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(ключевые слова - ФЕТ или ТЮТЧЕВ </w:t>
      </w:r>
      <w:r w:rsidRPr="00E00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выбору)</w:t>
      </w:r>
    </w:p>
    <w:p w:rsidR="0005169B" w:rsidRPr="00E00DA7" w:rsidRDefault="0005169B" w:rsidP="00E00D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выучить наизусть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четверостишье Ф. И. Тютчева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"Умом Россию не понять"</w:t>
      </w:r>
    </w:p>
    <w:p w:rsidR="0005169B" w:rsidRDefault="0005169B" w:rsidP="00E00D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выучить наизусть одно из стихотворений А.А. Фета 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выбору: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"Я пришел к тебе </w:t>
      </w:r>
    </w:p>
    <w:p w:rsidR="00E00DA7" w:rsidRPr="00E00DA7" w:rsidRDefault="0005169B" w:rsidP="0005169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приветом", "На заре ты ее не буди"</w:t>
      </w:r>
    </w:p>
    <w:p w:rsidR="005A13F0" w:rsidRPr="00A2385F" w:rsidRDefault="00F141C7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A13F0" w:rsidRPr="005A13F0" w:rsidRDefault="005A13F0" w:rsidP="005A1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Информационное обеспечение занятия:</w:t>
      </w:r>
    </w:p>
    <w:p w:rsidR="005A13F0" w:rsidRPr="005A13F0" w:rsidRDefault="00F141C7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Литература: учебник для СПО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/Г.А.  </w:t>
      </w:r>
      <w:proofErr w:type="spellStart"/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Обернихина</w:t>
      </w:r>
      <w:proofErr w:type="spellEnd"/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А.Г. Антонова. - 4 изд., стер. - М: Академия, 2020. - 432с.</w:t>
      </w:r>
    </w:p>
    <w:p w:rsidR="005A13F0" w:rsidRPr="005A13F0" w:rsidRDefault="00F141C7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Тютчев Ф.И., Стихотворения / Ф.И. Тютчев,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А.А. Фет. - М.: АСТ </w:t>
      </w:r>
      <w:proofErr w:type="spellStart"/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Астрель</w:t>
      </w:r>
      <w:proofErr w:type="spellEnd"/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2006.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190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</w:t>
      </w:r>
    </w:p>
    <w:p w:rsidR="005A13F0" w:rsidRPr="005A13F0" w:rsidRDefault="00F141C7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Тютчев Ф.И., 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Стихотворения / Ф.И. 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ютчев, М.: Советская Россия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2019.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288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A13F0"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Фет А.А. Стихотворения.</w:t>
      </w:r>
      <w:r w:rsidR="00F141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/ А.А. Фет. - М.: </w:t>
      </w:r>
      <w:proofErr w:type="spellStart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Астрель</w:t>
      </w:r>
      <w:proofErr w:type="spellEnd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2009 - 185 с</w:t>
      </w:r>
      <w:r w:rsidR="00F141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A13F0" w:rsidRPr="005A13F0" w:rsidRDefault="005A13F0" w:rsidP="005A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Кожинов</w:t>
      </w:r>
      <w:proofErr w:type="spellEnd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В.В. Тютчев.</w:t>
      </w:r>
      <w:r w:rsidR="00F141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/В.В. </w:t>
      </w:r>
      <w:proofErr w:type="spellStart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Кожинов</w:t>
      </w:r>
      <w:proofErr w:type="spellEnd"/>
      <w:r w:rsidRPr="005A13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- М: Молодая гвардия, 1998. - 404 с., ил. (Жизнь замечательных людей)</w:t>
      </w:r>
    </w:p>
    <w:p w:rsidR="00F141C7" w:rsidRPr="00A2385F" w:rsidRDefault="00F141C7" w:rsidP="005A13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41C7" w:rsidRPr="002402E4" w:rsidRDefault="00F141C7" w:rsidP="00F1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Примеры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синквейна</w:t>
      </w:r>
      <w:proofErr w:type="spellEnd"/>
    </w:p>
    <w:p w:rsidR="00A2385F" w:rsidRPr="00A2385F" w:rsidRDefault="00A2385F" w:rsidP="00A238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D85762" w:rsidTr="00FE4478">
        <w:tc>
          <w:tcPr>
            <w:tcW w:w="4673" w:type="dxa"/>
          </w:tcPr>
          <w:p w:rsidR="00D85762" w:rsidRDefault="00D85762" w:rsidP="00D857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  <w:p w:rsidR="00D85762" w:rsidRDefault="00D85762" w:rsidP="00D857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Красочная, хрупкая</w:t>
            </w:r>
          </w:p>
          <w:p w:rsidR="00D85762" w:rsidRDefault="00D85762" w:rsidP="00D857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Летает, порхает, радует.</w:t>
            </w:r>
          </w:p>
          <w:p w:rsidR="00D85762" w:rsidRDefault="00D85762" w:rsidP="00D857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Рождается из кокона гусеницы.</w:t>
            </w:r>
          </w:p>
          <w:p w:rsidR="00D85762" w:rsidRDefault="00D85762" w:rsidP="00D857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Насекомое</w:t>
            </w:r>
          </w:p>
        </w:tc>
        <w:tc>
          <w:tcPr>
            <w:tcW w:w="4820" w:type="dxa"/>
          </w:tcPr>
          <w:p w:rsidR="00D85762" w:rsidRDefault="00D85762" w:rsidP="00D85762">
            <w:pPr>
              <w:jc w:val="right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2385F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Молодежь.</w:t>
            </w:r>
            <w:r w:rsidRPr="00A2385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br/>
            </w:r>
            <w:r w:rsidRPr="00A2385F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Активная, здоровая.</w:t>
            </w:r>
            <w:r w:rsidRPr="00A2385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br/>
            </w:r>
            <w:r w:rsidRPr="00A2385F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Учится, работает, отдыхает.</w:t>
            </w:r>
            <w:r w:rsidRPr="00A2385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br/>
            </w:r>
            <w:r w:rsidRPr="00A2385F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Даешь молодежь!</w:t>
            </w:r>
          </w:p>
          <w:p w:rsidR="00D85762" w:rsidRDefault="00D85762" w:rsidP="00D857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F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Юность.</w:t>
            </w:r>
          </w:p>
        </w:tc>
      </w:tr>
      <w:tr w:rsidR="00A2385F" w:rsidTr="00FE4478">
        <w:tc>
          <w:tcPr>
            <w:tcW w:w="4673" w:type="dxa"/>
          </w:tcPr>
          <w:p w:rsidR="00A2385F" w:rsidRDefault="00A2385F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85F" w:rsidRDefault="00A2385F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Великая, богатая</w:t>
            </w:r>
          </w:p>
          <w:p w:rsidR="00A2385F" w:rsidRDefault="00A2385F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Развивается, крепнет, объединяет.</w:t>
            </w:r>
          </w:p>
          <w:p w:rsidR="00A2385F" w:rsidRDefault="00A2385F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Эту страну не победить.</w:t>
            </w:r>
          </w:p>
          <w:p w:rsidR="00D85762" w:rsidRDefault="00D85762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4820" w:type="dxa"/>
          </w:tcPr>
          <w:p w:rsidR="00A2385F" w:rsidRDefault="00A2385F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85F" w:rsidRDefault="00A2385F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огромная</w:t>
            </w:r>
          </w:p>
          <w:p w:rsidR="00A2385F" w:rsidRDefault="00A2385F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бъединяет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защищает, восхищает.</w:t>
            </w:r>
          </w:p>
          <w:p w:rsidR="00A2385F" w:rsidRDefault="00A2385F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Умом Россию не 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762" w:rsidRDefault="00D85762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</w:tbl>
    <w:p w:rsidR="00A2385F" w:rsidRDefault="00A2385F" w:rsidP="00A23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85F" w:rsidRPr="00A2385F" w:rsidRDefault="00A2385F" w:rsidP="00A2385F">
      <w:pPr>
        <w:pStyle w:val="a4"/>
        <w:shd w:val="clear" w:color="auto" w:fill="FFFFFF"/>
        <w:spacing w:before="0" w:beforeAutospacing="0" w:after="0" w:afterAutospacing="0"/>
        <w:rPr>
          <w:color w:val="2B2B2B"/>
        </w:rPr>
      </w:pPr>
      <w:r w:rsidRPr="00A2385F">
        <w:rPr>
          <w:color w:val="2B2B2B"/>
        </w:rPr>
        <w:t>Форум (существительное, выражающее главную тему)</w:t>
      </w:r>
    </w:p>
    <w:p w:rsidR="00A2385F" w:rsidRPr="00A2385F" w:rsidRDefault="00A2385F" w:rsidP="00A2385F">
      <w:pPr>
        <w:pStyle w:val="a4"/>
        <w:shd w:val="clear" w:color="auto" w:fill="FFFFFF"/>
        <w:spacing w:before="0" w:beforeAutospacing="0" w:after="0" w:afterAutospacing="0"/>
        <w:rPr>
          <w:color w:val="2B2B2B"/>
        </w:rPr>
      </w:pPr>
      <w:r w:rsidRPr="00A2385F">
        <w:rPr>
          <w:color w:val="2B2B2B"/>
        </w:rPr>
        <w:t>Шумный, интересный (два прилагательных, выражающих главную мысль)</w:t>
      </w:r>
    </w:p>
    <w:p w:rsidR="00A2385F" w:rsidRPr="00A2385F" w:rsidRDefault="00A2385F" w:rsidP="00A2385F">
      <w:pPr>
        <w:pStyle w:val="a4"/>
        <w:shd w:val="clear" w:color="auto" w:fill="FFFFFF"/>
        <w:spacing w:before="0" w:beforeAutospacing="0" w:after="0" w:afterAutospacing="0"/>
        <w:rPr>
          <w:color w:val="2B2B2B"/>
        </w:rPr>
      </w:pPr>
      <w:r w:rsidRPr="00A2385F">
        <w:rPr>
          <w:color w:val="2B2B2B"/>
        </w:rPr>
        <w:t>Развлекает, развивает, веселит (три глагола, описывающие действия в рамках темы)</w:t>
      </w:r>
    </w:p>
    <w:p w:rsidR="00A2385F" w:rsidRPr="00A2385F" w:rsidRDefault="00A2385F" w:rsidP="00A2385F">
      <w:pPr>
        <w:pStyle w:val="a4"/>
        <w:shd w:val="clear" w:color="auto" w:fill="FFFFFF"/>
        <w:spacing w:before="0" w:beforeAutospacing="0" w:after="0" w:afterAutospacing="0"/>
        <w:rPr>
          <w:color w:val="2B2B2B"/>
        </w:rPr>
      </w:pPr>
      <w:r w:rsidRPr="00A2385F">
        <w:rPr>
          <w:color w:val="2B2B2B"/>
        </w:rPr>
        <w:t>Хорошее место для знакомств (фраза, несущая определенный смысл)</w:t>
      </w:r>
    </w:p>
    <w:p w:rsidR="00A2385F" w:rsidRPr="00A2385F" w:rsidRDefault="00A2385F" w:rsidP="00A2385F">
      <w:pPr>
        <w:pStyle w:val="a4"/>
        <w:shd w:val="clear" w:color="auto" w:fill="FFFFFF"/>
        <w:spacing w:before="0" w:beforeAutospacing="0" w:after="0" w:afterAutospacing="0"/>
        <w:rPr>
          <w:color w:val="2B2B2B"/>
        </w:rPr>
      </w:pPr>
      <w:r w:rsidRPr="00A2385F">
        <w:rPr>
          <w:color w:val="2B2B2B"/>
        </w:rPr>
        <w:t>Общение (заключение в форме существительного)</w:t>
      </w:r>
    </w:p>
    <w:p w:rsidR="00A2385F" w:rsidRDefault="00A2385F" w:rsidP="005A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385F" w:rsidSect="0069270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21C9C"/>
    <w:multiLevelType w:val="hybridMultilevel"/>
    <w:tmpl w:val="D312D70C"/>
    <w:lvl w:ilvl="0" w:tplc="A126D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4E70"/>
    <w:multiLevelType w:val="hybridMultilevel"/>
    <w:tmpl w:val="EF0C4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F7"/>
    <w:rsid w:val="0005169B"/>
    <w:rsid w:val="000A1DF5"/>
    <w:rsid w:val="001662A8"/>
    <w:rsid w:val="001A30F7"/>
    <w:rsid w:val="002402E4"/>
    <w:rsid w:val="00244371"/>
    <w:rsid w:val="00251343"/>
    <w:rsid w:val="0032732D"/>
    <w:rsid w:val="004042C4"/>
    <w:rsid w:val="004F0654"/>
    <w:rsid w:val="00510B5A"/>
    <w:rsid w:val="005A13F0"/>
    <w:rsid w:val="0069270D"/>
    <w:rsid w:val="00702AAC"/>
    <w:rsid w:val="007538DE"/>
    <w:rsid w:val="00753E34"/>
    <w:rsid w:val="00827123"/>
    <w:rsid w:val="00975948"/>
    <w:rsid w:val="009877A3"/>
    <w:rsid w:val="009D40C3"/>
    <w:rsid w:val="009D41DD"/>
    <w:rsid w:val="00A069AD"/>
    <w:rsid w:val="00A2385F"/>
    <w:rsid w:val="00A81D2D"/>
    <w:rsid w:val="00AF7D34"/>
    <w:rsid w:val="00B26C3B"/>
    <w:rsid w:val="00B470BE"/>
    <w:rsid w:val="00BA37B0"/>
    <w:rsid w:val="00BB65E2"/>
    <w:rsid w:val="00D070D2"/>
    <w:rsid w:val="00D85762"/>
    <w:rsid w:val="00DC6762"/>
    <w:rsid w:val="00E00DA7"/>
    <w:rsid w:val="00E32755"/>
    <w:rsid w:val="00E360EE"/>
    <w:rsid w:val="00E466D5"/>
    <w:rsid w:val="00F141C7"/>
    <w:rsid w:val="00F237B4"/>
    <w:rsid w:val="00F44312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DEEE-762E-45FF-A426-F79E12ED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2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37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7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80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A3E2-56D0-441D-9A52-BAAE7E65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13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dcterms:created xsi:type="dcterms:W3CDTF">2022-04-16T08:53:00Z</dcterms:created>
  <dcterms:modified xsi:type="dcterms:W3CDTF">2022-04-16T20:20:00Z</dcterms:modified>
</cp:coreProperties>
</file>