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C" w:rsidRPr="00D76896" w:rsidRDefault="00D25EBC" w:rsidP="00D7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Размер платы образовательных услуг по реализации </w:t>
      </w:r>
    </w:p>
    <w:p w:rsidR="00F1031C" w:rsidRPr="00D76896" w:rsidRDefault="00D25EBC" w:rsidP="00D7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Pr="00D76896">
        <w:rPr>
          <w:rFonts w:ascii="Times New Roman" w:hAnsi="Times New Roman" w:cs="Times New Roman"/>
          <w:b/>
          <w:color w:val="C00000"/>
          <w:sz w:val="24"/>
          <w:szCs w:val="24"/>
        </w:rPr>
        <w:t>СПО</w:t>
      </w:r>
      <w:r w:rsidRPr="00D76896">
        <w:rPr>
          <w:rFonts w:ascii="Times New Roman" w:hAnsi="Times New Roman" w:cs="Times New Roman"/>
          <w:b/>
          <w:sz w:val="24"/>
          <w:szCs w:val="24"/>
        </w:rPr>
        <w:t xml:space="preserve"> – заочная форма обучения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  <w:gridCol w:w="1559"/>
      </w:tblGrid>
      <w:tr w:rsidR="00D25EBC" w:rsidTr="00F06A5C">
        <w:tc>
          <w:tcPr>
            <w:tcW w:w="1843" w:type="dxa"/>
          </w:tcPr>
          <w:p w:rsidR="00D25EBC" w:rsidRPr="00D76896" w:rsidRDefault="00D25EBC" w:rsidP="00F83B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6379" w:type="dxa"/>
          </w:tcPr>
          <w:p w:rsidR="00D25EBC" w:rsidRPr="00D76896" w:rsidRDefault="00D25EBC" w:rsidP="00D25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специальности </w:t>
            </w:r>
          </w:p>
        </w:tc>
        <w:tc>
          <w:tcPr>
            <w:tcW w:w="1559" w:type="dxa"/>
          </w:tcPr>
          <w:p w:rsidR="00D25EBC" w:rsidRPr="00D76896" w:rsidRDefault="00D25EBC" w:rsidP="00D25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D25EBC" w:rsidTr="00F06A5C">
        <w:tc>
          <w:tcPr>
            <w:tcW w:w="1843" w:type="dxa"/>
          </w:tcPr>
          <w:p w:rsidR="00D25EBC" w:rsidRPr="00D76896" w:rsidRDefault="00D25EBC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35.02.05</w:t>
            </w:r>
          </w:p>
        </w:tc>
        <w:tc>
          <w:tcPr>
            <w:tcW w:w="6379" w:type="dxa"/>
          </w:tcPr>
          <w:p w:rsidR="00D25EBC" w:rsidRPr="00D76896" w:rsidRDefault="00D25EBC" w:rsidP="00D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</w:tcPr>
          <w:p w:rsidR="00D25EBC" w:rsidRPr="00D76896" w:rsidRDefault="00D25EBC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25EBC" w:rsidTr="00F06A5C">
        <w:tc>
          <w:tcPr>
            <w:tcW w:w="1843" w:type="dxa"/>
          </w:tcPr>
          <w:p w:rsidR="00D25EBC" w:rsidRPr="00D76896" w:rsidRDefault="00D25EBC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6379" w:type="dxa"/>
          </w:tcPr>
          <w:p w:rsidR="00D25EBC" w:rsidRPr="00D76896" w:rsidRDefault="00D25EBC" w:rsidP="00D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</w:tcPr>
          <w:p w:rsidR="00D25EBC" w:rsidRPr="00D76896" w:rsidRDefault="0047663A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83B80" w:rsidTr="00F06A5C">
        <w:tc>
          <w:tcPr>
            <w:tcW w:w="1843" w:type="dxa"/>
          </w:tcPr>
          <w:p w:rsidR="00F83B80" w:rsidRPr="00D76896" w:rsidRDefault="00F83B80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35.02.08</w:t>
            </w:r>
          </w:p>
        </w:tc>
        <w:tc>
          <w:tcPr>
            <w:tcW w:w="6379" w:type="dxa"/>
          </w:tcPr>
          <w:p w:rsidR="00F83B80" w:rsidRPr="00D76896" w:rsidRDefault="00F83B80" w:rsidP="00D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1559" w:type="dxa"/>
          </w:tcPr>
          <w:p w:rsidR="00F83B80" w:rsidRPr="00D76896" w:rsidRDefault="0047663A" w:rsidP="00F83B80">
            <w:pPr>
              <w:jc w:val="center"/>
              <w:rPr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83B80" w:rsidTr="00F06A5C">
        <w:tc>
          <w:tcPr>
            <w:tcW w:w="1843" w:type="dxa"/>
          </w:tcPr>
          <w:p w:rsidR="00F83B80" w:rsidRPr="00D76896" w:rsidRDefault="00F83B80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35.02.14</w:t>
            </w:r>
          </w:p>
        </w:tc>
        <w:tc>
          <w:tcPr>
            <w:tcW w:w="6379" w:type="dxa"/>
          </w:tcPr>
          <w:p w:rsidR="00F83B80" w:rsidRPr="00D76896" w:rsidRDefault="00F83B80" w:rsidP="00D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1559" w:type="dxa"/>
          </w:tcPr>
          <w:p w:rsidR="00F83B80" w:rsidRPr="00D76896" w:rsidRDefault="0047663A" w:rsidP="00F83B80">
            <w:pPr>
              <w:jc w:val="center"/>
              <w:rPr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83B80" w:rsidTr="00F06A5C">
        <w:tc>
          <w:tcPr>
            <w:tcW w:w="1843" w:type="dxa"/>
          </w:tcPr>
          <w:p w:rsidR="00F83B80" w:rsidRPr="00D76896" w:rsidRDefault="00F83B80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35.02.15</w:t>
            </w:r>
          </w:p>
        </w:tc>
        <w:tc>
          <w:tcPr>
            <w:tcW w:w="6379" w:type="dxa"/>
          </w:tcPr>
          <w:p w:rsidR="00F83B80" w:rsidRPr="00D76896" w:rsidRDefault="00F83B80" w:rsidP="00D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Кинология</w:t>
            </w:r>
          </w:p>
        </w:tc>
        <w:tc>
          <w:tcPr>
            <w:tcW w:w="1559" w:type="dxa"/>
          </w:tcPr>
          <w:p w:rsidR="00F83B80" w:rsidRPr="00D76896" w:rsidRDefault="0047663A" w:rsidP="00F83B80">
            <w:pPr>
              <w:jc w:val="center"/>
              <w:rPr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83B80" w:rsidTr="00F06A5C">
        <w:tc>
          <w:tcPr>
            <w:tcW w:w="1843" w:type="dxa"/>
          </w:tcPr>
          <w:p w:rsidR="00F83B80" w:rsidRPr="00D76896" w:rsidRDefault="00F83B80" w:rsidP="00D2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6379" w:type="dxa"/>
          </w:tcPr>
          <w:p w:rsidR="00F83B80" w:rsidRPr="00D76896" w:rsidRDefault="00F83B80" w:rsidP="00D2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559" w:type="dxa"/>
          </w:tcPr>
          <w:p w:rsidR="00F83B80" w:rsidRPr="00D76896" w:rsidRDefault="0047663A" w:rsidP="00F83B80">
            <w:pPr>
              <w:jc w:val="center"/>
              <w:rPr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83B80" w:rsidRPr="00D76896" w:rsidRDefault="00F83B80" w:rsidP="00D7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Размер платы образовательных услуг по реализации </w:t>
      </w:r>
    </w:p>
    <w:p w:rsidR="00D25EBC" w:rsidRPr="00D76896" w:rsidRDefault="00F83B80" w:rsidP="00D76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программ ВО – программ </w:t>
      </w:r>
      <w:r w:rsidRPr="00D76896">
        <w:rPr>
          <w:rFonts w:ascii="Times New Roman" w:hAnsi="Times New Roman" w:cs="Times New Roman"/>
          <w:b/>
          <w:color w:val="C00000"/>
          <w:sz w:val="24"/>
          <w:szCs w:val="24"/>
        </w:rPr>
        <w:t>бакалавриата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559"/>
        <w:gridCol w:w="1560"/>
        <w:gridCol w:w="1559"/>
      </w:tblGrid>
      <w:tr w:rsidR="00F83B80" w:rsidTr="00F06A5C">
        <w:trPr>
          <w:trHeight w:val="229"/>
        </w:trPr>
        <w:tc>
          <w:tcPr>
            <w:tcW w:w="1843" w:type="dxa"/>
            <w:vMerge w:val="restart"/>
          </w:tcPr>
          <w:p w:rsidR="00F83B80" w:rsidRPr="00D76896" w:rsidRDefault="00F83B80" w:rsidP="00F83B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3260" w:type="dxa"/>
            <w:vMerge w:val="restart"/>
          </w:tcPr>
          <w:p w:rsidR="006B1E23" w:rsidRDefault="00F83B80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  <w:p w:rsidR="00F83B80" w:rsidRPr="00D76896" w:rsidRDefault="00F83B80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</w:t>
            </w:r>
          </w:p>
        </w:tc>
        <w:tc>
          <w:tcPr>
            <w:tcW w:w="4678" w:type="dxa"/>
            <w:gridSpan w:val="3"/>
          </w:tcPr>
          <w:p w:rsidR="00F83B80" w:rsidRPr="00D76896" w:rsidRDefault="00F83B80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F83B80" w:rsidTr="00F06A5C">
        <w:trPr>
          <w:trHeight w:val="484"/>
        </w:trPr>
        <w:tc>
          <w:tcPr>
            <w:tcW w:w="1843" w:type="dxa"/>
            <w:vMerge/>
          </w:tcPr>
          <w:p w:rsidR="00F83B80" w:rsidRPr="00D76896" w:rsidRDefault="00F83B80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83B80" w:rsidRPr="00D76896" w:rsidRDefault="00F83B80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B80" w:rsidRPr="00D76896" w:rsidRDefault="00F83B80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 обучения</w:t>
            </w:r>
          </w:p>
        </w:tc>
        <w:tc>
          <w:tcPr>
            <w:tcW w:w="1560" w:type="dxa"/>
          </w:tcPr>
          <w:p w:rsidR="00F83B80" w:rsidRPr="00D76896" w:rsidRDefault="00F83B80" w:rsidP="00A65A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1559" w:type="dxa"/>
          </w:tcPr>
          <w:p w:rsidR="00F06A5C" w:rsidRDefault="00F83B80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Заочная </w:t>
            </w:r>
          </w:p>
          <w:p w:rsidR="00F06A5C" w:rsidRDefault="00F83B80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F83B80" w:rsidRPr="00D76896" w:rsidRDefault="00F83B80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B7739E" w:rsidRPr="00B7739E" w:rsidTr="00CE78A4">
        <w:tc>
          <w:tcPr>
            <w:tcW w:w="9781" w:type="dxa"/>
            <w:gridSpan w:val="5"/>
          </w:tcPr>
          <w:p w:rsidR="00B7739E" w:rsidRPr="00D76896" w:rsidRDefault="00B7739E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агро</w:t>
            </w:r>
            <w:proofErr w:type="spellEnd"/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- и биотехнологий</w:t>
            </w:r>
          </w:p>
        </w:tc>
      </w:tr>
      <w:tr w:rsidR="00F83B80" w:rsidRPr="00B7739E" w:rsidTr="00F06A5C">
        <w:tc>
          <w:tcPr>
            <w:tcW w:w="1843" w:type="dxa"/>
          </w:tcPr>
          <w:p w:rsidR="00F83B80" w:rsidRPr="00D76896" w:rsidRDefault="00B7739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06.03.01</w:t>
            </w:r>
          </w:p>
        </w:tc>
        <w:tc>
          <w:tcPr>
            <w:tcW w:w="3260" w:type="dxa"/>
          </w:tcPr>
          <w:p w:rsidR="00F83B80" w:rsidRPr="00D76896" w:rsidRDefault="00B7739E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</w:tcPr>
          <w:p w:rsidR="00F83B80" w:rsidRPr="00D76896" w:rsidRDefault="00B7739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83B80" w:rsidRPr="00D76896" w:rsidRDefault="006A2629" w:rsidP="004F3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4F3A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F83B80" w:rsidRPr="00D76896" w:rsidRDefault="00B7739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A9F" w:rsidRPr="00B7739E" w:rsidTr="00F06A5C">
        <w:tc>
          <w:tcPr>
            <w:tcW w:w="1843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35.03.04</w:t>
            </w:r>
          </w:p>
        </w:tc>
        <w:tc>
          <w:tcPr>
            <w:tcW w:w="3260" w:type="dxa"/>
          </w:tcPr>
          <w:p w:rsidR="00A65A9F" w:rsidRPr="00D76896" w:rsidRDefault="00A65A9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5A9F" w:rsidRPr="00D76896" w:rsidRDefault="00A65A9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7739E" w:rsidRPr="00B7739E" w:rsidTr="00F06A5C">
        <w:tc>
          <w:tcPr>
            <w:tcW w:w="1843" w:type="dxa"/>
          </w:tcPr>
          <w:p w:rsidR="00B7739E" w:rsidRPr="00D76896" w:rsidRDefault="00B7739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35.03.05</w:t>
            </w:r>
          </w:p>
        </w:tc>
        <w:tc>
          <w:tcPr>
            <w:tcW w:w="3260" w:type="dxa"/>
          </w:tcPr>
          <w:p w:rsidR="00B7739E" w:rsidRPr="00D76896" w:rsidRDefault="00B7739E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559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7739E" w:rsidRPr="00D76896" w:rsidRDefault="006A2629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4F3A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B7739E" w:rsidRPr="00D76896" w:rsidRDefault="00A65A9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7739E" w:rsidRPr="00B7739E" w:rsidTr="00F06A5C">
        <w:tc>
          <w:tcPr>
            <w:tcW w:w="1843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35.03.07</w:t>
            </w:r>
          </w:p>
        </w:tc>
        <w:tc>
          <w:tcPr>
            <w:tcW w:w="3260" w:type="dxa"/>
          </w:tcPr>
          <w:p w:rsidR="00B7739E" w:rsidRPr="00D76896" w:rsidRDefault="00A65A9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39E" w:rsidRPr="00D76896" w:rsidRDefault="00A65A9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7739E" w:rsidRPr="00B7739E" w:rsidTr="00F06A5C">
        <w:tc>
          <w:tcPr>
            <w:tcW w:w="1843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36.03.02</w:t>
            </w:r>
          </w:p>
        </w:tc>
        <w:tc>
          <w:tcPr>
            <w:tcW w:w="3260" w:type="dxa"/>
          </w:tcPr>
          <w:p w:rsidR="00B7739E" w:rsidRPr="00D76896" w:rsidRDefault="00A65A9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7739E" w:rsidRPr="00D76896" w:rsidRDefault="006A2629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4F3A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B7739E" w:rsidRPr="00D76896" w:rsidRDefault="00A65A9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65A9F" w:rsidRPr="00B7739E" w:rsidTr="00731A02">
        <w:tc>
          <w:tcPr>
            <w:tcW w:w="9781" w:type="dxa"/>
            <w:gridSpan w:val="5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электроэнергетики и технического сервиса</w:t>
            </w:r>
          </w:p>
        </w:tc>
      </w:tr>
      <w:tr w:rsidR="00B7739E" w:rsidRPr="00B7739E" w:rsidTr="00F06A5C">
        <w:tc>
          <w:tcPr>
            <w:tcW w:w="1843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20.03.02</w:t>
            </w:r>
          </w:p>
        </w:tc>
        <w:tc>
          <w:tcPr>
            <w:tcW w:w="3260" w:type="dxa"/>
          </w:tcPr>
          <w:p w:rsidR="00B7739E" w:rsidRPr="00D76896" w:rsidRDefault="00A65A9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 и водопользование</w:t>
            </w:r>
          </w:p>
        </w:tc>
        <w:tc>
          <w:tcPr>
            <w:tcW w:w="1559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7739E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7739E" w:rsidRPr="00D76896" w:rsidRDefault="0047663A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65A9F"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65A9F" w:rsidRPr="00B7739E" w:rsidTr="00F06A5C">
        <w:tc>
          <w:tcPr>
            <w:tcW w:w="1843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23.03.03</w:t>
            </w:r>
          </w:p>
        </w:tc>
        <w:tc>
          <w:tcPr>
            <w:tcW w:w="3260" w:type="dxa"/>
          </w:tcPr>
          <w:p w:rsidR="00331F36" w:rsidRPr="00D76896" w:rsidRDefault="00331F36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транспортно-технологических машин и </w:t>
            </w:r>
          </w:p>
          <w:p w:rsidR="00A65A9F" w:rsidRPr="00D76896" w:rsidRDefault="00331F36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комплексов </w:t>
            </w:r>
          </w:p>
        </w:tc>
        <w:tc>
          <w:tcPr>
            <w:tcW w:w="1559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F36" w:rsidRPr="00D76896" w:rsidRDefault="00331F36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1F36" w:rsidRPr="00D76896" w:rsidRDefault="00331F36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9F" w:rsidRPr="00D76896" w:rsidRDefault="00331F36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5A9F" w:rsidRPr="00D76896" w:rsidRDefault="00A65A9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F36" w:rsidRPr="00D76896" w:rsidRDefault="0047663A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31F36"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65A9F" w:rsidRPr="00B7739E" w:rsidTr="00F06A5C">
        <w:tc>
          <w:tcPr>
            <w:tcW w:w="1843" w:type="dxa"/>
          </w:tcPr>
          <w:p w:rsidR="00A65A9F" w:rsidRPr="00D76896" w:rsidRDefault="00331F36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35.03.06</w:t>
            </w:r>
          </w:p>
        </w:tc>
        <w:tc>
          <w:tcPr>
            <w:tcW w:w="3260" w:type="dxa"/>
          </w:tcPr>
          <w:p w:rsidR="00A65A9F" w:rsidRPr="00D76896" w:rsidRDefault="00331F36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</w:p>
        </w:tc>
        <w:tc>
          <w:tcPr>
            <w:tcW w:w="1559" w:type="dxa"/>
          </w:tcPr>
          <w:p w:rsidR="00A65A9F" w:rsidRPr="00D76896" w:rsidRDefault="006A2629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102 50</w:t>
            </w:r>
            <w:r w:rsidR="00331F36" w:rsidRPr="00D768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65A9F" w:rsidRPr="00D76896" w:rsidRDefault="00331F36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5A9F" w:rsidRPr="00D76896" w:rsidRDefault="0047663A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331F36" w:rsidRPr="00D7689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456FF" w:rsidRPr="00B7739E" w:rsidTr="004C530B">
        <w:tc>
          <w:tcPr>
            <w:tcW w:w="9781" w:type="dxa"/>
            <w:gridSpan w:val="5"/>
          </w:tcPr>
          <w:p w:rsidR="003456FF" w:rsidRPr="00D76896" w:rsidRDefault="003456FF" w:rsidP="00F8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экономики и управления в АПК</w:t>
            </w:r>
          </w:p>
        </w:tc>
      </w:tr>
      <w:tr w:rsidR="00A65A9F" w:rsidRPr="00B7739E" w:rsidTr="0015122D">
        <w:tc>
          <w:tcPr>
            <w:tcW w:w="1843" w:type="dxa"/>
          </w:tcPr>
          <w:p w:rsidR="00A65A9F" w:rsidRPr="00D76896" w:rsidRDefault="003456F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3260" w:type="dxa"/>
          </w:tcPr>
          <w:p w:rsidR="00A65A9F" w:rsidRPr="00D76896" w:rsidRDefault="003456F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A9F" w:rsidRPr="00D76896" w:rsidRDefault="003456F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65A9F" w:rsidRPr="00D76896" w:rsidRDefault="004F3AE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</w:tcPr>
          <w:p w:rsidR="00A65A9F" w:rsidRPr="00D76896" w:rsidRDefault="003456F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65A9F" w:rsidRPr="00B7739E" w:rsidTr="006A2629">
        <w:trPr>
          <w:trHeight w:val="306"/>
        </w:trPr>
        <w:tc>
          <w:tcPr>
            <w:tcW w:w="1843" w:type="dxa"/>
          </w:tcPr>
          <w:p w:rsidR="00A65A9F" w:rsidRPr="00D76896" w:rsidRDefault="003456F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3260" w:type="dxa"/>
          </w:tcPr>
          <w:p w:rsidR="00A65A9F" w:rsidRPr="00D76896" w:rsidRDefault="003456F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59" w:type="dxa"/>
            <w:shd w:val="clear" w:color="auto" w:fill="FFFFFF" w:themeFill="background1"/>
          </w:tcPr>
          <w:p w:rsidR="00A65A9F" w:rsidRPr="006A2629" w:rsidRDefault="006A2629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29">
              <w:rPr>
                <w:rFonts w:ascii="Times New Roman" w:hAnsi="Times New Roman" w:cs="Times New Roman"/>
                <w:sz w:val="20"/>
                <w:szCs w:val="20"/>
              </w:rPr>
              <w:t>93500</w:t>
            </w:r>
          </w:p>
        </w:tc>
        <w:tc>
          <w:tcPr>
            <w:tcW w:w="1560" w:type="dxa"/>
            <w:shd w:val="clear" w:color="auto" w:fill="FFFFFF" w:themeFill="background1"/>
          </w:tcPr>
          <w:p w:rsidR="00A65A9F" w:rsidRPr="00D76896" w:rsidRDefault="004F3AE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</w:tcPr>
          <w:p w:rsidR="00A65A9F" w:rsidRPr="00D76896" w:rsidRDefault="003456F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65A9F" w:rsidRPr="00B7739E" w:rsidTr="006A2629">
        <w:tc>
          <w:tcPr>
            <w:tcW w:w="1843" w:type="dxa"/>
          </w:tcPr>
          <w:p w:rsidR="00A65A9F" w:rsidRPr="00D76896" w:rsidRDefault="003456F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38.03.04</w:t>
            </w:r>
          </w:p>
        </w:tc>
        <w:tc>
          <w:tcPr>
            <w:tcW w:w="3260" w:type="dxa"/>
          </w:tcPr>
          <w:p w:rsidR="00A65A9F" w:rsidRPr="00D76896" w:rsidRDefault="003456FF" w:rsidP="00B7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A65A9F" w:rsidRPr="00D76896" w:rsidRDefault="003456FF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65A9F" w:rsidRPr="00D76896" w:rsidRDefault="004F3AEE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</w:tcPr>
          <w:p w:rsidR="00A65A9F" w:rsidRPr="00D76896" w:rsidRDefault="003456FF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68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3456FF" w:rsidRPr="00D76896" w:rsidRDefault="003456FF" w:rsidP="00345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Размер платы образовательных услуг по реализации </w:t>
      </w:r>
    </w:p>
    <w:p w:rsidR="003456FF" w:rsidRPr="00D76896" w:rsidRDefault="003456FF" w:rsidP="0034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программ ВО – программ </w:t>
      </w:r>
      <w:r w:rsidRPr="00D76896">
        <w:rPr>
          <w:rFonts w:ascii="Times New Roman" w:hAnsi="Times New Roman" w:cs="Times New Roman"/>
          <w:b/>
          <w:color w:val="C00000"/>
          <w:sz w:val="24"/>
          <w:szCs w:val="24"/>
        </w:rPr>
        <w:t>магистратуры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05"/>
        <w:gridCol w:w="3698"/>
        <w:gridCol w:w="1559"/>
        <w:gridCol w:w="1560"/>
        <w:gridCol w:w="1559"/>
      </w:tblGrid>
      <w:tr w:rsidR="00F06A5C" w:rsidRPr="006B1E23" w:rsidTr="0015122D">
        <w:trPr>
          <w:trHeight w:val="333"/>
        </w:trPr>
        <w:tc>
          <w:tcPr>
            <w:tcW w:w="1405" w:type="dxa"/>
            <w:vMerge w:val="restart"/>
          </w:tcPr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3698" w:type="dxa"/>
            <w:vMerge w:val="restart"/>
          </w:tcPr>
          <w:p w:rsidR="00F06A5C" w:rsidRPr="006B1E23" w:rsidRDefault="00F06A5C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A5C" w:rsidRPr="006B1E23" w:rsidRDefault="00F06A5C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  <w:p w:rsidR="00F06A5C" w:rsidRPr="006B1E23" w:rsidRDefault="00F06A5C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</w:t>
            </w:r>
          </w:p>
        </w:tc>
        <w:tc>
          <w:tcPr>
            <w:tcW w:w="4678" w:type="dxa"/>
            <w:gridSpan w:val="3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F06A5C" w:rsidRPr="006B1E23" w:rsidTr="0015122D">
        <w:trPr>
          <w:trHeight w:val="494"/>
        </w:trPr>
        <w:tc>
          <w:tcPr>
            <w:tcW w:w="1405" w:type="dxa"/>
            <w:vMerge/>
          </w:tcPr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F06A5C" w:rsidRPr="006B1E23" w:rsidRDefault="00F06A5C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Очная форма  </w:t>
            </w:r>
          </w:p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560" w:type="dxa"/>
          </w:tcPr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</w:t>
            </w:r>
          </w:p>
          <w:p w:rsidR="00F06A5C" w:rsidRPr="006B1E23" w:rsidRDefault="00F06A5C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обучения</w:t>
            </w:r>
          </w:p>
        </w:tc>
        <w:tc>
          <w:tcPr>
            <w:tcW w:w="1559" w:type="dxa"/>
          </w:tcPr>
          <w:p w:rsidR="00F06A5C" w:rsidRPr="006B1E23" w:rsidRDefault="00F06A5C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</w:t>
            </w:r>
          </w:p>
          <w:p w:rsidR="00F06A5C" w:rsidRPr="006B1E23" w:rsidRDefault="00F06A5C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обучения</w:t>
            </w:r>
          </w:p>
        </w:tc>
      </w:tr>
      <w:tr w:rsidR="00F06A5C" w:rsidRPr="006B1E23" w:rsidTr="0015122D">
        <w:tc>
          <w:tcPr>
            <w:tcW w:w="1405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06.04.01</w:t>
            </w:r>
          </w:p>
        </w:tc>
        <w:tc>
          <w:tcPr>
            <w:tcW w:w="3698" w:type="dxa"/>
          </w:tcPr>
          <w:p w:rsidR="00F06A5C" w:rsidRPr="006B1E23" w:rsidRDefault="00F06A5C" w:rsidP="00C0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6A5C" w:rsidRPr="006B1E23" w:rsidRDefault="0047663A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559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A5C" w:rsidRPr="006B1E23" w:rsidTr="0015122D">
        <w:tc>
          <w:tcPr>
            <w:tcW w:w="1405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20.04.02</w:t>
            </w:r>
          </w:p>
        </w:tc>
        <w:tc>
          <w:tcPr>
            <w:tcW w:w="3698" w:type="dxa"/>
          </w:tcPr>
          <w:p w:rsidR="00F06A5C" w:rsidRPr="006B1E23" w:rsidRDefault="00F06A5C" w:rsidP="00C0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 и водопользование</w:t>
            </w:r>
          </w:p>
        </w:tc>
        <w:tc>
          <w:tcPr>
            <w:tcW w:w="1559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6A5C" w:rsidRPr="006B1E23" w:rsidRDefault="0047663A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06A5C"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A5C" w:rsidRPr="006B1E23" w:rsidTr="0015122D">
        <w:tc>
          <w:tcPr>
            <w:tcW w:w="1405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35.04.03</w:t>
            </w:r>
          </w:p>
        </w:tc>
        <w:tc>
          <w:tcPr>
            <w:tcW w:w="3698" w:type="dxa"/>
          </w:tcPr>
          <w:p w:rsidR="00F06A5C" w:rsidRPr="006B1E23" w:rsidRDefault="00F06A5C" w:rsidP="00C0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Агрохимия и агропочвоведение</w:t>
            </w:r>
          </w:p>
        </w:tc>
        <w:tc>
          <w:tcPr>
            <w:tcW w:w="1559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6A5C" w:rsidRPr="006B1E23" w:rsidRDefault="00F06A5C" w:rsidP="0047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A2629" w:rsidRPr="006B1E23" w:rsidTr="0015122D">
        <w:tc>
          <w:tcPr>
            <w:tcW w:w="1405" w:type="dxa"/>
          </w:tcPr>
          <w:p w:rsidR="006A2629" w:rsidRPr="006B1E23" w:rsidRDefault="006A2629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35.04.04</w:t>
            </w:r>
          </w:p>
        </w:tc>
        <w:tc>
          <w:tcPr>
            <w:tcW w:w="3698" w:type="dxa"/>
          </w:tcPr>
          <w:p w:rsidR="006A2629" w:rsidRPr="006B1E23" w:rsidRDefault="006A2629" w:rsidP="006A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</w:tcPr>
          <w:p w:rsidR="006A2629" w:rsidRPr="006B1E23" w:rsidRDefault="0015122D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108500</w:t>
            </w:r>
          </w:p>
        </w:tc>
        <w:tc>
          <w:tcPr>
            <w:tcW w:w="1560" w:type="dxa"/>
          </w:tcPr>
          <w:p w:rsidR="006A2629" w:rsidRPr="006B1E23" w:rsidRDefault="006A2629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6A2629" w:rsidRPr="006B1E23" w:rsidRDefault="006A2629" w:rsidP="006A2629">
            <w:pPr>
              <w:jc w:val="center"/>
              <w:rPr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06A5C" w:rsidRPr="006B1E23" w:rsidTr="0015122D">
        <w:tc>
          <w:tcPr>
            <w:tcW w:w="1405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35.04.06</w:t>
            </w:r>
          </w:p>
        </w:tc>
        <w:tc>
          <w:tcPr>
            <w:tcW w:w="3698" w:type="dxa"/>
          </w:tcPr>
          <w:p w:rsidR="00F06A5C" w:rsidRPr="006B1E23" w:rsidRDefault="00F06A5C" w:rsidP="00C0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F06A5C" w:rsidRPr="006B1E23" w:rsidRDefault="0015122D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108500</w:t>
            </w:r>
          </w:p>
        </w:tc>
        <w:tc>
          <w:tcPr>
            <w:tcW w:w="1560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6A5C" w:rsidRPr="006B1E23" w:rsidRDefault="00F06A5C" w:rsidP="0047663A">
            <w:pPr>
              <w:jc w:val="center"/>
              <w:rPr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06A5C" w:rsidRPr="006B1E23" w:rsidTr="0015122D">
        <w:tc>
          <w:tcPr>
            <w:tcW w:w="1405" w:type="dxa"/>
          </w:tcPr>
          <w:p w:rsidR="00F06A5C" w:rsidRPr="006B1E23" w:rsidRDefault="00F06A5C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36.04.02</w:t>
            </w:r>
          </w:p>
        </w:tc>
        <w:tc>
          <w:tcPr>
            <w:tcW w:w="3698" w:type="dxa"/>
          </w:tcPr>
          <w:p w:rsidR="00F06A5C" w:rsidRPr="006B1E23" w:rsidRDefault="00F06A5C" w:rsidP="00C0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F06A5C" w:rsidRPr="006B1E23" w:rsidRDefault="0015122D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6A5C" w:rsidRPr="006B1E23" w:rsidRDefault="0047663A" w:rsidP="00F8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5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F06A5C" w:rsidRPr="006B1E23" w:rsidRDefault="00F06A5C" w:rsidP="0047663A">
            <w:pPr>
              <w:jc w:val="center"/>
              <w:rPr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A2629" w:rsidRPr="006B1E23" w:rsidTr="0015122D">
        <w:tc>
          <w:tcPr>
            <w:tcW w:w="1405" w:type="dxa"/>
          </w:tcPr>
          <w:p w:rsidR="006A2629" w:rsidRPr="006B1E23" w:rsidRDefault="006A2629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3698" w:type="dxa"/>
          </w:tcPr>
          <w:p w:rsidR="006A2629" w:rsidRPr="006B1E23" w:rsidRDefault="006A2629" w:rsidP="006A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559" w:type="dxa"/>
          </w:tcPr>
          <w:p w:rsidR="006A2629" w:rsidRPr="006B1E23" w:rsidRDefault="0015122D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A2629" w:rsidRPr="006B1E23" w:rsidRDefault="006A2629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6A2629" w:rsidRPr="006B1E23" w:rsidRDefault="006A2629" w:rsidP="006A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</w:tbl>
    <w:p w:rsidR="00C07CF5" w:rsidRPr="00D76896" w:rsidRDefault="00C07CF5" w:rsidP="00C0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6">
        <w:rPr>
          <w:rFonts w:ascii="Times New Roman" w:hAnsi="Times New Roman" w:cs="Times New Roman"/>
          <w:b/>
          <w:sz w:val="24"/>
          <w:szCs w:val="24"/>
        </w:rPr>
        <w:t xml:space="preserve">Размер платы образовательных услуг по реализации программ подготовки научно-педагогических кадров в </w:t>
      </w:r>
      <w:r w:rsidRPr="00D76896">
        <w:rPr>
          <w:rFonts w:ascii="Times New Roman" w:hAnsi="Times New Roman" w:cs="Times New Roman"/>
          <w:b/>
          <w:color w:val="C00000"/>
          <w:sz w:val="24"/>
          <w:szCs w:val="24"/>
        </w:rPr>
        <w:t>аспирантуре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395"/>
        <w:gridCol w:w="1984"/>
        <w:gridCol w:w="1843"/>
      </w:tblGrid>
      <w:tr w:rsidR="00C07CF5" w:rsidTr="006A2629">
        <w:trPr>
          <w:trHeight w:val="333"/>
        </w:trPr>
        <w:tc>
          <w:tcPr>
            <w:tcW w:w="1559" w:type="dxa"/>
            <w:vMerge w:val="restart"/>
          </w:tcPr>
          <w:p w:rsidR="00C07CF5" w:rsidRPr="006B1E23" w:rsidRDefault="00C07CF5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C07CF5" w:rsidRPr="006B1E23" w:rsidRDefault="00C07CF5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  <w:p w:rsidR="00C07CF5" w:rsidRPr="006B1E23" w:rsidRDefault="00C07CF5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4395" w:type="dxa"/>
            <w:vMerge w:val="restart"/>
          </w:tcPr>
          <w:p w:rsidR="00C07CF5" w:rsidRPr="006B1E23" w:rsidRDefault="00C07CF5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CF5" w:rsidRPr="006B1E23" w:rsidRDefault="00C07CF5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827" w:type="dxa"/>
            <w:gridSpan w:val="2"/>
          </w:tcPr>
          <w:p w:rsidR="00C07CF5" w:rsidRPr="006B1E23" w:rsidRDefault="00C07CF5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C07CF5" w:rsidTr="006A2629">
        <w:trPr>
          <w:trHeight w:val="494"/>
        </w:trPr>
        <w:tc>
          <w:tcPr>
            <w:tcW w:w="1559" w:type="dxa"/>
            <w:vMerge/>
          </w:tcPr>
          <w:p w:rsidR="00C07CF5" w:rsidRPr="006B1E23" w:rsidRDefault="00C07CF5" w:rsidP="00F528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C07CF5" w:rsidRPr="006B1E23" w:rsidRDefault="00C07CF5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8719B" w:rsidRPr="006B1E23" w:rsidRDefault="0028719B" w:rsidP="002871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Оч</w:t>
            </w:r>
            <w:r w:rsidR="00C07CF5"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</w:t>
            </w:r>
          </w:p>
          <w:p w:rsidR="00C07CF5" w:rsidRPr="006B1E23" w:rsidRDefault="00C07CF5" w:rsidP="002871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843" w:type="dxa"/>
          </w:tcPr>
          <w:p w:rsidR="006B1E23" w:rsidRDefault="00C07CF5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  <w:p w:rsidR="00C07CF5" w:rsidRPr="00D76896" w:rsidRDefault="00C07CF5" w:rsidP="00F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 обучения</w:t>
            </w:r>
          </w:p>
        </w:tc>
      </w:tr>
      <w:tr w:rsidR="0028719B" w:rsidTr="006A2629">
        <w:tc>
          <w:tcPr>
            <w:tcW w:w="1559" w:type="dxa"/>
          </w:tcPr>
          <w:p w:rsidR="0028719B" w:rsidRPr="006B1E23" w:rsidRDefault="0028719B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05.06.01</w:t>
            </w:r>
          </w:p>
        </w:tc>
        <w:tc>
          <w:tcPr>
            <w:tcW w:w="4395" w:type="dxa"/>
          </w:tcPr>
          <w:p w:rsidR="0028719B" w:rsidRPr="006B1E23" w:rsidRDefault="0028719B" w:rsidP="00F5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</w:tc>
        <w:tc>
          <w:tcPr>
            <w:tcW w:w="1984" w:type="dxa"/>
          </w:tcPr>
          <w:p w:rsidR="0028719B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28719B"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28719B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19B" w:rsidTr="006A2629">
        <w:tc>
          <w:tcPr>
            <w:tcW w:w="1559" w:type="dxa"/>
          </w:tcPr>
          <w:p w:rsidR="0028719B" w:rsidRPr="006B1E23" w:rsidRDefault="0028719B" w:rsidP="0028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06.06.01</w:t>
            </w:r>
          </w:p>
        </w:tc>
        <w:tc>
          <w:tcPr>
            <w:tcW w:w="4395" w:type="dxa"/>
          </w:tcPr>
          <w:p w:rsidR="0028719B" w:rsidRPr="006B1E23" w:rsidRDefault="0028719B" w:rsidP="0028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Биологические науки</w:t>
            </w:r>
          </w:p>
        </w:tc>
        <w:tc>
          <w:tcPr>
            <w:tcW w:w="1984" w:type="dxa"/>
          </w:tcPr>
          <w:p w:rsidR="0028719B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28719B"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28719B" w:rsidRPr="006B1E23" w:rsidRDefault="0028719B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57 500</w:t>
            </w:r>
          </w:p>
        </w:tc>
      </w:tr>
      <w:tr w:rsidR="006A2629" w:rsidTr="006A2629">
        <w:tc>
          <w:tcPr>
            <w:tcW w:w="1559" w:type="dxa"/>
          </w:tcPr>
          <w:p w:rsidR="006A2629" w:rsidRPr="006B1E23" w:rsidRDefault="006A2629" w:rsidP="0028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35.06.01</w:t>
            </w:r>
          </w:p>
        </w:tc>
        <w:tc>
          <w:tcPr>
            <w:tcW w:w="4395" w:type="dxa"/>
          </w:tcPr>
          <w:p w:rsidR="006A2629" w:rsidRPr="006B1E23" w:rsidRDefault="006A2629" w:rsidP="0028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лесное и рыбное 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984" w:type="dxa"/>
          </w:tcPr>
          <w:p w:rsidR="006A2629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6A2629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57 500</w:t>
            </w:r>
          </w:p>
        </w:tc>
      </w:tr>
      <w:tr w:rsidR="006A2629" w:rsidTr="006A2629">
        <w:tc>
          <w:tcPr>
            <w:tcW w:w="1559" w:type="dxa"/>
          </w:tcPr>
          <w:p w:rsidR="006A2629" w:rsidRPr="006B1E23" w:rsidRDefault="006A2629" w:rsidP="0028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36.06.01</w:t>
            </w:r>
          </w:p>
        </w:tc>
        <w:tc>
          <w:tcPr>
            <w:tcW w:w="4395" w:type="dxa"/>
          </w:tcPr>
          <w:p w:rsidR="006A2629" w:rsidRPr="006B1E23" w:rsidRDefault="006A2629" w:rsidP="00F5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Ветеринария и зоотехния</w:t>
            </w:r>
          </w:p>
        </w:tc>
        <w:tc>
          <w:tcPr>
            <w:tcW w:w="1984" w:type="dxa"/>
          </w:tcPr>
          <w:p w:rsidR="006A2629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6A2629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57 500</w:t>
            </w:r>
          </w:p>
        </w:tc>
      </w:tr>
      <w:tr w:rsidR="006A2629" w:rsidTr="006A2629">
        <w:tc>
          <w:tcPr>
            <w:tcW w:w="1559" w:type="dxa"/>
          </w:tcPr>
          <w:p w:rsidR="006A2629" w:rsidRPr="006B1E23" w:rsidRDefault="006A2629" w:rsidP="00287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4395" w:type="dxa"/>
          </w:tcPr>
          <w:p w:rsidR="006A2629" w:rsidRPr="006B1E23" w:rsidRDefault="006A2629" w:rsidP="0028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 w:rsidR="006A2629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6A2629" w:rsidRPr="006B1E23" w:rsidRDefault="006A2629" w:rsidP="00F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23">
              <w:rPr>
                <w:rFonts w:ascii="Times New Roman" w:hAnsi="Times New Roman" w:cs="Times New Roman"/>
                <w:sz w:val="20"/>
                <w:szCs w:val="20"/>
              </w:rPr>
              <w:t>57 500</w:t>
            </w:r>
          </w:p>
        </w:tc>
      </w:tr>
    </w:tbl>
    <w:p w:rsidR="00C07CF5" w:rsidRPr="00B7739E" w:rsidRDefault="00C07CF5" w:rsidP="006B1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7CF5" w:rsidRPr="00B7739E" w:rsidSect="00D76896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5EBC"/>
    <w:rsid w:val="0015122D"/>
    <w:rsid w:val="0028719B"/>
    <w:rsid w:val="00331F36"/>
    <w:rsid w:val="003456FF"/>
    <w:rsid w:val="0047663A"/>
    <w:rsid w:val="004F3AEE"/>
    <w:rsid w:val="006A2629"/>
    <w:rsid w:val="006B1E23"/>
    <w:rsid w:val="008D7948"/>
    <w:rsid w:val="00A65A9F"/>
    <w:rsid w:val="00B7739E"/>
    <w:rsid w:val="00C07CF5"/>
    <w:rsid w:val="00C255B5"/>
    <w:rsid w:val="00D25EBC"/>
    <w:rsid w:val="00D76896"/>
    <w:rsid w:val="00F06A5C"/>
    <w:rsid w:val="00F1031C"/>
    <w:rsid w:val="00F83B80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DA6"/>
  <w15:docId w15:val="{FB27FAAA-D013-48C1-ABE9-386DEB7B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2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Пользователь Windows</cp:lastModifiedBy>
  <cp:revision>6</cp:revision>
  <cp:lastPrinted>2020-06-17T09:13:00Z</cp:lastPrinted>
  <dcterms:created xsi:type="dcterms:W3CDTF">2019-02-19T09:57:00Z</dcterms:created>
  <dcterms:modified xsi:type="dcterms:W3CDTF">2020-06-17T09:16:00Z</dcterms:modified>
</cp:coreProperties>
</file>