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2" w:rsidRPr="007A5B68" w:rsidRDefault="00D253E2" w:rsidP="007A5B68">
      <w:pPr>
        <w:spacing w:after="0"/>
        <w:jc w:val="right"/>
        <w:rPr>
          <w:rFonts w:ascii="Times New Roman" w:hAnsi="Times New Roman" w:cs="Times New Roman"/>
        </w:rPr>
      </w:pPr>
      <w:r w:rsidRPr="007A5B68">
        <w:rPr>
          <w:rFonts w:ascii="Times New Roman" w:hAnsi="Times New Roman" w:cs="Times New Roman"/>
        </w:rPr>
        <w:t xml:space="preserve">Дата формирования: </w:t>
      </w:r>
      <w:r w:rsidR="00994299">
        <w:rPr>
          <w:rFonts w:ascii="Times New Roman" w:hAnsi="Times New Roman" w:cs="Times New Roman"/>
        </w:rPr>
        <w:t>10</w:t>
      </w:r>
      <w:r w:rsidR="00745F1D" w:rsidRPr="007A5B68">
        <w:rPr>
          <w:rFonts w:ascii="Times New Roman" w:hAnsi="Times New Roman" w:cs="Times New Roman"/>
        </w:rPr>
        <w:t>.09</w:t>
      </w:r>
      <w:r w:rsidR="00D67AFA" w:rsidRPr="007A5B68">
        <w:rPr>
          <w:rFonts w:ascii="Times New Roman" w:hAnsi="Times New Roman" w:cs="Times New Roman"/>
        </w:rPr>
        <w:t xml:space="preserve">.2020 </w:t>
      </w:r>
    </w:p>
    <w:p w:rsidR="00F24624" w:rsidRPr="007A5B68" w:rsidRDefault="005D0B13" w:rsidP="007A5B68">
      <w:pPr>
        <w:spacing w:after="0"/>
        <w:rPr>
          <w:rFonts w:ascii="Times New Roman" w:hAnsi="Times New Roman" w:cs="Times New Roman"/>
          <w:b/>
        </w:rPr>
      </w:pPr>
      <w:r w:rsidRPr="007A5B68">
        <w:rPr>
          <w:rFonts w:ascii="Times New Roman" w:hAnsi="Times New Roman" w:cs="Times New Roman"/>
          <w:b/>
        </w:rPr>
        <w:t>с</w:t>
      </w:r>
      <w:r w:rsidR="00F24624" w:rsidRPr="007A5B68">
        <w:rPr>
          <w:rFonts w:ascii="Times New Roman" w:hAnsi="Times New Roman" w:cs="Times New Roman"/>
          <w:b/>
        </w:rPr>
        <w:t>тр</w:t>
      </w:r>
      <w:r w:rsidRPr="007A5B68">
        <w:rPr>
          <w:rFonts w:ascii="Times New Roman" w:hAnsi="Times New Roman" w:cs="Times New Roman"/>
          <w:b/>
        </w:rPr>
        <w:t>уктурное подразделение ЛЕНИНСКОЕ</w:t>
      </w:r>
    </w:p>
    <w:p w:rsidR="006272F3" w:rsidRPr="007A5B68" w:rsidRDefault="006272F3" w:rsidP="007A5B68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A5B68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23.02.01 Организация перевозок и управление на транспорте:(воздушного, железнодорожного)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3ОПв-120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DA5331" w:rsidRPr="007A5B68" w:rsidRDefault="00DA5331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tbl>
      <w:tblPr>
        <w:tblStyle w:val="myTable"/>
        <w:tblW w:w="9340" w:type="dxa"/>
        <w:tblInd w:w="8" w:type="dxa"/>
        <w:tblLook w:val="04A0" w:firstRow="1" w:lastRow="0" w:firstColumn="1" w:lastColumn="0" w:noHBand="0" w:noVBand="1"/>
      </w:tblPr>
      <w:tblGrid>
        <w:gridCol w:w="712"/>
        <w:gridCol w:w="6076"/>
        <w:gridCol w:w="2552"/>
      </w:tblGrid>
      <w:tr w:rsidR="00507486" w:rsidRPr="007A5B68" w:rsidTr="00507486">
        <w:tc>
          <w:tcPr>
            <w:tcW w:w="712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076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ФИО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Средний балл</w:t>
            </w:r>
          </w:p>
        </w:tc>
      </w:tr>
      <w:tr w:rsidR="00DA5331" w:rsidRPr="007A5B68" w:rsidTr="00CC3030">
        <w:tc>
          <w:tcPr>
            <w:tcW w:w="712" w:type="dxa"/>
            <w:shd w:val="clear" w:color="auto" w:fill="FFFFFF" w:themeFill="background1"/>
          </w:tcPr>
          <w:p w:rsidR="00DA5331" w:rsidRPr="007A5B68" w:rsidRDefault="00DA5331" w:rsidP="007A5B68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DA5331" w:rsidRPr="007A5B68" w:rsidRDefault="00DA5331" w:rsidP="007A5B6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Григорян</w:t>
            </w:r>
            <w:proofErr w:type="spellEnd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Давид</w:t>
            </w:r>
            <w:proofErr w:type="spellEnd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A5331" w:rsidRPr="007A5B68" w:rsidRDefault="00DA5331" w:rsidP="007A5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DA5331" w:rsidRPr="007A5B68" w:rsidTr="008E4475">
        <w:tc>
          <w:tcPr>
            <w:tcW w:w="712" w:type="dxa"/>
            <w:shd w:val="clear" w:color="auto" w:fill="FFFFFF" w:themeFill="background1"/>
          </w:tcPr>
          <w:p w:rsidR="00DA5331" w:rsidRPr="007A5B68" w:rsidRDefault="00DA5331" w:rsidP="007A5B68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DA5331" w:rsidRPr="007A5B68" w:rsidRDefault="00DA5331" w:rsidP="007A5B6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РАЗЫКОВ МАХМУДЖОН КОМИЛЖОНОВИЧ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DA5331" w:rsidRPr="007A5B68" w:rsidRDefault="00DA5331" w:rsidP="007A5B6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3,42</w:t>
            </w:r>
          </w:p>
        </w:tc>
      </w:tr>
      <w:tr w:rsidR="00DA5331" w:rsidRPr="007A5B68" w:rsidTr="008E4475">
        <w:trPr>
          <w:trHeight w:val="163"/>
        </w:trPr>
        <w:tc>
          <w:tcPr>
            <w:tcW w:w="712" w:type="dxa"/>
            <w:shd w:val="clear" w:color="auto" w:fill="FFFFFF" w:themeFill="background1"/>
          </w:tcPr>
          <w:p w:rsidR="00DA5331" w:rsidRPr="007A5B68" w:rsidRDefault="00DA5331" w:rsidP="007A5B68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DA5331" w:rsidRPr="007A5B68" w:rsidRDefault="00DA5331" w:rsidP="007A5B6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Казарян</w:t>
            </w:r>
            <w:proofErr w:type="spellEnd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Ашот</w:t>
            </w:r>
            <w:proofErr w:type="spellEnd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A5331" w:rsidRPr="007A5B68" w:rsidRDefault="00DA5331" w:rsidP="007A5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3,26</w:t>
            </w:r>
          </w:p>
        </w:tc>
      </w:tr>
    </w:tbl>
    <w:p w:rsidR="006272F3" w:rsidRPr="007A5B68" w:rsidRDefault="006272F3" w:rsidP="007A5B68">
      <w:pPr>
        <w:spacing w:after="0"/>
        <w:rPr>
          <w:rFonts w:ascii="Times New Roman" w:hAnsi="Times New Roman" w:cs="Times New Roman"/>
        </w:rPr>
      </w:pPr>
    </w:p>
    <w:p w:rsidR="006272F3" w:rsidRPr="007A5B68" w:rsidRDefault="006272F3" w:rsidP="007A5B68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A5B68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23.02.07 Техническое обслуживание и ремонт двигателей, систем и агрегатов автомобилей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3ТР-120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DA5331" w:rsidRPr="007A5B68" w:rsidRDefault="00DA5331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340" w:type="dxa"/>
        <w:tblInd w:w="8" w:type="dxa"/>
        <w:tblLook w:val="04A0" w:firstRow="1" w:lastRow="0" w:firstColumn="1" w:lastColumn="0" w:noHBand="0" w:noVBand="1"/>
      </w:tblPr>
      <w:tblGrid>
        <w:gridCol w:w="712"/>
        <w:gridCol w:w="6076"/>
        <w:gridCol w:w="2552"/>
      </w:tblGrid>
      <w:tr w:rsidR="00507486" w:rsidRPr="007A5B68" w:rsidTr="00FC05D0">
        <w:tc>
          <w:tcPr>
            <w:tcW w:w="712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076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ФИО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Средний балл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Романовский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Владислав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Бурыкин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Алексей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Леонидович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3,63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Мирошин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Михайлович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3,63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Вишняков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Никита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4,11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Комаров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Андрей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3,53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Жданов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Станислав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Семенович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Савин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Александр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Романович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3,47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Яхимович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Алексей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Викторович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3,35</w:t>
            </w:r>
          </w:p>
        </w:tc>
      </w:tr>
      <w:tr w:rsidR="00437430" w:rsidRPr="007A5B68" w:rsidTr="00B97CD9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Ткач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Константин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Карленович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3,31</w:t>
            </w:r>
          </w:p>
        </w:tc>
      </w:tr>
      <w:tr w:rsidR="00437430" w:rsidRPr="007A5B68" w:rsidTr="00B97CD9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Дементьева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Мария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3,16</w:t>
            </w:r>
          </w:p>
        </w:tc>
      </w:tr>
      <w:tr w:rsidR="00437430" w:rsidRPr="007A5B68" w:rsidTr="00B97CD9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Здоронок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</w:tr>
      <w:tr w:rsidR="00437430" w:rsidRPr="007A5B68" w:rsidTr="00B97CD9">
        <w:tc>
          <w:tcPr>
            <w:tcW w:w="712" w:type="dxa"/>
            <w:shd w:val="clear" w:color="auto" w:fill="FFFFFF" w:themeFill="background1"/>
          </w:tcPr>
          <w:p w:rsidR="00437430" w:rsidRPr="007A5B68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076" w:type="dxa"/>
            <w:shd w:val="clear" w:color="auto" w:fill="FFFFFF" w:themeFill="background1"/>
            <w:vAlign w:val="bottom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Индарбиева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Софья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3,05</w:t>
            </w:r>
          </w:p>
        </w:tc>
      </w:tr>
      <w:tr w:rsidR="00437430" w:rsidRPr="007A5B68" w:rsidTr="00645C20">
        <w:tc>
          <w:tcPr>
            <w:tcW w:w="712" w:type="dxa"/>
            <w:shd w:val="clear" w:color="auto" w:fill="FFFFFF" w:themeFill="background1"/>
          </w:tcPr>
          <w:p w:rsidR="00437430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7A5B68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ХОРОШИЛОВ НИКИТА АЛЕКСАНДРОВИЧ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7A5B68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3,41</w:t>
            </w:r>
          </w:p>
        </w:tc>
      </w:tr>
    </w:tbl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</w:rPr>
      </w:pPr>
    </w:p>
    <w:p w:rsidR="00745F1D" w:rsidRPr="007A5B68" w:rsidRDefault="00745F1D" w:rsidP="007A5B68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A5B68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38.02.07 Банковское дело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3БД-020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Форма обучения: Очно-заочная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DA5331" w:rsidRPr="007A5B68" w:rsidRDefault="00DA5331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340" w:type="dxa"/>
        <w:tblInd w:w="8" w:type="dxa"/>
        <w:tblLook w:val="04A0" w:firstRow="1" w:lastRow="0" w:firstColumn="1" w:lastColumn="0" w:noHBand="0" w:noVBand="1"/>
      </w:tblPr>
      <w:tblGrid>
        <w:gridCol w:w="712"/>
        <w:gridCol w:w="6076"/>
        <w:gridCol w:w="2552"/>
      </w:tblGrid>
      <w:tr w:rsidR="00745F1D" w:rsidRPr="007248F5" w:rsidTr="00301E67">
        <w:tc>
          <w:tcPr>
            <w:tcW w:w="712" w:type="dxa"/>
            <w:shd w:val="clear" w:color="auto" w:fill="E2EFD9" w:themeFill="accent6" w:themeFillTint="33"/>
            <w:vAlign w:val="center"/>
          </w:tcPr>
          <w:p w:rsidR="00745F1D" w:rsidRPr="007248F5" w:rsidRDefault="00745F1D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076" w:type="dxa"/>
            <w:shd w:val="clear" w:color="auto" w:fill="E2EFD9" w:themeFill="accent6" w:themeFillTint="33"/>
            <w:vAlign w:val="center"/>
          </w:tcPr>
          <w:p w:rsidR="00745F1D" w:rsidRPr="007248F5" w:rsidRDefault="00745F1D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bCs/>
                <w:sz w:val="22"/>
                <w:szCs w:val="22"/>
              </w:rPr>
              <w:t>ФИО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45F1D" w:rsidRPr="007248F5" w:rsidRDefault="00745F1D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bCs/>
                <w:sz w:val="22"/>
                <w:szCs w:val="22"/>
              </w:rPr>
              <w:t>Средний балл</w:t>
            </w:r>
          </w:p>
        </w:tc>
      </w:tr>
      <w:tr w:rsidR="00745F1D" w:rsidRPr="007248F5" w:rsidTr="00301E67">
        <w:tc>
          <w:tcPr>
            <w:tcW w:w="712" w:type="dxa"/>
            <w:shd w:val="clear" w:color="auto" w:fill="FFFFFF" w:themeFill="background1"/>
          </w:tcPr>
          <w:p w:rsidR="00745F1D" w:rsidRPr="007248F5" w:rsidRDefault="00745F1D" w:rsidP="007A5B68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6" w:type="dxa"/>
            <w:shd w:val="clear" w:color="auto" w:fill="FFFFFF" w:themeFill="background1"/>
          </w:tcPr>
          <w:p w:rsidR="00745F1D" w:rsidRPr="007248F5" w:rsidRDefault="00745F1D" w:rsidP="007A5B6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Щербакова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Екатерина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Сергеевн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5F1D" w:rsidRPr="007248F5" w:rsidRDefault="007248F5" w:rsidP="007A5B68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3,79</w:t>
            </w:r>
          </w:p>
        </w:tc>
      </w:tr>
    </w:tbl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</w:rPr>
      </w:pPr>
    </w:p>
    <w:p w:rsidR="00437430" w:rsidRDefault="00437430" w:rsidP="007A5B68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437430" w:rsidRDefault="00437430" w:rsidP="007A5B68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437430" w:rsidRDefault="00437430" w:rsidP="007A5B68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437430" w:rsidRDefault="00437430" w:rsidP="007A5B68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437430" w:rsidRDefault="00437430" w:rsidP="007A5B68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6272F3" w:rsidRPr="007A5B68" w:rsidRDefault="006272F3" w:rsidP="007A5B68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A5B68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3СТв-120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Срок обучения: 2 год/лет 10 месяц/месяцев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DA5331" w:rsidRPr="007A5B68" w:rsidRDefault="00DA5331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340" w:type="dxa"/>
        <w:tblInd w:w="8" w:type="dxa"/>
        <w:tblLook w:val="04A0" w:firstRow="1" w:lastRow="0" w:firstColumn="1" w:lastColumn="0" w:noHBand="0" w:noVBand="1"/>
      </w:tblPr>
      <w:tblGrid>
        <w:gridCol w:w="712"/>
        <w:gridCol w:w="6076"/>
        <w:gridCol w:w="2552"/>
      </w:tblGrid>
      <w:tr w:rsidR="00507486" w:rsidRPr="007A5B68" w:rsidTr="00FC05D0">
        <w:tc>
          <w:tcPr>
            <w:tcW w:w="712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076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ФИО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507486" w:rsidRPr="007A5B68" w:rsidRDefault="00507486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Средний балл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Кожухова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Дарья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3,66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Золотарева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Сабрина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3,45</w:t>
            </w:r>
          </w:p>
        </w:tc>
      </w:tr>
      <w:tr w:rsidR="007248F5" w:rsidRPr="007A5B68" w:rsidTr="00F01387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Силантьев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Павел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Олегович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Мхитарян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Ролан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Дагаева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Алёна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3,88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Вотрина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Анастасия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3,77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Симуков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Кирилл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Анатольевич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Холматова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Камила</w:t>
            </w:r>
            <w:proofErr w:type="spellEnd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Шавкатовна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3,68</w:t>
            </w:r>
          </w:p>
        </w:tc>
      </w:tr>
      <w:tr w:rsidR="007248F5" w:rsidRPr="007A5B68" w:rsidTr="00B668CE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Щербакова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Екатерина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3,79</w:t>
            </w:r>
          </w:p>
        </w:tc>
      </w:tr>
      <w:tr w:rsidR="007248F5" w:rsidRPr="007A5B68" w:rsidTr="00F01387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Хидиров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Руслан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Зокирович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sz w:val="22"/>
                <w:szCs w:val="22"/>
              </w:rPr>
              <w:t>3,44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Деев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Николай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3,33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Шестов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Никита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Казарян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Ашот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3,26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Тришина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Виктория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4,11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Елизавета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3,31</w:t>
            </w:r>
          </w:p>
        </w:tc>
      </w:tr>
      <w:tr w:rsidR="007248F5" w:rsidRPr="007A5B68" w:rsidTr="00CE5F86"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Суркова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Виктория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3,48</w:t>
            </w:r>
          </w:p>
        </w:tc>
      </w:tr>
      <w:tr w:rsidR="007248F5" w:rsidRPr="007A5B68" w:rsidTr="00437430">
        <w:trPr>
          <w:trHeight w:val="217"/>
        </w:trPr>
        <w:tc>
          <w:tcPr>
            <w:tcW w:w="712" w:type="dxa"/>
            <w:shd w:val="clear" w:color="auto" w:fill="FFFFFF" w:themeFill="background1"/>
          </w:tcPr>
          <w:p w:rsidR="007248F5" w:rsidRPr="007A5B68" w:rsidRDefault="007248F5" w:rsidP="007248F5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Григорян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Давид</w:t>
            </w:r>
            <w:proofErr w:type="spellEnd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8F5" w:rsidRPr="007248F5" w:rsidRDefault="007248F5" w:rsidP="00724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48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  <w:tr w:rsidR="00437430" w:rsidRPr="007A5B68" w:rsidTr="00CE5F86">
        <w:tc>
          <w:tcPr>
            <w:tcW w:w="712" w:type="dxa"/>
            <w:shd w:val="clear" w:color="auto" w:fill="FFFFFF" w:themeFill="background1"/>
          </w:tcPr>
          <w:p w:rsidR="00437430" w:rsidRDefault="00437430" w:rsidP="00437430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Разыков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Махмуджон</w:t>
            </w:r>
            <w:proofErr w:type="spellEnd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Комилжонович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30" w:rsidRPr="00437430" w:rsidRDefault="00437430" w:rsidP="00437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4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3,42</w:t>
            </w:r>
          </w:p>
        </w:tc>
      </w:tr>
    </w:tbl>
    <w:p w:rsidR="006272F3" w:rsidRPr="007A5B68" w:rsidRDefault="006272F3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</w:rPr>
      </w:pPr>
    </w:p>
    <w:p w:rsidR="00745F1D" w:rsidRPr="007A5B68" w:rsidRDefault="00745F1D" w:rsidP="007A5B68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A5B68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43.02.15 Поварское и кондитерское дело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3ПК-120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A5B68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340" w:type="dxa"/>
        <w:tblInd w:w="8" w:type="dxa"/>
        <w:tblLook w:val="04A0" w:firstRow="1" w:lastRow="0" w:firstColumn="1" w:lastColumn="0" w:noHBand="0" w:noVBand="1"/>
      </w:tblPr>
      <w:tblGrid>
        <w:gridCol w:w="712"/>
        <w:gridCol w:w="6076"/>
        <w:gridCol w:w="2552"/>
      </w:tblGrid>
      <w:tr w:rsidR="00745F1D" w:rsidRPr="007A5B68" w:rsidTr="00301E67">
        <w:tc>
          <w:tcPr>
            <w:tcW w:w="712" w:type="dxa"/>
            <w:shd w:val="clear" w:color="auto" w:fill="E2EFD9" w:themeFill="accent6" w:themeFillTint="33"/>
            <w:vAlign w:val="center"/>
          </w:tcPr>
          <w:p w:rsidR="00745F1D" w:rsidRPr="007A5B68" w:rsidRDefault="00745F1D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076" w:type="dxa"/>
            <w:shd w:val="clear" w:color="auto" w:fill="E2EFD9" w:themeFill="accent6" w:themeFillTint="33"/>
            <w:vAlign w:val="center"/>
          </w:tcPr>
          <w:p w:rsidR="00745F1D" w:rsidRPr="007A5B68" w:rsidRDefault="00745F1D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ФИО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45F1D" w:rsidRPr="007A5B68" w:rsidRDefault="00745F1D" w:rsidP="007A5B68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bCs/>
                <w:sz w:val="22"/>
                <w:szCs w:val="22"/>
              </w:rPr>
              <w:t>Средний балл</w:t>
            </w:r>
          </w:p>
        </w:tc>
      </w:tr>
      <w:tr w:rsidR="00745F1D" w:rsidRPr="007A5B68" w:rsidTr="00EB3800">
        <w:tc>
          <w:tcPr>
            <w:tcW w:w="712" w:type="dxa"/>
            <w:shd w:val="clear" w:color="auto" w:fill="FFFFFF" w:themeFill="background1"/>
          </w:tcPr>
          <w:p w:rsidR="00745F1D" w:rsidRPr="007A5B68" w:rsidRDefault="00745F1D" w:rsidP="007A5B68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76" w:type="dxa"/>
            <w:shd w:val="clear" w:color="auto" w:fill="FFFFFF" w:themeFill="background1"/>
            <w:vAlign w:val="center"/>
          </w:tcPr>
          <w:p w:rsidR="00745F1D" w:rsidRPr="007A5B68" w:rsidRDefault="00745F1D" w:rsidP="007A5B6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Тумакова</w:t>
            </w:r>
            <w:proofErr w:type="spellEnd"/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Ксения</w:t>
            </w:r>
            <w:proofErr w:type="spellEnd"/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45F1D" w:rsidRPr="007A5B68" w:rsidRDefault="00745F1D" w:rsidP="007A5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5B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</w:tr>
    </w:tbl>
    <w:p w:rsidR="00745F1D" w:rsidRPr="007A5B68" w:rsidRDefault="00745F1D" w:rsidP="007A5B68">
      <w:pPr>
        <w:pStyle w:val="hStyle"/>
        <w:spacing w:after="0"/>
        <w:rPr>
          <w:rFonts w:ascii="Times New Roman" w:hAnsi="Times New Roman" w:cs="Times New Roman"/>
          <w:sz w:val="22"/>
          <w:szCs w:val="22"/>
        </w:rPr>
      </w:pPr>
    </w:p>
    <w:sectPr w:rsidR="00745F1D" w:rsidRPr="007A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32"/>
    <w:rsid w:val="0000327E"/>
    <w:rsid w:val="000212EF"/>
    <w:rsid w:val="00097939"/>
    <w:rsid w:val="000A198C"/>
    <w:rsid w:val="000A5FD3"/>
    <w:rsid w:val="000E78B1"/>
    <w:rsid w:val="00146438"/>
    <w:rsid w:val="00190913"/>
    <w:rsid w:val="001A3B91"/>
    <w:rsid w:val="001B59ED"/>
    <w:rsid w:val="001D3977"/>
    <w:rsid w:val="001E450C"/>
    <w:rsid w:val="001E7BC9"/>
    <w:rsid w:val="0021038A"/>
    <w:rsid w:val="00213302"/>
    <w:rsid w:val="00260382"/>
    <w:rsid w:val="002B34A8"/>
    <w:rsid w:val="00344F8A"/>
    <w:rsid w:val="00374832"/>
    <w:rsid w:val="00376BCB"/>
    <w:rsid w:val="00377559"/>
    <w:rsid w:val="003954A4"/>
    <w:rsid w:val="003E6A48"/>
    <w:rsid w:val="00437430"/>
    <w:rsid w:val="00496AB7"/>
    <w:rsid w:val="00507486"/>
    <w:rsid w:val="005547D0"/>
    <w:rsid w:val="0056244C"/>
    <w:rsid w:val="005848B8"/>
    <w:rsid w:val="005D0B13"/>
    <w:rsid w:val="00606006"/>
    <w:rsid w:val="0060644C"/>
    <w:rsid w:val="006076A9"/>
    <w:rsid w:val="00617015"/>
    <w:rsid w:val="006231FC"/>
    <w:rsid w:val="006272F3"/>
    <w:rsid w:val="00631AAD"/>
    <w:rsid w:val="006346E8"/>
    <w:rsid w:val="00667AEA"/>
    <w:rsid w:val="00685DC5"/>
    <w:rsid w:val="006A570F"/>
    <w:rsid w:val="006B4738"/>
    <w:rsid w:val="007248F5"/>
    <w:rsid w:val="00745F1D"/>
    <w:rsid w:val="00794DE9"/>
    <w:rsid w:val="00797B60"/>
    <w:rsid w:val="007A16B5"/>
    <w:rsid w:val="007A4571"/>
    <w:rsid w:val="007A5B68"/>
    <w:rsid w:val="007B6D5B"/>
    <w:rsid w:val="00877734"/>
    <w:rsid w:val="008D3D93"/>
    <w:rsid w:val="009209AD"/>
    <w:rsid w:val="009719C3"/>
    <w:rsid w:val="00994299"/>
    <w:rsid w:val="00A30241"/>
    <w:rsid w:val="00A53843"/>
    <w:rsid w:val="00A841D1"/>
    <w:rsid w:val="00AC78D3"/>
    <w:rsid w:val="00B0031E"/>
    <w:rsid w:val="00B16C2A"/>
    <w:rsid w:val="00B510E0"/>
    <w:rsid w:val="00B92A78"/>
    <w:rsid w:val="00BA0280"/>
    <w:rsid w:val="00C1005C"/>
    <w:rsid w:val="00C64305"/>
    <w:rsid w:val="00C9048F"/>
    <w:rsid w:val="00CD2D7D"/>
    <w:rsid w:val="00CF670E"/>
    <w:rsid w:val="00D253E2"/>
    <w:rsid w:val="00D548B4"/>
    <w:rsid w:val="00D63C94"/>
    <w:rsid w:val="00D67AFA"/>
    <w:rsid w:val="00D932CA"/>
    <w:rsid w:val="00DA00A9"/>
    <w:rsid w:val="00DA5331"/>
    <w:rsid w:val="00DF339C"/>
    <w:rsid w:val="00E46757"/>
    <w:rsid w:val="00E519B0"/>
    <w:rsid w:val="00F24624"/>
    <w:rsid w:val="00F55733"/>
    <w:rsid w:val="00F87223"/>
    <w:rsid w:val="00FB7BDA"/>
    <w:rsid w:val="00FD7743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6272F3"/>
    <w:pPr>
      <w:spacing w:after="7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2">
    <w:name w:val="trStyle2"/>
    <w:basedOn w:val="a"/>
    <w:rsid w:val="006272F3"/>
    <w:pPr>
      <w:spacing w:before="2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">
    <w:name w:val="trStyle"/>
    <w:basedOn w:val="a"/>
    <w:rsid w:val="006272F3"/>
    <w:pPr>
      <w:spacing w:before="1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3">
    <w:name w:val="trStyle3"/>
    <w:basedOn w:val="a"/>
    <w:rsid w:val="006272F3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itleStyle">
    <w:name w:val="titleStyle"/>
    <w:basedOn w:val="a"/>
    <w:rsid w:val="006272F3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myTable">
    <w:name w:val="myTable"/>
    <w:uiPriority w:val="99"/>
    <w:rsid w:val="006272F3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6272F3"/>
    <w:pPr>
      <w:spacing w:after="7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2">
    <w:name w:val="trStyle2"/>
    <w:basedOn w:val="a"/>
    <w:rsid w:val="006272F3"/>
    <w:pPr>
      <w:spacing w:before="2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">
    <w:name w:val="trStyle"/>
    <w:basedOn w:val="a"/>
    <w:rsid w:val="006272F3"/>
    <w:pPr>
      <w:spacing w:before="1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3">
    <w:name w:val="trStyle3"/>
    <w:basedOn w:val="a"/>
    <w:rsid w:val="006272F3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itleStyle">
    <w:name w:val="titleStyle"/>
    <w:basedOn w:val="a"/>
    <w:rsid w:val="006272F3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myTable">
    <w:name w:val="myTable"/>
    <w:uiPriority w:val="99"/>
    <w:rsid w:val="006272F3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мария</cp:lastModifiedBy>
  <cp:revision>127</cp:revision>
  <dcterms:created xsi:type="dcterms:W3CDTF">2020-06-30T13:41:00Z</dcterms:created>
  <dcterms:modified xsi:type="dcterms:W3CDTF">2020-09-10T15:26:00Z</dcterms:modified>
</cp:coreProperties>
</file>