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8E" w:rsidRDefault="00B957AF" w:rsidP="00B95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</w:t>
      </w:r>
      <w:r w:rsidR="00AD473B">
        <w:rPr>
          <w:rFonts w:ascii="Times New Roman" w:hAnsi="Times New Roman" w:cs="Times New Roman"/>
          <w:sz w:val="28"/>
          <w:szCs w:val="28"/>
        </w:rPr>
        <w:t xml:space="preserve"> СП в г.о. Жуковский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организациями города</w:t>
      </w:r>
    </w:p>
    <w:p w:rsidR="0028008E" w:rsidRDefault="0028008E" w:rsidP="002800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28008E" w:rsidTr="0028008E">
        <w:tc>
          <w:tcPr>
            <w:tcW w:w="4672" w:type="dxa"/>
          </w:tcPr>
          <w:p w:rsidR="0028008E" w:rsidRPr="00F803DF" w:rsidRDefault="0028008E" w:rsidP="0028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3" w:type="dxa"/>
          </w:tcPr>
          <w:p w:rsidR="0028008E" w:rsidRPr="00F803DF" w:rsidRDefault="0028008E" w:rsidP="0028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28008E" w:rsidTr="0028008E">
        <w:tc>
          <w:tcPr>
            <w:tcW w:w="4672" w:type="dxa"/>
          </w:tcPr>
          <w:p w:rsidR="0028008E" w:rsidRPr="00F803DF" w:rsidRDefault="000E27B4" w:rsidP="00F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DF">
              <w:rPr>
                <w:rFonts w:ascii="Times New Roman" w:hAnsi="Times New Roman" w:cs="Times New Roman"/>
                <w:sz w:val="24"/>
                <w:szCs w:val="24"/>
              </w:rPr>
              <w:t>ГБУСО МО</w:t>
            </w:r>
            <w:r w:rsidR="0028008E" w:rsidRPr="00F8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3DF" w:rsidRPr="00F80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008E" w:rsidRPr="00F803D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и реабилитации </w:t>
            </w:r>
            <w:r w:rsidR="00F803DF" w:rsidRPr="00F80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008E" w:rsidRPr="00F803DF">
              <w:rPr>
                <w:rFonts w:ascii="Times New Roman" w:hAnsi="Times New Roman" w:cs="Times New Roman"/>
                <w:sz w:val="24"/>
                <w:szCs w:val="24"/>
              </w:rPr>
              <w:t>Раменский</w:t>
            </w:r>
            <w:r w:rsidR="00F803DF" w:rsidRPr="00F80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28008E" w:rsidRPr="00F803DF" w:rsidRDefault="00FA2770" w:rsidP="002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8008E" w:rsidRPr="00F803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http://ram-zabota.ru/</w:t>
              </w:r>
            </w:hyperlink>
          </w:p>
          <w:p w:rsidR="0028008E" w:rsidRPr="00F803DF" w:rsidRDefault="0028008E" w:rsidP="002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008E" w:rsidTr="0028008E">
        <w:tc>
          <w:tcPr>
            <w:tcW w:w="4672" w:type="dxa"/>
          </w:tcPr>
          <w:p w:rsidR="0028008E" w:rsidRPr="00F803DF" w:rsidRDefault="000E27B4" w:rsidP="00F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DF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F803DF" w:rsidRPr="00F80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3DF">
              <w:rPr>
                <w:rFonts w:ascii="Times New Roman" w:hAnsi="Times New Roman" w:cs="Times New Roman"/>
                <w:sz w:val="24"/>
                <w:szCs w:val="24"/>
              </w:rPr>
              <w:t>Жуковский городской музей</w:t>
            </w:r>
            <w:r w:rsidR="00F803DF" w:rsidRPr="00F80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0E27B4" w:rsidRPr="00F803DF" w:rsidRDefault="00FA2770" w:rsidP="002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E27B4" w:rsidRPr="00F803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https://zhukmuseum.mya5.ru/</w:t>
              </w:r>
            </w:hyperlink>
          </w:p>
        </w:tc>
      </w:tr>
      <w:tr w:rsidR="0028008E" w:rsidTr="0028008E">
        <w:tc>
          <w:tcPr>
            <w:tcW w:w="4672" w:type="dxa"/>
          </w:tcPr>
          <w:p w:rsidR="0028008E" w:rsidRPr="00F803DF" w:rsidRDefault="000E27B4" w:rsidP="002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DF">
              <w:rPr>
                <w:rFonts w:ascii="Times New Roman" w:hAnsi="Times New Roman" w:cs="Times New Roman"/>
                <w:sz w:val="24"/>
                <w:szCs w:val="24"/>
              </w:rPr>
              <w:t xml:space="preserve">Приход </w:t>
            </w:r>
            <w:proofErr w:type="spellStart"/>
            <w:r w:rsidRPr="00F803DF">
              <w:rPr>
                <w:rFonts w:ascii="Times New Roman" w:hAnsi="Times New Roman" w:cs="Times New Roman"/>
                <w:sz w:val="24"/>
                <w:szCs w:val="24"/>
              </w:rPr>
              <w:t>Пантелеимоновского</w:t>
            </w:r>
            <w:proofErr w:type="spellEnd"/>
            <w:r w:rsidRPr="00F803DF">
              <w:rPr>
                <w:rFonts w:ascii="Times New Roman" w:hAnsi="Times New Roman" w:cs="Times New Roman"/>
                <w:sz w:val="24"/>
                <w:szCs w:val="24"/>
              </w:rPr>
              <w:t xml:space="preserve"> Храма </w:t>
            </w:r>
            <w:proofErr w:type="gramStart"/>
            <w:r w:rsidRPr="00F803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03DF">
              <w:rPr>
                <w:rFonts w:ascii="Times New Roman" w:hAnsi="Times New Roman" w:cs="Times New Roman"/>
                <w:sz w:val="24"/>
                <w:szCs w:val="24"/>
              </w:rPr>
              <w:t>. Жуковский</w:t>
            </w:r>
          </w:p>
        </w:tc>
        <w:tc>
          <w:tcPr>
            <w:tcW w:w="4673" w:type="dxa"/>
          </w:tcPr>
          <w:p w:rsidR="0028008E" w:rsidRPr="00F803DF" w:rsidRDefault="00FA2770" w:rsidP="002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27B4" w:rsidRPr="00F803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http://www.p-blagovest.ru/o-prihode/</w:t>
              </w:r>
            </w:hyperlink>
          </w:p>
          <w:p w:rsidR="000E27B4" w:rsidRPr="00F803DF" w:rsidRDefault="000E27B4" w:rsidP="0028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8E" w:rsidTr="0028008E">
        <w:tc>
          <w:tcPr>
            <w:tcW w:w="4672" w:type="dxa"/>
          </w:tcPr>
          <w:p w:rsidR="0028008E" w:rsidRPr="00F803DF" w:rsidRDefault="000E27B4" w:rsidP="00F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r w:rsidR="00F803DF" w:rsidRPr="00F80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3DF">
              <w:rPr>
                <w:rFonts w:ascii="Times New Roman" w:hAnsi="Times New Roman" w:cs="Times New Roman"/>
                <w:sz w:val="24"/>
                <w:szCs w:val="24"/>
              </w:rPr>
              <w:t>Раменский историко-художественный музей</w:t>
            </w:r>
            <w:r w:rsidR="00F803DF" w:rsidRPr="00F80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28008E" w:rsidRPr="00F803DF" w:rsidRDefault="00FA2770" w:rsidP="002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27B4" w:rsidRPr="00F803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https://ramyz.ru/</w:t>
              </w:r>
            </w:hyperlink>
          </w:p>
          <w:p w:rsidR="000E27B4" w:rsidRPr="00F803DF" w:rsidRDefault="000E27B4" w:rsidP="0028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B4" w:rsidTr="0028008E">
        <w:tc>
          <w:tcPr>
            <w:tcW w:w="4672" w:type="dxa"/>
          </w:tcPr>
          <w:p w:rsidR="000E27B4" w:rsidRPr="00F803DF" w:rsidRDefault="000E27B4" w:rsidP="002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DF">
              <w:rPr>
                <w:rFonts w:ascii="Times New Roman" w:hAnsi="Times New Roman" w:cs="Times New Roman"/>
                <w:sz w:val="24"/>
                <w:szCs w:val="24"/>
              </w:rPr>
              <w:t>ДОСААФ России Жуковский</w:t>
            </w:r>
          </w:p>
        </w:tc>
        <w:tc>
          <w:tcPr>
            <w:tcW w:w="4673" w:type="dxa"/>
          </w:tcPr>
          <w:p w:rsidR="000E27B4" w:rsidRPr="00F803DF" w:rsidRDefault="00FA2770" w:rsidP="002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27B4" w:rsidRPr="00F803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https://www.dosaaf.info/</w:t>
              </w:r>
            </w:hyperlink>
          </w:p>
        </w:tc>
      </w:tr>
      <w:tr w:rsidR="000E27B4" w:rsidTr="0028008E">
        <w:tc>
          <w:tcPr>
            <w:tcW w:w="4672" w:type="dxa"/>
          </w:tcPr>
          <w:p w:rsidR="000E27B4" w:rsidRPr="00F803DF" w:rsidRDefault="00AD473B" w:rsidP="002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D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proofErr w:type="gramStart"/>
            <w:r w:rsidRPr="00F803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03DF">
              <w:rPr>
                <w:rFonts w:ascii="Times New Roman" w:hAnsi="Times New Roman" w:cs="Times New Roman"/>
                <w:sz w:val="24"/>
                <w:szCs w:val="24"/>
              </w:rPr>
              <w:t>.о. Жуковский</w:t>
            </w:r>
          </w:p>
        </w:tc>
        <w:tc>
          <w:tcPr>
            <w:tcW w:w="4673" w:type="dxa"/>
          </w:tcPr>
          <w:p w:rsidR="00AD473B" w:rsidRPr="00F803DF" w:rsidRDefault="00F803DF" w:rsidP="0028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534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https://vk.com/mp_zhuk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008E" w:rsidRDefault="0028008E" w:rsidP="0028008E">
      <w:pPr>
        <w:rPr>
          <w:rFonts w:ascii="Times New Roman" w:hAnsi="Times New Roman" w:cs="Times New Roman"/>
          <w:sz w:val="28"/>
          <w:szCs w:val="28"/>
        </w:rPr>
      </w:pPr>
    </w:p>
    <w:p w:rsidR="0028008E" w:rsidRDefault="0028008E" w:rsidP="0028008E">
      <w:pPr>
        <w:rPr>
          <w:rFonts w:ascii="Times New Roman" w:hAnsi="Times New Roman" w:cs="Times New Roman"/>
          <w:sz w:val="28"/>
          <w:szCs w:val="28"/>
        </w:rPr>
      </w:pPr>
    </w:p>
    <w:p w:rsidR="0028008E" w:rsidRPr="0028008E" w:rsidRDefault="0028008E" w:rsidP="0028008E">
      <w:pPr>
        <w:rPr>
          <w:rFonts w:ascii="Times New Roman" w:hAnsi="Times New Roman" w:cs="Times New Roman"/>
          <w:sz w:val="28"/>
          <w:szCs w:val="28"/>
        </w:rPr>
      </w:pPr>
    </w:p>
    <w:sectPr w:rsidR="0028008E" w:rsidRPr="0028008E" w:rsidSect="00FA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8008E"/>
    <w:rsid w:val="000E27B4"/>
    <w:rsid w:val="00236336"/>
    <w:rsid w:val="0028008E"/>
    <w:rsid w:val="00711FE0"/>
    <w:rsid w:val="00AD473B"/>
    <w:rsid w:val="00B957AF"/>
    <w:rsid w:val="00F803DF"/>
    <w:rsid w:val="00FA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08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8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08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8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saaf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myz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-blagovest.ru/o-prihod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hukmuseum.mya5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am-zabota.ru/" TargetMode="External"/><Relationship Id="rId9" Type="http://schemas.openxmlformats.org/officeDocument/2006/relationships/hyperlink" Target="https://vk.com/mp_zh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2022-04-19T10:35:00Z</dcterms:created>
  <dcterms:modified xsi:type="dcterms:W3CDTF">2022-04-20T06:32:00Z</dcterms:modified>
</cp:coreProperties>
</file>